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BBB" w:rsidRPr="00287BBB" w:rsidRDefault="00287BBB" w:rsidP="00287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7BBB" w:rsidRPr="00287BBB" w:rsidRDefault="00287BBB" w:rsidP="00287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B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01D522" wp14:editId="345A66AC">
            <wp:extent cx="2682992" cy="539086"/>
            <wp:effectExtent l="19050" t="0" r="3058" b="0"/>
            <wp:docPr id="5" name="Рисунок 5" descr="E:\БАССЕЙН\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БАССЕЙН\1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239" cy="53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BBB" w:rsidRPr="00287BBB" w:rsidRDefault="00287BBB" w:rsidP="00287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26" w:type="dxa"/>
        <w:tblLayout w:type="fixed"/>
        <w:tblLook w:val="0000" w:firstRow="0" w:lastRow="0" w:firstColumn="0" w:lastColumn="0" w:noHBand="0" w:noVBand="0"/>
      </w:tblPr>
      <w:tblGrid>
        <w:gridCol w:w="4528"/>
        <w:gridCol w:w="5232"/>
        <w:gridCol w:w="266"/>
      </w:tblGrid>
      <w:tr w:rsidR="00287BBB" w:rsidRPr="00287BBB" w:rsidTr="00155B53">
        <w:trPr>
          <w:trHeight w:val="2932"/>
        </w:trPr>
        <w:tc>
          <w:tcPr>
            <w:tcW w:w="4528" w:type="dxa"/>
          </w:tcPr>
          <w:p w:rsidR="00287BBB" w:rsidRPr="00287BBB" w:rsidRDefault="00287BBB" w:rsidP="00287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BB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физкультурно-оздоровительное учреждение «Бассейн «Аяхта» Северо-Енисейского района»</w:t>
            </w:r>
          </w:p>
          <w:p w:rsidR="00287BBB" w:rsidRPr="00287BBB" w:rsidRDefault="00AF7C7F" w:rsidP="00287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Фабричная, № 1Б</w:t>
            </w:r>
            <w:r w:rsidR="00287BBB" w:rsidRPr="00287BB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287BBB" w:rsidRPr="00287BBB">
              <w:rPr>
                <w:rFonts w:ascii="Times New Roman" w:eastAsia="Times New Roman" w:hAnsi="Times New Roman" w:cs="Times New Roman"/>
                <w:lang w:eastAsia="ru-RU"/>
              </w:rPr>
              <w:t>гп</w:t>
            </w:r>
            <w:proofErr w:type="spellEnd"/>
            <w:r w:rsidR="00287BBB" w:rsidRPr="00287BBB">
              <w:rPr>
                <w:rFonts w:ascii="Times New Roman" w:eastAsia="Times New Roman" w:hAnsi="Times New Roman" w:cs="Times New Roman"/>
                <w:lang w:eastAsia="ru-RU"/>
              </w:rPr>
              <w:t xml:space="preserve"> Северо-Енисейский,</w:t>
            </w:r>
          </w:p>
          <w:p w:rsidR="00287BBB" w:rsidRPr="00287BBB" w:rsidRDefault="00287BBB" w:rsidP="00287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BB">
              <w:rPr>
                <w:rFonts w:ascii="Times New Roman" w:eastAsia="Times New Roman" w:hAnsi="Times New Roman" w:cs="Times New Roman"/>
                <w:lang w:eastAsia="ru-RU"/>
              </w:rPr>
              <w:t>Красноярского края, 663282</w:t>
            </w:r>
          </w:p>
          <w:p w:rsidR="00287BBB" w:rsidRPr="00287BBB" w:rsidRDefault="00287BBB" w:rsidP="00287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BB">
              <w:rPr>
                <w:rFonts w:ascii="Times New Roman" w:eastAsia="Times New Roman" w:hAnsi="Times New Roman" w:cs="Times New Roman"/>
                <w:lang w:eastAsia="ru-RU"/>
              </w:rPr>
              <w:t>E-</w:t>
            </w:r>
            <w:proofErr w:type="spellStart"/>
            <w:r w:rsidRPr="00287BBB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287BB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6" w:history="1">
              <w:r w:rsidRPr="00287BB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ayahta@inbox.ru</w:t>
              </w:r>
            </w:hyperlink>
          </w:p>
          <w:p w:rsidR="00287BBB" w:rsidRPr="00287BBB" w:rsidRDefault="00287BBB" w:rsidP="00287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BB">
              <w:rPr>
                <w:rFonts w:ascii="Times New Roman" w:eastAsia="Times New Roman" w:hAnsi="Times New Roman" w:cs="Times New Roman"/>
                <w:lang w:eastAsia="ru-RU"/>
              </w:rPr>
              <w:t>тел.: 8(39160)21-5-20</w:t>
            </w:r>
          </w:p>
          <w:p w:rsidR="00287BBB" w:rsidRPr="00287BBB" w:rsidRDefault="00287BBB" w:rsidP="00287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BB">
              <w:rPr>
                <w:rFonts w:ascii="Times New Roman" w:eastAsia="Times New Roman" w:hAnsi="Times New Roman" w:cs="Times New Roman"/>
                <w:lang w:eastAsia="ru-RU"/>
              </w:rPr>
              <w:t>ОКПО 39717814 ОГРН 1152454001160</w:t>
            </w:r>
          </w:p>
          <w:p w:rsidR="00287BBB" w:rsidRPr="00287BBB" w:rsidRDefault="00287BBB" w:rsidP="00287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BB">
              <w:rPr>
                <w:rFonts w:ascii="Times New Roman" w:eastAsia="Times New Roman" w:hAnsi="Times New Roman" w:cs="Times New Roman"/>
                <w:lang w:eastAsia="ru-RU"/>
              </w:rPr>
              <w:t>ИНН/КПП 2434000350/243401001</w:t>
            </w:r>
          </w:p>
          <w:p w:rsidR="00287BBB" w:rsidRPr="00287BBB" w:rsidRDefault="00287BBB" w:rsidP="00287BBB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0"/>
                <w:lang w:eastAsia="ru-RU"/>
              </w:rPr>
            </w:pPr>
          </w:p>
        </w:tc>
        <w:tc>
          <w:tcPr>
            <w:tcW w:w="5232" w:type="dxa"/>
          </w:tcPr>
          <w:p w:rsidR="00287BBB" w:rsidRPr="00287BBB" w:rsidRDefault="00287BBB" w:rsidP="00287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</w:tcPr>
          <w:p w:rsidR="00287BBB" w:rsidRPr="00287BBB" w:rsidRDefault="00287BBB" w:rsidP="00287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7BBB" w:rsidRPr="00287BBB" w:rsidRDefault="00287BBB" w:rsidP="00287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B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776DDD" w:rsidRDefault="00C06741" w:rsidP="00287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поставку</w:t>
      </w:r>
      <w:r w:rsidR="0040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строительного</w:t>
      </w:r>
      <w:r w:rsidR="009D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0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</w:t>
      </w:r>
      <w:r w:rsidR="00D32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доставкой до покупателя</w:t>
      </w:r>
      <w:r w:rsidR="0077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7BBB" w:rsidRDefault="00776DDD" w:rsidP="00287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(закупка без аукциона)</w:t>
      </w:r>
    </w:p>
    <w:p w:rsidR="00C06741" w:rsidRPr="00287BBB" w:rsidRDefault="00C06741" w:rsidP="00287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5"/>
        <w:gridCol w:w="5181"/>
        <w:gridCol w:w="704"/>
        <w:gridCol w:w="733"/>
        <w:gridCol w:w="1276"/>
        <w:gridCol w:w="1212"/>
      </w:tblGrid>
      <w:tr w:rsidR="00C06741" w:rsidRPr="00C06741" w:rsidTr="00896050">
        <w:trPr>
          <w:trHeight w:hRule="exact" w:val="656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C06741" w:rsidRDefault="00C06741" w:rsidP="00C0674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ar-SA"/>
              </w:rPr>
            </w:pPr>
            <w:r w:rsidRPr="00C06741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ar-SA"/>
              </w:rPr>
              <w:t>№</w:t>
            </w:r>
          </w:p>
          <w:p w:rsidR="00C06741" w:rsidRPr="00C06741" w:rsidRDefault="00C06741" w:rsidP="00C0674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6741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ar-SA"/>
              </w:rPr>
              <w:t>п\п</w:t>
            </w: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6741" w:rsidRPr="00C06741" w:rsidRDefault="00C06741" w:rsidP="00C06741">
            <w:pPr>
              <w:shd w:val="clear" w:color="auto" w:fill="FFFFFF"/>
              <w:suppressAutoHyphens/>
              <w:spacing w:after="0" w:line="240" w:lineRule="auto"/>
              <w:ind w:left="97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6741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lang w:eastAsia="ar-SA"/>
              </w:rPr>
              <w:t>Наименование товара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6741" w:rsidRPr="00C06741" w:rsidRDefault="00C06741" w:rsidP="00C0674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674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  <w:t>Кол-во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6741" w:rsidRPr="00C06741" w:rsidRDefault="00C06741" w:rsidP="00C0674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eastAsia="ar-SA"/>
              </w:rPr>
            </w:pPr>
            <w:r w:rsidRPr="00C06741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eastAsia="ar-SA"/>
              </w:rPr>
              <w:t>Ед.</w:t>
            </w:r>
          </w:p>
          <w:p w:rsidR="00C06741" w:rsidRPr="00C06741" w:rsidRDefault="00C06741" w:rsidP="00C0674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6741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eastAsia="ar-SA"/>
              </w:rPr>
              <w:t>изм.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C06741" w:rsidRDefault="00C06741" w:rsidP="00C0674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6741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eastAsia="ar-SA"/>
              </w:rPr>
              <w:t>Цена,</w:t>
            </w:r>
          </w:p>
          <w:p w:rsidR="00C06741" w:rsidRPr="00C06741" w:rsidRDefault="00C06741" w:rsidP="00C0674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674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ar-SA"/>
              </w:rPr>
              <w:t>руб.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C06741" w:rsidRDefault="00C06741" w:rsidP="00C0674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6741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eastAsia="ar-SA"/>
              </w:rPr>
              <w:t>Сумма,</w:t>
            </w:r>
          </w:p>
          <w:p w:rsidR="00C06741" w:rsidRPr="00C06741" w:rsidRDefault="00C06741" w:rsidP="00C0674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674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ar-SA"/>
              </w:rPr>
              <w:t>руб.</w:t>
            </w:r>
          </w:p>
        </w:tc>
      </w:tr>
      <w:tr w:rsidR="00C06741" w:rsidRPr="00C06741" w:rsidTr="00327BAA">
        <w:trPr>
          <w:trHeight w:hRule="exact" w:val="533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C06741" w:rsidRDefault="00C06741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7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EF0918" w:rsidRDefault="00327BAA" w:rsidP="00C06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AA">
              <w:t>Дрель-</w:t>
            </w:r>
            <w:proofErr w:type="spellStart"/>
            <w:r w:rsidRPr="00327BAA">
              <w:t>шуруповерт</w:t>
            </w:r>
            <w:proofErr w:type="spellEnd"/>
            <w:r w:rsidRPr="00327BAA">
              <w:t xml:space="preserve"> аккумуляторная HITACHI DV 18 DBL ударная (HTC-DV18DBL)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C06741" w:rsidRDefault="00A5653D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C06741" w:rsidRDefault="00C06741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74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r w:rsidR="00F272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C06741" w:rsidRDefault="00C06741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C06741" w:rsidRDefault="00C06741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741" w:rsidRPr="00C06741" w:rsidTr="00230FDE">
        <w:trPr>
          <w:trHeight w:hRule="exact" w:val="286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C06741" w:rsidRDefault="00C06741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7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B73970" w:rsidRDefault="00230FDE" w:rsidP="00CD1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FDE">
              <w:rPr>
                <w:rFonts w:ascii="Times New Roman" w:eastAsia="Times New Roman" w:hAnsi="Times New Roman" w:cs="Times New Roman"/>
                <w:lang w:eastAsia="ru-RU"/>
              </w:rPr>
              <w:t>СЛЕСАРНЫЕ ТИСКИ RIDGID 10815 SUPERIOR 140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C06741" w:rsidRDefault="00074ED6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C06741" w:rsidRDefault="00C06741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74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r w:rsidR="00F272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C06741" w:rsidRDefault="00C06741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C06741" w:rsidRDefault="00C06741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741" w:rsidRPr="00C06741" w:rsidTr="00230FDE">
        <w:trPr>
          <w:trHeight w:hRule="exact" w:val="574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C06741" w:rsidRDefault="00C06741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7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1A5990" w:rsidRDefault="001A5990" w:rsidP="00F95A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990">
              <w:rPr>
                <w:rFonts w:ascii="Times New Roman" w:eastAsia="Times New Roman" w:hAnsi="Times New Roman" w:cs="Times New Roman"/>
                <w:lang w:eastAsia="ru-RU"/>
              </w:rPr>
              <w:t xml:space="preserve">Верстак </w:t>
            </w:r>
            <w:proofErr w:type="spellStart"/>
            <w:r w:rsidRPr="001A5990">
              <w:rPr>
                <w:rFonts w:ascii="Times New Roman" w:eastAsia="Times New Roman" w:hAnsi="Times New Roman" w:cs="Times New Roman"/>
                <w:lang w:eastAsia="ru-RU"/>
              </w:rPr>
              <w:t>ДиКом</w:t>
            </w:r>
            <w:proofErr w:type="spellEnd"/>
            <w:r w:rsidRPr="001A5990">
              <w:rPr>
                <w:rFonts w:ascii="Times New Roman" w:eastAsia="Times New Roman" w:hAnsi="Times New Roman" w:cs="Times New Roman"/>
                <w:lang w:eastAsia="ru-RU"/>
              </w:rPr>
              <w:t xml:space="preserve"> ВЛ-200-07 МФ + Экран ВЛ-200-Э4</w:t>
            </w:r>
            <w:r w:rsidR="00230FDE">
              <w:rPr>
                <w:rFonts w:ascii="Times New Roman" w:eastAsia="Times New Roman" w:hAnsi="Times New Roman" w:cs="Times New Roman"/>
                <w:lang w:eastAsia="ru-RU"/>
              </w:rPr>
              <w:t xml:space="preserve"> или </w:t>
            </w:r>
            <w:r w:rsidR="00230FDE" w:rsidRPr="00230FDE">
              <w:rPr>
                <w:rFonts w:ascii="Times New Roman" w:eastAsia="Times New Roman" w:hAnsi="Times New Roman" w:cs="Times New Roman"/>
                <w:lang w:eastAsia="ru-RU"/>
              </w:rPr>
              <w:t>Верстак WTH 200.WS1/WS1.021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C06741" w:rsidRDefault="00C06741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7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C06741" w:rsidRDefault="00C06741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74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r w:rsidR="00F272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C06741" w:rsidRDefault="00C06741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C06741" w:rsidRDefault="00C06741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741" w:rsidRPr="00C06741" w:rsidTr="0058017E">
        <w:trPr>
          <w:trHeight w:hRule="exact" w:val="278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C06741" w:rsidRDefault="00ED5A48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C06741" w:rsidRDefault="00BB4128" w:rsidP="00C06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Набор ручного инструмента </w:t>
            </w:r>
            <w:proofErr w:type="spellStart"/>
            <w:r w:rsidR="00E56C2A" w:rsidRPr="00E56C2A">
              <w:rPr>
                <w:rFonts w:ascii="Times New Roman" w:eastAsia="Times New Roman" w:hAnsi="Times New Roman" w:cs="Times New Roman"/>
                <w:lang w:eastAsia="ru-RU"/>
              </w:rPr>
              <w:t>Jonnesway</w:t>
            </w:r>
            <w:proofErr w:type="spellEnd"/>
            <w:r w:rsidR="00E56C2A" w:rsidRPr="00E56C2A">
              <w:rPr>
                <w:rFonts w:ascii="Times New Roman" w:eastAsia="Times New Roman" w:hAnsi="Times New Roman" w:cs="Times New Roman"/>
                <w:lang w:eastAsia="ru-RU"/>
              </w:rPr>
              <w:t xml:space="preserve"> S04H524127S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C06741" w:rsidRDefault="00C06741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7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C06741" w:rsidRDefault="00C06741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74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r w:rsidR="00F272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C06741" w:rsidRDefault="00C06741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C06741" w:rsidRDefault="00C06741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17" w:rsidRPr="00C06741" w:rsidTr="00EF0918">
        <w:trPr>
          <w:trHeight w:hRule="exact" w:val="274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017" w:rsidRDefault="00741017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017" w:rsidRPr="00313BB7" w:rsidRDefault="00313BB7" w:rsidP="00C067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Ручной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электролобзик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Makita 4329K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017" w:rsidRPr="00C06741" w:rsidRDefault="00AF73FB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017" w:rsidRPr="00C06741" w:rsidRDefault="00FF61C7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017" w:rsidRPr="00C06741" w:rsidRDefault="00741017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017" w:rsidRPr="00C06741" w:rsidRDefault="00741017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3BB7" w:rsidRPr="00C06741" w:rsidTr="00EF0918">
        <w:trPr>
          <w:trHeight w:hRule="exact" w:val="274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BB7" w:rsidRDefault="00460F4B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BB7" w:rsidRDefault="00460F4B" w:rsidP="00C06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F4B">
              <w:rPr>
                <w:rFonts w:ascii="Times New Roman" w:eastAsia="Times New Roman" w:hAnsi="Times New Roman" w:cs="Times New Roman"/>
                <w:lang w:eastAsia="ru-RU"/>
              </w:rPr>
              <w:t xml:space="preserve">Ручная циркулярная пила </w:t>
            </w:r>
            <w:proofErr w:type="spellStart"/>
            <w:r w:rsidRPr="00460F4B">
              <w:rPr>
                <w:rFonts w:ascii="Times New Roman" w:eastAsia="Times New Roman" w:hAnsi="Times New Roman" w:cs="Times New Roman"/>
                <w:lang w:eastAsia="ru-RU"/>
              </w:rPr>
              <w:t>Hitachi</w:t>
            </w:r>
            <w:proofErr w:type="spellEnd"/>
            <w:r w:rsidRPr="00460F4B">
              <w:rPr>
                <w:rFonts w:ascii="Times New Roman" w:eastAsia="Times New Roman" w:hAnsi="Times New Roman" w:cs="Times New Roman"/>
                <w:lang w:eastAsia="ru-RU"/>
              </w:rPr>
              <w:t xml:space="preserve"> C7UY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BB7" w:rsidRDefault="00460F4B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BB7" w:rsidRDefault="00460F4B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BB7" w:rsidRPr="00C06741" w:rsidRDefault="00313BB7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BB7" w:rsidRPr="00C06741" w:rsidRDefault="00313BB7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0F4B" w:rsidRPr="00C06741" w:rsidTr="00EF0918">
        <w:trPr>
          <w:trHeight w:hRule="exact" w:val="274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F4B" w:rsidRDefault="00460F4B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F4B" w:rsidRPr="00460F4B" w:rsidRDefault="0046014C" w:rsidP="00C06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014C">
              <w:rPr>
                <w:rFonts w:ascii="Times New Roman" w:eastAsia="Times New Roman" w:hAnsi="Times New Roman" w:cs="Times New Roman"/>
                <w:lang w:eastAsia="ru-RU"/>
              </w:rPr>
              <w:t>Плиткорез</w:t>
            </w:r>
            <w:proofErr w:type="spellEnd"/>
            <w:r w:rsidRPr="0046014C">
              <w:rPr>
                <w:rFonts w:ascii="Times New Roman" w:eastAsia="Times New Roman" w:hAnsi="Times New Roman" w:cs="Times New Roman"/>
                <w:lang w:eastAsia="ru-RU"/>
              </w:rPr>
              <w:t xml:space="preserve"> электрический DIAM ML-180/700 600084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F4B" w:rsidRDefault="0008332B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F4B" w:rsidRDefault="0008332B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F4B" w:rsidRPr="00C06741" w:rsidRDefault="00460F4B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F4B" w:rsidRPr="00C06741" w:rsidRDefault="00460F4B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32B" w:rsidRPr="00C06741" w:rsidTr="00EF0918">
        <w:trPr>
          <w:trHeight w:hRule="exact" w:val="274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32B" w:rsidRDefault="0008332B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32B" w:rsidRPr="0046014C" w:rsidRDefault="0008332B" w:rsidP="00C06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2B">
              <w:rPr>
                <w:rFonts w:ascii="Times New Roman" w:eastAsia="Times New Roman" w:hAnsi="Times New Roman" w:cs="Times New Roman"/>
                <w:lang w:eastAsia="ru-RU"/>
              </w:rPr>
              <w:t>Фен технический MAKITA HG651CK с насадками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32B" w:rsidRDefault="0008332B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32B" w:rsidRDefault="0008332B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32B" w:rsidRPr="00C06741" w:rsidRDefault="0008332B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32B" w:rsidRPr="00C06741" w:rsidRDefault="0008332B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32B" w:rsidRPr="00C06741" w:rsidTr="00EF0918">
        <w:trPr>
          <w:trHeight w:hRule="exact" w:val="274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32B" w:rsidRDefault="0008332B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32B" w:rsidRPr="0008332B" w:rsidRDefault="00776DDD" w:rsidP="00C06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Болгарка </w:t>
            </w:r>
            <w:proofErr w:type="spellStart"/>
            <w:r w:rsidRPr="00776DDD">
              <w:rPr>
                <w:rFonts w:ascii="Times New Roman" w:eastAsia="Times New Roman" w:hAnsi="Times New Roman" w:cs="Times New Roman"/>
                <w:lang w:eastAsia="ru-RU"/>
              </w:rPr>
              <w:t>Makita</w:t>
            </w:r>
            <w:proofErr w:type="spellEnd"/>
            <w:r w:rsidRPr="00776DDD">
              <w:rPr>
                <w:rFonts w:ascii="Times New Roman" w:eastAsia="Times New Roman" w:hAnsi="Times New Roman" w:cs="Times New Roman"/>
                <w:lang w:eastAsia="ru-RU"/>
              </w:rPr>
              <w:t xml:space="preserve"> GA9020SF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32B" w:rsidRPr="0008332B" w:rsidRDefault="00776DDD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32B" w:rsidRPr="0064705A" w:rsidRDefault="0064705A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32B" w:rsidRPr="00C06741" w:rsidRDefault="0008332B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32B" w:rsidRPr="00C06741" w:rsidRDefault="0008332B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90A" w:rsidRPr="00C06741" w:rsidTr="0092490A">
        <w:trPr>
          <w:trHeight w:hRule="exact" w:val="503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90A" w:rsidRDefault="00743FF1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90A" w:rsidRDefault="00147DB0" w:rsidP="00C06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DB0">
              <w:rPr>
                <w:rFonts w:ascii="Times New Roman" w:eastAsia="Times New Roman" w:hAnsi="Times New Roman" w:cs="Times New Roman"/>
                <w:lang w:eastAsia="ru-RU"/>
              </w:rPr>
              <w:t xml:space="preserve">2-3-х </w:t>
            </w:r>
            <w:proofErr w:type="spellStart"/>
            <w:r w:rsidRPr="00147DB0">
              <w:rPr>
                <w:rFonts w:ascii="Times New Roman" w:eastAsia="Times New Roman" w:hAnsi="Times New Roman" w:cs="Times New Roman"/>
                <w:lang w:eastAsia="ru-RU"/>
              </w:rPr>
              <w:t>лапый</w:t>
            </w:r>
            <w:proofErr w:type="spellEnd"/>
            <w:r w:rsidRPr="00147DB0">
              <w:rPr>
                <w:rFonts w:ascii="Times New Roman" w:eastAsia="Times New Roman" w:hAnsi="Times New Roman" w:cs="Times New Roman"/>
                <w:lang w:eastAsia="ru-RU"/>
              </w:rPr>
              <w:t xml:space="preserve"> съемник подшипников (76-178 мм) JTC 35167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90A" w:rsidRDefault="0092490A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90A" w:rsidRDefault="0092490A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90A" w:rsidRPr="00C06741" w:rsidRDefault="0092490A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90A" w:rsidRPr="00C06741" w:rsidRDefault="0092490A" w:rsidP="00C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741" w:rsidRPr="00C06741" w:rsidTr="00E21477">
        <w:trPr>
          <w:trHeight w:hRule="exact" w:val="422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C06741" w:rsidRDefault="00C06741" w:rsidP="00C0674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C06741" w:rsidRDefault="00C06741" w:rsidP="00C0674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6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  <w:bookmarkStart w:id="0" w:name="_GoBack"/>
            <w:bookmarkEnd w:id="0"/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C06741" w:rsidRDefault="00C06741" w:rsidP="00C0674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C06741" w:rsidRDefault="00C06741" w:rsidP="00C0674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C06741" w:rsidRDefault="00C06741" w:rsidP="00C0674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741" w:rsidRPr="00C06741" w:rsidRDefault="00C06741" w:rsidP="00C0674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24B69" w:rsidRDefault="00324B69" w:rsidP="00324B69">
      <w:pPr>
        <w:spacing w:after="0"/>
        <w:rPr>
          <w:rFonts w:ascii="Times New Roman" w:hAnsi="Times New Roman" w:cs="Times New Roman"/>
        </w:rPr>
      </w:pPr>
    </w:p>
    <w:p w:rsidR="00D32FDD" w:rsidRDefault="00D32FDD" w:rsidP="00324B69">
      <w:pPr>
        <w:spacing w:after="0"/>
        <w:rPr>
          <w:rFonts w:ascii="Times New Roman" w:hAnsi="Times New Roman" w:cs="Times New Roman"/>
        </w:rPr>
      </w:pPr>
    </w:p>
    <w:p w:rsidR="00D32FDD" w:rsidRPr="00D32FDD" w:rsidRDefault="00D32FDD" w:rsidP="00D3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F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Условия поставки: доставка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</w:t>
      </w:r>
      <w:r w:rsidR="00B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D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ул. Фабричная, 1 Б, </w:t>
      </w:r>
      <w:proofErr w:type="spellStart"/>
      <w:r w:rsidRPr="00D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гп</w:t>
      </w:r>
      <w:proofErr w:type="spellEnd"/>
      <w:r w:rsidRPr="00D3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Северо-Енисейский, Северо-Енисейский район, Красноярский край.</w:t>
      </w:r>
    </w:p>
    <w:p w:rsidR="00D32FDD" w:rsidRPr="00D32FDD" w:rsidRDefault="00D32FDD" w:rsidP="00D32F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FDD" w:rsidRPr="00D32FDD" w:rsidRDefault="00D32FDD" w:rsidP="00D32F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FDD" w:rsidRPr="00D32FDD" w:rsidRDefault="00D32FDD" w:rsidP="00D3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Контакт: Брагин Максим Александрович, тел.8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32FD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32F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32FDD">
        <w:rPr>
          <w:rFonts w:ascii="Times New Roman" w:eastAsia="Times New Roman" w:hAnsi="Times New Roman" w:cs="Times New Roman"/>
          <w:sz w:val="24"/>
          <w:szCs w:val="24"/>
          <w:lang w:eastAsia="ru-RU"/>
        </w:rPr>
        <w:t>958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32FDD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32FD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394FDF" w:rsidRDefault="00394FDF" w:rsidP="005E6D1D">
      <w:pPr>
        <w:spacing w:after="0"/>
        <w:rPr>
          <w:rFonts w:ascii="Times New Roman" w:hAnsi="Times New Roman" w:cs="Times New Roman"/>
        </w:rPr>
      </w:pPr>
    </w:p>
    <w:sectPr w:rsidR="00394FDF" w:rsidSect="002E13D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76"/>
    <w:rsid w:val="00074ED6"/>
    <w:rsid w:val="0008332B"/>
    <w:rsid w:val="000C0CC2"/>
    <w:rsid w:val="00140146"/>
    <w:rsid w:val="00147DB0"/>
    <w:rsid w:val="00163A73"/>
    <w:rsid w:val="00171100"/>
    <w:rsid w:val="001A5990"/>
    <w:rsid w:val="001A64C1"/>
    <w:rsid w:val="00230FDE"/>
    <w:rsid w:val="00281545"/>
    <w:rsid w:val="002844C8"/>
    <w:rsid w:val="00287BBB"/>
    <w:rsid w:val="002B650E"/>
    <w:rsid w:val="002C23AE"/>
    <w:rsid w:val="002E13DB"/>
    <w:rsid w:val="00313BB7"/>
    <w:rsid w:val="00324B69"/>
    <w:rsid w:val="0032537A"/>
    <w:rsid w:val="00327BAA"/>
    <w:rsid w:val="003733A6"/>
    <w:rsid w:val="00381F0E"/>
    <w:rsid w:val="00394FDF"/>
    <w:rsid w:val="004000D7"/>
    <w:rsid w:val="00444365"/>
    <w:rsid w:val="0046014C"/>
    <w:rsid w:val="00460F4B"/>
    <w:rsid w:val="00556E02"/>
    <w:rsid w:val="00576513"/>
    <w:rsid w:val="00577CEA"/>
    <w:rsid w:val="0058017E"/>
    <w:rsid w:val="005A3DC6"/>
    <w:rsid w:val="005C6AB9"/>
    <w:rsid w:val="005E6D1D"/>
    <w:rsid w:val="00606083"/>
    <w:rsid w:val="00631109"/>
    <w:rsid w:val="00633197"/>
    <w:rsid w:val="0064705A"/>
    <w:rsid w:val="00651553"/>
    <w:rsid w:val="00741017"/>
    <w:rsid w:val="00743FF1"/>
    <w:rsid w:val="00776DDD"/>
    <w:rsid w:val="007C6429"/>
    <w:rsid w:val="007E2C89"/>
    <w:rsid w:val="008316C9"/>
    <w:rsid w:val="00846BAC"/>
    <w:rsid w:val="0092490A"/>
    <w:rsid w:val="00973BA3"/>
    <w:rsid w:val="0097763A"/>
    <w:rsid w:val="009C1B67"/>
    <w:rsid w:val="009D3928"/>
    <w:rsid w:val="009F547C"/>
    <w:rsid w:val="00A067B5"/>
    <w:rsid w:val="00A53C74"/>
    <w:rsid w:val="00A5653D"/>
    <w:rsid w:val="00A718D5"/>
    <w:rsid w:val="00AB1676"/>
    <w:rsid w:val="00AE7D3E"/>
    <w:rsid w:val="00AF73FB"/>
    <w:rsid w:val="00AF7C7F"/>
    <w:rsid w:val="00B73970"/>
    <w:rsid w:val="00B8215A"/>
    <w:rsid w:val="00B928DC"/>
    <w:rsid w:val="00B976EE"/>
    <w:rsid w:val="00BA0D88"/>
    <w:rsid w:val="00BB4128"/>
    <w:rsid w:val="00BD2196"/>
    <w:rsid w:val="00BE3A64"/>
    <w:rsid w:val="00BE66BE"/>
    <w:rsid w:val="00C06741"/>
    <w:rsid w:val="00C06AC7"/>
    <w:rsid w:val="00CD186B"/>
    <w:rsid w:val="00D32FDD"/>
    <w:rsid w:val="00D364AD"/>
    <w:rsid w:val="00D726F0"/>
    <w:rsid w:val="00DA66DB"/>
    <w:rsid w:val="00DB365D"/>
    <w:rsid w:val="00E046DB"/>
    <w:rsid w:val="00E21477"/>
    <w:rsid w:val="00E2762B"/>
    <w:rsid w:val="00E55F49"/>
    <w:rsid w:val="00E56C2A"/>
    <w:rsid w:val="00E63460"/>
    <w:rsid w:val="00E85E6B"/>
    <w:rsid w:val="00ED5A48"/>
    <w:rsid w:val="00EF0918"/>
    <w:rsid w:val="00F272D7"/>
    <w:rsid w:val="00F45095"/>
    <w:rsid w:val="00F95A0F"/>
    <w:rsid w:val="00FF36A2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3B1C9-53BD-4101-8468-2FD3966F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65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yahta@inbo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C49AC-A2A0-48AE-9AEE-FDA4A2BF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АХЧ</dc:creator>
  <cp:keywords/>
  <dc:description/>
  <cp:lastModifiedBy>BOND</cp:lastModifiedBy>
  <cp:revision>42</cp:revision>
  <cp:lastPrinted>2017-04-19T11:10:00Z</cp:lastPrinted>
  <dcterms:created xsi:type="dcterms:W3CDTF">2015-10-22T10:19:00Z</dcterms:created>
  <dcterms:modified xsi:type="dcterms:W3CDTF">2017-10-03T03:36:00Z</dcterms:modified>
</cp:coreProperties>
</file>