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70" w:rsidRPr="0020632B" w:rsidRDefault="003A0E70">
      <w:pPr>
        <w:rPr>
          <w:rFonts w:ascii="Times New Roman" w:hAnsi="Times New Roman" w:cs="Times New Roman"/>
        </w:rPr>
      </w:pPr>
    </w:p>
    <w:p w:rsidR="007F3D48" w:rsidRPr="003130EC" w:rsidRDefault="007F3D48" w:rsidP="00206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EC">
        <w:rPr>
          <w:rFonts w:ascii="Times New Roman" w:hAnsi="Times New Roman" w:cs="Times New Roman"/>
          <w:sz w:val="28"/>
          <w:szCs w:val="28"/>
        </w:rPr>
        <w:t>Список</w:t>
      </w:r>
    </w:p>
    <w:tbl>
      <w:tblPr>
        <w:tblStyle w:val="a4"/>
        <w:tblW w:w="10740" w:type="dxa"/>
        <w:tblLook w:val="04A0"/>
      </w:tblPr>
      <w:tblGrid>
        <w:gridCol w:w="534"/>
        <w:gridCol w:w="6237"/>
        <w:gridCol w:w="1701"/>
        <w:gridCol w:w="1204"/>
        <w:gridCol w:w="1064"/>
      </w:tblGrid>
      <w:tr w:rsidR="007F3D48" w:rsidRPr="0020632B" w:rsidTr="007F3D48">
        <w:tc>
          <w:tcPr>
            <w:tcW w:w="534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063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632B">
              <w:rPr>
                <w:rFonts w:ascii="Times New Roman" w:hAnsi="Times New Roman" w:cs="Times New Roman"/>
              </w:rPr>
              <w:t>/</w:t>
            </w:r>
            <w:proofErr w:type="spellStart"/>
            <w:r w:rsidRPr="002063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4A7623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Размер</w:t>
            </w:r>
          </w:p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7623" w:rsidRPr="0020632B">
              <w:rPr>
                <w:rFonts w:ascii="Times New Roman" w:hAnsi="Times New Roman" w:cs="Times New Roman"/>
              </w:rPr>
              <w:t>м</w:t>
            </w:r>
            <w:r w:rsidRPr="0020632B">
              <w:rPr>
                <w:rFonts w:ascii="Times New Roman" w:hAnsi="Times New Roman" w:cs="Times New Roman"/>
              </w:rPr>
              <w:t>м</w:t>
            </w:r>
            <w:proofErr w:type="gramEnd"/>
            <w:r w:rsidR="004A7623" w:rsidRPr="00206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Кол-во</w:t>
            </w:r>
          </w:p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</w:tcPr>
          <w:p w:rsidR="007F3D48" w:rsidRPr="0020632B" w:rsidRDefault="0020632B" w:rsidP="0020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7F3D48" w:rsidRPr="0020632B" w:rsidTr="007F3D48">
        <w:tc>
          <w:tcPr>
            <w:tcW w:w="534" w:type="dxa"/>
          </w:tcPr>
          <w:p w:rsidR="007F3D48" w:rsidRPr="0020632B" w:rsidRDefault="007F3D48" w:rsidP="004A7623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Дюбель распорный с металлическим стержнем</w:t>
            </w:r>
          </w:p>
        </w:tc>
        <w:tc>
          <w:tcPr>
            <w:tcW w:w="1701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0632B">
              <w:rPr>
                <w:rFonts w:ascii="Times New Roman" w:hAnsi="Times New Roman" w:cs="Times New Roman"/>
              </w:rPr>
              <w:t>х</w:t>
            </w:r>
            <w:proofErr w:type="spellEnd"/>
            <w:r w:rsidRPr="0020632B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204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064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</w:tr>
      <w:tr w:rsidR="007F3D48" w:rsidRPr="0020632B" w:rsidTr="007F3D48">
        <w:tc>
          <w:tcPr>
            <w:tcW w:w="534" w:type="dxa"/>
          </w:tcPr>
          <w:p w:rsidR="007F3D48" w:rsidRPr="0020632B" w:rsidRDefault="007F3D48" w:rsidP="004A7623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Кронштейн несущий КРН полка 2 мм 2 ребра неокрашенный</w:t>
            </w:r>
          </w:p>
        </w:tc>
        <w:tc>
          <w:tcPr>
            <w:tcW w:w="1701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0632B">
              <w:rPr>
                <w:rFonts w:ascii="Times New Roman" w:hAnsi="Times New Roman" w:cs="Times New Roman"/>
              </w:rPr>
              <w:t>х</w:t>
            </w:r>
            <w:proofErr w:type="spellEnd"/>
            <w:r w:rsidRPr="0020632B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20632B">
              <w:rPr>
                <w:rFonts w:ascii="Times New Roman" w:hAnsi="Times New Roman" w:cs="Times New Roman"/>
              </w:rPr>
              <w:t>х</w:t>
            </w:r>
            <w:proofErr w:type="spellEnd"/>
            <w:r w:rsidRPr="0020632B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204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7870</w:t>
            </w:r>
          </w:p>
        </w:tc>
        <w:tc>
          <w:tcPr>
            <w:tcW w:w="1064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</w:tr>
      <w:tr w:rsidR="007F3D48" w:rsidRPr="0020632B" w:rsidTr="007F3D48">
        <w:tc>
          <w:tcPr>
            <w:tcW w:w="534" w:type="dxa"/>
          </w:tcPr>
          <w:p w:rsidR="007F3D48" w:rsidRPr="0020632B" w:rsidRDefault="007F3D48" w:rsidP="004A7623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Анкерный болт М 10 под гайку</w:t>
            </w:r>
          </w:p>
        </w:tc>
        <w:tc>
          <w:tcPr>
            <w:tcW w:w="1701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0632B">
              <w:rPr>
                <w:rFonts w:ascii="Times New Roman" w:hAnsi="Times New Roman" w:cs="Times New Roman"/>
              </w:rPr>
              <w:t>х</w:t>
            </w:r>
            <w:proofErr w:type="spellEnd"/>
            <w:r w:rsidRPr="0020632B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04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7870</w:t>
            </w:r>
          </w:p>
        </w:tc>
        <w:tc>
          <w:tcPr>
            <w:tcW w:w="1064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</w:tr>
      <w:tr w:rsidR="007F3D48" w:rsidRPr="0020632B" w:rsidTr="007F3D48">
        <w:tc>
          <w:tcPr>
            <w:tcW w:w="534" w:type="dxa"/>
          </w:tcPr>
          <w:p w:rsidR="007F3D48" w:rsidRPr="0020632B" w:rsidRDefault="007F3D48" w:rsidP="004A7623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7F3D48" w:rsidRPr="0020632B" w:rsidRDefault="004A7623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 xml:space="preserve">Кронштейн обрамления оконного проёма </w:t>
            </w:r>
          </w:p>
        </w:tc>
        <w:tc>
          <w:tcPr>
            <w:tcW w:w="1701" w:type="dxa"/>
          </w:tcPr>
          <w:p w:rsidR="007F3D48" w:rsidRPr="0020632B" w:rsidRDefault="004A7623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 xml:space="preserve">70 х70 </w:t>
            </w:r>
            <w:proofErr w:type="spellStart"/>
            <w:r w:rsidRPr="0020632B">
              <w:rPr>
                <w:rFonts w:ascii="Times New Roman" w:hAnsi="Times New Roman" w:cs="Times New Roman"/>
              </w:rPr>
              <w:t>х</w:t>
            </w:r>
            <w:proofErr w:type="spellEnd"/>
            <w:r w:rsidRPr="0020632B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204" w:type="dxa"/>
          </w:tcPr>
          <w:p w:rsidR="007F3D48" w:rsidRPr="0020632B" w:rsidRDefault="004A7623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64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</w:tr>
      <w:tr w:rsidR="007F3D48" w:rsidRPr="0020632B" w:rsidTr="007F3D48">
        <w:tc>
          <w:tcPr>
            <w:tcW w:w="534" w:type="dxa"/>
          </w:tcPr>
          <w:p w:rsidR="007F3D48" w:rsidRPr="0020632B" w:rsidRDefault="004A7623" w:rsidP="004A7623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7F3D48" w:rsidRPr="0020632B" w:rsidRDefault="004A7623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Шуруп фасадный кислотоупорный окрашенный для крепления фиброцементных  плит</w:t>
            </w:r>
          </w:p>
        </w:tc>
        <w:tc>
          <w:tcPr>
            <w:tcW w:w="1701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D48" w:rsidRPr="0020632B" w:rsidRDefault="004A7623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15730</w:t>
            </w:r>
          </w:p>
        </w:tc>
        <w:tc>
          <w:tcPr>
            <w:tcW w:w="1064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</w:tr>
      <w:tr w:rsidR="007F3D48" w:rsidRPr="0020632B" w:rsidTr="007F3D48">
        <w:tc>
          <w:tcPr>
            <w:tcW w:w="534" w:type="dxa"/>
          </w:tcPr>
          <w:p w:rsidR="007F3D48" w:rsidRPr="0020632B" w:rsidRDefault="004A7623" w:rsidP="004A7623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7F3D48" w:rsidRPr="0020632B" w:rsidRDefault="004A7623">
            <w:pPr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 xml:space="preserve">Саморез по металлу </w:t>
            </w:r>
          </w:p>
        </w:tc>
        <w:tc>
          <w:tcPr>
            <w:tcW w:w="1701" w:type="dxa"/>
          </w:tcPr>
          <w:p w:rsidR="007F3D48" w:rsidRPr="0020632B" w:rsidRDefault="004A7623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4" w:type="dxa"/>
          </w:tcPr>
          <w:p w:rsidR="007F3D48" w:rsidRPr="0020632B" w:rsidRDefault="004A7623" w:rsidP="004A7623">
            <w:pPr>
              <w:jc w:val="center"/>
              <w:rPr>
                <w:rFonts w:ascii="Times New Roman" w:hAnsi="Times New Roman" w:cs="Times New Roman"/>
              </w:rPr>
            </w:pPr>
            <w:r w:rsidRPr="0020632B">
              <w:rPr>
                <w:rFonts w:ascii="Times New Roman" w:hAnsi="Times New Roman" w:cs="Times New Roman"/>
              </w:rPr>
              <w:t>25200</w:t>
            </w:r>
          </w:p>
        </w:tc>
        <w:tc>
          <w:tcPr>
            <w:tcW w:w="1064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</w:tr>
      <w:tr w:rsidR="007F3D48" w:rsidRPr="0020632B" w:rsidTr="007F3D48">
        <w:tc>
          <w:tcPr>
            <w:tcW w:w="534" w:type="dxa"/>
          </w:tcPr>
          <w:p w:rsidR="007F3D48" w:rsidRPr="0020632B" w:rsidRDefault="007F3D48" w:rsidP="004A7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</w:tr>
      <w:tr w:rsidR="007F3D48" w:rsidRPr="0020632B" w:rsidTr="007F3D48">
        <w:tc>
          <w:tcPr>
            <w:tcW w:w="534" w:type="dxa"/>
          </w:tcPr>
          <w:p w:rsidR="007F3D48" w:rsidRPr="0020632B" w:rsidRDefault="007F3D48" w:rsidP="004A7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</w:tr>
      <w:tr w:rsidR="007F3D48" w:rsidRPr="0020632B" w:rsidTr="007F3D48">
        <w:tc>
          <w:tcPr>
            <w:tcW w:w="534" w:type="dxa"/>
          </w:tcPr>
          <w:p w:rsidR="007F3D48" w:rsidRPr="0020632B" w:rsidRDefault="007F3D48" w:rsidP="004A7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7F3D48" w:rsidRPr="0020632B" w:rsidRDefault="007F3D48" w:rsidP="004A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7F3D48" w:rsidRPr="0020632B" w:rsidRDefault="007F3D48">
            <w:pPr>
              <w:rPr>
                <w:rFonts w:ascii="Times New Roman" w:hAnsi="Times New Roman" w:cs="Times New Roman"/>
              </w:rPr>
            </w:pPr>
          </w:p>
        </w:tc>
      </w:tr>
    </w:tbl>
    <w:p w:rsidR="007F3D48" w:rsidRDefault="007F3D48" w:rsidP="00294BE2">
      <w:pPr>
        <w:pStyle w:val="a3"/>
      </w:pPr>
    </w:p>
    <w:p w:rsidR="003130EC" w:rsidRDefault="003130EC" w:rsidP="00294BE2">
      <w:pPr>
        <w:pStyle w:val="a3"/>
      </w:pPr>
      <w:r>
        <w:t>К</w:t>
      </w:r>
      <w:r w:rsidR="00C76E5C" w:rsidRPr="003130EC">
        <w:t>онтактные данные</w:t>
      </w:r>
      <w:r>
        <w:t>:</w:t>
      </w:r>
    </w:p>
    <w:p w:rsidR="003130EC" w:rsidRDefault="003130EC" w:rsidP="00294BE2">
      <w:pPr>
        <w:pStyle w:val="a3"/>
      </w:pPr>
      <w:r>
        <w:t>Владимир сот.  8 951 270 36 33</w:t>
      </w:r>
    </w:p>
    <w:p w:rsidR="00C76E5C" w:rsidRPr="00C76E5C" w:rsidRDefault="003130EC" w:rsidP="00294BE2">
      <w:pPr>
        <w:pStyle w:val="a3"/>
      </w:pPr>
      <w:r>
        <w:t>Эл</w:t>
      </w:r>
      <w:proofErr w:type="gramStart"/>
      <w:r>
        <w:t>.</w:t>
      </w:r>
      <w:proofErr w:type="gramEnd"/>
      <w:r>
        <w:t xml:space="preserve"> Ящик:  </w:t>
      </w:r>
      <w:r w:rsidR="00C76E5C">
        <w:t xml:space="preserve"> </w:t>
      </w:r>
      <w:hyperlink r:id="rId5" w:history="1">
        <w:r w:rsidRPr="00063069">
          <w:rPr>
            <w:rStyle w:val="a5"/>
          </w:rPr>
          <w:t>vn_zaharov@mail.ru</w:t>
        </w:r>
      </w:hyperlink>
      <w:r>
        <w:t xml:space="preserve"> </w:t>
      </w:r>
    </w:p>
    <w:sectPr w:rsidR="00C76E5C" w:rsidRPr="00C76E5C" w:rsidSect="007F3D48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31F"/>
    <w:multiLevelType w:val="hybridMultilevel"/>
    <w:tmpl w:val="4844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F3D48"/>
    <w:rsid w:val="0020632B"/>
    <w:rsid w:val="00294BE2"/>
    <w:rsid w:val="003130EC"/>
    <w:rsid w:val="003A0E70"/>
    <w:rsid w:val="004A7623"/>
    <w:rsid w:val="007F3D48"/>
    <w:rsid w:val="00C7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48"/>
    <w:pPr>
      <w:ind w:left="720"/>
      <w:contextualSpacing/>
    </w:pPr>
  </w:style>
  <w:style w:type="table" w:styleId="a4">
    <w:name w:val="Table Grid"/>
    <w:basedOn w:val="a1"/>
    <w:uiPriority w:val="59"/>
    <w:rsid w:val="007F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3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_zaha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2017-11-13T04:35:00Z</dcterms:created>
  <dcterms:modified xsi:type="dcterms:W3CDTF">2017-11-13T04:58:00Z</dcterms:modified>
</cp:coreProperties>
</file>