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DE" w:rsidRDefault="007D70DE" w:rsidP="00AB0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0DE" w:rsidRPr="001917A2" w:rsidRDefault="007D70DE" w:rsidP="007D70DE">
      <w:pPr>
        <w:jc w:val="center"/>
        <w:rPr>
          <w:rFonts w:ascii="Times New Roman" w:hAnsi="Times New Roman" w:cs="Times New Roman"/>
        </w:rPr>
      </w:pPr>
      <w:r w:rsidRPr="001917A2">
        <w:rPr>
          <w:rFonts w:ascii="Times New Roman" w:hAnsi="Times New Roman" w:cs="Times New Roman"/>
          <w:b/>
          <w:sz w:val="32"/>
          <w:szCs w:val="32"/>
        </w:rPr>
        <w:t>«</w:t>
      </w:r>
      <w:r w:rsidRPr="001917A2">
        <w:rPr>
          <w:rFonts w:ascii="Times New Roman" w:hAnsi="Times New Roman" w:cs="Times New Roman"/>
          <w:b/>
          <w:bCs/>
          <w:sz w:val="32"/>
          <w:szCs w:val="32"/>
        </w:rPr>
        <w:t>Фирменный бланк организации с указанием необходимых реквизитов для идентификации»</w:t>
      </w:r>
    </w:p>
    <w:p w:rsidR="007D70DE" w:rsidRPr="001917A2" w:rsidRDefault="007D70DE" w:rsidP="007D70DE">
      <w:pPr>
        <w:rPr>
          <w:rFonts w:ascii="Times New Roman" w:hAnsi="Times New Roman" w:cs="Times New Roman"/>
        </w:rPr>
      </w:pPr>
    </w:p>
    <w:p w:rsidR="007D70DE" w:rsidRPr="001917A2" w:rsidRDefault="007D70DE" w:rsidP="007D70DE">
      <w:pPr>
        <w:rPr>
          <w:rFonts w:ascii="Times New Roman" w:hAnsi="Times New Roman" w:cs="Times New Roman"/>
        </w:rPr>
      </w:pPr>
    </w:p>
    <w:p w:rsidR="007D70DE" w:rsidRPr="001917A2" w:rsidRDefault="007D70DE" w:rsidP="007D70DE">
      <w:pPr>
        <w:rPr>
          <w:rFonts w:ascii="Times New Roman" w:hAnsi="Times New Roman" w:cs="Times New Roman"/>
        </w:rPr>
      </w:pPr>
      <w:r w:rsidRPr="001917A2">
        <w:rPr>
          <w:rFonts w:ascii="Times New Roman" w:hAnsi="Times New Roman" w:cs="Times New Roman"/>
          <w:noProof/>
          <w:kern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7A5137E4" wp14:editId="18DA2DD3">
                <wp:simplePos x="0" y="0"/>
                <wp:positionH relativeFrom="column">
                  <wp:posOffset>3469640</wp:posOffset>
                </wp:positionH>
                <wp:positionV relativeFrom="topMargin">
                  <wp:posOffset>2428874</wp:posOffset>
                </wp:positionV>
                <wp:extent cx="3042285" cy="1895475"/>
                <wp:effectExtent l="0" t="0" r="5715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0DE" w:rsidRPr="001917A2" w:rsidRDefault="007D70DE" w:rsidP="007D7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17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Начальнику Отдела №1</w:t>
                            </w:r>
                          </w:p>
                          <w:p w:rsidR="007D70DE" w:rsidRPr="001917A2" w:rsidRDefault="007D70DE" w:rsidP="007D7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17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МФ ФКУ «ЦОКР»</w:t>
                            </w:r>
                          </w:p>
                          <w:p w:rsidR="007D70DE" w:rsidRPr="001917A2" w:rsidRDefault="007D70DE" w:rsidP="007D7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17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г. Санкт-Петербурге (г. Архангельск)</w:t>
                            </w:r>
                          </w:p>
                          <w:p w:rsidR="007D70DE" w:rsidRPr="001917A2" w:rsidRDefault="007D70DE" w:rsidP="007D7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D70DE" w:rsidRPr="001917A2" w:rsidRDefault="007D70DE" w:rsidP="007D7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17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С.П. Головачу</w:t>
                            </w:r>
                          </w:p>
                          <w:p w:rsidR="007D70DE" w:rsidRPr="00C64F2D" w:rsidRDefault="007D70DE" w:rsidP="007D70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70DE" w:rsidRPr="00C64F2D" w:rsidRDefault="007D70DE" w:rsidP="007D70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4F2D">
                              <w:rPr>
                                <w:sz w:val="28"/>
                                <w:szCs w:val="28"/>
                              </w:rPr>
                              <w:t>ул. Карла Либкнехта, д.2,</w:t>
                            </w:r>
                          </w:p>
                          <w:p w:rsidR="007D70DE" w:rsidRPr="00C64F2D" w:rsidRDefault="007D70DE" w:rsidP="007D70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4F2D">
                              <w:rPr>
                                <w:sz w:val="28"/>
                                <w:szCs w:val="28"/>
                              </w:rPr>
                              <w:t>г. Архангельск, 163000</w:t>
                            </w:r>
                          </w:p>
                          <w:p w:rsidR="007D70DE" w:rsidRPr="00C64F2D" w:rsidRDefault="007D70DE" w:rsidP="007D70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64F2D">
                              <w:rPr>
                                <w:sz w:val="28"/>
                                <w:szCs w:val="28"/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C64F2D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 w:rsidRPr="00C64F2D">
                              <w:rPr>
                                <w:sz w:val="28"/>
                                <w:szCs w:val="28"/>
                                <w:lang w:val="en-US"/>
                              </w:rPr>
                              <w:t>cokr</w:t>
                            </w:r>
                            <w:proofErr w:type="spellEnd"/>
                            <w:r w:rsidRPr="00C64F2D">
                              <w:rPr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 w:rsidRPr="00C64F2D">
                              <w:rPr>
                                <w:sz w:val="28"/>
                                <w:szCs w:val="28"/>
                                <w:lang w:val="en-US"/>
                              </w:rPr>
                              <w:t>arhangelsk</w:t>
                            </w:r>
                            <w:proofErr w:type="spellEnd"/>
                            <w:r w:rsidRPr="00C64F2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C64F2D">
                              <w:rPr>
                                <w:sz w:val="28"/>
                                <w:szCs w:val="28"/>
                                <w:lang w:val="en-US"/>
                              </w:rPr>
                              <w:t>roskazna</w:t>
                            </w:r>
                            <w:proofErr w:type="spellEnd"/>
                            <w:r w:rsidRPr="00C64F2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C64F2D"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C64F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137E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73.2pt;margin-top:191.25pt;width:239.5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3wlAIAAAYFAAAOAAAAZHJzL2Uyb0RvYy54bWysVM2O0zAQviPxDpbv3fyQdpuo6WrbpQhp&#10;+ZEWHsBNnMbCsY3tNlkQB+68Au/AgQM3XqH7RoydprvLj4QQOThje/x5Zr5vPDvrGo52VBsmRY6j&#10;kxAjKgpZMrHJ8etXq9EUI2OJKAmXgub4mhp8Nn/4YNaqjMaylrykGgGIMFmrclxbq7IgMEVNG2JO&#10;pKICNiupG2JhqjdBqUkL6A0P4jCcBK3UpdKyoMbA6kW/iecev6poYV9UlaEW8RxDbNaP2o9rNwbz&#10;Gck2mqiaFYcwyD9E0RAm4NIj1AWxBG01+wWqYYWWRlb2pJBNIKuKFdTnANlE4U/ZXNVEUZ8LFMeo&#10;Y5nM/4Mtnu9easTKHE8wEqQBivaf91/2X/ff999uPt58QhNXo1aZDFyvFDjbbiE74Nrna9SlLN4Y&#10;JOSyJmJDz7WWbU1JCTFG7mRw52iPYxzIun0mS7iMbK30QF2lG1dAKAkCdODq+sgP7SwqYPFRmMTx&#10;dIxRAXvRNB0np2N/B8mG40ob+4TKBjkjxxoE4OHJ7tJYFw7JBhd3m5GclSvGuZ/ozXrJNdoREMvK&#10;fwf0e25cOGch3bEesV+BKOEOt+fi9eS/T6M4CRdxOlpNpqejZJWMR+lpOB2FUbpIJ2GSJherDy7A&#10;KMlqVpZUXDJBByFGyd8RfWiJXkJeiqjNcTqOxz1Hf0wy9N/vkmyYhb7krMnx9OhEMsfsY1FC2iSz&#10;hPHeDu6H76sMNRj+vipeB476XgS2W3eA4sSxluU1KEJL4Atoh8cEjFrqdxi10Jg5Nm+3RFOM+FMB&#10;qnJdPBh6MNaDQUQBR3NsMerNpe27fas029SA3OtWyHNQXsW8Jm6jOOgVms0Hf3gYXDffnXuv2+dr&#10;/gMAAP//AwBQSwMEFAAGAAgAAAAhADEvAzfhAAAADAEAAA8AAABkcnMvZG93bnJldi54bWxMj8FO&#10;wzAMhu9IvENkJC6IJStrVZWmE2xwg8PGtHPWhLaicaokXbu3xzvBzZZ/ff7+cj3bnp2ND51DCcuF&#10;AGawdrrDRsLh6/0xBxaiQq16h0bCxQRYV7c3pSq0m3BnzvvYMIJgKJSENsah4DzUrbEqLNxgkG7f&#10;zlsVafUN115NBLc9T4TIuFUd0odWDWbTmvpnP1oJ2daP0w43D9vD24f6HJrk+Ho5Snl/N788A4tm&#10;jn9huOqTOlTkdHIj6sB6CekqW1FUwlOepMCuCZGkNJ2Iny8F8Krk/0tUvwAAAP//AwBQSwECLQAU&#10;AAYACAAAACEAtoM4kv4AAADhAQAAEwAAAAAAAAAAAAAAAAAAAAAAW0NvbnRlbnRfVHlwZXNdLnht&#10;bFBLAQItABQABgAIAAAAIQA4/SH/1gAAAJQBAAALAAAAAAAAAAAAAAAAAC8BAABfcmVscy8ucmVs&#10;c1BLAQItABQABgAIAAAAIQAwyI3wlAIAAAYFAAAOAAAAAAAAAAAAAAAAAC4CAABkcnMvZTJvRG9j&#10;LnhtbFBLAQItABQABgAIAAAAIQAxLwM34QAAAAwBAAAPAAAAAAAAAAAAAAAAAO4EAABkcnMvZG93&#10;bnJldi54bWxQSwUGAAAAAAQABADzAAAA/AUAAAAA&#10;" o:allowincell="f" o:allowoverlap="f" stroked="f">
                <v:textbox inset="0,0,0,0">
                  <w:txbxContent>
                    <w:p w:rsidR="007D70DE" w:rsidRPr="001917A2" w:rsidRDefault="007D70DE" w:rsidP="007D70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17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Начальнику Отдела №1</w:t>
                      </w:r>
                    </w:p>
                    <w:p w:rsidR="007D70DE" w:rsidRPr="001917A2" w:rsidRDefault="007D70DE" w:rsidP="007D70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17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МФ ФКУ «ЦОКР»</w:t>
                      </w:r>
                    </w:p>
                    <w:p w:rsidR="007D70DE" w:rsidRPr="001917A2" w:rsidRDefault="007D70DE" w:rsidP="007D70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17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г. Санкт-Петербурге (г. Архангельск)</w:t>
                      </w:r>
                    </w:p>
                    <w:p w:rsidR="007D70DE" w:rsidRPr="001917A2" w:rsidRDefault="007D70DE" w:rsidP="007D70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D70DE" w:rsidRPr="001917A2" w:rsidRDefault="007D70DE" w:rsidP="007D70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17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С.П. Головачу</w:t>
                      </w:r>
                    </w:p>
                    <w:p w:rsidR="007D70DE" w:rsidRPr="00C64F2D" w:rsidRDefault="007D70DE" w:rsidP="007D70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D70DE" w:rsidRPr="00C64F2D" w:rsidRDefault="007D70DE" w:rsidP="007D70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4F2D">
                        <w:rPr>
                          <w:sz w:val="28"/>
                          <w:szCs w:val="28"/>
                        </w:rPr>
                        <w:t>ул. Карла Либкнехта, д.2,</w:t>
                      </w:r>
                    </w:p>
                    <w:p w:rsidR="007D70DE" w:rsidRPr="00C64F2D" w:rsidRDefault="007D70DE" w:rsidP="007D70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4F2D">
                        <w:rPr>
                          <w:sz w:val="28"/>
                          <w:szCs w:val="28"/>
                        </w:rPr>
                        <w:t>г. Архангельск, 163000</w:t>
                      </w:r>
                    </w:p>
                    <w:p w:rsidR="007D70DE" w:rsidRPr="00C64F2D" w:rsidRDefault="007D70DE" w:rsidP="007D70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C64F2D">
                        <w:rPr>
                          <w:sz w:val="28"/>
                          <w:szCs w:val="28"/>
                          <w:lang w:val="en-US"/>
                        </w:rPr>
                        <w:t>email</w:t>
                      </w:r>
                      <w:proofErr w:type="gramEnd"/>
                      <w:r w:rsidRPr="00C64F2D">
                        <w:rPr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 w:rsidRPr="00C64F2D">
                        <w:rPr>
                          <w:sz w:val="28"/>
                          <w:szCs w:val="28"/>
                          <w:lang w:val="en-US"/>
                        </w:rPr>
                        <w:t>cokr</w:t>
                      </w:r>
                      <w:proofErr w:type="spellEnd"/>
                      <w:r w:rsidRPr="00C64F2D">
                        <w:rPr>
                          <w:sz w:val="28"/>
                          <w:szCs w:val="28"/>
                        </w:rPr>
                        <w:t>@</w:t>
                      </w:r>
                      <w:proofErr w:type="spellStart"/>
                      <w:r w:rsidRPr="00C64F2D">
                        <w:rPr>
                          <w:sz w:val="28"/>
                          <w:szCs w:val="28"/>
                          <w:lang w:val="en-US"/>
                        </w:rPr>
                        <w:t>arhangelsk</w:t>
                      </w:r>
                      <w:proofErr w:type="spellEnd"/>
                      <w:r w:rsidRPr="00C64F2D">
                        <w:rPr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Pr="00C64F2D">
                        <w:rPr>
                          <w:sz w:val="28"/>
                          <w:szCs w:val="28"/>
                          <w:lang w:val="en-US"/>
                        </w:rPr>
                        <w:t>roskazna</w:t>
                      </w:r>
                      <w:proofErr w:type="spellEnd"/>
                      <w:r w:rsidRPr="00C64F2D">
                        <w:rPr>
                          <w:sz w:val="28"/>
                          <w:szCs w:val="28"/>
                        </w:rPr>
                        <w:t>.</w:t>
                      </w:r>
                      <w:proofErr w:type="spellStart"/>
                      <w:r w:rsidRPr="00C64F2D"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  <w:r w:rsidRPr="00C64F2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7D70DE" w:rsidRPr="001917A2" w:rsidRDefault="007D70DE" w:rsidP="007D70DE">
      <w:pPr>
        <w:rPr>
          <w:rFonts w:ascii="Times New Roman" w:hAnsi="Times New Roman" w:cs="Times New Roman"/>
        </w:rPr>
      </w:pPr>
    </w:p>
    <w:p w:rsidR="007D70DE" w:rsidRPr="001917A2" w:rsidRDefault="007D70DE" w:rsidP="007D70DE">
      <w:pPr>
        <w:rPr>
          <w:rFonts w:ascii="Times New Roman" w:hAnsi="Times New Roman" w:cs="Times New Roman"/>
        </w:rPr>
      </w:pPr>
    </w:p>
    <w:p w:rsidR="007D70DE" w:rsidRPr="001917A2" w:rsidRDefault="007D70DE" w:rsidP="007D70DE">
      <w:pPr>
        <w:rPr>
          <w:rFonts w:ascii="Times New Roman" w:hAnsi="Times New Roman" w:cs="Times New Roman"/>
          <w:u w:val="single"/>
        </w:rPr>
      </w:pPr>
      <w:r w:rsidRPr="001917A2">
        <w:rPr>
          <w:rFonts w:ascii="Times New Roman" w:hAnsi="Times New Roman" w:cs="Times New Roman"/>
          <w:u w:val="single"/>
        </w:rPr>
        <w:t xml:space="preserve">   .  .2018</w:t>
      </w:r>
      <w:r w:rsidRPr="001917A2">
        <w:rPr>
          <w:rFonts w:ascii="Times New Roman" w:hAnsi="Times New Roman" w:cs="Times New Roman"/>
        </w:rPr>
        <w:t xml:space="preserve"> № </w:t>
      </w:r>
      <w:r w:rsidRPr="001917A2">
        <w:rPr>
          <w:rFonts w:ascii="Times New Roman" w:hAnsi="Times New Roman" w:cs="Times New Roman"/>
          <w:u w:val="single"/>
        </w:rPr>
        <w:t xml:space="preserve">                               </w:t>
      </w:r>
      <w:r w:rsidRPr="001917A2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7D70DE" w:rsidRPr="001917A2" w:rsidRDefault="007D70DE" w:rsidP="007D70D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7D70DE" w:rsidRPr="001917A2" w:rsidRDefault="007D70DE" w:rsidP="007D70DE">
      <w:pPr>
        <w:pStyle w:val="a3"/>
        <w:ind w:firstLine="0"/>
      </w:pPr>
    </w:p>
    <w:p w:rsidR="007D70DE" w:rsidRPr="001917A2" w:rsidRDefault="007D70DE" w:rsidP="007D70DE">
      <w:pPr>
        <w:pStyle w:val="a3"/>
      </w:pPr>
    </w:p>
    <w:p w:rsidR="007D70DE" w:rsidRPr="001917A2" w:rsidRDefault="007D70DE" w:rsidP="007D70DE">
      <w:pPr>
        <w:pStyle w:val="a3"/>
      </w:pPr>
    </w:p>
    <w:p w:rsidR="007D70DE" w:rsidRPr="001917A2" w:rsidRDefault="007D70DE" w:rsidP="007D7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7A2">
        <w:rPr>
          <w:rFonts w:ascii="Times New Roman" w:hAnsi="Times New Roman" w:cs="Times New Roman"/>
          <w:sz w:val="28"/>
          <w:szCs w:val="28"/>
        </w:rPr>
        <w:t>Уважаемый Сергей Петрович!</w:t>
      </w:r>
    </w:p>
    <w:p w:rsidR="007D70DE" w:rsidRPr="001917A2" w:rsidRDefault="007D70DE" w:rsidP="00191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A2">
        <w:rPr>
          <w:rFonts w:ascii="Times New Roman" w:hAnsi="Times New Roman" w:cs="Times New Roman"/>
          <w:sz w:val="28"/>
          <w:szCs w:val="28"/>
        </w:rPr>
        <w:t xml:space="preserve">В ответ на ваш запрос ООО «________» сообщает о </w:t>
      </w:r>
      <w:r w:rsidR="001917A2" w:rsidRPr="001917A2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1917A2">
        <w:rPr>
          <w:rFonts w:ascii="Times New Roman" w:hAnsi="Times New Roman" w:cs="Times New Roman"/>
          <w:sz w:val="28"/>
          <w:szCs w:val="28"/>
        </w:rPr>
        <w:t>проведени</w:t>
      </w:r>
      <w:r w:rsidR="001917A2" w:rsidRPr="001917A2">
        <w:rPr>
          <w:rFonts w:ascii="Times New Roman" w:hAnsi="Times New Roman" w:cs="Times New Roman"/>
          <w:sz w:val="28"/>
          <w:szCs w:val="28"/>
        </w:rPr>
        <w:t>я</w:t>
      </w:r>
      <w:r w:rsidRPr="001917A2">
        <w:rPr>
          <w:rFonts w:ascii="Times New Roman" w:hAnsi="Times New Roman" w:cs="Times New Roman"/>
          <w:sz w:val="28"/>
          <w:szCs w:val="28"/>
        </w:rPr>
        <w:t xml:space="preserve"> мероприятий противопожарной безопасности в зданиях и помещениях Управления Федерального казначейства по Архангельской области и Ненецкому автономному округу</w:t>
      </w:r>
      <w:r w:rsidR="001917A2" w:rsidRPr="001917A2">
        <w:rPr>
          <w:rFonts w:ascii="Times New Roman" w:hAnsi="Times New Roman" w:cs="Times New Roman"/>
          <w:sz w:val="28"/>
          <w:szCs w:val="28"/>
        </w:rPr>
        <w:t>, согласно технического зад</w:t>
      </w:r>
      <w:bookmarkStart w:id="0" w:name="_GoBack"/>
      <w:bookmarkEnd w:id="0"/>
      <w:r w:rsidR="001917A2" w:rsidRPr="001917A2">
        <w:rPr>
          <w:rFonts w:ascii="Times New Roman" w:hAnsi="Times New Roman" w:cs="Times New Roman"/>
          <w:sz w:val="28"/>
          <w:szCs w:val="28"/>
        </w:rPr>
        <w:t>ания.</w:t>
      </w:r>
    </w:p>
    <w:tbl>
      <w:tblPr>
        <w:tblpPr w:leftFromText="180" w:rightFromText="180" w:vertAnchor="text" w:horzAnchor="margin" w:tblpXSpec="center" w:tblpY="213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134"/>
        <w:gridCol w:w="993"/>
        <w:gridCol w:w="1275"/>
        <w:gridCol w:w="1276"/>
      </w:tblGrid>
      <w:tr w:rsidR="001917A2" w:rsidRPr="001917A2" w:rsidTr="001917A2">
        <w:trPr>
          <w:trHeight w:val="722"/>
          <w:tblHeader/>
        </w:trPr>
        <w:tc>
          <w:tcPr>
            <w:tcW w:w="568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7A2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7A2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  <w:p w:rsidR="001917A2" w:rsidRPr="001917A2" w:rsidRDefault="001917A2" w:rsidP="0019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7A2">
              <w:rPr>
                <w:rFonts w:ascii="Times New Roman" w:hAnsi="Times New Roman" w:cs="Times New Roman"/>
                <w:color w:val="000000" w:themeColor="text1"/>
              </w:rPr>
              <w:t>Наименование работ</w:t>
            </w:r>
          </w:p>
        </w:tc>
        <w:tc>
          <w:tcPr>
            <w:tcW w:w="1134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7A2">
              <w:rPr>
                <w:rFonts w:ascii="Times New Roman" w:hAnsi="Times New Roman" w:cs="Times New Roman"/>
                <w:color w:val="000000" w:themeColor="text1"/>
              </w:rPr>
              <w:t>Единица</w:t>
            </w:r>
          </w:p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7A2">
              <w:rPr>
                <w:rFonts w:ascii="Times New Roman" w:hAnsi="Times New Roman" w:cs="Times New Roman"/>
                <w:color w:val="000000" w:themeColor="text1"/>
              </w:rPr>
              <w:t>измерения</w:t>
            </w:r>
          </w:p>
        </w:tc>
        <w:tc>
          <w:tcPr>
            <w:tcW w:w="993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7A2">
              <w:rPr>
                <w:rFonts w:ascii="Times New Roman" w:hAnsi="Times New Roman" w:cs="Times New Roman"/>
                <w:color w:val="000000" w:themeColor="text1"/>
              </w:rPr>
              <w:t>Количество</w:t>
            </w:r>
          </w:p>
        </w:tc>
        <w:tc>
          <w:tcPr>
            <w:tcW w:w="1275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7A2">
              <w:rPr>
                <w:rFonts w:ascii="Times New Roman" w:hAnsi="Times New Roman" w:cs="Times New Roman"/>
                <w:color w:val="000000" w:themeColor="text1"/>
              </w:rPr>
              <w:t xml:space="preserve">Цена за ед., </w:t>
            </w:r>
            <w:proofErr w:type="spellStart"/>
            <w:r w:rsidRPr="001917A2">
              <w:rPr>
                <w:rFonts w:ascii="Times New Roman" w:hAnsi="Times New Roman" w:cs="Times New Roman"/>
                <w:color w:val="000000" w:themeColor="text1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7A2">
              <w:rPr>
                <w:rFonts w:ascii="Times New Roman" w:hAnsi="Times New Roman" w:cs="Times New Roman"/>
                <w:color w:val="000000" w:themeColor="text1"/>
              </w:rPr>
              <w:t>Стоимость, руб.</w:t>
            </w:r>
          </w:p>
        </w:tc>
      </w:tr>
      <w:tr w:rsidR="001917A2" w:rsidRPr="001917A2" w:rsidTr="001917A2">
        <w:trPr>
          <w:trHeight w:val="544"/>
        </w:trPr>
        <w:tc>
          <w:tcPr>
            <w:tcW w:w="568" w:type="dxa"/>
          </w:tcPr>
          <w:p w:rsidR="001917A2" w:rsidRPr="001917A2" w:rsidRDefault="001917A2" w:rsidP="001917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1917A2" w:rsidRPr="001917A2" w:rsidRDefault="001917A2" w:rsidP="001917A2">
            <w:pPr>
              <w:rPr>
                <w:rFonts w:ascii="Times New Roman" w:hAnsi="Times New Roman" w:cs="Times New Roman"/>
                <w:noProof/>
                <w:spacing w:val="-3"/>
              </w:rPr>
            </w:pPr>
            <w:r w:rsidRPr="001917A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проведению противопожарных мероприятий на объектах защиты</w:t>
            </w:r>
            <w:r w:rsidRPr="001917A2">
              <w:rPr>
                <w:rFonts w:ascii="Times New Roman" w:hAnsi="Times New Roman" w:cs="Times New Roman"/>
              </w:rPr>
              <w:t xml:space="preserve"> </w:t>
            </w:r>
            <w:r w:rsidRPr="0019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№ 1 </w:t>
            </w:r>
          </w:p>
        </w:tc>
        <w:tc>
          <w:tcPr>
            <w:tcW w:w="1134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7A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1917A2">
              <w:rPr>
                <w:rFonts w:ascii="Times New Roman" w:hAnsi="Times New Roman" w:cs="Times New Roman"/>
              </w:rPr>
              <w:t>. работ</w:t>
            </w:r>
          </w:p>
        </w:tc>
        <w:tc>
          <w:tcPr>
            <w:tcW w:w="993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r w:rsidRPr="00191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7A2" w:rsidRPr="001917A2" w:rsidTr="001917A2">
        <w:trPr>
          <w:trHeight w:val="806"/>
        </w:trPr>
        <w:tc>
          <w:tcPr>
            <w:tcW w:w="568" w:type="dxa"/>
          </w:tcPr>
          <w:p w:rsidR="001917A2" w:rsidRPr="001917A2" w:rsidRDefault="001917A2" w:rsidP="001917A2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1917A2" w:rsidRPr="001917A2" w:rsidRDefault="001917A2" w:rsidP="001917A2">
            <w:pPr>
              <w:rPr>
                <w:rFonts w:ascii="Times New Roman" w:hAnsi="Times New Roman" w:cs="Times New Roman"/>
                <w:spacing w:val="-3"/>
              </w:rPr>
            </w:pPr>
            <w:r w:rsidRPr="001917A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проведению противопожарных мероприятий на объектах защиты</w:t>
            </w:r>
            <w:r w:rsidRPr="001917A2">
              <w:rPr>
                <w:rFonts w:ascii="Times New Roman" w:hAnsi="Times New Roman" w:cs="Times New Roman"/>
              </w:rPr>
              <w:t xml:space="preserve"> </w:t>
            </w:r>
            <w:r w:rsidRPr="0019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№ </w:t>
            </w:r>
            <w:r w:rsidRPr="001917A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7A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1917A2">
              <w:rPr>
                <w:rFonts w:ascii="Times New Roman" w:hAnsi="Times New Roman" w:cs="Times New Roman"/>
              </w:rPr>
              <w:t>. работ</w:t>
            </w:r>
          </w:p>
        </w:tc>
        <w:tc>
          <w:tcPr>
            <w:tcW w:w="993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r w:rsidRPr="00191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7A2" w:rsidRPr="001917A2" w:rsidTr="001917A2">
        <w:trPr>
          <w:trHeight w:val="70"/>
        </w:trPr>
        <w:tc>
          <w:tcPr>
            <w:tcW w:w="568" w:type="dxa"/>
          </w:tcPr>
          <w:p w:rsidR="001917A2" w:rsidRPr="001917A2" w:rsidRDefault="001917A2" w:rsidP="001917A2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1917A2" w:rsidRPr="001917A2" w:rsidRDefault="001917A2" w:rsidP="001917A2">
            <w:pPr>
              <w:rPr>
                <w:rFonts w:ascii="Times New Roman" w:hAnsi="Times New Roman" w:cs="Times New Roman"/>
                <w:spacing w:val="-3"/>
              </w:rPr>
            </w:pPr>
            <w:r w:rsidRPr="001917A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проведению противопожарных мероприятий на объектах защиты</w:t>
            </w:r>
            <w:r w:rsidRPr="001917A2">
              <w:rPr>
                <w:rFonts w:ascii="Times New Roman" w:hAnsi="Times New Roman" w:cs="Times New Roman"/>
              </w:rPr>
              <w:t xml:space="preserve"> </w:t>
            </w:r>
            <w:r w:rsidRPr="0019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№ </w:t>
            </w:r>
            <w:r w:rsidRPr="001917A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7A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1917A2">
              <w:rPr>
                <w:rFonts w:ascii="Times New Roman" w:hAnsi="Times New Roman" w:cs="Times New Roman"/>
              </w:rPr>
              <w:t>. работ</w:t>
            </w:r>
          </w:p>
        </w:tc>
        <w:tc>
          <w:tcPr>
            <w:tcW w:w="993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r w:rsidRPr="00191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7A2" w:rsidRPr="001917A2" w:rsidTr="001917A2">
        <w:trPr>
          <w:trHeight w:val="1080"/>
        </w:trPr>
        <w:tc>
          <w:tcPr>
            <w:tcW w:w="568" w:type="dxa"/>
          </w:tcPr>
          <w:p w:rsidR="001917A2" w:rsidRPr="001917A2" w:rsidRDefault="001917A2" w:rsidP="001917A2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1917A2" w:rsidRPr="001917A2" w:rsidRDefault="001917A2" w:rsidP="001917A2">
            <w:pPr>
              <w:rPr>
                <w:rFonts w:ascii="Times New Roman" w:hAnsi="Times New Roman" w:cs="Times New Roman"/>
                <w:spacing w:val="-3"/>
              </w:rPr>
            </w:pPr>
            <w:r w:rsidRPr="001917A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проведению противопожарных мероприятий на объектах защиты</w:t>
            </w:r>
            <w:r w:rsidRPr="001917A2">
              <w:rPr>
                <w:rFonts w:ascii="Times New Roman" w:hAnsi="Times New Roman" w:cs="Times New Roman"/>
              </w:rPr>
              <w:t xml:space="preserve"> </w:t>
            </w:r>
            <w:r w:rsidRPr="0019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№ </w:t>
            </w:r>
            <w:r w:rsidRPr="001917A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7A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1917A2">
              <w:rPr>
                <w:rFonts w:ascii="Times New Roman" w:hAnsi="Times New Roman" w:cs="Times New Roman"/>
              </w:rPr>
              <w:t>. работ</w:t>
            </w:r>
          </w:p>
        </w:tc>
        <w:tc>
          <w:tcPr>
            <w:tcW w:w="993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r w:rsidRPr="00191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7A2" w:rsidRPr="001917A2" w:rsidTr="001917A2">
        <w:trPr>
          <w:trHeight w:val="1138"/>
        </w:trPr>
        <w:tc>
          <w:tcPr>
            <w:tcW w:w="568" w:type="dxa"/>
          </w:tcPr>
          <w:p w:rsidR="001917A2" w:rsidRPr="001917A2" w:rsidRDefault="001917A2" w:rsidP="001917A2">
            <w:pPr>
              <w:numPr>
                <w:ilvl w:val="0"/>
                <w:numId w:val="1"/>
              </w:numPr>
              <w:spacing w:after="0" w:line="240" w:lineRule="auto"/>
              <w:ind w:left="171" w:hanging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2" w:type="dxa"/>
          </w:tcPr>
          <w:p w:rsidR="001917A2" w:rsidRPr="001917A2" w:rsidRDefault="001917A2" w:rsidP="001917A2">
            <w:pPr>
              <w:rPr>
                <w:rFonts w:ascii="Times New Roman" w:hAnsi="Times New Roman" w:cs="Times New Roman"/>
                <w:spacing w:val="-3"/>
              </w:rPr>
            </w:pPr>
            <w:r w:rsidRPr="001917A2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проведению противопожарных мероприятий на объектах защиты</w:t>
            </w:r>
            <w:r w:rsidRPr="001917A2">
              <w:rPr>
                <w:rFonts w:ascii="Times New Roman" w:hAnsi="Times New Roman" w:cs="Times New Roman"/>
              </w:rPr>
              <w:t xml:space="preserve"> </w:t>
            </w:r>
            <w:r w:rsidRPr="0019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№ </w:t>
            </w:r>
            <w:r w:rsidRPr="001917A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7A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1917A2">
              <w:rPr>
                <w:rFonts w:ascii="Times New Roman" w:hAnsi="Times New Roman" w:cs="Times New Roman"/>
              </w:rPr>
              <w:t>. работ</w:t>
            </w:r>
          </w:p>
        </w:tc>
        <w:tc>
          <w:tcPr>
            <w:tcW w:w="993" w:type="dxa"/>
            <w:vAlign w:val="center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  <w:r w:rsidRPr="00191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17A2" w:rsidRPr="001917A2" w:rsidRDefault="001917A2" w:rsidP="001917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17A2" w:rsidRPr="001917A2" w:rsidRDefault="001917A2" w:rsidP="007D7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0DE" w:rsidRPr="001917A2" w:rsidRDefault="007D70DE" w:rsidP="007D70DE">
      <w:pPr>
        <w:pStyle w:val="a4"/>
        <w:ind w:firstLine="708"/>
        <w:jc w:val="both"/>
        <w:rPr>
          <w:sz w:val="28"/>
          <w:szCs w:val="28"/>
        </w:rPr>
      </w:pPr>
    </w:p>
    <w:p w:rsidR="007D70DE" w:rsidRPr="001917A2" w:rsidRDefault="007D70DE" w:rsidP="007D70DE">
      <w:pPr>
        <w:pStyle w:val="a4"/>
        <w:ind w:firstLine="708"/>
        <w:jc w:val="both"/>
        <w:rPr>
          <w:szCs w:val="24"/>
        </w:rPr>
      </w:pPr>
    </w:p>
    <w:p w:rsidR="007D70DE" w:rsidRPr="001917A2" w:rsidRDefault="007D70DE" w:rsidP="007D70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A2">
        <w:rPr>
          <w:rFonts w:ascii="Times New Roman" w:hAnsi="Times New Roman" w:cs="Times New Roman"/>
          <w:sz w:val="28"/>
          <w:szCs w:val="28"/>
        </w:rPr>
        <w:t xml:space="preserve">Общая цена </w:t>
      </w:r>
      <w:proofErr w:type="gramStart"/>
      <w:r w:rsidRPr="001917A2">
        <w:rPr>
          <w:rFonts w:ascii="Times New Roman" w:hAnsi="Times New Roman" w:cs="Times New Roman"/>
          <w:sz w:val="28"/>
          <w:szCs w:val="28"/>
        </w:rPr>
        <w:t xml:space="preserve">контракта:   </w:t>
      </w:r>
      <w:proofErr w:type="gramEnd"/>
      <w:r w:rsidRPr="001917A2">
        <w:rPr>
          <w:rFonts w:ascii="Times New Roman" w:hAnsi="Times New Roman" w:cs="Times New Roman"/>
          <w:sz w:val="28"/>
          <w:szCs w:val="28"/>
        </w:rPr>
        <w:t xml:space="preserve">          (                                  ) руб. 00 коп.</w:t>
      </w:r>
    </w:p>
    <w:p w:rsidR="007D70DE" w:rsidRPr="001917A2" w:rsidRDefault="007D70DE" w:rsidP="00191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A2">
        <w:rPr>
          <w:rFonts w:ascii="Times New Roman" w:hAnsi="Times New Roman" w:cs="Times New Roman"/>
          <w:sz w:val="28"/>
          <w:szCs w:val="28"/>
        </w:rPr>
        <w:t>Расчёт общей цены контракта: В общую цену контракта включены все сопутствующие услуги по доставке товара.</w:t>
      </w:r>
    </w:p>
    <w:p w:rsidR="007D70DE" w:rsidRPr="001917A2" w:rsidRDefault="007D70DE" w:rsidP="00191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A2">
        <w:rPr>
          <w:rFonts w:ascii="Times New Roman" w:hAnsi="Times New Roman" w:cs="Times New Roman"/>
          <w:sz w:val="28"/>
          <w:szCs w:val="28"/>
        </w:rPr>
        <w:t xml:space="preserve">Срок действия предлагаемой </w:t>
      </w:r>
      <w:proofErr w:type="gramStart"/>
      <w:r w:rsidRPr="001917A2">
        <w:rPr>
          <w:rFonts w:ascii="Times New Roman" w:hAnsi="Times New Roman" w:cs="Times New Roman"/>
          <w:sz w:val="28"/>
          <w:szCs w:val="28"/>
        </w:rPr>
        <w:t xml:space="preserve">цены:   </w:t>
      </w:r>
      <w:proofErr w:type="gramEnd"/>
      <w:r w:rsidRPr="001917A2">
        <w:rPr>
          <w:rFonts w:ascii="Times New Roman" w:hAnsi="Times New Roman" w:cs="Times New Roman"/>
          <w:sz w:val="28"/>
          <w:szCs w:val="28"/>
        </w:rPr>
        <w:t xml:space="preserve">    (                          ) календарных дней</w:t>
      </w:r>
    </w:p>
    <w:p w:rsidR="007D70DE" w:rsidRPr="001917A2" w:rsidRDefault="007D70DE" w:rsidP="007D70DE">
      <w:pPr>
        <w:rPr>
          <w:rFonts w:ascii="Times New Roman" w:hAnsi="Times New Roman" w:cs="Times New Roman"/>
          <w:sz w:val="28"/>
          <w:szCs w:val="28"/>
        </w:rPr>
      </w:pPr>
    </w:p>
    <w:p w:rsidR="007D70DE" w:rsidRPr="001917A2" w:rsidRDefault="007D70DE" w:rsidP="007D70DE">
      <w:pPr>
        <w:rPr>
          <w:rFonts w:ascii="Times New Roman" w:hAnsi="Times New Roman" w:cs="Times New Roman"/>
          <w:sz w:val="28"/>
          <w:szCs w:val="28"/>
        </w:rPr>
      </w:pPr>
    </w:p>
    <w:p w:rsidR="007D70DE" w:rsidRPr="001917A2" w:rsidRDefault="007D70DE" w:rsidP="007D70DE">
      <w:pPr>
        <w:rPr>
          <w:rFonts w:ascii="Times New Roman" w:hAnsi="Times New Roman" w:cs="Times New Roman"/>
          <w:sz w:val="28"/>
          <w:szCs w:val="28"/>
        </w:rPr>
      </w:pPr>
      <w:r w:rsidRPr="001917A2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D70DE" w:rsidRPr="001917A2" w:rsidRDefault="007D70DE" w:rsidP="007D70DE">
      <w:pPr>
        <w:rPr>
          <w:rFonts w:ascii="Times New Roman" w:hAnsi="Times New Roman" w:cs="Times New Roman"/>
          <w:sz w:val="28"/>
          <w:szCs w:val="28"/>
        </w:rPr>
      </w:pPr>
      <w:r w:rsidRPr="001917A2">
        <w:rPr>
          <w:rFonts w:ascii="Times New Roman" w:hAnsi="Times New Roman" w:cs="Times New Roman"/>
          <w:sz w:val="28"/>
          <w:szCs w:val="28"/>
        </w:rPr>
        <w:t>___________________</w:t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7D70DE" w:rsidRPr="001917A2" w:rsidRDefault="007D70DE" w:rsidP="007D70DE">
      <w:pPr>
        <w:rPr>
          <w:rFonts w:ascii="Times New Roman" w:hAnsi="Times New Roman" w:cs="Times New Roman"/>
          <w:sz w:val="28"/>
          <w:szCs w:val="28"/>
        </w:rPr>
      </w:pPr>
      <w:r w:rsidRPr="001917A2">
        <w:rPr>
          <w:rFonts w:ascii="Times New Roman" w:hAnsi="Times New Roman" w:cs="Times New Roman"/>
          <w:sz w:val="28"/>
          <w:szCs w:val="28"/>
        </w:rPr>
        <w:t>(подпись)</w:t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r w:rsidRPr="001917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7A2"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 w:rsidRPr="001917A2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7D70DE" w:rsidRPr="001917A2" w:rsidRDefault="007D70DE" w:rsidP="007D70DE">
      <w:pPr>
        <w:rPr>
          <w:rFonts w:ascii="Times New Roman" w:hAnsi="Times New Roman" w:cs="Times New Roman"/>
          <w:color w:val="000000"/>
        </w:rPr>
      </w:pPr>
      <w:r w:rsidRPr="001917A2">
        <w:rPr>
          <w:rFonts w:ascii="Times New Roman" w:hAnsi="Times New Roman" w:cs="Times New Roman"/>
        </w:rPr>
        <w:t>М.П.</w:t>
      </w:r>
      <w:r w:rsidRPr="001917A2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051CC535" wp14:editId="3BC635A8">
                <wp:simplePos x="0" y="0"/>
                <wp:positionH relativeFrom="margin">
                  <wp:posOffset>0</wp:posOffset>
                </wp:positionH>
                <wp:positionV relativeFrom="margin">
                  <wp:posOffset>8752840</wp:posOffset>
                </wp:positionV>
                <wp:extent cx="2447290" cy="363220"/>
                <wp:effectExtent l="0" t="0" r="0" b="1905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0DE" w:rsidRDefault="007D70DE" w:rsidP="007D70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70DE" w:rsidRDefault="007D70DE" w:rsidP="007D70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70DE" w:rsidRDefault="007D70DE" w:rsidP="007D70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70DE" w:rsidRDefault="007D70DE" w:rsidP="007D70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D70DE" w:rsidRPr="00BD5B0A" w:rsidRDefault="007D70DE" w:rsidP="007D70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C535" id="Text Box 241" o:spid="_x0000_s1027" type="#_x0000_t202" style="position:absolute;margin-left:0;margin-top:689.2pt;width:192.7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P/gQIAAAgFAAAOAAAAZHJzL2Uyb0RvYy54bWysVMlu2zAQvRfoPxC8O1qiOJZgOchSFwXS&#10;BUj6ATRJWUQpkiVpS2nQf++Qshx3ORRFdaCGnOHTzLw3Wl4NnUR7bp3QqsbZWYoRV1QzobY1/vy4&#10;ni0wcp4oRqRWvMZP3OGr1etXy95UPNetloxbBCDKVb2pceu9qZLE0ZZ3xJ1pwxU4G2074mFrtwmz&#10;pAf0TiZ5ms6TXltmrKbcOTi9G514FfGbhlP/sWkc90jWGHLzcbVx3YQ1WS1JtbXEtIIe0iD/kEVH&#10;hIKPHqHuiCdoZ8VvUJ2gVjvd+DOqu0Q3jaA81gDVZOkv1Ty0xPBYCzTHmWOb3P+DpR/2nywSDLjD&#10;SJEOKHrkg0c3ekB5kYX+9MZVEPZgINAP4AixoVZn7jX94pDSty1RW35tre5bThjkF28mJ1dHHBdA&#10;Nv17zeBDZOd1BBoa2wVAaAcCdODp6chNSIbCYV4Ul3kJLgq+8/l5nkfyElJNt411/i3XHQpGjS1w&#10;H9HJ/t55qANCp5CYvZaCrYWUcWO3m1tp0Z6ATtbxCaXDFXcaJlUIVjpcG93jCSQJ3wi+kG7k/bnM&#10;8iK9ycvZer64nBXr4mJWXqaLWZqVN+U8Lcribv09JJgVVSsY4+peKD5pMCv+juPDNIzqiSpEfY3L&#10;i/xipOg0e3daZBqfPxXZCQ8jKUVX48UxiFSB2DeKQdmk8kTI0U5+Tj+2DHowvWNXogwC86MG/LAZ&#10;DooDsCCRjWZPoAurgTZgGH4nYLTafsOoh9Gssfu6I5ZjJN8p0FaY48mwk7GZDKIoXK2xx2g0b/04&#10;7ztjxbYF5FG9Sl+D/hoRpfGSBWQeNjBusYbDryHM8+k+Rr38wFY/AAAA//8DAFBLAwQUAAYACAAA&#10;ACEAUy5oD+AAAAAKAQAADwAAAGRycy9kb3ducmV2LnhtbEyPQU/DMAyF70j8h8hIXBBLWbdSdU0n&#10;2OAGh41p56zx2orGqZp07f495gQ3+z3r+Xv5erKtuGDvG0cKnmYRCKTSmYYqBYev98cUhA+ajG4d&#10;oYIrelgXtze5zowbaYeXfagEh5DPtII6hC6T0pc1Wu1nrkNi7+x6qwOvfSVNr0cOt62cR1EirW6I&#10;P9S6w02N5fd+sAqSbT+MO9o8bA9vH/qzq+bH1+tRqfu76WUFIuAU/o7hF5/RoWCmkxvIeNEq4CKB&#10;1fg5XYBgP06XPJxYWsTLBGSRy/8Vih8AAAD//wMAUEsBAi0AFAAGAAgAAAAhALaDOJL+AAAA4QEA&#10;ABMAAAAAAAAAAAAAAAAAAAAAAFtDb250ZW50X1R5cGVzXS54bWxQSwECLQAUAAYACAAAACEAOP0h&#10;/9YAAACUAQAACwAAAAAAAAAAAAAAAAAvAQAAX3JlbHMvLnJlbHNQSwECLQAUAAYACAAAACEAv2Jz&#10;/4ECAAAIBQAADgAAAAAAAAAAAAAAAAAuAgAAZHJzL2Uyb0RvYy54bWxQSwECLQAUAAYACAAAACEA&#10;Uy5oD+AAAAAKAQAADwAAAAAAAAAAAAAAAADbBAAAZHJzL2Rvd25yZXYueG1sUEsFBgAAAAAEAAQA&#10;8wAAAOgFAAAAAA==&#10;" o:allowoverlap="f" stroked="f">
                <v:textbox inset="0,0,0,0">
                  <w:txbxContent>
                    <w:p w:rsidR="007D70DE" w:rsidRDefault="007D70DE" w:rsidP="007D70D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70DE" w:rsidRDefault="007D70DE" w:rsidP="007D70D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70DE" w:rsidRDefault="007D70DE" w:rsidP="007D70D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70DE" w:rsidRDefault="007D70DE" w:rsidP="007D70D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D70DE" w:rsidRPr="00BD5B0A" w:rsidRDefault="007D70DE" w:rsidP="007D70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7D70DE" w:rsidRDefault="007D70DE" w:rsidP="007D70DE"/>
    <w:p w:rsidR="007D70DE" w:rsidRDefault="007D70DE" w:rsidP="007D70DE">
      <w:p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63693E" w:rsidRDefault="0063693E"/>
    <w:sectPr w:rsidR="0063693E" w:rsidSect="007D70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C2052"/>
    <w:multiLevelType w:val="hybridMultilevel"/>
    <w:tmpl w:val="C18A58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A6"/>
    <w:rsid w:val="001917A2"/>
    <w:rsid w:val="002126A6"/>
    <w:rsid w:val="0063693E"/>
    <w:rsid w:val="007D70DE"/>
    <w:rsid w:val="00A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F8D7-362B-4032-ADCB-7B7B24F3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письма"/>
    <w:basedOn w:val="a"/>
    <w:rsid w:val="007D70DE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7D70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D70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Патаржинская Анастасия Владимировна</dc:creator>
  <cp:keywords/>
  <dc:description/>
  <cp:lastModifiedBy>Патаржинская Анастасия Владимировна</cp:lastModifiedBy>
  <cp:revision>3</cp:revision>
  <dcterms:created xsi:type="dcterms:W3CDTF">2018-04-16T10:51:00Z</dcterms:created>
  <dcterms:modified xsi:type="dcterms:W3CDTF">2018-04-16T14:29:00Z</dcterms:modified>
</cp:coreProperties>
</file>