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9F" w:rsidRDefault="0059009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Запрос на </w:t>
      </w:r>
      <w:r w:rsidR="00582AEB" w:rsidRPr="008F1CD1">
        <w:rPr>
          <w:color w:val="000000"/>
          <w:sz w:val="28"/>
          <w:szCs w:val="28"/>
          <w:shd w:val="clear" w:color="auto" w:fill="FFFFFF"/>
        </w:rPr>
        <w:t xml:space="preserve"> </w:t>
      </w:r>
      <w:r w:rsidR="00582AEB">
        <w:rPr>
          <w:color w:val="000000"/>
          <w:sz w:val="28"/>
          <w:szCs w:val="28"/>
          <w:shd w:val="clear" w:color="auto" w:fill="FFFFFF"/>
        </w:rPr>
        <w:t xml:space="preserve">резку </w:t>
      </w:r>
      <w:r>
        <w:rPr>
          <w:color w:val="000000"/>
          <w:sz w:val="28"/>
          <w:szCs w:val="28"/>
          <w:shd w:val="clear" w:color="auto" w:fill="FFFFFF"/>
        </w:rPr>
        <w:t>круг</w:t>
      </w:r>
      <w:r w:rsidR="00582AEB">
        <w:rPr>
          <w:color w:val="000000"/>
          <w:sz w:val="28"/>
          <w:szCs w:val="28"/>
          <w:shd w:val="clear" w:color="auto" w:fill="FFFFFF"/>
        </w:rPr>
        <w:t>ов:</w:t>
      </w:r>
    </w:p>
    <w:tbl>
      <w:tblPr>
        <w:tblW w:w="1056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23"/>
        <w:gridCol w:w="1545"/>
        <w:gridCol w:w="1417"/>
        <w:gridCol w:w="709"/>
        <w:gridCol w:w="992"/>
        <w:gridCol w:w="1355"/>
      </w:tblGrid>
      <w:tr w:rsidR="003B4EC7" w:rsidTr="003B4EC7">
        <w:trPr>
          <w:trHeight w:val="613"/>
        </w:trPr>
        <w:tc>
          <w:tcPr>
            <w:tcW w:w="3828" w:type="dxa"/>
          </w:tcPr>
          <w:p w:rsidR="003B4EC7" w:rsidRPr="008F1CD1" w:rsidRDefault="003B4EC7" w:rsidP="008F1CD1">
            <w:pPr>
              <w:ind w:left="701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Круги марки 20Х13                           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L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=</w:t>
            </w:r>
          </w:p>
        </w:tc>
        <w:tc>
          <w:tcPr>
            <w:tcW w:w="723" w:type="dxa"/>
          </w:tcPr>
          <w:p w:rsidR="003B4EC7" w:rsidRPr="008F1CD1" w:rsidRDefault="003B4EC7" w:rsidP="008F1CD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вес</w:t>
            </w:r>
            <w:proofErr w:type="gramStart"/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кг</w:t>
            </w:r>
          </w:p>
        </w:tc>
        <w:tc>
          <w:tcPr>
            <w:tcW w:w="1545" w:type="dxa"/>
          </w:tcPr>
          <w:p w:rsidR="003B4EC7" w:rsidRPr="008F1CD1" w:rsidRDefault="003B4EC7" w:rsidP="00470C5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Толщина 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детали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в  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чистовых размерах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согласно чертежу без припусков</w:t>
            </w:r>
            <w:proofErr w:type="gramStart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ед. изм. мм</w:t>
            </w:r>
          </w:p>
        </w:tc>
        <w:tc>
          <w:tcPr>
            <w:tcW w:w="1417" w:type="dxa"/>
          </w:tcPr>
          <w:p w:rsidR="003B4EC7" w:rsidRPr="008F1CD1" w:rsidRDefault="003B4EC7" w:rsidP="002221F3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Размер заготовки в черновых </w:t>
            </w:r>
            <w:proofErr w:type="gramStart"/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размерах</w:t>
            </w:r>
            <w:proofErr w:type="gramEnd"/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получаемых 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 xml:space="preserve">с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круга с </w:t>
            </w:r>
            <w:r w:rsidRPr="008F1CD1">
              <w:rPr>
                <w:color w:val="000000"/>
                <w:sz w:val="18"/>
                <w:szCs w:val="18"/>
                <w:shd w:val="clear" w:color="auto" w:fill="FFFFFF"/>
              </w:rPr>
              <w:t>учетом припуска 5-7 мм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на 1 </w:t>
            </w:r>
            <w:r w:rsidR="002221F3">
              <w:rPr>
                <w:color w:val="000000"/>
                <w:sz w:val="18"/>
                <w:szCs w:val="18"/>
                <w:shd w:val="clear" w:color="auto" w:fill="FFFFFF"/>
              </w:rPr>
              <w:t>заготовку</w:t>
            </w:r>
          </w:p>
        </w:tc>
        <w:tc>
          <w:tcPr>
            <w:tcW w:w="709" w:type="dxa"/>
            <w:shd w:val="clear" w:color="auto" w:fill="auto"/>
          </w:tcPr>
          <w:p w:rsidR="003B4EC7" w:rsidRPr="00CF2AEB" w:rsidRDefault="003B4EC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F2AEB">
              <w:rPr>
                <w:color w:val="000000"/>
                <w:sz w:val="20"/>
                <w:szCs w:val="20"/>
                <w:shd w:val="clear" w:color="auto" w:fill="FFFFFF"/>
              </w:rPr>
              <w:t>Кол-во заготовок</w:t>
            </w:r>
            <w:proofErr w:type="gramStart"/>
            <w:r w:rsidRPr="00CF2AE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2221F3" w:rsidRPr="002221F3" w:rsidRDefault="006F7EB7" w:rsidP="003B4EC7">
            <w:pP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Цена 1  реза </w:t>
            </w:r>
            <w:r w:rsidR="002221F3">
              <w:rPr>
                <w:color w:val="000000"/>
                <w:sz w:val="20"/>
                <w:szCs w:val="20"/>
                <w:shd w:val="clear" w:color="auto" w:fill="FFFFFF"/>
              </w:rPr>
              <w:t xml:space="preserve">с </w:t>
            </w:r>
            <w:proofErr w:type="spellStart"/>
            <w:r w:rsidR="002221F3">
              <w:rPr>
                <w:color w:val="000000"/>
                <w:sz w:val="20"/>
                <w:szCs w:val="20"/>
                <w:shd w:val="clear" w:color="auto" w:fill="FFFFFF"/>
              </w:rPr>
              <w:t>ндс</w:t>
            </w:r>
            <w:proofErr w:type="spellEnd"/>
          </w:p>
        </w:tc>
        <w:tc>
          <w:tcPr>
            <w:tcW w:w="1355" w:type="dxa"/>
            <w:shd w:val="clear" w:color="auto" w:fill="auto"/>
          </w:tcPr>
          <w:p w:rsidR="003B4EC7" w:rsidRDefault="003B4EC7"/>
        </w:tc>
      </w:tr>
      <w:tr w:rsidR="003B4EC7" w:rsidTr="003B4EC7">
        <w:trPr>
          <w:trHeight w:val="298"/>
        </w:trPr>
        <w:tc>
          <w:tcPr>
            <w:tcW w:w="3828" w:type="dxa"/>
            <w:vAlign w:val="bottom"/>
          </w:tcPr>
          <w:p w:rsidR="003B4EC7" w:rsidRPr="00EF6D35" w:rsidRDefault="003B4EC7" w:rsidP="00271BBB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71BB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Круг 20</w:t>
            </w:r>
            <w:r w:rsid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х13 - ф60  - общий метраж – </w:t>
            </w:r>
            <w:r w:rsidR="00EF6D35" w:rsidRP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12 </w:t>
            </w:r>
            <w:r w:rsid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 м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7" w:type="dxa"/>
            <w:vAlign w:val="bottom"/>
          </w:tcPr>
          <w:p w:rsidR="003B4EC7" w:rsidRPr="008F1CD1" w:rsidRDefault="003B4EC7" w:rsidP="00271BB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B469BA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50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271"/>
        </w:trPr>
        <w:tc>
          <w:tcPr>
            <w:tcW w:w="3828" w:type="dxa"/>
            <w:vAlign w:val="bottom"/>
          </w:tcPr>
          <w:p w:rsidR="003B4EC7" w:rsidRPr="00EF6D35" w:rsidRDefault="003B4EC7" w:rsidP="003B4EC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71BB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Круг 20</w:t>
            </w:r>
            <w:r w:rsid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х13 - ф80  - общий метраж – </w:t>
            </w:r>
            <w:r w:rsidR="00EF6D35" w:rsidRP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14.7</w:t>
            </w:r>
            <w:r w:rsidR="00EF6D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B469BA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6D35">
              <w:rPr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</w:pPr>
          </w:p>
        </w:tc>
      </w:tr>
      <w:tr w:rsidR="003B4EC7" w:rsidTr="003B4EC7">
        <w:trPr>
          <w:trHeight w:val="322"/>
        </w:trPr>
        <w:tc>
          <w:tcPr>
            <w:tcW w:w="3828" w:type="dxa"/>
            <w:vAlign w:val="bottom"/>
          </w:tcPr>
          <w:p w:rsidR="003B4EC7" w:rsidRPr="00271BBB" w:rsidRDefault="003B4EC7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>Кру</w:t>
            </w:r>
            <w:r w:rsidR="00EF6D35"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>г 20х13 –ф140- общий метраж -4.6</w:t>
            </w:r>
            <w:r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 xml:space="preserve"> м</w:t>
            </w:r>
            <w:r w:rsidRPr="00271BB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6C1222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bottom"/>
          </w:tcPr>
          <w:p w:rsidR="003B4EC7" w:rsidRPr="008F1CD1" w:rsidRDefault="006C1222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6C1222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</w:pPr>
          </w:p>
        </w:tc>
      </w:tr>
      <w:tr w:rsidR="003B4EC7" w:rsidTr="003B4EC7">
        <w:trPr>
          <w:trHeight w:val="305"/>
        </w:trPr>
        <w:tc>
          <w:tcPr>
            <w:tcW w:w="3828" w:type="dxa"/>
            <w:vAlign w:val="bottom"/>
          </w:tcPr>
          <w:p w:rsidR="003B4EC7" w:rsidRPr="00271BBB" w:rsidRDefault="003B4EC7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  <w:t>Круг</w:t>
            </w:r>
            <w:r w:rsidR="00EF6D35" w:rsidRPr="00B469BA"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20х13-ф115  - общий метраж-  1.1 </w:t>
            </w: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B469BA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417" w:type="dxa"/>
            <w:vAlign w:val="bottom"/>
          </w:tcPr>
          <w:p w:rsidR="003B4EC7" w:rsidRPr="008F1CD1" w:rsidRDefault="00B469BA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B469BA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BC4529" w:rsidRDefault="00BC4529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322"/>
        </w:trPr>
        <w:tc>
          <w:tcPr>
            <w:tcW w:w="3828" w:type="dxa"/>
            <w:vAlign w:val="bottom"/>
          </w:tcPr>
          <w:p w:rsidR="003B4EC7" w:rsidRPr="00271BBB" w:rsidRDefault="003B4EC7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green"/>
                <w:shd w:val="clear" w:color="auto" w:fill="FFFFFF"/>
              </w:rPr>
              <w:t xml:space="preserve">Круг </w:t>
            </w:r>
            <w:r w:rsidR="00EF6D35" w:rsidRPr="00B469BA">
              <w:rPr>
                <w:rFonts w:ascii="Arial" w:hAnsi="Arial" w:cs="Arial"/>
                <w:color w:val="000000"/>
                <w:sz w:val="18"/>
                <w:szCs w:val="18"/>
                <w:highlight w:val="green"/>
                <w:shd w:val="clear" w:color="auto" w:fill="FFFFFF"/>
              </w:rPr>
              <w:t xml:space="preserve">20х13- ф105- общий метраж 1 </w:t>
            </w: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green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B469BA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417" w:type="dxa"/>
            <w:vAlign w:val="bottom"/>
          </w:tcPr>
          <w:p w:rsidR="003B4EC7" w:rsidRPr="008F1CD1" w:rsidRDefault="00B469BA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B469BA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3B4EC7" w:rsidRDefault="002221F3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80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355"/>
        </w:trPr>
        <w:tc>
          <w:tcPr>
            <w:tcW w:w="3828" w:type="dxa"/>
            <w:vAlign w:val="bottom"/>
          </w:tcPr>
          <w:p w:rsidR="003B4EC7" w:rsidRPr="00271BBB" w:rsidRDefault="003B4EC7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Кр</w:t>
            </w:r>
            <w:r w:rsidR="00EF6D35"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уг 20х13- ф180- общий метраж  2.4</w:t>
            </w:r>
            <w:r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м 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6C1222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6C1222" w:rsidRDefault="00BC4529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120</w:t>
            </w: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390"/>
        </w:trPr>
        <w:tc>
          <w:tcPr>
            <w:tcW w:w="3828" w:type="dxa"/>
            <w:vAlign w:val="bottom"/>
          </w:tcPr>
          <w:p w:rsidR="003B4EC7" w:rsidRPr="00271BBB" w:rsidRDefault="00EF6D35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Круг 20х13-ф120- общий метраж 1.1 </w:t>
            </w:r>
            <w:r w:rsidR="003B4EC7" w:rsidRPr="00B469BA">
              <w:rPr>
                <w:rFonts w:ascii="Arial" w:hAnsi="Arial" w:cs="Arial"/>
                <w:color w:val="000000"/>
                <w:sz w:val="18"/>
                <w:szCs w:val="18"/>
                <w:highlight w:val="yellow"/>
                <w:shd w:val="clear" w:color="auto" w:fill="FFFFFF"/>
              </w:rPr>
              <w:t>м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3B4EC7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3B4EC7" w:rsidRDefault="003B4EC7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357"/>
        </w:trPr>
        <w:tc>
          <w:tcPr>
            <w:tcW w:w="3828" w:type="dxa"/>
            <w:vAlign w:val="bottom"/>
          </w:tcPr>
          <w:p w:rsidR="003B4EC7" w:rsidRPr="00EF6D35" w:rsidRDefault="003B4EC7" w:rsidP="00EF6D3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C1222">
              <w:rPr>
                <w:rFonts w:ascii="Arial" w:hAnsi="Arial" w:cs="Arial"/>
                <w:color w:val="000000"/>
                <w:sz w:val="18"/>
                <w:szCs w:val="18"/>
                <w:highlight w:val="cyan"/>
                <w:shd w:val="clear" w:color="auto" w:fill="FFFFFF"/>
              </w:rPr>
              <w:t>Круг 20х13-</w:t>
            </w:r>
            <w:r w:rsidR="00EF6D35" w:rsidRPr="006C1222">
              <w:rPr>
                <w:rFonts w:ascii="Arial" w:hAnsi="Arial" w:cs="Arial"/>
                <w:color w:val="000000"/>
                <w:sz w:val="18"/>
                <w:szCs w:val="18"/>
                <w:highlight w:val="cyan"/>
                <w:shd w:val="clear" w:color="auto" w:fill="FFFFFF"/>
              </w:rPr>
              <w:t>ф 160 – общий метраж 2,8 м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6C1222" w:rsidRDefault="006C1222" w:rsidP="006C122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          18</w:t>
            </w:r>
          </w:p>
        </w:tc>
        <w:tc>
          <w:tcPr>
            <w:tcW w:w="1417" w:type="dxa"/>
            <w:vAlign w:val="bottom"/>
          </w:tcPr>
          <w:p w:rsidR="003B4EC7" w:rsidRPr="008F1CD1" w:rsidRDefault="006C1222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6C1222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6C1222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6C1222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F6D35" w:rsidTr="003B4EC7">
        <w:trPr>
          <w:trHeight w:val="337"/>
        </w:trPr>
        <w:tc>
          <w:tcPr>
            <w:tcW w:w="3828" w:type="dxa"/>
            <w:vAlign w:val="bottom"/>
          </w:tcPr>
          <w:p w:rsidR="00EF6D35" w:rsidRPr="00271BBB" w:rsidRDefault="00EF6D35" w:rsidP="0031652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469BA">
              <w:rPr>
                <w:rFonts w:ascii="Arial" w:hAnsi="Arial" w:cs="Arial"/>
                <w:color w:val="000000"/>
                <w:sz w:val="18"/>
                <w:szCs w:val="18"/>
                <w:highlight w:val="green"/>
                <w:shd w:val="clear" w:color="auto" w:fill="FFFFFF"/>
              </w:rPr>
              <w:t>Круг 20х13- ф110- общий метраж 1 м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23" w:type="dxa"/>
            <w:vAlign w:val="bottom"/>
          </w:tcPr>
          <w:p w:rsidR="00EF6D35" w:rsidRPr="008F1CD1" w:rsidRDefault="00EF6D35" w:rsidP="0031652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EF6D35" w:rsidRPr="008F1CD1" w:rsidRDefault="00EF6D35" w:rsidP="0031652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EF6D35" w:rsidRPr="008F1CD1" w:rsidRDefault="00EF6D35" w:rsidP="0031652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D35" w:rsidRPr="00CF2AEB" w:rsidRDefault="00EF6D35" w:rsidP="0031652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6D35" w:rsidRPr="003B4EC7" w:rsidRDefault="00EF6D35" w:rsidP="00316525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EF6D35" w:rsidRPr="003B4EC7" w:rsidRDefault="00EF6D35" w:rsidP="003B4EC7">
            <w:pPr>
              <w:jc w:val="center"/>
              <w:rPr>
                <w:lang w:val="en-US"/>
              </w:rPr>
            </w:pPr>
          </w:p>
        </w:tc>
      </w:tr>
      <w:tr w:rsidR="003B4EC7" w:rsidTr="003B4EC7">
        <w:trPr>
          <w:trHeight w:val="305"/>
        </w:trPr>
        <w:tc>
          <w:tcPr>
            <w:tcW w:w="3828" w:type="dxa"/>
            <w:vAlign w:val="bottom"/>
          </w:tcPr>
          <w:p w:rsidR="003B4EC7" w:rsidRPr="00271BBB" w:rsidRDefault="00EF6D35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>Круг 20х13- ф1</w:t>
            </w:r>
            <w:r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 xml:space="preserve">35- общий метраж 4.6 </w:t>
            </w:r>
            <w:r w:rsidRPr="00BC4529">
              <w:rPr>
                <w:rFonts w:ascii="Arial" w:hAnsi="Arial" w:cs="Arial"/>
                <w:color w:val="000000"/>
                <w:sz w:val="18"/>
                <w:szCs w:val="18"/>
                <w:highlight w:val="lightGray"/>
                <w:shd w:val="clear" w:color="auto" w:fill="FFFFFF"/>
              </w:rPr>
              <w:t xml:space="preserve"> м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3B4EC7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</w:pPr>
          </w:p>
        </w:tc>
      </w:tr>
      <w:tr w:rsidR="003B4EC7" w:rsidTr="003B4EC7">
        <w:trPr>
          <w:trHeight w:val="356"/>
        </w:trPr>
        <w:tc>
          <w:tcPr>
            <w:tcW w:w="3828" w:type="dxa"/>
            <w:vAlign w:val="bottom"/>
          </w:tcPr>
          <w:p w:rsidR="003B4EC7" w:rsidRPr="00271BBB" w:rsidRDefault="00EF6D35" w:rsidP="00271BB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C1222">
              <w:rPr>
                <w:rFonts w:ascii="Arial" w:hAnsi="Arial" w:cs="Arial"/>
                <w:color w:val="000000"/>
                <w:sz w:val="18"/>
                <w:szCs w:val="18"/>
                <w:highlight w:val="cyan"/>
                <w:shd w:val="clear" w:color="auto" w:fill="FFFFFF"/>
              </w:rPr>
              <w:t xml:space="preserve">Круг 20х13-ф </w:t>
            </w:r>
            <w:r w:rsidRPr="006C1222">
              <w:rPr>
                <w:rFonts w:ascii="Arial" w:hAnsi="Arial" w:cs="Arial"/>
                <w:color w:val="000000"/>
                <w:sz w:val="18"/>
                <w:szCs w:val="18"/>
                <w:highlight w:val="cyan"/>
                <w:shd w:val="clear" w:color="auto" w:fill="FFFFFF"/>
              </w:rPr>
              <w:t>165</w:t>
            </w:r>
            <w:r w:rsidRPr="006C1222">
              <w:rPr>
                <w:rFonts w:ascii="Arial" w:hAnsi="Arial" w:cs="Arial"/>
                <w:color w:val="000000"/>
                <w:sz w:val="18"/>
                <w:szCs w:val="18"/>
                <w:highlight w:val="cyan"/>
                <w:shd w:val="clear" w:color="auto" w:fill="FFFFFF"/>
              </w:rPr>
              <w:t xml:space="preserve"> – общий метраж 2,8 м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3B4EC7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</w:pPr>
          </w:p>
        </w:tc>
      </w:tr>
      <w:tr w:rsidR="003B4EC7" w:rsidTr="003B4EC7">
        <w:trPr>
          <w:trHeight w:val="373"/>
        </w:trPr>
        <w:tc>
          <w:tcPr>
            <w:tcW w:w="3828" w:type="dxa"/>
            <w:vAlign w:val="bottom"/>
          </w:tcPr>
          <w:p w:rsidR="003B4EC7" w:rsidRPr="00271BBB" w:rsidRDefault="00EF6D35" w:rsidP="00EF6D35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Кр</w:t>
            </w:r>
            <w:r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уг 20х13- ф185</w:t>
            </w:r>
            <w:r w:rsidRPr="006C1222">
              <w:rPr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 xml:space="preserve">- общий метраж  2.4м  </w:t>
            </w:r>
          </w:p>
        </w:tc>
        <w:tc>
          <w:tcPr>
            <w:tcW w:w="723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45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vAlign w:val="bottom"/>
          </w:tcPr>
          <w:p w:rsidR="003B4EC7" w:rsidRPr="008F1CD1" w:rsidRDefault="003B4EC7" w:rsidP="00470C5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CF2AEB" w:rsidRDefault="003B4EC7" w:rsidP="00271BB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5" w:type="dxa"/>
            <w:shd w:val="clear" w:color="auto" w:fill="auto"/>
            <w:vAlign w:val="bottom"/>
          </w:tcPr>
          <w:p w:rsidR="003B4EC7" w:rsidRPr="00EF6D35" w:rsidRDefault="003B4EC7" w:rsidP="003B4EC7">
            <w:pPr>
              <w:jc w:val="center"/>
            </w:pPr>
          </w:p>
        </w:tc>
      </w:tr>
    </w:tbl>
    <w:p w:rsidR="00CA1CE5" w:rsidRDefault="00CA1CE5" w:rsidP="008F1CD1"/>
    <w:p w:rsidR="00470C51" w:rsidRDefault="00EF6D35" w:rsidP="008F1CD1">
      <w:r>
        <w:t>Припуск на рез отведен от 3</w:t>
      </w:r>
      <w:r w:rsidR="00470C51">
        <w:t>-7мм</w:t>
      </w:r>
      <w:proofErr w:type="gramStart"/>
      <w:r w:rsidR="00470C51">
        <w:t xml:space="preserve"> ,</w:t>
      </w:r>
      <w:proofErr w:type="gramEnd"/>
      <w:r w:rsidR="00470C51">
        <w:t xml:space="preserve"> в зависимости от толщины материала</w:t>
      </w:r>
    </w:p>
    <w:p w:rsidR="006C1222" w:rsidRPr="00CA1CE5" w:rsidRDefault="006C1222" w:rsidP="008F1CD1">
      <w:r>
        <w:t>18</w:t>
      </w:r>
    </w:p>
    <w:sectPr w:rsidR="006C1222" w:rsidRPr="00CA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17"/>
    <w:rsid w:val="000127E1"/>
    <w:rsid w:val="00125D2D"/>
    <w:rsid w:val="002221F3"/>
    <w:rsid w:val="00271BBB"/>
    <w:rsid w:val="003B4EC7"/>
    <w:rsid w:val="00470C51"/>
    <w:rsid w:val="00485B71"/>
    <w:rsid w:val="00582AEB"/>
    <w:rsid w:val="0059009F"/>
    <w:rsid w:val="00613BE9"/>
    <w:rsid w:val="006C1222"/>
    <w:rsid w:val="006F7EB7"/>
    <w:rsid w:val="007D0A17"/>
    <w:rsid w:val="008F1CD1"/>
    <w:rsid w:val="009C4B06"/>
    <w:rsid w:val="00AF2BA3"/>
    <w:rsid w:val="00B469BA"/>
    <w:rsid w:val="00B87E95"/>
    <w:rsid w:val="00BC4529"/>
    <w:rsid w:val="00CA1CE5"/>
    <w:rsid w:val="00CF2AEB"/>
    <w:rsid w:val="00E05719"/>
    <w:rsid w:val="00E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2017-03-21T08:38:00Z</cp:lastPrinted>
  <dcterms:created xsi:type="dcterms:W3CDTF">2017-03-21T08:28:00Z</dcterms:created>
  <dcterms:modified xsi:type="dcterms:W3CDTF">2018-04-12T15:43:00Z</dcterms:modified>
</cp:coreProperties>
</file>