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48" w:rsidRDefault="00832A83">
      <w:pPr>
        <w:rPr>
          <w:b/>
          <w:bCs/>
        </w:rPr>
      </w:pPr>
      <w:r w:rsidRPr="00832A83">
        <w:rPr>
          <w:b/>
          <w:bCs/>
        </w:rPr>
        <w:t>ул. Адмирала Лазарева д. 39 к. 2_В2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10 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1,4</w:t>
            </w:r>
          </w:p>
        </w:tc>
      </w:tr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10 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0,4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18</w:t>
            </w:r>
          </w:p>
        </w:tc>
      </w:tr>
      <w:tr w:rsidR="00B536C3" w:rsidRPr="00115481" w:rsidTr="00BA5702">
        <w:trPr>
          <w:trHeight w:val="552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4</w:t>
            </w:r>
          </w:p>
        </w:tc>
      </w:tr>
      <w:tr w:rsidR="00B536C3" w:rsidRPr="00115481" w:rsidTr="00BA5702">
        <w:trPr>
          <w:trHeight w:val="552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 xml:space="preserve">Краны муфтовые шаровые </w:t>
            </w:r>
            <w:proofErr w:type="spellStart"/>
            <w:r w:rsidRPr="00115481">
              <w:t>полнопроходные</w:t>
            </w:r>
            <w:proofErr w:type="spellEnd"/>
            <w:r w:rsidRPr="00115481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10</w:t>
            </w:r>
          </w:p>
        </w:tc>
      </w:tr>
      <w:tr w:rsidR="00B536C3" w:rsidRPr="00115481" w:rsidTr="00BA5702">
        <w:trPr>
          <w:trHeight w:val="552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 xml:space="preserve">Краны муфтовые шаровые </w:t>
            </w:r>
            <w:proofErr w:type="spellStart"/>
            <w:r w:rsidRPr="00115481">
              <w:t>полнопроходные</w:t>
            </w:r>
            <w:proofErr w:type="spellEnd"/>
            <w:r w:rsidRPr="00115481">
              <w:t>, марка 11б27п1, давление 1,0 (10) МПа (кгс/см2), диаметр 25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2</w:t>
            </w:r>
          </w:p>
        </w:tc>
      </w:tr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proofErr w:type="spellStart"/>
            <w:r w:rsidRPr="00115481">
              <w:t>КЗРАрма-пром</w:t>
            </w:r>
            <w:proofErr w:type="spellEnd"/>
            <w:r w:rsidRPr="00115481">
              <w:t xml:space="preserve"> </w:t>
            </w:r>
            <w:proofErr w:type="spellStart"/>
            <w:r w:rsidRPr="00115481">
              <w:t>Ду</w:t>
            </w:r>
            <w:proofErr w:type="spellEnd"/>
            <w:r w:rsidRPr="00115481">
              <w:t xml:space="preserve"> 25 </w:t>
            </w:r>
            <w:proofErr w:type="spellStart"/>
            <w:r w:rsidRPr="00115481">
              <w:t>Ру</w:t>
            </w:r>
            <w:proofErr w:type="spellEnd"/>
            <w:r w:rsidRPr="00115481">
              <w:t xml:space="preserve"> 16 25С997НЖ KV 1,6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2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proofErr w:type="gramStart"/>
            <w:r w:rsidRPr="00115481">
              <w:t>Демонтаж  вентилей</w:t>
            </w:r>
            <w:proofErr w:type="gramEnd"/>
            <w:r w:rsidRPr="00115481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6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6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Краны "</w:t>
            </w:r>
            <w:proofErr w:type="spellStart"/>
            <w:r w:rsidRPr="00115481">
              <w:t>Балломакс</w:t>
            </w:r>
            <w:proofErr w:type="spellEnd"/>
            <w:r w:rsidRPr="00115481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6</w:t>
            </w:r>
          </w:p>
        </w:tc>
      </w:tr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Демонтаж муфтовой арматуры диаметром 32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10 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0,2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2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Краны "</w:t>
            </w:r>
            <w:proofErr w:type="spellStart"/>
            <w:r w:rsidRPr="00115481">
              <w:t>Балломакс</w:t>
            </w:r>
            <w:proofErr w:type="spellEnd"/>
            <w:r w:rsidRPr="00115481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32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2</w:t>
            </w:r>
          </w:p>
        </w:tc>
      </w:tr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10 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0,7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7</w:t>
            </w:r>
          </w:p>
        </w:tc>
      </w:tr>
      <w:tr w:rsidR="00B536C3" w:rsidRPr="00115481" w:rsidTr="00BA5702">
        <w:trPr>
          <w:trHeight w:val="828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Краны "</w:t>
            </w:r>
            <w:proofErr w:type="spellStart"/>
            <w:r w:rsidRPr="00115481">
              <w:t>Балломакс</w:t>
            </w:r>
            <w:proofErr w:type="spellEnd"/>
            <w:r w:rsidRPr="00115481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7</w:t>
            </w:r>
          </w:p>
        </w:tc>
      </w:tr>
      <w:tr w:rsidR="00B536C3" w:rsidRPr="00115481" w:rsidTr="00BA5702">
        <w:trPr>
          <w:trHeight w:val="552"/>
        </w:trPr>
        <w:tc>
          <w:tcPr>
            <w:tcW w:w="8180" w:type="dxa"/>
            <w:hideMark/>
          </w:tcPr>
          <w:p w:rsidR="00B536C3" w:rsidRPr="00115481" w:rsidRDefault="00B536C3" w:rsidP="00BA5702">
            <w:proofErr w:type="gramStart"/>
            <w:r w:rsidRPr="00115481">
              <w:t>Демонтаж  шкафа</w:t>
            </w:r>
            <w:proofErr w:type="gramEnd"/>
            <w:r w:rsidRPr="00115481">
              <w:t xml:space="preserve">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4</w:t>
            </w:r>
          </w:p>
        </w:tc>
      </w:tr>
      <w:tr w:rsidR="00B536C3" w:rsidRPr="00115481" w:rsidTr="00BA5702">
        <w:trPr>
          <w:trHeight w:val="552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Установка шкафа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4</w:t>
            </w:r>
          </w:p>
        </w:tc>
      </w:tr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proofErr w:type="spellStart"/>
            <w:r w:rsidRPr="00115481">
              <w:t>ЩУиА.Я</w:t>
            </w:r>
            <w:proofErr w:type="spellEnd"/>
            <w:r w:rsidRPr="00115481">
              <w:t xml:space="preserve"> 5111-3874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2</w:t>
            </w:r>
          </w:p>
        </w:tc>
      </w:tr>
      <w:tr w:rsidR="00B536C3" w:rsidRPr="00115481" w:rsidTr="00BA5702">
        <w:trPr>
          <w:trHeight w:val="276"/>
        </w:trPr>
        <w:tc>
          <w:tcPr>
            <w:tcW w:w="8180" w:type="dxa"/>
            <w:hideMark/>
          </w:tcPr>
          <w:p w:rsidR="00B536C3" w:rsidRPr="00115481" w:rsidRDefault="00B536C3" w:rsidP="00BA5702">
            <w:r w:rsidRPr="00115481">
              <w:t>ЩУиА-16-31(Автоматика)-комплект</w:t>
            </w:r>
          </w:p>
        </w:tc>
        <w:tc>
          <w:tcPr>
            <w:tcW w:w="1700" w:type="dxa"/>
            <w:hideMark/>
          </w:tcPr>
          <w:p w:rsidR="00B536C3" w:rsidRPr="00115481" w:rsidRDefault="00B536C3" w:rsidP="00BA5702">
            <w:r w:rsidRPr="00115481">
              <w:t>шт.</w:t>
            </w:r>
          </w:p>
        </w:tc>
        <w:tc>
          <w:tcPr>
            <w:tcW w:w="1700" w:type="dxa"/>
            <w:noWrap/>
            <w:hideMark/>
          </w:tcPr>
          <w:p w:rsidR="00B536C3" w:rsidRPr="00115481" w:rsidRDefault="00B536C3" w:rsidP="00BA5702">
            <w:r w:rsidRPr="00115481">
              <w:t>2</w:t>
            </w:r>
          </w:p>
        </w:tc>
      </w:tr>
    </w:tbl>
    <w:p w:rsidR="002D24BF" w:rsidRDefault="002D24BF"/>
    <w:p w:rsidR="00250A50" w:rsidRDefault="00250A50"/>
    <w:p w:rsidR="00250A50" w:rsidRDefault="00250A50">
      <w:pPr>
        <w:rPr>
          <w:b/>
          <w:bCs/>
        </w:rPr>
      </w:pPr>
      <w:r w:rsidRPr="00250A50">
        <w:rPr>
          <w:b/>
          <w:bCs/>
        </w:rPr>
        <w:lastRenderedPageBreak/>
        <w:t>ул. Адмирала Лазарева д. 40 к. 1_В2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10 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1,6</w:t>
            </w:r>
          </w:p>
        </w:tc>
      </w:tr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10 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0,2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18</w:t>
            </w:r>
          </w:p>
        </w:tc>
      </w:tr>
      <w:tr w:rsidR="002F400A" w:rsidRPr="002F400A" w:rsidTr="00BA5702">
        <w:trPr>
          <w:trHeight w:val="552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4</w:t>
            </w:r>
          </w:p>
        </w:tc>
      </w:tr>
      <w:tr w:rsidR="002F400A" w:rsidRPr="002F400A" w:rsidTr="00BA5702">
        <w:trPr>
          <w:trHeight w:val="552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 xml:space="preserve">Краны муфтовые шаровые </w:t>
            </w:r>
            <w:proofErr w:type="spellStart"/>
            <w:r w:rsidRPr="002F400A">
              <w:t>полнопроходные</w:t>
            </w:r>
            <w:proofErr w:type="spellEnd"/>
            <w:r w:rsidRPr="002F400A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10</w:t>
            </w:r>
          </w:p>
        </w:tc>
      </w:tr>
      <w:tr w:rsidR="002F400A" w:rsidRPr="002F400A" w:rsidTr="00BA5702">
        <w:trPr>
          <w:trHeight w:val="552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 xml:space="preserve">Краны муфтовые шаровые </w:t>
            </w:r>
            <w:proofErr w:type="spellStart"/>
            <w:r w:rsidRPr="002F400A">
              <w:t>полнопроходные</w:t>
            </w:r>
            <w:proofErr w:type="spellEnd"/>
            <w:r w:rsidRPr="002F400A">
              <w:t>, марка 11б27п1, давление 1,0 (10) МПа (кгс/см2), диаметр 25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proofErr w:type="spellStart"/>
            <w:r w:rsidRPr="002F400A">
              <w:t>КЗРАрма-пром</w:t>
            </w:r>
            <w:proofErr w:type="spellEnd"/>
            <w:r w:rsidRPr="002F400A">
              <w:t xml:space="preserve"> </w:t>
            </w:r>
            <w:proofErr w:type="spellStart"/>
            <w:r w:rsidRPr="002F400A">
              <w:t>Ду</w:t>
            </w:r>
            <w:proofErr w:type="spellEnd"/>
            <w:r w:rsidRPr="002F400A">
              <w:t xml:space="preserve"> 15 </w:t>
            </w:r>
            <w:proofErr w:type="spellStart"/>
            <w:r w:rsidRPr="002F400A">
              <w:t>Ру</w:t>
            </w:r>
            <w:proofErr w:type="spellEnd"/>
            <w:r w:rsidRPr="002F400A">
              <w:t xml:space="preserve"> 16 25С997НЖ KV 1,6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proofErr w:type="gramStart"/>
            <w:r w:rsidRPr="002F400A">
              <w:t>Демонтаж  вентилей</w:t>
            </w:r>
            <w:proofErr w:type="gramEnd"/>
            <w:r w:rsidRPr="002F400A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Краны "</w:t>
            </w:r>
            <w:proofErr w:type="spellStart"/>
            <w:r w:rsidRPr="002F400A">
              <w:t>Балломакс</w:t>
            </w:r>
            <w:proofErr w:type="spellEnd"/>
            <w:r w:rsidRPr="002F400A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Демонтаж муфтовой арматуры диаметром 32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10 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0,3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3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Краны "</w:t>
            </w:r>
            <w:proofErr w:type="spellStart"/>
            <w:r w:rsidRPr="002F400A">
              <w:t>Балломакс</w:t>
            </w:r>
            <w:proofErr w:type="spellEnd"/>
            <w:r w:rsidRPr="002F400A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32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3</w:t>
            </w:r>
          </w:p>
        </w:tc>
      </w:tr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10 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0,1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1</w:t>
            </w:r>
          </w:p>
        </w:tc>
      </w:tr>
      <w:tr w:rsidR="002F400A" w:rsidRPr="002F400A" w:rsidTr="00BA5702">
        <w:trPr>
          <w:trHeight w:val="828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Краны "</w:t>
            </w:r>
            <w:proofErr w:type="spellStart"/>
            <w:r w:rsidRPr="002F400A">
              <w:t>Балломакс</w:t>
            </w:r>
            <w:proofErr w:type="spellEnd"/>
            <w:r w:rsidRPr="002F400A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1</w:t>
            </w:r>
          </w:p>
        </w:tc>
      </w:tr>
      <w:tr w:rsidR="002F400A" w:rsidRPr="002F400A" w:rsidTr="00BA5702">
        <w:trPr>
          <w:trHeight w:val="552"/>
        </w:trPr>
        <w:tc>
          <w:tcPr>
            <w:tcW w:w="8180" w:type="dxa"/>
            <w:hideMark/>
          </w:tcPr>
          <w:p w:rsidR="002F400A" w:rsidRPr="002F400A" w:rsidRDefault="002F400A" w:rsidP="002F400A">
            <w:proofErr w:type="gramStart"/>
            <w:r w:rsidRPr="002F400A">
              <w:t>Демонтаж  шкафа</w:t>
            </w:r>
            <w:proofErr w:type="gramEnd"/>
            <w:r w:rsidRPr="002F400A">
              <w:t xml:space="preserve">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4</w:t>
            </w:r>
          </w:p>
        </w:tc>
      </w:tr>
      <w:tr w:rsidR="002F400A" w:rsidRPr="002F400A" w:rsidTr="00BA5702">
        <w:trPr>
          <w:trHeight w:val="552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Установка шкафа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4</w:t>
            </w:r>
          </w:p>
        </w:tc>
      </w:tr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proofErr w:type="spellStart"/>
            <w:r w:rsidRPr="002F400A">
              <w:t>ЩУиА.Я</w:t>
            </w:r>
            <w:proofErr w:type="spellEnd"/>
            <w:r w:rsidRPr="002F400A">
              <w:t xml:space="preserve"> 5111-3874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  <w:tr w:rsidR="002F400A" w:rsidRPr="002F400A" w:rsidTr="00BA5702">
        <w:trPr>
          <w:trHeight w:val="276"/>
        </w:trPr>
        <w:tc>
          <w:tcPr>
            <w:tcW w:w="8180" w:type="dxa"/>
            <w:hideMark/>
          </w:tcPr>
          <w:p w:rsidR="002F400A" w:rsidRPr="002F400A" w:rsidRDefault="002F400A" w:rsidP="002F400A">
            <w:r w:rsidRPr="002F400A">
              <w:t>ЩУиА-16-31(Автоматика)-комплект</w:t>
            </w:r>
          </w:p>
        </w:tc>
        <w:tc>
          <w:tcPr>
            <w:tcW w:w="1700" w:type="dxa"/>
            <w:hideMark/>
          </w:tcPr>
          <w:p w:rsidR="002F400A" w:rsidRPr="002F400A" w:rsidRDefault="002F400A" w:rsidP="002F400A">
            <w:r w:rsidRPr="002F400A">
              <w:t>шт.</w:t>
            </w:r>
          </w:p>
        </w:tc>
        <w:tc>
          <w:tcPr>
            <w:tcW w:w="1700" w:type="dxa"/>
            <w:noWrap/>
            <w:hideMark/>
          </w:tcPr>
          <w:p w:rsidR="002F400A" w:rsidRPr="002F400A" w:rsidRDefault="002F400A" w:rsidP="002F400A">
            <w:r w:rsidRPr="002F400A">
              <w:t>2</w:t>
            </w:r>
          </w:p>
        </w:tc>
      </w:tr>
    </w:tbl>
    <w:p w:rsidR="00AF590C" w:rsidRDefault="00AF590C"/>
    <w:p w:rsidR="00D65469" w:rsidRDefault="00D65469"/>
    <w:p w:rsidR="00D65469" w:rsidRDefault="00D65469">
      <w:pPr>
        <w:rPr>
          <w:b/>
          <w:bCs/>
        </w:rPr>
      </w:pPr>
      <w:r w:rsidRPr="00D65469">
        <w:rPr>
          <w:b/>
          <w:bCs/>
        </w:rPr>
        <w:lastRenderedPageBreak/>
        <w:t>ул. Адмирала Лазарева д. 40 к. 2_В4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6D5847" w:rsidRPr="006D5847" w:rsidTr="00BA5702">
        <w:trPr>
          <w:trHeight w:val="276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Демонтаж муфтовой арматуры диаметром 15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10 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1,5</w:t>
            </w:r>
          </w:p>
        </w:tc>
      </w:tr>
      <w:tr w:rsidR="006D5847" w:rsidRPr="006D5847" w:rsidTr="00BA5702">
        <w:trPr>
          <w:trHeight w:val="276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Демонтаж муфтовой арматуры диаметром 25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10 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0,2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17</w:t>
            </w:r>
          </w:p>
        </w:tc>
      </w:tr>
      <w:tr w:rsidR="006D5847" w:rsidRPr="006D5847" w:rsidTr="00BA5702">
        <w:trPr>
          <w:trHeight w:val="552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4</w:t>
            </w:r>
          </w:p>
        </w:tc>
      </w:tr>
      <w:tr w:rsidR="006D5847" w:rsidRPr="006D5847" w:rsidTr="00BA5702">
        <w:trPr>
          <w:trHeight w:val="552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 xml:space="preserve">Краны муфтовые шаровые </w:t>
            </w:r>
            <w:proofErr w:type="spellStart"/>
            <w:r w:rsidRPr="006D5847">
              <w:t>полнопроходные</w:t>
            </w:r>
            <w:proofErr w:type="spellEnd"/>
            <w:r w:rsidRPr="006D5847">
              <w:t>, марка 11б27п1, давление 1,0 (10) МПа (кгс/см2), диаметр 15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10</w:t>
            </w:r>
          </w:p>
        </w:tc>
      </w:tr>
      <w:tr w:rsidR="006D5847" w:rsidRPr="006D5847" w:rsidTr="00BA5702">
        <w:trPr>
          <w:trHeight w:val="552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 xml:space="preserve">Краны муфтовые шаровые </w:t>
            </w:r>
            <w:proofErr w:type="spellStart"/>
            <w:r w:rsidRPr="006D5847">
              <w:t>полнопроходные</w:t>
            </w:r>
            <w:proofErr w:type="spellEnd"/>
            <w:r w:rsidRPr="006D5847">
              <w:t>, марка 11б27п1, давление 1,0 (10) МПа (кгс/см2), диаметр 25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276"/>
        </w:trPr>
        <w:tc>
          <w:tcPr>
            <w:tcW w:w="6299" w:type="dxa"/>
            <w:hideMark/>
          </w:tcPr>
          <w:p w:rsidR="006D5847" w:rsidRPr="006D5847" w:rsidRDefault="006D5847" w:rsidP="006D5847">
            <w:proofErr w:type="spellStart"/>
            <w:r w:rsidRPr="006D5847">
              <w:t>КЗРАрма-пром</w:t>
            </w:r>
            <w:proofErr w:type="spellEnd"/>
            <w:r w:rsidRPr="006D5847">
              <w:t xml:space="preserve"> </w:t>
            </w:r>
            <w:proofErr w:type="spellStart"/>
            <w:r w:rsidRPr="006D5847">
              <w:t>Ду</w:t>
            </w:r>
            <w:proofErr w:type="spellEnd"/>
            <w:r w:rsidRPr="006D5847">
              <w:t xml:space="preserve"> 15 </w:t>
            </w:r>
            <w:proofErr w:type="spellStart"/>
            <w:r w:rsidRPr="006D5847">
              <w:t>Ру</w:t>
            </w:r>
            <w:proofErr w:type="spellEnd"/>
            <w:r w:rsidRPr="006D5847">
              <w:t xml:space="preserve"> 16 25С997НЖ KV 1,6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1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proofErr w:type="gramStart"/>
            <w:r w:rsidRPr="006D5847">
              <w:t>Демонтаж  вентилей</w:t>
            </w:r>
            <w:proofErr w:type="gramEnd"/>
            <w:r w:rsidRPr="006D5847">
              <w:t>, задвижек, затворов, клапанов обратных, кранов проходных на трубопроводах из стальных труб диаметром до 125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Установка вентилей, задвижек, затворов, клапанов обратных, кранов проходных на трубопроводах из стальных труб диаметром до 125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276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 xml:space="preserve">Кран шаровой сталь Ду125 Ру16 фланцевый </w:t>
            </w:r>
            <w:proofErr w:type="spellStart"/>
            <w:r w:rsidRPr="006D5847">
              <w:t>полнопроходной</w:t>
            </w:r>
            <w:proofErr w:type="spellEnd"/>
            <w:r w:rsidRPr="006D5847">
              <w:t xml:space="preserve"> рукоятка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proofErr w:type="gramStart"/>
            <w:r w:rsidRPr="006D5847">
              <w:t>Демонтаж  вентилей</w:t>
            </w:r>
            <w:proofErr w:type="gramEnd"/>
            <w:r w:rsidRPr="006D5847">
              <w:t>, задвижек, затворов, клапанов обратных, кранов проходных на трубопроводах из стальных труб диаметром до 150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Установка вентилей, задвижек, затворов, клапанов обратных, кранов проходных на трубопроводах из стальных труб диаметром до 150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276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 xml:space="preserve">Кран шаровой стальной 11с67п Ду150 Ру16 фланцевый </w:t>
            </w:r>
            <w:proofErr w:type="spellStart"/>
            <w:r w:rsidRPr="006D5847">
              <w:t>полнопроходной</w:t>
            </w:r>
            <w:proofErr w:type="spellEnd"/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proofErr w:type="gramStart"/>
            <w:r w:rsidRPr="006D5847">
              <w:t>Демонтаж  вентилей</w:t>
            </w:r>
            <w:proofErr w:type="gramEnd"/>
            <w:r w:rsidRPr="006D5847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1104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Краны "</w:t>
            </w:r>
            <w:proofErr w:type="spellStart"/>
            <w:r w:rsidRPr="006D5847">
              <w:t>Балломакс</w:t>
            </w:r>
            <w:proofErr w:type="spellEnd"/>
            <w:r w:rsidRPr="006D5847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100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2</w:t>
            </w:r>
          </w:p>
        </w:tc>
      </w:tr>
      <w:tr w:rsidR="006D5847" w:rsidRPr="006D5847" w:rsidTr="00BA5702">
        <w:trPr>
          <w:trHeight w:val="276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Демонтаж муфтовой арматуры диаметром 50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10 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0,6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6</w:t>
            </w:r>
          </w:p>
        </w:tc>
      </w:tr>
      <w:tr w:rsidR="006D5847" w:rsidRPr="006D5847" w:rsidTr="00BA5702">
        <w:trPr>
          <w:trHeight w:val="828"/>
        </w:trPr>
        <w:tc>
          <w:tcPr>
            <w:tcW w:w="6299" w:type="dxa"/>
            <w:hideMark/>
          </w:tcPr>
          <w:p w:rsidR="006D5847" w:rsidRPr="006D5847" w:rsidRDefault="006D5847" w:rsidP="006D5847">
            <w:r w:rsidRPr="006D5847">
              <w:t>Краны "</w:t>
            </w:r>
            <w:proofErr w:type="spellStart"/>
            <w:r w:rsidRPr="006D5847">
              <w:t>Балломакс</w:t>
            </w:r>
            <w:proofErr w:type="spellEnd"/>
            <w:r w:rsidRPr="006D5847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50 мм</w:t>
            </w:r>
          </w:p>
        </w:tc>
        <w:tc>
          <w:tcPr>
            <w:tcW w:w="1346" w:type="dxa"/>
            <w:hideMark/>
          </w:tcPr>
          <w:p w:rsidR="006D5847" w:rsidRPr="006D5847" w:rsidRDefault="006D5847" w:rsidP="006D5847">
            <w:r w:rsidRPr="006D5847">
              <w:t>шт.</w:t>
            </w:r>
          </w:p>
        </w:tc>
        <w:tc>
          <w:tcPr>
            <w:tcW w:w="1700" w:type="dxa"/>
            <w:noWrap/>
            <w:hideMark/>
          </w:tcPr>
          <w:p w:rsidR="006D5847" w:rsidRPr="006D5847" w:rsidRDefault="006D5847" w:rsidP="006D5847">
            <w:r w:rsidRPr="006D5847">
              <w:t>6</w:t>
            </w:r>
          </w:p>
        </w:tc>
      </w:tr>
    </w:tbl>
    <w:p w:rsidR="00EF0F79" w:rsidRDefault="00EF0F79"/>
    <w:p w:rsidR="001429A6" w:rsidRDefault="001429A6"/>
    <w:p w:rsidR="001429A6" w:rsidRPr="001429A6" w:rsidRDefault="001429A6" w:rsidP="001429A6">
      <w:pPr>
        <w:rPr>
          <w:b/>
          <w:bCs/>
        </w:rPr>
      </w:pPr>
      <w:r w:rsidRPr="001429A6">
        <w:rPr>
          <w:b/>
          <w:bCs/>
        </w:rPr>
        <w:lastRenderedPageBreak/>
        <w:t>ул. Адмирала Руднева д. 12 к. 1_В2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C774B6" w:rsidRPr="00C774B6" w:rsidTr="004479D5">
        <w:trPr>
          <w:trHeight w:val="276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Демонтаж муфтовой арматуры диаметром 15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10 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1,6</w:t>
            </w:r>
          </w:p>
        </w:tc>
      </w:tr>
      <w:tr w:rsidR="00C774B6" w:rsidRPr="00C774B6" w:rsidTr="004479D5">
        <w:trPr>
          <w:trHeight w:val="276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Демонтаж муфтовой арматуры диаметром 20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10 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0,2</w:t>
            </w:r>
          </w:p>
        </w:tc>
      </w:tr>
      <w:tr w:rsidR="00C774B6" w:rsidRPr="00C774B6" w:rsidTr="004479D5">
        <w:trPr>
          <w:trHeight w:val="276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Демонтаж муфтовой арматуры диаметром 25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10 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1,5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33</w:t>
            </w:r>
          </w:p>
        </w:tc>
      </w:tr>
      <w:tr w:rsidR="00C774B6" w:rsidRPr="00C774B6" w:rsidTr="004479D5">
        <w:trPr>
          <w:trHeight w:val="552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4</w:t>
            </w:r>
          </w:p>
        </w:tc>
      </w:tr>
      <w:tr w:rsidR="00C774B6" w:rsidRPr="00C774B6" w:rsidTr="004479D5">
        <w:trPr>
          <w:trHeight w:val="552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 xml:space="preserve">Краны муфтовые шаровые </w:t>
            </w:r>
            <w:proofErr w:type="spellStart"/>
            <w:r w:rsidRPr="00C774B6">
              <w:t>полнопроходные</w:t>
            </w:r>
            <w:proofErr w:type="spellEnd"/>
            <w:r w:rsidRPr="00C774B6">
              <w:t>, марка 11б27п1, давление 1,0 (10) МПа (кгс/см2), диаметр 15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10</w:t>
            </w:r>
          </w:p>
        </w:tc>
      </w:tr>
      <w:tr w:rsidR="00C774B6" w:rsidRPr="00C774B6" w:rsidTr="004479D5">
        <w:trPr>
          <w:trHeight w:val="552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 xml:space="preserve">Краны муфтовые шаровые </w:t>
            </w:r>
            <w:proofErr w:type="spellStart"/>
            <w:r w:rsidRPr="00C774B6">
              <w:t>полнопроходные</w:t>
            </w:r>
            <w:proofErr w:type="spellEnd"/>
            <w:r w:rsidRPr="00C774B6">
              <w:t>, марка 11б27п1, давление 1,0 (10) МПа (кгс/см2), диаметр 20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2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Краны "</w:t>
            </w:r>
            <w:proofErr w:type="spellStart"/>
            <w:r w:rsidRPr="00C774B6">
              <w:t>Балломакс</w:t>
            </w:r>
            <w:proofErr w:type="spellEnd"/>
            <w:r w:rsidRPr="00C774B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6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Краны "</w:t>
            </w:r>
            <w:proofErr w:type="spellStart"/>
            <w:r w:rsidRPr="00C774B6">
              <w:t>Балломакс</w:t>
            </w:r>
            <w:proofErr w:type="spellEnd"/>
            <w:r w:rsidRPr="00C774B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9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Краны "</w:t>
            </w:r>
            <w:proofErr w:type="spellStart"/>
            <w:r w:rsidRPr="00C774B6">
              <w:t>Балломакс</w:t>
            </w:r>
            <w:proofErr w:type="spellEnd"/>
            <w:r w:rsidRPr="00C774B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15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2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proofErr w:type="gramStart"/>
            <w:r w:rsidRPr="00C774B6">
              <w:t>Демонтаж  вентилей</w:t>
            </w:r>
            <w:proofErr w:type="gramEnd"/>
            <w:r w:rsidRPr="00C774B6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6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6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Краны "</w:t>
            </w:r>
            <w:proofErr w:type="spellStart"/>
            <w:r w:rsidRPr="00C774B6">
              <w:t>Балломакс</w:t>
            </w:r>
            <w:proofErr w:type="spellEnd"/>
            <w:r w:rsidRPr="00C774B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6</w:t>
            </w:r>
          </w:p>
        </w:tc>
      </w:tr>
      <w:tr w:rsidR="00C774B6" w:rsidRPr="00C774B6" w:rsidTr="004479D5">
        <w:trPr>
          <w:trHeight w:val="276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Демонтаж муфтовой арматуры диаметром 32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10 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0,2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2</w:t>
            </w:r>
          </w:p>
        </w:tc>
      </w:tr>
      <w:tr w:rsidR="00C774B6" w:rsidRPr="00C774B6" w:rsidTr="004479D5">
        <w:trPr>
          <w:trHeight w:val="828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Краны "</w:t>
            </w:r>
            <w:proofErr w:type="spellStart"/>
            <w:r w:rsidRPr="00C774B6">
              <w:t>Балломакс</w:t>
            </w:r>
            <w:proofErr w:type="spellEnd"/>
            <w:r w:rsidRPr="00C774B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32 мм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2</w:t>
            </w:r>
          </w:p>
        </w:tc>
      </w:tr>
      <w:tr w:rsidR="00C774B6" w:rsidRPr="00C774B6" w:rsidTr="004479D5">
        <w:trPr>
          <w:trHeight w:val="552"/>
        </w:trPr>
        <w:tc>
          <w:tcPr>
            <w:tcW w:w="6299" w:type="dxa"/>
            <w:hideMark/>
          </w:tcPr>
          <w:p w:rsidR="00C774B6" w:rsidRPr="00C774B6" w:rsidRDefault="00C774B6" w:rsidP="00C774B6">
            <w:proofErr w:type="gramStart"/>
            <w:r w:rsidRPr="00C774B6">
              <w:t>Демонтаж  шкафа</w:t>
            </w:r>
            <w:proofErr w:type="gramEnd"/>
            <w:r w:rsidRPr="00C774B6">
              <w:t xml:space="preserve">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4</w:t>
            </w:r>
          </w:p>
        </w:tc>
      </w:tr>
      <w:tr w:rsidR="00C774B6" w:rsidRPr="00C774B6" w:rsidTr="004479D5">
        <w:trPr>
          <w:trHeight w:val="552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Установка шкафа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4</w:t>
            </w:r>
          </w:p>
        </w:tc>
      </w:tr>
      <w:tr w:rsidR="00C774B6" w:rsidRPr="00C774B6" w:rsidTr="004479D5">
        <w:trPr>
          <w:trHeight w:val="276"/>
        </w:trPr>
        <w:tc>
          <w:tcPr>
            <w:tcW w:w="6299" w:type="dxa"/>
            <w:hideMark/>
          </w:tcPr>
          <w:p w:rsidR="00C774B6" w:rsidRPr="00C774B6" w:rsidRDefault="00C774B6" w:rsidP="00C774B6">
            <w:proofErr w:type="spellStart"/>
            <w:r w:rsidRPr="00C774B6">
              <w:t>ЩУиА.Я</w:t>
            </w:r>
            <w:proofErr w:type="spellEnd"/>
            <w:r w:rsidRPr="00C774B6">
              <w:t xml:space="preserve"> 5111-3874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2</w:t>
            </w:r>
          </w:p>
        </w:tc>
      </w:tr>
      <w:tr w:rsidR="00C774B6" w:rsidRPr="00C774B6" w:rsidTr="004479D5">
        <w:trPr>
          <w:trHeight w:val="276"/>
        </w:trPr>
        <w:tc>
          <w:tcPr>
            <w:tcW w:w="6299" w:type="dxa"/>
            <w:hideMark/>
          </w:tcPr>
          <w:p w:rsidR="00C774B6" w:rsidRPr="00C774B6" w:rsidRDefault="00C774B6" w:rsidP="00C774B6">
            <w:r w:rsidRPr="00C774B6">
              <w:t>ЩУиА-16-31(Автоматика)-комплект</w:t>
            </w:r>
          </w:p>
        </w:tc>
        <w:tc>
          <w:tcPr>
            <w:tcW w:w="1346" w:type="dxa"/>
            <w:hideMark/>
          </w:tcPr>
          <w:p w:rsidR="00C774B6" w:rsidRPr="00C774B6" w:rsidRDefault="00C774B6" w:rsidP="00C774B6">
            <w:r w:rsidRPr="00C774B6">
              <w:t>шт.</w:t>
            </w:r>
          </w:p>
        </w:tc>
        <w:tc>
          <w:tcPr>
            <w:tcW w:w="1700" w:type="dxa"/>
            <w:noWrap/>
            <w:hideMark/>
          </w:tcPr>
          <w:p w:rsidR="00C774B6" w:rsidRPr="00C774B6" w:rsidRDefault="00C774B6" w:rsidP="00C774B6">
            <w:r w:rsidRPr="00C774B6">
              <w:t>2</w:t>
            </w:r>
          </w:p>
        </w:tc>
      </w:tr>
    </w:tbl>
    <w:p w:rsidR="004479D5" w:rsidRPr="004479D5" w:rsidRDefault="004479D5" w:rsidP="004479D5">
      <w:pPr>
        <w:rPr>
          <w:b/>
          <w:bCs/>
        </w:rPr>
      </w:pPr>
      <w:r w:rsidRPr="004479D5">
        <w:rPr>
          <w:b/>
          <w:bCs/>
        </w:rPr>
        <w:lastRenderedPageBreak/>
        <w:t xml:space="preserve">ул. </w:t>
      </w:r>
      <w:proofErr w:type="spellStart"/>
      <w:r w:rsidRPr="004479D5">
        <w:rPr>
          <w:b/>
          <w:bCs/>
        </w:rPr>
        <w:t>Бартеньевская</w:t>
      </w:r>
      <w:proofErr w:type="spellEnd"/>
      <w:r w:rsidRPr="004479D5">
        <w:rPr>
          <w:b/>
          <w:bCs/>
        </w:rPr>
        <w:t xml:space="preserve"> д. 49 к. 4_В4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Демонтаж муфтовой арматуры диаметром 15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10 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1,4</w:t>
            </w:r>
          </w:p>
        </w:tc>
      </w:tr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Демонтаж муфтовой арматуры диаметром 25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10 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0,8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22</w:t>
            </w:r>
          </w:p>
        </w:tc>
      </w:tr>
      <w:tr w:rsidR="00D57896" w:rsidRPr="00D57896" w:rsidTr="00BA5702">
        <w:trPr>
          <w:trHeight w:val="552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4</w:t>
            </w:r>
          </w:p>
        </w:tc>
      </w:tr>
      <w:tr w:rsidR="00D57896" w:rsidRPr="00D57896" w:rsidTr="00BA5702">
        <w:trPr>
          <w:trHeight w:val="552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 xml:space="preserve">Краны муфтовые шаровые </w:t>
            </w:r>
            <w:proofErr w:type="spellStart"/>
            <w:r w:rsidRPr="00D57896">
              <w:t>полнопроходные</w:t>
            </w:r>
            <w:proofErr w:type="spellEnd"/>
            <w:r w:rsidRPr="00D57896">
              <w:t>, марка 11б27п1, давление 1,0 (10) МПа (кгс/см2), диаметр 15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10</w:t>
            </w:r>
          </w:p>
        </w:tc>
      </w:tr>
      <w:tr w:rsidR="00D57896" w:rsidRPr="00D57896" w:rsidTr="00BA5702">
        <w:trPr>
          <w:trHeight w:val="552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 xml:space="preserve">Краны муфтовые шаровые </w:t>
            </w:r>
            <w:proofErr w:type="spellStart"/>
            <w:r w:rsidRPr="00D57896">
              <w:t>полнопроходные</w:t>
            </w:r>
            <w:proofErr w:type="spellEnd"/>
            <w:r w:rsidRPr="00D57896">
              <w:t>, марка 11б27п1, давление 1,0 (10) МПа (кгс/см2), диаметр 25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proofErr w:type="spellStart"/>
            <w:r w:rsidRPr="00D57896">
              <w:t>КЗРАрма-пром</w:t>
            </w:r>
            <w:proofErr w:type="spellEnd"/>
            <w:r w:rsidRPr="00D57896">
              <w:t xml:space="preserve"> </w:t>
            </w:r>
            <w:proofErr w:type="spellStart"/>
            <w:r w:rsidRPr="00D57896">
              <w:t>Ду</w:t>
            </w:r>
            <w:proofErr w:type="spellEnd"/>
            <w:r w:rsidRPr="00D57896">
              <w:t xml:space="preserve"> 25 </w:t>
            </w:r>
            <w:proofErr w:type="spellStart"/>
            <w:r w:rsidRPr="00D57896">
              <w:t>Ру</w:t>
            </w:r>
            <w:proofErr w:type="spellEnd"/>
            <w:r w:rsidRPr="00D57896">
              <w:t xml:space="preserve"> 16 25С997НЖ KV 1,6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Краны "</w:t>
            </w:r>
            <w:proofErr w:type="spellStart"/>
            <w:r w:rsidRPr="00D57896">
              <w:t>Балломакс</w:t>
            </w:r>
            <w:proofErr w:type="spellEnd"/>
            <w:r w:rsidRPr="00D5789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4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Демонтаж. Установка вентилей, задвижек, затворов, клапанов обратных, кранов проходных на трубопроводах из стальных труб диаметром до 125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Установка вентилей, задвижек, затворов, клапанов обратных, кранов проходных на трубопроводах из стальных труб диаметром до 125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552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 xml:space="preserve">Затворы дисковые, корпус - чугун, диск - нержавеющая сталь, Р=1,6 (16) МПа (кгс/м2), </w:t>
            </w:r>
            <w:proofErr w:type="spellStart"/>
            <w:r w:rsidRPr="00D57896">
              <w:t>Тмакс</w:t>
            </w:r>
            <w:proofErr w:type="spellEnd"/>
            <w:r w:rsidRPr="00D57896">
              <w:t>=130°С, привод ручной, диаметр 125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proofErr w:type="gramStart"/>
            <w:r w:rsidRPr="00D57896">
              <w:t>Демонтаж  вентилей</w:t>
            </w:r>
            <w:proofErr w:type="gramEnd"/>
            <w:r w:rsidRPr="00D57896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6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6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Краны "</w:t>
            </w:r>
            <w:proofErr w:type="spellStart"/>
            <w:r w:rsidRPr="00D57896">
              <w:t>Балломакс</w:t>
            </w:r>
            <w:proofErr w:type="spellEnd"/>
            <w:r w:rsidRPr="00D5789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1104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Краны "</w:t>
            </w:r>
            <w:proofErr w:type="spellStart"/>
            <w:r w:rsidRPr="00D57896">
              <w:t>Балломакс</w:t>
            </w:r>
            <w:proofErr w:type="spellEnd"/>
            <w:r w:rsidRPr="00D5789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100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4</w:t>
            </w:r>
          </w:p>
        </w:tc>
      </w:tr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Демонтаж муфтовой арматуры диаметром 32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10 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0,7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7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Краны "</w:t>
            </w:r>
            <w:proofErr w:type="spellStart"/>
            <w:r w:rsidRPr="00D57896">
              <w:t>Балломакс</w:t>
            </w:r>
            <w:proofErr w:type="spellEnd"/>
            <w:r w:rsidRPr="00D5789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50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7</w:t>
            </w:r>
          </w:p>
        </w:tc>
      </w:tr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Демонтаж муфтовой арматуры диаметром 32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10 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0,3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lastRenderedPageBreak/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3</w:t>
            </w:r>
          </w:p>
        </w:tc>
      </w:tr>
      <w:tr w:rsidR="00D57896" w:rsidRPr="00D57896" w:rsidTr="00BA5702">
        <w:trPr>
          <w:trHeight w:val="828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Краны "</w:t>
            </w:r>
            <w:proofErr w:type="spellStart"/>
            <w:r w:rsidRPr="00D57896">
              <w:t>Балломакс</w:t>
            </w:r>
            <w:proofErr w:type="spellEnd"/>
            <w:r w:rsidRPr="00D57896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32 мм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3</w:t>
            </w:r>
          </w:p>
        </w:tc>
      </w:tr>
      <w:tr w:rsidR="00D57896" w:rsidRPr="00D57896" w:rsidTr="00BA5702">
        <w:trPr>
          <w:trHeight w:val="552"/>
        </w:trPr>
        <w:tc>
          <w:tcPr>
            <w:tcW w:w="6299" w:type="dxa"/>
            <w:hideMark/>
          </w:tcPr>
          <w:p w:rsidR="00D57896" w:rsidRPr="00D57896" w:rsidRDefault="00D57896" w:rsidP="00D57896">
            <w:proofErr w:type="gramStart"/>
            <w:r w:rsidRPr="00D57896">
              <w:t>Демонтаж  шкафа</w:t>
            </w:r>
            <w:proofErr w:type="gramEnd"/>
            <w:r w:rsidRPr="00D57896">
              <w:t xml:space="preserve">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5</w:t>
            </w:r>
          </w:p>
        </w:tc>
      </w:tr>
      <w:tr w:rsidR="00D57896" w:rsidRPr="00D57896" w:rsidTr="00BA5702">
        <w:trPr>
          <w:trHeight w:val="552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Установка шкафа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5</w:t>
            </w:r>
          </w:p>
        </w:tc>
      </w:tr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proofErr w:type="spellStart"/>
            <w:r w:rsidRPr="00D57896">
              <w:t>ЩУиА.Я</w:t>
            </w:r>
            <w:proofErr w:type="spellEnd"/>
            <w:r w:rsidRPr="00D57896">
              <w:t xml:space="preserve"> 5111-3874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2</w:t>
            </w:r>
          </w:p>
        </w:tc>
      </w:tr>
      <w:tr w:rsidR="00D57896" w:rsidRPr="00D57896" w:rsidTr="00BA5702">
        <w:trPr>
          <w:trHeight w:val="276"/>
        </w:trPr>
        <w:tc>
          <w:tcPr>
            <w:tcW w:w="6299" w:type="dxa"/>
            <w:hideMark/>
          </w:tcPr>
          <w:p w:rsidR="00D57896" w:rsidRPr="00D57896" w:rsidRDefault="00D57896" w:rsidP="00D57896">
            <w:r w:rsidRPr="00D57896">
              <w:t>ЩУиА-16-31(Автоматика)-комплект</w:t>
            </w:r>
          </w:p>
        </w:tc>
        <w:tc>
          <w:tcPr>
            <w:tcW w:w="1346" w:type="dxa"/>
            <w:hideMark/>
          </w:tcPr>
          <w:p w:rsidR="00D57896" w:rsidRPr="00D57896" w:rsidRDefault="00D57896" w:rsidP="00D57896">
            <w:r w:rsidRPr="00D57896">
              <w:t>шт.</w:t>
            </w:r>
          </w:p>
        </w:tc>
        <w:tc>
          <w:tcPr>
            <w:tcW w:w="1700" w:type="dxa"/>
            <w:noWrap/>
            <w:hideMark/>
          </w:tcPr>
          <w:p w:rsidR="00D57896" w:rsidRPr="00D57896" w:rsidRDefault="00D57896" w:rsidP="00D57896">
            <w:r w:rsidRPr="00D57896">
              <w:t>3</w:t>
            </w:r>
          </w:p>
        </w:tc>
      </w:tr>
    </w:tbl>
    <w:p w:rsidR="001429A6" w:rsidRDefault="001429A6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/>
    <w:p w:rsidR="00DD6D2C" w:rsidRDefault="00DD6D2C">
      <w:pPr>
        <w:rPr>
          <w:b/>
          <w:bCs/>
        </w:rPr>
      </w:pPr>
      <w:r w:rsidRPr="00DD6D2C">
        <w:rPr>
          <w:b/>
          <w:bCs/>
        </w:rPr>
        <w:lastRenderedPageBreak/>
        <w:t xml:space="preserve">ул. </w:t>
      </w:r>
      <w:proofErr w:type="spellStart"/>
      <w:r w:rsidRPr="00DD6D2C">
        <w:rPr>
          <w:b/>
          <w:bCs/>
        </w:rPr>
        <w:t>Бартеньевская</w:t>
      </w:r>
      <w:proofErr w:type="spellEnd"/>
      <w:r w:rsidRPr="00DD6D2C">
        <w:rPr>
          <w:b/>
          <w:bCs/>
        </w:rPr>
        <w:t xml:space="preserve"> д. 57 к. 3_В2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10 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1,9</w:t>
            </w:r>
          </w:p>
        </w:tc>
      </w:tr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Демонтаж муфтовой арматуры диаметром 20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10 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0,6</w:t>
            </w:r>
          </w:p>
        </w:tc>
      </w:tr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10 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1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35</w:t>
            </w:r>
          </w:p>
        </w:tc>
      </w:tr>
      <w:tr w:rsidR="00C14530" w:rsidRPr="00C14530" w:rsidTr="00BA5702">
        <w:trPr>
          <w:trHeight w:val="552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4</w:t>
            </w:r>
          </w:p>
        </w:tc>
      </w:tr>
      <w:tr w:rsidR="00C14530" w:rsidRPr="00C14530" w:rsidTr="00BA5702">
        <w:trPr>
          <w:trHeight w:val="552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 xml:space="preserve">Краны муфтовые шаровые </w:t>
            </w:r>
            <w:proofErr w:type="spellStart"/>
            <w:r w:rsidRPr="00C14530">
              <w:t>полнопроходные</w:t>
            </w:r>
            <w:proofErr w:type="spellEnd"/>
            <w:r w:rsidRPr="00C14530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10</w:t>
            </w:r>
          </w:p>
        </w:tc>
      </w:tr>
      <w:tr w:rsidR="00C14530" w:rsidRPr="00C14530" w:rsidTr="00BA5702">
        <w:trPr>
          <w:trHeight w:val="552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 xml:space="preserve">Краны муфтовые шаровые </w:t>
            </w:r>
            <w:proofErr w:type="spellStart"/>
            <w:r w:rsidRPr="00C14530">
              <w:t>полнопроходные</w:t>
            </w:r>
            <w:proofErr w:type="spellEnd"/>
            <w:r w:rsidRPr="00C14530">
              <w:t>, марка 11б27п1, давление 1,0 (10) МПа (кгс/см2), диаметр 25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Краны "</w:t>
            </w:r>
            <w:proofErr w:type="spellStart"/>
            <w:r w:rsidRPr="00C14530">
              <w:t>Балломакс</w:t>
            </w:r>
            <w:proofErr w:type="spellEnd"/>
            <w:r w:rsidRPr="00C14530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8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Краны "</w:t>
            </w:r>
            <w:proofErr w:type="spellStart"/>
            <w:r w:rsidRPr="00C14530">
              <w:t>Балломакс</w:t>
            </w:r>
            <w:proofErr w:type="spellEnd"/>
            <w:r w:rsidRPr="00C14530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20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6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Краны "</w:t>
            </w:r>
            <w:proofErr w:type="spellStart"/>
            <w:r w:rsidRPr="00C14530">
              <w:t>Балломакс</w:t>
            </w:r>
            <w:proofErr w:type="spellEnd"/>
            <w:r w:rsidRPr="00C14530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15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3</w:t>
            </w:r>
          </w:p>
        </w:tc>
      </w:tr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proofErr w:type="spellStart"/>
            <w:r w:rsidRPr="00C14530">
              <w:t>КЗРАрма-пром</w:t>
            </w:r>
            <w:proofErr w:type="spellEnd"/>
            <w:r w:rsidRPr="00C14530">
              <w:t xml:space="preserve"> </w:t>
            </w:r>
            <w:proofErr w:type="spellStart"/>
            <w:r w:rsidRPr="00C14530">
              <w:t>Ду</w:t>
            </w:r>
            <w:proofErr w:type="spellEnd"/>
            <w:r w:rsidRPr="00C14530">
              <w:t xml:space="preserve"> 15 </w:t>
            </w:r>
            <w:proofErr w:type="spellStart"/>
            <w:r w:rsidRPr="00C14530">
              <w:t>Ру</w:t>
            </w:r>
            <w:proofErr w:type="spellEnd"/>
            <w:r w:rsidRPr="00C14530">
              <w:t xml:space="preserve"> 16 25С997НЖ KV 1,6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proofErr w:type="gramStart"/>
            <w:r w:rsidRPr="00C14530">
              <w:t>Демонтаж  вентилей</w:t>
            </w:r>
            <w:proofErr w:type="gramEnd"/>
            <w:r w:rsidRPr="00C14530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  <w:tr w:rsidR="00C14530" w:rsidRPr="00C14530" w:rsidTr="00BA5702">
        <w:trPr>
          <w:trHeight w:val="1104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Краны "</w:t>
            </w:r>
            <w:proofErr w:type="spellStart"/>
            <w:r w:rsidRPr="00C14530">
              <w:t>Балломакс</w:t>
            </w:r>
            <w:proofErr w:type="spellEnd"/>
            <w:r w:rsidRPr="00C14530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100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Демонтаж муфтовой арматуры диаметром 32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10 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0,3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3</w:t>
            </w:r>
          </w:p>
        </w:tc>
      </w:tr>
      <w:tr w:rsidR="00C14530" w:rsidRPr="00C14530" w:rsidTr="00BA5702">
        <w:trPr>
          <w:trHeight w:val="828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Краны "</w:t>
            </w:r>
            <w:proofErr w:type="spellStart"/>
            <w:r w:rsidRPr="00C14530">
              <w:t>Балломакс</w:t>
            </w:r>
            <w:proofErr w:type="spellEnd"/>
            <w:r w:rsidRPr="00C14530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32 мм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3</w:t>
            </w:r>
          </w:p>
        </w:tc>
      </w:tr>
      <w:tr w:rsidR="00C14530" w:rsidRPr="00C14530" w:rsidTr="00BA5702">
        <w:trPr>
          <w:trHeight w:val="552"/>
        </w:trPr>
        <w:tc>
          <w:tcPr>
            <w:tcW w:w="8180" w:type="dxa"/>
            <w:hideMark/>
          </w:tcPr>
          <w:p w:rsidR="00C14530" w:rsidRPr="00C14530" w:rsidRDefault="00C14530" w:rsidP="00C14530">
            <w:proofErr w:type="gramStart"/>
            <w:r w:rsidRPr="00C14530">
              <w:t>Демонтаж  шкафа</w:t>
            </w:r>
            <w:proofErr w:type="gramEnd"/>
            <w:r w:rsidRPr="00C14530">
              <w:t xml:space="preserve">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4</w:t>
            </w:r>
          </w:p>
        </w:tc>
      </w:tr>
      <w:tr w:rsidR="00C14530" w:rsidRPr="00C14530" w:rsidTr="00BA5702">
        <w:trPr>
          <w:trHeight w:val="552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t>Установка шкафа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4</w:t>
            </w:r>
          </w:p>
        </w:tc>
      </w:tr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proofErr w:type="spellStart"/>
            <w:r w:rsidRPr="00C14530">
              <w:t>ЩУиА.Я</w:t>
            </w:r>
            <w:proofErr w:type="spellEnd"/>
            <w:r w:rsidRPr="00C14530">
              <w:t xml:space="preserve"> 5111-3874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  <w:tr w:rsidR="00C14530" w:rsidRPr="00C14530" w:rsidTr="00BA5702">
        <w:trPr>
          <w:trHeight w:val="276"/>
        </w:trPr>
        <w:tc>
          <w:tcPr>
            <w:tcW w:w="8180" w:type="dxa"/>
            <w:hideMark/>
          </w:tcPr>
          <w:p w:rsidR="00C14530" w:rsidRPr="00C14530" w:rsidRDefault="00C14530" w:rsidP="00C14530">
            <w:r w:rsidRPr="00C14530">
              <w:lastRenderedPageBreak/>
              <w:t>ЩУиА-16-31(Автоматика)-комплект</w:t>
            </w:r>
          </w:p>
        </w:tc>
        <w:tc>
          <w:tcPr>
            <w:tcW w:w="1700" w:type="dxa"/>
            <w:hideMark/>
          </w:tcPr>
          <w:p w:rsidR="00C14530" w:rsidRPr="00C14530" w:rsidRDefault="00C14530" w:rsidP="00C14530">
            <w:r w:rsidRPr="00C14530">
              <w:t>шт.</w:t>
            </w:r>
          </w:p>
        </w:tc>
        <w:tc>
          <w:tcPr>
            <w:tcW w:w="1700" w:type="dxa"/>
            <w:noWrap/>
            <w:hideMark/>
          </w:tcPr>
          <w:p w:rsidR="00C14530" w:rsidRPr="00C14530" w:rsidRDefault="00C14530" w:rsidP="00C14530">
            <w:r w:rsidRPr="00C14530">
              <w:t>2</w:t>
            </w:r>
          </w:p>
        </w:tc>
      </w:tr>
    </w:tbl>
    <w:p w:rsidR="00DD6D2C" w:rsidRDefault="00DD6D2C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Default="008F62D9"/>
    <w:p w:rsidR="008F62D9" w:rsidRPr="008F62D9" w:rsidRDefault="008F62D9" w:rsidP="008F62D9">
      <w:pPr>
        <w:rPr>
          <w:b/>
          <w:bCs/>
        </w:rPr>
      </w:pPr>
      <w:r w:rsidRPr="008F62D9">
        <w:rPr>
          <w:b/>
          <w:bCs/>
        </w:rPr>
        <w:lastRenderedPageBreak/>
        <w:t>ул. Руднева д. 16 к. 1 "А"_В2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10 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1,5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Демонтаж муфтовой арматуры диаметром 20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10 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0,2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10 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0,3</w:t>
            </w:r>
          </w:p>
        </w:tc>
      </w:tr>
      <w:tr w:rsidR="005B523E" w:rsidRPr="005B523E" w:rsidTr="00BA5702">
        <w:trPr>
          <w:trHeight w:val="828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20</w:t>
            </w:r>
          </w:p>
        </w:tc>
      </w:tr>
      <w:tr w:rsidR="005B523E" w:rsidRPr="005B523E" w:rsidTr="00BA5702">
        <w:trPr>
          <w:trHeight w:val="552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4</w:t>
            </w:r>
          </w:p>
        </w:tc>
      </w:tr>
      <w:tr w:rsidR="005B523E" w:rsidRPr="005B523E" w:rsidTr="00BA5702">
        <w:trPr>
          <w:trHeight w:val="552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 xml:space="preserve">Краны муфтовые шаровые </w:t>
            </w:r>
            <w:proofErr w:type="spellStart"/>
            <w:r w:rsidRPr="005B523E">
              <w:t>полнопроходные</w:t>
            </w:r>
            <w:proofErr w:type="spellEnd"/>
            <w:r w:rsidRPr="005B523E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10</w:t>
            </w:r>
          </w:p>
        </w:tc>
      </w:tr>
      <w:tr w:rsidR="005B523E" w:rsidRPr="005B523E" w:rsidTr="00BA5702">
        <w:trPr>
          <w:trHeight w:val="552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 xml:space="preserve">Краны муфтовые шаровые </w:t>
            </w:r>
            <w:proofErr w:type="spellStart"/>
            <w:r w:rsidRPr="005B523E">
              <w:t>полнопроходные</w:t>
            </w:r>
            <w:proofErr w:type="spellEnd"/>
            <w:r w:rsidRPr="005B523E">
              <w:t>, марка 11б27п1, давление 1,0 (10) МПа (кгс/см2), диаметр 20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2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proofErr w:type="spellStart"/>
            <w:r w:rsidRPr="005B523E">
              <w:t>КЗРАрма-пром</w:t>
            </w:r>
            <w:proofErr w:type="spellEnd"/>
            <w:r w:rsidRPr="005B523E">
              <w:t xml:space="preserve"> </w:t>
            </w:r>
            <w:proofErr w:type="spellStart"/>
            <w:r w:rsidRPr="005B523E">
              <w:t>Ду</w:t>
            </w:r>
            <w:proofErr w:type="spellEnd"/>
            <w:r w:rsidRPr="005B523E">
              <w:t xml:space="preserve"> 15 </w:t>
            </w:r>
            <w:proofErr w:type="spellStart"/>
            <w:r w:rsidRPr="005B523E">
              <w:t>Ру</w:t>
            </w:r>
            <w:proofErr w:type="spellEnd"/>
            <w:r w:rsidRPr="005B523E">
              <w:t xml:space="preserve"> 16 25С997НЖ KV 1,6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proofErr w:type="spellStart"/>
            <w:r w:rsidRPr="005B523E">
              <w:t>КЗРАрма-пром</w:t>
            </w:r>
            <w:proofErr w:type="spellEnd"/>
            <w:r w:rsidRPr="005B523E">
              <w:t xml:space="preserve"> </w:t>
            </w:r>
            <w:proofErr w:type="spellStart"/>
            <w:r w:rsidRPr="005B523E">
              <w:t>Ду</w:t>
            </w:r>
            <w:proofErr w:type="spellEnd"/>
            <w:r w:rsidRPr="005B523E">
              <w:t xml:space="preserve"> 25 </w:t>
            </w:r>
            <w:proofErr w:type="spellStart"/>
            <w:r w:rsidRPr="005B523E">
              <w:t>Ру</w:t>
            </w:r>
            <w:proofErr w:type="spellEnd"/>
            <w:r w:rsidRPr="005B523E">
              <w:t xml:space="preserve"> 16 25С997НЖ KV 1,6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3</w:t>
            </w:r>
          </w:p>
        </w:tc>
      </w:tr>
      <w:tr w:rsidR="005B523E" w:rsidRPr="005B523E" w:rsidTr="00BA5702">
        <w:trPr>
          <w:trHeight w:val="828"/>
        </w:trPr>
        <w:tc>
          <w:tcPr>
            <w:tcW w:w="8180" w:type="dxa"/>
            <w:hideMark/>
          </w:tcPr>
          <w:p w:rsidR="005B523E" w:rsidRPr="005B523E" w:rsidRDefault="005B523E" w:rsidP="005B523E">
            <w:proofErr w:type="gramStart"/>
            <w:r w:rsidRPr="005B523E">
              <w:t>Демонтаж  вентилей</w:t>
            </w:r>
            <w:proofErr w:type="gramEnd"/>
            <w:r w:rsidRPr="005B523E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12</w:t>
            </w:r>
          </w:p>
        </w:tc>
      </w:tr>
      <w:tr w:rsidR="005B523E" w:rsidRPr="005B523E" w:rsidTr="00BA5702">
        <w:trPr>
          <w:trHeight w:val="828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12</w:t>
            </w:r>
          </w:p>
        </w:tc>
      </w:tr>
      <w:tr w:rsidR="005B523E" w:rsidRPr="005B523E" w:rsidTr="00BA5702">
        <w:trPr>
          <w:trHeight w:val="828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Краны "</w:t>
            </w:r>
            <w:proofErr w:type="spellStart"/>
            <w:r w:rsidRPr="005B523E">
              <w:t>Балломакс</w:t>
            </w:r>
            <w:proofErr w:type="spellEnd"/>
            <w:r w:rsidRPr="005B523E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4</w:t>
            </w:r>
          </w:p>
        </w:tc>
      </w:tr>
      <w:tr w:rsidR="005B523E" w:rsidRPr="005B523E" w:rsidTr="00BA5702">
        <w:trPr>
          <w:trHeight w:val="1104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Краны "</w:t>
            </w:r>
            <w:proofErr w:type="spellStart"/>
            <w:r w:rsidRPr="005B523E">
              <w:t>Балломакс</w:t>
            </w:r>
            <w:proofErr w:type="spellEnd"/>
            <w:r w:rsidRPr="005B523E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100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8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Демонтаж муфтовой арматуры диаметром 50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10 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1,6</w:t>
            </w:r>
          </w:p>
        </w:tc>
      </w:tr>
      <w:tr w:rsidR="005B523E" w:rsidRPr="005B523E" w:rsidTr="00BA5702">
        <w:trPr>
          <w:trHeight w:val="828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16</w:t>
            </w:r>
          </w:p>
        </w:tc>
      </w:tr>
      <w:tr w:rsidR="005B523E" w:rsidRPr="005B523E" w:rsidTr="00BA5702">
        <w:trPr>
          <w:trHeight w:val="828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Краны "</w:t>
            </w:r>
            <w:proofErr w:type="spellStart"/>
            <w:r w:rsidRPr="005B523E">
              <w:t>Балломакс</w:t>
            </w:r>
            <w:proofErr w:type="spellEnd"/>
            <w:r w:rsidRPr="005B523E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50 мм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16</w:t>
            </w:r>
          </w:p>
        </w:tc>
      </w:tr>
      <w:tr w:rsidR="005B523E" w:rsidRPr="005B523E" w:rsidTr="00BA5702">
        <w:trPr>
          <w:trHeight w:val="552"/>
        </w:trPr>
        <w:tc>
          <w:tcPr>
            <w:tcW w:w="8180" w:type="dxa"/>
            <w:hideMark/>
          </w:tcPr>
          <w:p w:rsidR="005B523E" w:rsidRPr="005B523E" w:rsidRDefault="005B523E" w:rsidP="005B523E">
            <w:proofErr w:type="gramStart"/>
            <w:r w:rsidRPr="005B523E">
              <w:t>Демонтаж  шкафа</w:t>
            </w:r>
            <w:proofErr w:type="gramEnd"/>
            <w:r w:rsidRPr="005B523E">
              <w:t xml:space="preserve">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4</w:t>
            </w:r>
          </w:p>
        </w:tc>
      </w:tr>
      <w:tr w:rsidR="005B523E" w:rsidRPr="005B523E" w:rsidTr="00BA5702">
        <w:trPr>
          <w:trHeight w:val="552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Установка шкафа (пульта) управления навесного, высота, ширина, глубина до 600х600х350 мм (без стоимости материалов)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4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proofErr w:type="spellStart"/>
            <w:r w:rsidRPr="005B523E">
              <w:t>ЩУиА.Я</w:t>
            </w:r>
            <w:proofErr w:type="spellEnd"/>
            <w:r w:rsidRPr="005B523E">
              <w:t xml:space="preserve"> 5111-3874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2</w:t>
            </w:r>
          </w:p>
        </w:tc>
      </w:tr>
      <w:tr w:rsidR="005B523E" w:rsidRPr="005B523E" w:rsidTr="00BA5702">
        <w:trPr>
          <w:trHeight w:val="276"/>
        </w:trPr>
        <w:tc>
          <w:tcPr>
            <w:tcW w:w="8180" w:type="dxa"/>
            <w:hideMark/>
          </w:tcPr>
          <w:p w:rsidR="005B523E" w:rsidRPr="005B523E" w:rsidRDefault="005B523E" w:rsidP="005B523E">
            <w:r w:rsidRPr="005B523E">
              <w:t>ЩУиА-16-31(Автоматика)-комплект</w:t>
            </w:r>
          </w:p>
        </w:tc>
        <w:tc>
          <w:tcPr>
            <w:tcW w:w="1700" w:type="dxa"/>
            <w:hideMark/>
          </w:tcPr>
          <w:p w:rsidR="005B523E" w:rsidRPr="005B523E" w:rsidRDefault="005B523E" w:rsidP="005B523E">
            <w:r w:rsidRPr="005B523E">
              <w:t>шт.</w:t>
            </w:r>
          </w:p>
        </w:tc>
        <w:tc>
          <w:tcPr>
            <w:tcW w:w="1700" w:type="dxa"/>
            <w:noWrap/>
            <w:hideMark/>
          </w:tcPr>
          <w:p w:rsidR="005B523E" w:rsidRPr="005B523E" w:rsidRDefault="005B523E" w:rsidP="005B523E">
            <w:r w:rsidRPr="005B523E">
              <w:t>2</w:t>
            </w:r>
          </w:p>
        </w:tc>
      </w:tr>
    </w:tbl>
    <w:p w:rsidR="008F62D9" w:rsidRDefault="008F62D9"/>
    <w:p w:rsidR="00464029" w:rsidRDefault="00464029"/>
    <w:p w:rsidR="00464029" w:rsidRDefault="00464029"/>
    <w:p w:rsidR="00464029" w:rsidRPr="00464029" w:rsidRDefault="00464029" w:rsidP="00464029">
      <w:pPr>
        <w:rPr>
          <w:b/>
          <w:bCs/>
        </w:rPr>
      </w:pPr>
      <w:r w:rsidRPr="00464029">
        <w:rPr>
          <w:b/>
          <w:bCs/>
        </w:rPr>
        <w:lastRenderedPageBreak/>
        <w:t>ул. Руднева д. 16 к. 1 "Н"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08"/>
        <w:gridCol w:w="1437"/>
        <w:gridCol w:w="1700"/>
      </w:tblGrid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0,6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муфтовой арматуры диаметром 20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0,2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8</w:t>
            </w:r>
          </w:p>
        </w:tc>
      </w:tr>
      <w:tr w:rsidR="00323D75" w:rsidRPr="00323D75" w:rsidTr="00BA5702">
        <w:trPr>
          <w:trHeight w:val="552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2</w:t>
            </w:r>
          </w:p>
        </w:tc>
      </w:tr>
      <w:tr w:rsidR="00323D75" w:rsidRPr="00323D75" w:rsidTr="00BA5702">
        <w:trPr>
          <w:trHeight w:val="552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 xml:space="preserve">Краны муфтовые шаровые </w:t>
            </w:r>
            <w:proofErr w:type="spellStart"/>
            <w:r w:rsidRPr="00323D75">
              <w:t>полнопроходные</w:t>
            </w:r>
            <w:proofErr w:type="spellEnd"/>
            <w:r w:rsidRPr="00323D75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4</w:t>
            </w:r>
          </w:p>
        </w:tc>
      </w:tr>
      <w:tr w:rsidR="00323D75" w:rsidRPr="00323D75" w:rsidTr="00BA5702">
        <w:trPr>
          <w:trHeight w:val="552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 xml:space="preserve">Краны муфтовые шаровые </w:t>
            </w:r>
            <w:proofErr w:type="spellStart"/>
            <w:r w:rsidRPr="00323D75">
              <w:t>полнопроходные</w:t>
            </w:r>
            <w:proofErr w:type="spellEnd"/>
            <w:r w:rsidRPr="00323D75">
              <w:t>, марка 11б27п1, давление 1,0 (10) МПа (кгс/см2), диаметр 20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2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арматуры котельных и тепловых пунктов: манометров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0,01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Установка манометров с трехходовым краном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proofErr w:type="spellStart"/>
            <w:r w:rsidRPr="00323D75">
              <w:t>компл</w:t>
            </w:r>
            <w:proofErr w:type="spellEnd"/>
            <w:r w:rsidRPr="00323D75">
              <w:t>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арматуры котельных и тепловых пунктов: термометров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0,01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Установка термометров в оправе прямых или угловых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proofErr w:type="spellStart"/>
            <w:r w:rsidRPr="00323D75">
              <w:t>компл</w:t>
            </w:r>
            <w:proofErr w:type="spellEnd"/>
            <w:r w:rsidRPr="00323D75">
              <w:t>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proofErr w:type="gramStart"/>
            <w:r w:rsidRPr="00323D75">
              <w:t>Демонтаж  вентилей</w:t>
            </w:r>
            <w:proofErr w:type="gramEnd"/>
            <w:r w:rsidRPr="00323D75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Краны "</w:t>
            </w:r>
            <w:proofErr w:type="spellStart"/>
            <w:r w:rsidRPr="00323D75">
              <w:t>Балломакс</w:t>
            </w:r>
            <w:proofErr w:type="spellEnd"/>
            <w:r w:rsidRPr="00323D75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муфтовой арматуры диаметром 50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0,1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Краны "</w:t>
            </w:r>
            <w:proofErr w:type="spellStart"/>
            <w:r w:rsidRPr="00323D75">
              <w:t>Балломакс</w:t>
            </w:r>
            <w:proofErr w:type="spellEnd"/>
            <w:r w:rsidRPr="00323D75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50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0,1</w:t>
            </w:r>
          </w:p>
        </w:tc>
      </w:tr>
      <w:tr w:rsidR="00323D75" w:rsidRPr="00323D75" w:rsidTr="00BA5702">
        <w:trPr>
          <w:trHeight w:val="828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1104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 xml:space="preserve">Клапаны балансировочные автоматические латунные муфтовые, с импульсной трубкой и дренажным краном, тип ASV-P, </w:t>
            </w:r>
            <w:proofErr w:type="spellStart"/>
            <w:r w:rsidRPr="00323D75">
              <w:t>Tmax</w:t>
            </w:r>
            <w:proofErr w:type="spellEnd"/>
            <w:r w:rsidRPr="00323D75">
              <w:t xml:space="preserve">=120°C, </w:t>
            </w:r>
            <w:proofErr w:type="spellStart"/>
            <w:r w:rsidRPr="00323D75">
              <w:t>Pmax</w:t>
            </w:r>
            <w:proofErr w:type="spellEnd"/>
            <w:r w:rsidRPr="00323D75">
              <w:t>=1,6 МПа, пропускная способность 1,6 м3/ч, регулируемый перепад давлений 0,1 кПа, диаметр условного прохода 15 мм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>Демонтаж радиатора массой до 80 кг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100 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0,01</w:t>
            </w:r>
          </w:p>
        </w:tc>
      </w:tr>
      <w:tr w:rsidR="00323D75" w:rsidRPr="00323D75" w:rsidTr="00BA5702">
        <w:trPr>
          <w:trHeight w:val="552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 xml:space="preserve">Установка конвекторов (без стоимости конвекторов) Водяной калорифер </w:t>
            </w:r>
            <w:proofErr w:type="spellStart"/>
            <w:r w:rsidRPr="00323D75">
              <w:t>Тепломаш</w:t>
            </w:r>
            <w:proofErr w:type="spellEnd"/>
            <w:r w:rsidRPr="00323D75">
              <w:t xml:space="preserve"> серия TW КЭВ-25Т3 W2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100 квт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0,105</w:t>
            </w:r>
          </w:p>
        </w:tc>
      </w:tr>
      <w:tr w:rsidR="00323D75" w:rsidRPr="00323D75" w:rsidTr="00BA5702">
        <w:trPr>
          <w:trHeight w:val="276"/>
        </w:trPr>
        <w:tc>
          <w:tcPr>
            <w:tcW w:w="8180" w:type="dxa"/>
            <w:hideMark/>
          </w:tcPr>
          <w:p w:rsidR="00323D75" w:rsidRPr="00323D75" w:rsidRDefault="00323D75" w:rsidP="00323D75">
            <w:r w:rsidRPr="00323D75">
              <w:t xml:space="preserve">Водяной калорифер </w:t>
            </w:r>
            <w:proofErr w:type="spellStart"/>
            <w:r w:rsidRPr="00323D75">
              <w:t>Тепломаш</w:t>
            </w:r>
            <w:proofErr w:type="spellEnd"/>
            <w:r w:rsidRPr="00323D75">
              <w:t xml:space="preserve"> серия TW КЭВ-25Т3 W2</w:t>
            </w:r>
          </w:p>
        </w:tc>
        <w:tc>
          <w:tcPr>
            <w:tcW w:w="1700" w:type="dxa"/>
            <w:hideMark/>
          </w:tcPr>
          <w:p w:rsidR="00323D75" w:rsidRPr="00323D75" w:rsidRDefault="00323D75" w:rsidP="00323D75">
            <w:r w:rsidRPr="00323D75">
              <w:t>шт.</w:t>
            </w:r>
          </w:p>
        </w:tc>
        <w:tc>
          <w:tcPr>
            <w:tcW w:w="1700" w:type="dxa"/>
            <w:noWrap/>
            <w:hideMark/>
          </w:tcPr>
          <w:p w:rsidR="00323D75" w:rsidRPr="00323D75" w:rsidRDefault="00323D75" w:rsidP="00323D75">
            <w:r w:rsidRPr="00323D75">
              <w:t>1</w:t>
            </w:r>
          </w:p>
        </w:tc>
      </w:tr>
    </w:tbl>
    <w:p w:rsidR="00464029" w:rsidRDefault="00464029"/>
    <w:p w:rsidR="0046727A" w:rsidRDefault="0046727A">
      <w:pPr>
        <w:rPr>
          <w:b/>
          <w:bCs/>
        </w:rPr>
      </w:pPr>
      <w:r w:rsidRPr="0046727A">
        <w:rPr>
          <w:b/>
          <w:bCs/>
        </w:rPr>
        <w:lastRenderedPageBreak/>
        <w:t xml:space="preserve">ул. </w:t>
      </w:r>
      <w:proofErr w:type="spellStart"/>
      <w:r w:rsidRPr="0046727A">
        <w:rPr>
          <w:b/>
          <w:bCs/>
        </w:rPr>
        <w:t>Южнобутовская</w:t>
      </w:r>
      <w:proofErr w:type="spellEnd"/>
      <w:r w:rsidRPr="0046727A">
        <w:rPr>
          <w:b/>
          <w:bCs/>
        </w:rPr>
        <w:t xml:space="preserve"> д. 52 к. 1_В2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DD11EF" w:rsidRPr="00DD11EF" w:rsidTr="00BA5702">
        <w:trPr>
          <w:trHeight w:val="276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10 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1,4</w:t>
            </w:r>
          </w:p>
        </w:tc>
      </w:tr>
      <w:tr w:rsidR="00DD11EF" w:rsidRPr="00DD11EF" w:rsidTr="00BA5702">
        <w:trPr>
          <w:trHeight w:val="276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Демонтаж муфтовой арматуры диаметром 20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10 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0,2</w:t>
            </w:r>
          </w:p>
        </w:tc>
      </w:tr>
      <w:tr w:rsidR="00DD11EF" w:rsidRPr="00DD11EF" w:rsidTr="00BA5702">
        <w:trPr>
          <w:trHeight w:val="828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16</w:t>
            </w:r>
          </w:p>
        </w:tc>
      </w:tr>
      <w:tr w:rsidR="00DD11EF" w:rsidRPr="00DD11EF" w:rsidTr="00BA5702">
        <w:trPr>
          <w:trHeight w:val="552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4</w:t>
            </w:r>
          </w:p>
        </w:tc>
      </w:tr>
      <w:tr w:rsidR="00DD11EF" w:rsidRPr="00DD11EF" w:rsidTr="00BA5702">
        <w:trPr>
          <w:trHeight w:val="552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 xml:space="preserve">Краны муфтовые шаровые </w:t>
            </w:r>
            <w:proofErr w:type="spellStart"/>
            <w:r w:rsidRPr="00DD11EF">
              <w:t>полнопроходные</w:t>
            </w:r>
            <w:proofErr w:type="spellEnd"/>
            <w:r w:rsidRPr="00DD11EF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10</w:t>
            </w:r>
          </w:p>
        </w:tc>
      </w:tr>
      <w:tr w:rsidR="00DD11EF" w:rsidRPr="00DD11EF" w:rsidTr="00BA5702">
        <w:trPr>
          <w:trHeight w:val="552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 xml:space="preserve">Краны муфтовые шаровые </w:t>
            </w:r>
            <w:proofErr w:type="spellStart"/>
            <w:r w:rsidRPr="00DD11EF">
              <w:t>полнопроходные</w:t>
            </w:r>
            <w:proofErr w:type="spellEnd"/>
            <w:r w:rsidRPr="00DD11EF">
              <w:t>, марка 11б27п1, давление 1,0 (10) МПа (кгс/см2), диаметр 20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2</w:t>
            </w:r>
          </w:p>
        </w:tc>
      </w:tr>
      <w:tr w:rsidR="00DD11EF" w:rsidRPr="00DD11EF" w:rsidTr="00BA5702">
        <w:trPr>
          <w:trHeight w:val="828"/>
        </w:trPr>
        <w:tc>
          <w:tcPr>
            <w:tcW w:w="8180" w:type="dxa"/>
            <w:hideMark/>
          </w:tcPr>
          <w:p w:rsidR="00DD11EF" w:rsidRPr="00DD11EF" w:rsidRDefault="00DD11EF" w:rsidP="00DD11EF">
            <w:proofErr w:type="gramStart"/>
            <w:r w:rsidRPr="00DD11EF">
              <w:t>Демонтаж  вентилей</w:t>
            </w:r>
            <w:proofErr w:type="gramEnd"/>
            <w:r w:rsidRPr="00DD11EF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8</w:t>
            </w:r>
          </w:p>
        </w:tc>
      </w:tr>
      <w:tr w:rsidR="00DD11EF" w:rsidRPr="00DD11EF" w:rsidTr="00BA5702">
        <w:trPr>
          <w:trHeight w:val="828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8</w:t>
            </w:r>
          </w:p>
        </w:tc>
      </w:tr>
      <w:tr w:rsidR="00DD11EF" w:rsidRPr="00DD11EF" w:rsidTr="00BA5702">
        <w:trPr>
          <w:trHeight w:val="828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Краны "</w:t>
            </w:r>
            <w:proofErr w:type="spellStart"/>
            <w:r w:rsidRPr="00DD11EF">
              <w:t>Балломакс</w:t>
            </w:r>
            <w:proofErr w:type="spellEnd"/>
            <w:r w:rsidRPr="00DD11EF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5</w:t>
            </w:r>
          </w:p>
        </w:tc>
      </w:tr>
      <w:tr w:rsidR="00DD11EF" w:rsidRPr="00DD11EF" w:rsidTr="00BA5702">
        <w:trPr>
          <w:trHeight w:val="1104"/>
        </w:trPr>
        <w:tc>
          <w:tcPr>
            <w:tcW w:w="8180" w:type="dxa"/>
            <w:hideMark/>
          </w:tcPr>
          <w:p w:rsidR="00DD11EF" w:rsidRPr="00DD11EF" w:rsidRDefault="00DD11EF" w:rsidP="00DD11EF">
            <w:r w:rsidRPr="00DD11EF">
              <w:t>Краны "</w:t>
            </w:r>
            <w:proofErr w:type="spellStart"/>
            <w:r w:rsidRPr="00DD11EF">
              <w:t>Балломакс</w:t>
            </w:r>
            <w:proofErr w:type="spellEnd"/>
            <w:r w:rsidRPr="00DD11EF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100 мм</w:t>
            </w:r>
          </w:p>
        </w:tc>
        <w:tc>
          <w:tcPr>
            <w:tcW w:w="1700" w:type="dxa"/>
            <w:hideMark/>
          </w:tcPr>
          <w:p w:rsidR="00DD11EF" w:rsidRPr="00DD11EF" w:rsidRDefault="00DD11EF" w:rsidP="00DD11EF">
            <w:r w:rsidRPr="00DD11EF">
              <w:t>шт.</w:t>
            </w:r>
          </w:p>
        </w:tc>
        <w:tc>
          <w:tcPr>
            <w:tcW w:w="1700" w:type="dxa"/>
            <w:noWrap/>
            <w:hideMark/>
          </w:tcPr>
          <w:p w:rsidR="00DD11EF" w:rsidRPr="00DD11EF" w:rsidRDefault="00DD11EF" w:rsidP="00DD11EF">
            <w:r w:rsidRPr="00DD11EF">
              <w:t>3</w:t>
            </w:r>
          </w:p>
        </w:tc>
      </w:tr>
    </w:tbl>
    <w:p w:rsidR="0046727A" w:rsidRDefault="0046727A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/>
    <w:p w:rsidR="0005286B" w:rsidRDefault="0005286B">
      <w:pPr>
        <w:rPr>
          <w:b/>
          <w:bCs/>
        </w:rPr>
      </w:pPr>
      <w:r w:rsidRPr="0005286B">
        <w:rPr>
          <w:b/>
          <w:bCs/>
        </w:rPr>
        <w:lastRenderedPageBreak/>
        <w:t xml:space="preserve">ул. </w:t>
      </w:r>
      <w:proofErr w:type="spellStart"/>
      <w:r w:rsidRPr="0005286B">
        <w:rPr>
          <w:b/>
          <w:bCs/>
        </w:rPr>
        <w:t>Южнобутовская</w:t>
      </w:r>
      <w:proofErr w:type="spellEnd"/>
      <w:r w:rsidRPr="0005286B">
        <w:rPr>
          <w:b/>
          <w:bCs/>
        </w:rPr>
        <w:t xml:space="preserve"> д. 52 к. 2_В2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299"/>
        <w:gridCol w:w="1346"/>
        <w:gridCol w:w="1700"/>
      </w:tblGrid>
      <w:tr w:rsidR="00D9737B" w:rsidRPr="00D9737B" w:rsidTr="00BA5702">
        <w:trPr>
          <w:trHeight w:val="276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Демонтаж муфтовой арматуры диаметром 15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10 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1,4</w:t>
            </w:r>
          </w:p>
        </w:tc>
      </w:tr>
      <w:tr w:rsidR="00D9737B" w:rsidRPr="00D9737B" w:rsidTr="00BA5702">
        <w:trPr>
          <w:trHeight w:val="276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Демонтаж муфтовой арматуры диаметром 20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10 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0,2</w:t>
            </w:r>
          </w:p>
        </w:tc>
      </w:tr>
      <w:tr w:rsidR="00D9737B" w:rsidRPr="00D9737B" w:rsidTr="00BA5702">
        <w:trPr>
          <w:trHeight w:val="276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Демонтаж муфтовой арматуры диаметром 25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10 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0,2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Установка вентилей, задвижек, затворов, клапанов обратных, кранов проходных на трубопроводах из стальных труб диаметром до 25 мм (без стоимости арматуры)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18</w:t>
            </w:r>
          </w:p>
        </w:tc>
      </w:tr>
      <w:tr w:rsidR="00D9737B" w:rsidRPr="00D9737B" w:rsidTr="00BA5702">
        <w:trPr>
          <w:trHeight w:val="552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Краны шаровые латунные никелированные спускные с наружной резьбой и насадкой для шланга, Т макс.=90°С, Р=1,5МПа, диаметр 15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4</w:t>
            </w:r>
          </w:p>
        </w:tc>
      </w:tr>
      <w:tr w:rsidR="00D9737B" w:rsidRPr="00D9737B" w:rsidTr="00BA5702">
        <w:trPr>
          <w:trHeight w:val="552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 xml:space="preserve">Краны муфтовые шаровые </w:t>
            </w:r>
            <w:proofErr w:type="spellStart"/>
            <w:r w:rsidRPr="00D9737B">
              <w:t>полнопроходные</w:t>
            </w:r>
            <w:proofErr w:type="spellEnd"/>
            <w:r w:rsidRPr="00D9737B">
              <w:t>, марка 11б27п1, давление 1,0 (10) МПа (кгс/см2), диаметр 15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10</w:t>
            </w:r>
          </w:p>
        </w:tc>
      </w:tr>
      <w:tr w:rsidR="00D9737B" w:rsidRPr="00D9737B" w:rsidTr="00BA5702">
        <w:trPr>
          <w:trHeight w:val="552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 xml:space="preserve">Краны муфтовые шаровые </w:t>
            </w:r>
            <w:proofErr w:type="spellStart"/>
            <w:r w:rsidRPr="00D9737B">
              <w:t>полнопроходные</w:t>
            </w:r>
            <w:proofErr w:type="spellEnd"/>
            <w:r w:rsidRPr="00D9737B">
              <w:t>, марка 11б27п1, давление 1,0 (10) МПа (кгс/см2), диаметр 20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2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Краны "</w:t>
            </w:r>
            <w:proofErr w:type="spellStart"/>
            <w:r w:rsidRPr="00D9737B">
              <w:t>Балломакс</w:t>
            </w:r>
            <w:proofErr w:type="spellEnd"/>
            <w:r w:rsidRPr="00D9737B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25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2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proofErr w:type="gramStart"/>
            <w:r w:rsidRPr="00D9737B">
              <w:t>Демонтаж  вентилей</w:t>
            </w:r>
            <w:proofErr w:type="gramEnd"/>
            <w:r w:rsidRPr="00D9737B">
              <w:t>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6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Установка вентилей, задвижек, затворов, клапанов обратных, кранов проходных на трубопроводах из стальных труб диаметром до 100 мм (без стоимости арматуры)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6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Краны "</w:t>
            </w:r>
            <w:proofErr w:type="spellStart"/>
            <w:r w:rsidRPr="00D9737B">
              <w:t>Балломакс</w:t>
            </w:r>
            <w:proofErr w:type="spellEnd"/>
            <w:r w:rsidRPr="00D9737B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80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2</w:t>
            </w:r>
          </w:p>
        </w:tc>
      </w:tr>
      <w:tr w:rsidR="00D9737B" w:rsidRPr="00D9737B" w:rsidTr="00BA5702">
        <w:trPr>
          <w:trHeight w:val="1104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Краны "</w:t>
            </w:r>
            <w:proofErr w:type="spellStart"/>
            <w:r w:rsidRPr="00D9737B">
              <w:t>Балломакс</w:t>
            </w:r>
            <w:proofErr w:type="spellEnd"/>
            <w:r w:rsidRPr="00D9737B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100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4</w:t>
            </w:r>
          </w:p>
        </w:tc>
      </w:tr>
      <w:tr w:rsidR="00D9737B" w:rsidRPr="00D9737B" w:rsidTr="00BA5702">
        <w:trPr>
          <w:trHeight w:val="276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Демонтаж муфтовой арматуры диаметром 50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10 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0,5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5</w:t>
            </w:r>
          </w:p>
        </w:tc>
      </w:tr>
      <w:tr w:rsidR="00D9737B" w:rsidRPr="00D9737B" w:rsidTr="00BA5702">
        <w:trPr>
          <w:trHeight w:val="828"/>
        </w:trPr>
        <w:tc>
          <w:tcPr>
            <w:tcW w:w="8180" w:type="dxa"/>
            <w:hideMark/>
          </w:tcPr>
          <w:p w:rsidR="00D9737B" w:rsidRPr="00D9737B" w:rsidRDefault="00D9737B" w:rsidP="00D9737B">
            <w:r w:rsidRPr="00D9737B">
              <w:t>Краны "</w:t>
            </w:r>
            <w:proofErr w:type="spellStart"/>
            <w:r w:rsidRPr="00D9737B">
              <w:t>Балломакс</w:t>
            </w:r>
            <w:proofErr w:type="spellEnd"/>
            <w:r w:rsidRPr="00D9737B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50 мм</w:t>
            </w:r>
          </w:p>
        </w:tc>
        <w:tc>
          <w:tcPr>
            <w:tcW w:w="1700" w:type="dxa"/>
            <w:hideMark/>
          </w:tcPr>
          <w:p w:rsidR="00D9737B" w:rsidRPr="00D9737B" w:rsidRDefault="00D9737B" w:rsidP="00D9737B">
            <w:r w:rsidRPr="00D9737B">
              <w:t>шт.</w:t>
            </w:r>
          </w:p>
        </w:tc>
        <w:tc>
          <w:tcPr>
            <w:tcW w:w="1700" w:type="dxa"/>
            <w:noWrap/>
            <w:hideMark/>
          </w:tcPr>
          <w:p w:rsidR="00D9737B" w:rsidRPr="00D9737B" w:rsidRDefault="00D9737B" w:rsidP="00D9737B">
            <w:r w:rsidRPr="00D9737B">
              <w:t>5</w:t>
            </w:r>
          </w:p>
        </w:tc>
      </w:tr>
    </w:tbl>
    <w:p w:rsidR="0005286B" w:rsidRDefault="0005286B"/>
    <w:p w:rsidR="00702204" w:rsidRDefault="00702204"/>
    <w:p w:rsidR="00702204" w:rsidRDefault="00702204"/>
    <w:p w:rsidR="00702204" w:rsidRDefault="00702204"/>
    <w:p w:rsidR="00702204" w:rsidRDefault="00702204"/>
    <w:p w:rsidR="00702204" w:rsidRDefault="00702204"/>
    <w:p w:rsidR="00702204" w:rsidRDefault="00702204"/>
    <w:p w:rsidR="00702204" w:rsidRDefault="006F66A4">
      <w:pPr>
        <w:rPr>
          <w:b/>
          <w:bCs/>
        </w:rPr>
      </w:pPr>
      <w:r w:rsidRPr="006F66A4">
        <w:rPr>
          <w:b/>
          <w:bCs/>
        </w:rPr>
        <w:lastRenderedPageBreak/>
        <w:t xml:space="preserve">ул. </w:t>
      </w:r>
      <w:proofErr w:type="spellStart"/>
      <w:r w:rsidRPr="006F66A4">
        <w:rPr>
          <w:b/>
          <w:bCs/>
        </w:rPr>
        <w:t>Южнобутовская</w:t>
      </w:r>
      <w:proofErr w:type="spellEnd"/>
      <w:r w:rsidRPr="006F66A4">
        <w:rPr>
          <w:b/>
          <w:bCs/>
        </w:rPr>
        <w:t xml:space="preserve"> д. 88_В2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287"/>
        <w:gridCol w:w="1358"/>
        <w:gridCol w:w="1700"/>
      </w:tblGrid>
      <w:tr w:rsidR="00796B77" w:rsidRPr="00796B77" w:rsidTr="00BA5702">
        <w:trPr>
          <w:trHeight w:val="276"/>
        </w:trPr>
        <w:tc>
          <w:tcPr>
            <w:tcW w:w="6287" w:type="dxa"/>
            <w:hideMark/>
          </w:tcPr>
          <w:p w:rsidR="00796B77" w:rsidRPr="00796B77" w:rsidRDefault="00796B77" w:rsidP="00796B77">
            <w:r w:rsidRPr="00796B77">
              <w:t>Демонтаж муфтовой арматуры диаметром 50 мм</w:t>
            </w:r>
          </w:p>
        </w:tc>
        <w:tc>
          <w:tcPr>
            <w:tcW w:w="1358" w:type="dxa"/>
            <w:hideMark/>
          </w:tcPr>
          <w:p w:rsidR="00796B77" w:rsidRPr="00796B77" w:rsidRDefault="00796B77" w:rsidP="00796B77">
            <w:r w:rsidRPr="00796B77">
              <w:t>10 шт.</w:t>
            </w:r>
          </w:p>
        </w:tc>
        <w:tc>
          <w:tcPr>
            <w:tcW w:w="1700" w:type="dxa"/>
            <w:noWrap/>
            <w:hideMark/>
          </w:tcPr>
          <w:p w:rsidR="00796B77" w:rsidRPr="00796B77" w:rsidRDefault="00796B77" w:rsidP="00796B77">
            <w:r w:rsidRPr="00796B77">
              <w:t>0,2</w:t>
            </w:r>
          </w:p>
        </w:tc>
      </w:tr>
      <w:tr w:rsidR="00796B77" w:rsidRPr="00796B77" w:rsidTr="00BA5702">
        <w:trPr>
          <w:trHeight w:val="828"/>
        </w:trPr>
        <w:tc>
          <w:tcPr>
            <w:tcW w:w="6287" w:type="dxa"/>
            <w:hideMark/>
          </w:tcPr>
          <w:p w:rsidR="00796B77" w:rsidRPr="00796B77" w:rsidRDefault="00796B77" w:rsidP="00796B77">
            <w:r w:rsidRPr="00796B77">
              <w:t>Установка вентилей, задвижек, затворов, клапанов обратных, кранов проходных на трубопроводах из стальных труб диаметром до 50 мм (без стоимости арматуры)</w:t>
            </w:r>
          </w:p>
        </w:tc>
        <w:tc>
          <w:tcPr>
            <w:tcW w:w="1358" w:type="dxa"/>
            <w:hideMark/>
          </w:tcPr>
          <w:p w:rsidR="00796B77" w:rsidRPr="00796B77" w:rsidRDefault="00796B77" w:rsidP="00796B77">
            <w:r w:rsidRPr="00796B77">
              <w:t>шт.</w:t>
            </w:r>
          </w:p>
        </w:tc>
        <w:tc>
          <w:tcPr>
            <w:tcW w:w="1700" w:type="dxa"/>
            <w:noWrap/>
            <w:hideMark/>
          </w:tcPr>
          <w:p w:rsidR="00796B77" w:rsidRPr="00796B77" w:rsidRDefault="00796B77" w:rsidP="00796B77">
            <w:r w:rsidRPr="00796B77">
              <w:t>2</w:t>
            </w:r>
          </w:p>
        </w:tc>
      </w:tr>
      <w:tr w:rsidR="00796B77" w:rsidRPr="00796B77" w:rsidTr="00BA5702">
        <w:trPr>
          <w:trHeight w:val="828"/>
        </w:trPr>
        <w:tc>
          <w:tcPr>
            <w:tcW w:w="6287" w:type="dxa"/>
            <w:hideMark/>
          </w:tcPr>
          <w:p w:rsidR="00796B77" w:rsidRPr="00796B77" w:rsidRDefault="00796B77" w:rsidP="00796B77">
            <w:r w:rsidRPr="00796B77">
              <w:t>Краны "</w:t>
            </w:r>
            <w:proofErr w:type="spellStart"/>
            <w:r w:rsidRPr="00796B77">
              <w:t>Балломакс</w:t>
            </w:r>
            <w:proofErr w:type="spellEnd"/>
            <w:r w:rsidRPr="00796B77">
              <w:t>" стальные шаровые, с шаром из нержавеющей стали, запорные, фланцевые, максимальная температура рабочей среды +200°С, условное давление 2,5 (25) МПа (кгс/см2), диаметр условного прохода 50 мм</w:t>
            </w:r>
          </w:p>
        </w:tc>
        <w:tc>
          <w:tcPr>
            <w:tcW w:w="1358" w:type="dxa"/>
            <w:hideMark/>
          </w:tcPr>
          <w:p w:rsidR="00796B77" w:rsidRPr="00796B77" w:rsidRDefault="00796B77" w:rsidP="00796B77">
            <w:r w:rsidRPr="00796B77">
              <w:t>шт.</w:t>
            </w:r>
          </w:p>
        </w:tc>
        <w:tc>
          <w:tcPr>
            <w:tcW w:w="1700" w:type="dxa"/>
            <w:noWrap/>
            <w:hideMark/>
          </w:tcPr>
          <w:p w:rsidR="00796B77" w:rsidRPr="00796B77" w:rsidRDefault="00796B77" w:rsidP="00796B77">
            <w:r w:rsidRPr="00796B77">
              <w:t>2</w:t>
            </w:r>
          </w:p>
        </w:tc>
      </w:tr>
    </w:tbl>
    <w:p w:rsidR="006F66A4" w:rsidRDefault="006F66A4">
      <w:bookmarkStart w:id="0" w:name="_GoBack"/>
      <w:bookmarkEnd w:id="0"/>
    </w:p>
    <w:sectPr w:rsidR="006F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6"/>
    <w:rsid w:val="0005286B"/>
    <w:rsid w:val="001429A6"/>
    <w:rsid w:val="00250A50"/>
    <w:rsid w:val="002D24BF"/>
    <w:rsid w:val="002F400A"/>
    <w:rsid w:val="00323D75"/>
    <w:rsid w:val="004479D5"/>
    <w:rsid w:val="00464029"/>
    <w:rsid w:val="0046727A"/>
    <w:rsid w:val="005B523E"/>
    <w:rsid w:val="006D5847"/>
    <w:rsid w:val="006F66A4"/>
    <w:rsid w:val="00702204"/>
    <w:rsid w:val="00796B77"/>
    <w:rsid w:val="00832A83"/>
    <w:rsid w:val="008F62D9"/>
    <w:rsid w:val="00952440"/>
    <w:rsid w:val="00AF590C"/>
    <w:rsid w:val="00B536C3"/>
    <w:rsid w:val="00C14530"/>
    <w:rsid w:val="00C41A48"/>
    <w:rsid w:val="00C774B6"/>
    <w:rsid w:val="00D01D89"/>
    <w:rsid w:val="00D57896"/>
    <w:rsid w:val="00D65469"/>
    <w:rsid w:val="00D6553A"/>
    <w:rsid w:val="00D9737B"/>
    <w:rsid w:val="00DD11EF"/>
    <w:rsid w:val="00DD6D2C"/>
    <w:rsid w:val="00ED0146"/>
    <w:rsid w:val="00E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A485F-1891-4F85-9169-97E342C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F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D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7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5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C1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5B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32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DD1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D9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9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3710</Words>
  <Characters>21151</Characters>
  <Application>Microsoft Office Word</Application>
  <DocSecurity>0</DocSecurity>
  <Lines>176</Lines>
  <Paragraphs>49</Paragraphs>
  <ScaleCrop>false</ScaleCrop>
  <Company/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2018-06-19T17:11:00Z</dcterms:created>
  <dcterms:modified xsi:type="dcterms:W3CDTF">2018-06-19T17:26:00Z</dcterms:modified>
</cp:coreProperties>
</file>