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18" w:rsidRDefault="00B3013F" w:rsidP="00827418">
      <w:pPr>
        <w:ind w:left="-142" w:hanging="142"/>
      </w:pPr>
      <w:r w:rsidRPr="00B3013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05pt;margin-top:-13.2pt;width:186.4pt;height:150pt;z-index:251658240" strokecolor="white [3212]">
            <v:textbox>
              <w:txbxContent>
                <w:p w:rsidR="00827418" w:rsidRDefault="00827418" w:rsidP="000434D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27418">
                    <w:rPr>
                      <w:rFonts w:ascii="Times New Roman" w:hAnsi="Times New Roman" w:cs="Times New Roman"/>
                    </w:rPr>
                    <w:t>ООО “Строй Кинг”</w:t>
                  </w:r>
                  <w:r w:rsidRPr="00827418">
                    <w:rPr>
                      <w:rFonts w:ascii="Times New Roman" w:hAnsi="Times New Roman" w:cs="Times New Roman"/>
                    </w:rPr>
                    <w:br/>
                    <w:t>Генеральный директор</w:t>
                  </w:r>
                  <w:r w:rsidRPr="00827418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827418">
                    <w:rPr>
                      <w:rFonts w:ascii="Times New Roman" w:hAnsi="Times New Roman" w:cs="Times New Roman"/>
                    </w:rPr>
                    <w:t>Дудукчанов</w:t>
                  </w:r>
                  <w:proofErr w:type="spellEnd"/>
                  <w:r w:rsidRPr="00827418">
                    <w:rPr>
                      <w:rFonts w:ascii="Times New Roman" w:hAnsi="Times New Roman" w:cs="Times New Roman"/>
                    </w:rPr>
                    <w:t xml:space="preserve"> Владислав Дмитриевич</w:t>
                  </w:r>
                  <w:r w:rsidRPr="00827418">
                    <w:rPr>
                      <w:rFonts w:ascii="Times New Roman" w:hAnsi="Times New Roman" w:cs="Times New Roman"/>
                    </w:rPr>
                    <w:br/>
                    <w:t>8(916)951-06-61</w:t>
                  </w:r>
                  <w:r w:rsidR="000309C5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="000309C5" w:rsidRPr="00827418">
                    <w:rPr>
                      <w:rFonts w:ascii="Times New Roman" w:hAnsi="Times New Roman" w:cs="Times New Roman"/>
                    </w:rPr>
                    <w:t>эл</w:t>
                  </w:r>
                  <w:proofErr w:type="gramStart"/>
                  <w:r w:rsidR="000309C5" w:rsidRPr="00827418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="000309C5" w:rsidRPr="00827418">
                    <w:rPr>
                      <w:rFonts w:ascii="Times New Roman" w:hAnsi="Times New Roman" w:cs="Times New Roman"/>
                    </w:rPr>
                    <w:t>очта</w:t>
                  </w:r>
                  <w:proofErr w:type="spellEnd"/>
                  <w:r w:rsidR="000309C5" w:rsidRPr="00827418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0309C5" w:rsidRPr="000309C5">
                    <w:rPr>
                      <w:rFonts w:ascii="Times New Roman" w:hAnsi="Times New Roman" w:cs="Times New Roman"/>
                      <w:color w:val="0070C0"/>
                      <w:lang w:val="en-US"/>
                    </w:rPr>
                    <w:t>info</w:t>
                  </w:r>
                  <w:r w:rsidR="000309C5" w:rsidRPr="000309C5">
                    <w:rPr>
                      <w:rFonts w:ascii="Times New Roman" w:hAnsi="Times New Roman" w:cs="Times New Roman"/>
                      <w:color w:val="0070C0"/>
                    </w:rPr>
                    <w:t>0805@</w:t>
                  </w:r>
                  <w:proofErr w:type="spellStart"/>
                  <w:r w:rsidR="000309C5" w:rsidRPr="000309C5">
                    <w:rPr>
                      <w:rFonts w:ascii="Times New Roman" w:hAnsi="Times New Roman" w:cs="Times New Roman"/>
                      <w:color w:val="0070C0"/>
                      <w:lang w:val="en-US"/>
                    </w:rPr>
                    <w:t>bk</w:t>
                  </w:r>
                  <w:proofErr w:type="spellEnd"/>
                  <w:r w:rsidR="000309C5" w:rsidRPr="000309C5">
                    <w:rPr>
                      <w:rFonts w:ascii="Times New Roman" w:hAnsi="Times New Roman" w:cs="Times New Roman"/>
                      <w:color w:val="0070C0"/>
                    </w:rPr>
                    <w:t>.</w:t>
                  </w:r>
                  <w:proofErr w:type="spellStart"/>
                  <w:r w:rsidR="000309C5" w:rsidRPr="000309C5">
                    <w:rPr>
                      <w:rFonts w:ascii="Times New Roman" w:hAnsi="Times New Roman" w:cs="Times New Roman"/>
                      <w:color w:val="0070C0"/>
                      <w:lang w:val="en-US"/>
                    </w:rPr>
                    <w:t>ru</w:t>
                  </w:r>
                  <w:proofErr w:type="spellEnd"/>
                  <w:r w:rsidRPr="00827418">
                    <w:rPr>
                      <w:rFonts w:ascii="Times New Roman" w:hAnsi="Times New Roman" w:cs="Times New Roman"/>
                    </w:rPr>
                    <w:br/>
                    <w:t>Ведущий менеджер</w:t>
                  </w:r>
                  <w:r w:rsidRPr="00827418">
                    <w:rPr>
                      <w:rFonts w:ascii="Times New Roman" w:hAnsi="Times New Roman" w:cs="Times New Roman"/>
                    </w:rPr>
                    <w:br/>
                    <w:t>Плотников Андрей Сергеевич</w:t>
                  </w:r>
                  <w:r w:rsidRPr="00827418">
                    <w:rPr>
                      <w:rFonts w:ascii="Times New Roman" w:hAnsi="Times New Roman" w:cs="Times New Roman"/>
                    </w:rPr>
                    <w:br/>
                    <w:t>8(9</w:t>
                  </w:r>
                  <w:r w:rsidR="004357D2">
                    <w:rPr>
                      <w:rFonts w:ascii="Times New Roman" w:hAnsi="Times New Roman" w:cs="Times New Roman"/>
                    </w:rPr>
                    <w:t>53</w:t>
                  </w:r>
                  <w:r w:rsidRPr="00827418">
                    <w:rPr>
                      <w:rFonts w:ascii="Times New Roman" w:hAnsi="Times New Roman" w:cs="Times New Roman"/>
                    </w:rPr>
                    <w:t>)</w:t>
                  </w:r>
                  <w:r w:rsidR="004357D2">
                    <w:rPr>
                      <w:rFonts w:ascii="Times New Roman" w:hAnsi="Times New Roman" w:cs="Times New Roman"/>
                    </w:rPr>
                    <w:t xml:space="preserve"> 074</w:t>
                  </w:r>
                  <w:r w:rsidRPr="00827418">
                    <w:rPr>
                      <w:rFonts w:ascii="Times New Roman" w:hAnsi="Times New Roman" w:cs="Times New Roman"/>
                    </w:rPr>
                    <w:t>-</w:t>
                  </w:r>
                  <w:r w:rsidR="004357D2">
                    <w:rPr>
                      <w:rFonts w:ascii="Times New Roman" w:hAnsi="Times New Roman" w:cs="Times New Roman"/>
                    </w:rPr>
                    <w:t>67</w:t>
                  </w:r>
                  <w:r w:rsidRPr="00827418">
                    <w:rPr>
                      <w:rFonts w:ascii="Times New Roman" w:hAnsi="Times New Roman" w:cs="Times New Roman"/>
                    </w:rPr>
                    <w:t>-</w:t>
                  </w:r>
                  <w:r w:rsidR="004357D2">
                    <w:rPr>
                      <w:rFonts w:ascii="Times New Roman" w:hAnsi="Times New Roman" w:cs="Times New Roman"/>
                    </w:rPr>
                    <w:t>79</w:t>
                  </w:r>
                  <w:r w:rsidRPr="00827418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827418">
                    <w:rPr>
                      <w:rFonts w:ascii="Times New Roman" w:hAnsi="Times New Roman" w:cs="Times New Roman"/>
                    </w:rPr>
                    <w:t>эл.почта</w:t>
                  </w:r>
                  <w:proofErr w:type="spellEnd"/>
                  <w:r w:rsidRPr="00827418"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0309C5">
                    <w:rPr>
                      <w:rFonts w:ascii="Times New Roman" w:hAnsi="Times New Roman" w:cs="Times New Roman"/>
                      <w:color w:val="0070C0"/>
                      <w:lang w:val="en-US"/>
                    </w:rPr>
                    <w:t>info</w:t>
                  </w:r>
                  <w:r w:rsidRPr="000309C5">
                    <w:rPr>
                      <w:rFonts w:ascii="Times New Roman" w:hAnsi="Times New Roman" w:cs="Times New Roman"/>
                      <w:color w:val="0070C0"/>
                    </w:rPr>
                    <w:t>0805@</w:t>
                  </w:r>
                  <w:proofErr w:type="spellStart"/>
                  <w:r w:rsidRPr="000309C5">
                    <w:rPr>
                      <w:rFonts w:ascii="Times New Roman" w:hAnsi="Times New Roman" w:cs="Times New Roman"/>
                      <w:color w:val="0070C0"/>
                      <w:lang w:val="en-US"/>
                    </w:rPr>
                    <w:t>bk</w:t>
                  </w:r>
                  <w:proofErr w:type="spellEnd"/>
                  <w:r w:rsidRPr="000309C5">
                    <w:rPr>
                      <w:rFonts w:ascii="Times New Roman" w:hAnsi="Times New Roman" w:cs="Times New Roman"/>
                      <w:color w:val="0070C0"/>
                    </w:rPr>
                    <w:t>.</w:t>
                  </w:r>
                  <w:proofErr w:type="spellStart"/>
                  <w:r w:rsidRPr="000309C5">
                    <w:rPr>
                      <w:rFonts w:ascii="Times New Roman" w:hAnsi="Times New Roman" w:cs="Times New Roman"/>
                      <w:color w:val="0070C0"/>
                      <w:lang w:val="en-US"/>
                    </w:rPr>
                    <w:t>ru</w:t>
                  </w:r>
                  <w:proofErr w:type="spellEnd"/>
                </w:p>
                <w:p w:rsidR="00827418" w:rsidRPr="00827418" w:rsidRDefault="0082741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014CD8">
        <w:rPr>
          <w:noProof/>
          <w:lang w:eastAsia="ru-RU"/>
        </w:rPr>
        <w:drawing>
          <wp:inline distT="0" distB="0" distL="0" distR="0">
            <wp:extent cx="2914650" cy="1457325"/>
            <wp:effectExtent l="19050" t="0" r="0" b="0"/>
            <wp:docPr id="1" name="Рисунок 1" descr="C:\Users\Юлия\Desktop\D0Hj3ZjgL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D0Hj3ZjgL2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24" t="36382" r="12805" b="3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84" cy="146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51" w:rsidRPr="006311E8" w:rsidRDefault="00FB7E43" w:rsidP="00FB7E43">
      <w:pPr>
        <w:pStyle w:val="font7"/>
        <w:spacing w:before="0" w:beforeAutospacing="0" w:after="0" w:afterAutospacing="0" w:line="384" w:lineRule="atLeast"/>
        <w:jc w:val="center"/>
        <w:textAlignment w:val="baseline"/>
        <w:rPr>
          <w:color w:val="303030"/>
          <w:sz w:val="28"/>
          <w:szCs w:val="28"/>
        </w:rPr>
      </w:pPr>
      <w:r w:rsidRPr="006311E8">
        <w:br/>
      </w:r>
      <w:r w:rsidRPr="006311E8">
        <w:rPr>
          <w:b/>
          <w:bCs/>
          <w:color w:val="632423" w:themeColor="accent2" w:themeShade="80"/>
          <w:spacing w:val="24"/>
          <w:sz w:val="28"/>
          <w:szCs w:val="28"/>
          <w:bdr w:val="none" w:sz="0" w:space="0" w:color="auto" w:frame="1"/>
        </w:rPr>
        <w:t>Нап</w:t>
      </w:r>
      <w:r w:rsidR="008C60FC" w:rsidRPr="006311E8">
        <w:rPr>
          <w:b/>
          <w:bCs/>
          <w:color w:val="632423" w:themeColor="accent2" w:themeShade="80"/>
          <w:spacing w:val="24"/>
          <w:sz w:val="28"/>
          <w:szCs w:val="28"/>
          <w:bdr w:val="none" w:sz="0" w:space="0" w:color="auto" w:frame="1"/>
        </w:rPr>
        <w:t xml:space="preserve">равление работы нашей компании, </w:t>
      </w:r>
      <w:r w:rsidR="002B06CD" w:rsidRPr="006311E8">
        <w:rPr>
          <w:b/>
          <w:bCs/>
          <w:color w:val="632423" w:themeColor="accent2" w:themeShade="80"/>
          <w:spacing w:val="24"/>
          <w:sz w:val="28"/>
          <w:szCs w:val="28"/>
          <w:bdr w:val="none" w:sz="0" w:space="0" w:color="auto" w:frame="1"/>
        </w:rPr>
        <w:t>комплексная поставка</w:t>
      </w:r>
      <w:r w:rsidRPr="006311E8">
        <w:rPr>
          <w:b/>
          <w:bCs/>
          <w:color w:val="632423" w:themeColor="accent2" w:themeShade="80"/>
          <w:spacing w:val="24"/>
          <w:sz w:val="28"/>
          <w:szCs w:val="28"/>
          <w:bdr w:val="none" w:sz="0" w:space="0" w:color="auto" w:frame="1"/>
        </w:rPr>
        <w:t xml:space="preserve"> </w:t>
      </w:r>
      <w:r w:rsidR="008C60FC" w:rsidRPr="006311E8">
        <w:rPr>
          <w:b/>
          <w:bCs/>
          <w:color w:val="632423" w:themeColor="accent2" w:themeShade="80"/>
          <w:spacing w:val="24"/>
          <w:sz w:val="28"/>
          <w:szCs w:val="28"/>
          <w:bdr w:val="none" w:sz="0" w:space="0" w:color="auto" w:frame="1"/>
        </w:rPr>
        <w:t>стройматериалов</w:t>
      </w:r>
      <w:r w:rsidRPr="006311E8">
        <w:rPr>
          <w:b/>
          <w:bCs/>
          <w:color w:val="632423" w:themeColor="accent2" w:themeShade="80"/>
          <w:spacing w:val="24"/>
          <w:sz w:val="28"/>
          <w:szCs w:val="28"/>
          <w:bdr w:val="none" w:sz="0" w:space="0" w:color="auto" w:frame="1"/>
        </w:rPr>
        <w:t xml:space="preserve"> </w:t>
      </w:r>
      <w:r w:rsidR="005A3516" w:rsidRPr="006311E8">
        <w:rPr>
          <w:b/>
          <w:bCs/>
          <w:color w:val="632423" w:themeColor="accent2" w:themeShade="80"/>
          <w:spacing w:val="24"/>
          <w:sz w:val="28"/>
          <w:szCs w:val="28"/>
          <w:bdr w:val="none" w:sz="0" w:space="0" w:color="auto" w:frame="1"/>
        </w:rPr>
        <w:t>по низким ценам</w:t>
      </w:r>
      <w:r w:rsidRPr="006311E8">
        <w:rPr>
          <w:b/>
          <w:bCs/>
          <w:color w:val="632423" w:themeColor="accent2" w:themeShade="80"/>
          <w:spacing w:val="24"/>
          <w:sz w:val="28"/>
          <w:szCs w:val="28"/>
          <w:bdr w:val="none" w:sz="0" w:space="0" w:color="auto" w:frame="1"/>
        </w:rPr>
        <w:t>.</w:t>
      </w:r>
      <w:r w:rsidR="008C60FC" w:rsidRPr="006311E8">
        <w:rPr>
          <w:b/>
          <w:bCs/>
          <w:color w:val="632423" w:themeColor="accent2" w:themeShade="80"/>
          <w:spacing w:val="24"/>
          <w:sz w:val="28"/>
          <w:szCs w:val="28"/>
          <w:bdr w:val="none" w:sz="0" w:space="0" w:color="auto" w:frame="1"/>
        </w:rPr>
        <w:t xml:space="preserve"> Большой выбор</w:t>
      </w:r>
      <w:r w:rsidRPr="006311E8">
        <w:rPr>
          <w:b/>
          <w:bCs/>
          <w:color w:val="632423" w:themeColor="accent2" w:themeShade="80"/>
          <w:spacing w:val="24"/>
          <w:sz w:val="28"/>
          <w:szCs w:val="28"/>
          <w:bdr w:val="none" w:sz="0" w:space="0" w:color="auto" w:frame="1"/>
        </w:rPr>
        <w:t> </w:t>
      </w:r>
      <w:r w:rsidR="008C60FC" w:rsidRPr="006311E8">
        <w:rPr>
          <w:rStyle w:val="color15"/>
          <w:b/>
          <w:bCs/>
          <w:color w:val="632423" w:themeColor="accent2" w:themeShade="80"/>
          <w:spacing w:val="24"/>
          <w:sz w:val="28"/>
          <w:szCs w:val="28"/>
          <w:bdr w:val="none" w:sz="0" w:space="0" w:color="auto" w:frame="1"/>
        </w:rPr>
        <w:t>а</w:t>
      </w:r>
      <w:r w:rsidRPr="006311E8">
        <w:rPr>
          <w:rStyle w:val="color15"/>
          <w:b/>
          <w:bCs/>
          <w:color w:val="632423" w:themeColor="accent2" w:themeShade="80"/>
          <w:spacing w:val="24"/>
          <w:sz w:val="28"/>
          <w:szCs w:val="28"/>
          <w:bdr w:val="none" w:sz="0" w:space="0" w:color="auto" w:frame="1"/>
        </w:rPr>
        <w:t>ссортимент</w:t>
      </w:r>
      <w:r w:rsidR="008C60FC" w:rsidRPr="006311E8">
        <w:rPr>
          <w:rStyle w:val="color15"/>
          <w:b/>
          <w:bCs/>
          <w:color w:val="632423" w:themeColor="accent2" w:themeShade="80"/>
          <w:spacing w:val="24"/>
          <w:sz w:val="28"/>
          <w:szCs w:val="28"/>
          <w:bdr w:val="none" w:sz="0" w:space="0" w:color="auto" w:frame="1"/>
        </w:rPr>
        <w:t>а</w:t>
      </w:r>
      <w:r w:rsidRPr="006311E8">
        <w:rPr>
          <w:rStyle w:val="color15"/>
          <w:b/>
          <w:bCs/>
          <w:color w:val="632423" w:themeColor="accent2" w:themeShade="80"/>
          <w:spacing w:val="24"/>
          <w:sz w:val="28"/>
          <w:szCs w:val="28"/>
          <w:bdr w:val="none" w:sz="0" w:space="0" w:color="auto" w:frame="1"/>
        </w:rPr>
        <w:t xml:space="preserve"> нашей продукции</w:t>
      </w:r>
      <w:r w:rsidR="008C60FC" w:rsidRPr="006311E8">
        <w:rPr>
          <w:rStyle w:val="color15"/>
          <w:b/>
          <w:bCs/>
          <w:color w:val="632423" w:themeColor="accent2" w:themeShade="80"/>
          <w:spacing w:val="24"/>
          <w:sz w:val="28"/>
          <w:szCs w:val="28"/>
          <w:bdr w:val="none" w:sz="0" w:space="0" w:color="auto" w:frame="1"/>
        </w:rPr>
        <w:t>.</w:t>
      </w:r>
      <w:r w:rsidR="002B06CD" w:rsidRPr="006311E8">
        <w:rPr>
          <w:rStyle w:val="color15"/>
          <w:b/>
          <w:bCs/>
          <w:color w:val="632423" w:themeColor="accent2" w:themeShade="80"/>
          <w:spacing w:val="24"/>
          <w:sz w:val="28"/>
          <w:szCs w:val="28"/>
          <w:bdr w:val="none" w:sz="0" w:space="0" w:color="auto" w:frame="1"/>
        </w:rPr>
        <w:br/>
        <w:t>Поставим весь ассортимент товаров от гвоздей до плит перекрытия.</w:t>
      </w:r>
    </w:p>
    <w:p w:rsidR="00FB7E43" w:rsidRPr="006311E8" w:rsidRDefault="00FB7E43" w:rsidP="00602851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6311E8">
        <w:rPr>
          <w:color w:val="3C1D17"/>
          <w:sz w:val="28"/>
          <w:szCs w:val="28"/>
          <w:bdr w:val="none" w:sz="0" w:space="0" w:color="auto" w:frame="1"/>
        </w:rPr>
        <w:t>​</w:t>
      </w:r>
      <w:r w:rsidRPr="006311E8">
        <w:rPr>
          <w:spacing w:val="24"/>
          <w:sz w:val="28"/>
          <w:szCs w:val="28"/>
          <w:bdr w:val="none" w:sz="0" w:space="0" w:color="auto" w:frame="1"/>
        </w:rPr>
        <w:t xml:space="preserve">Продажа </w:t>
      </w:r>
      <w:r w:rsidR="008C60FC" w:rsidRPr="006311E8">
        <w:rPr>
          <w:spacing w:val="24"/>
          <w:sz w:val="28"/>
          <w:szCs w:val="28"/>
          <w:bdr w:val="none" w:sz="0" w:space="0" w:color="auto" w:frame="1"/>
        </w:rPr>
        <w:t>стройматериалов</w:t>
      </w:r>
      <w:r w:rsidRPr="006311E8">
        <w:rPr>
          <w:spacing w:val="24"/>
          <w:sz w:val="28"/>
          <w:szCs w:val="28"/>
          <w:bdr w:val="none" w:sz="0" w:space="0" w:color="auto" w:frame="1"/>
        </w:rPr>
        <w:t xml:space="preserve"> – главное направление, которым занимается компания в течение продолжительного периода. Учитывая такой важный фактор для клиентов как удобство, доставка </w:t>
      </w:r>
      <w:r w:rsidR="00602851" w:rsidRPr="006311E8">
        <w:rPr>
          <w:spacing w:val="24"/>
          <w:sz w:val="28"/>
          <w:szCs w:val="28"/>
          <w:bdr w:val="none" w:sz="0" w:space="0" w:color="auto" w:frame="1"/>
        </w:rPr>
        <w:t xml:space="preserve">производится в любую точку </w:t>
      </w:r>
      <w:r w:rsidR="006D7E8B" w:rsidRPr="006311E8">
        <w:rPr>
          <w:spacing w:val="24"/>
          <w:sz w:val="28"/>
          <w:szCs w:val="28"/>
          <w:bdr w:val="none" w:sz="0" w:space="0" w:color="auto" w:frame="1"/>
        </w:rPr>
        <w:t>России</w:t>
      </w:r>
      <w:r w:rsidR="00602851" w:rsidRPr="006311E8">
        <w:rPr>
          <w:spacing w:val="24"/>
          <w:sz w:val="28"/>
          <w:szCs w:val="28"/>
          <w:bdr w:val="none" w:sz="0" w:space="0" w:color="auto" w:frame="1"/>
        </w:rPr>
        <w:t>.</w:t>
      </w:r>
    </w:p>
    <w:p w:rsidR="00CA42A4" w:rsidRPr="006311E8" w:rsidRDefault="00FB7E43" w:rsidP="00CA42A4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spacing w:val="24"/>
          <w:sz w:val="28"/>
          <w:szCs w:val="28"/>
          <w:bdr w:val="none" w:sz="0" w:space="0" w:color="auto" w:frame="1"/>
        </w:rPr>
      </w:pPr>
      <w:r w:rsidRPr="006311E8">
        <w:rPr>
          <w:spacing w:val="24"/>
          <w:sz w:val="28"/>
          <w:szCs w:val="28"/>
          <w:bdr w:val="none" w:sz="0" w:space="0" w:color="auto" w:frame="1"/>
        </w:rPr>
        <w:t xml:space="preserve">Доставка </w:t>
      </w:r>
      <w:r w:rsidR="008C60FC" w:rsidRPr="006311E8">
        <w:rPr>
          <w:spacing w:val="24"/>
          <w:sz w:val="28"/>
          <w:szCs w:val="28"/>
          <w:bdr w:val="none" w:sz="0" w:space="0" w:color="auto" w:frame="1"/>
        </w:rPr>
        <w:t>стройматериалов</w:t>
      </w:r>
      <w:r w:rsidRPr="006311E8">
        <w:rPr>
          <w:spacing w:val="24"/>
          <w:sz w:val="28"/>
          <w:szCs w:val="28"/>
          <w:bdr w:val="none" w:sz="0" w:space="0" w:color="auto" w:frame="1"/>
        </w:rPr>
        <w:t xml:space="preserve"> </w:t>
      </w:r>
      <w:r w:rsidR="00602851" w:rsidRPr="006311E8">
        <w:rPr>
          <w:spacing w:val="24"/>
          <w:sz w:val="28"/>
          <w:szCs w:val="28"/>
          <w:bdr w:val="none" w:sz="0" w:space="0" w:color="auto" w:frame="1"/>
        </w:rPr>
        <w:t>производиться</w:t>
      </w:r>
      <w:r w:rsidRPr="006311E8">
        <w:rPr>
          <w:spacing w:val="24"/>
          <w:sz w:val="28"/>
          <w:szCs w:val="28"/>
          <w:bdr w:val="none" w:sz="0" w:space="0" w:color="auto" w:frame="1"/>
        </w:rPr>
        <w:t xml:space="preserve"> </w:t>
      </w:r>
      <w:r w:rsidR="008C60FC" w:rsidRPr="006311E8">
        <w:rPr>
          <w:spacing w:val="24"/>
          <w:sz w:val="28"/>
          <w:szCs w:val="28"/>
          <w:bdr w:val="none" w:sz="0" w:space="0" w:color="auto" w:frame="1"/>
        </w:rPr>
        <w:t>автотранспортом</w:t>
      </w:r>
      <w:r w:rsidR="006D7E8B" w:rsidRPr="006311E8">
        <w:rPr>
          <w:spacing w:val="24"/>
          <w:sz w:val="28"/>
          <w:szCs w:val="28"/>
          <w:bdr w:val="none" w:sz="0" w:space="0" w:color="auto" w:frame="1"/>
        </w:rPr>
        <w:t xml:space="preserve"> и</w:t>
      </w:r>
      <w:proofErr w:type="gramStart"/>
      <w:r w:rsidR="006D7E8B" w:rsidRPr="006311E8">
        <w:rPr>
          <w:spacing w:val="24"/>
          <w:sz w:val="28"/>
          <w:szCs w:val="28"/>
          <w:bdr w:val="none" w:sz="0" w:space="0" w:color="auto" w:frame="1"/>
        </w:rPr>
        <w:t xml:space="preserve"> Ж</w:t>
      </w:r>
      <w:proofErr w:type="gramEnd"/>
      <w:r w:rsidR="006D7E8B" w:rsidRPr="006311E8">
        <w:rPr>
          <w:spacing w:val="24"/>
          <w:sz w:val="28"/>
          <w:szCs w:val="28"/>
          <w:bdr w:val="none" w:sz="0" w:space="0" w:color="auto" w:frame="1"/>
        </w:rPr>
        <w:t xml:space="preserve">/Д </w:t>
      </w:r>
      <w:r w:rsidR="005A3516" w:rsidRPr="006311E8">
        <w:rPr>
          <w:spacing w:val="24"/>
          <w:sz w:val="28"/>
          <w:szCs w:val="28"/>
          <w:bdr w:val="none" w:sz="0" w:space="0" w:color="auto" w:frame="1"/>
        </w:rPr>
        <w:t xml:space="preserve">от </w:t>
      </w:r>
      <w:r w:rsidR="008C60FC" w:rsidRPr="006311E8">
        <w:rPr>
          <w:spacing w:val="24"/>
          <w:sz w:val="28"/>
          <w:szCs w:val="28"/>
          <w:bdr w:val="none" w:sz="0" w:space="0" w:color="auto" w:frame="1"/>
        </w:rPr>
        <w:t>нашей компании.</w:t>
      </w:r>
    </w:p>
    <w:p w:rsidR="000434DD" w:rsidRPr="006311E8" w:rsidRDefault="00CA42A4" w:rsidP="00CA42A4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spacing w:val="24"/>
          <w:sz w:val="28"/>
          <w:szCs w:val="28"/>
          <w:bdr w:val="none" w:sz="0" w:space="0" w:color="auto" w:frame="1"/>
        </w:rPr>
      </w:pPr>
      <w:r w:rsidRPr="006311E8">
        <w:rPr>
          <w:spacing w:val="24"/>
          <w:sz w:val="28"/>
          <w:szCs w:val="28"/>
          <w:bdr w:val="none" w:sz="0" w:space="0" w:color="auto" w:frame="1"/>
        </w:rPr>
        <w:br/>
        <w:t xml:space="preserve">1) Компания ООО </w:t>
      </w:r>
      <w:r w:rsidR="008E3383" w:rsidRPr="006311E8">
        <w:rPr>
          <w:spacing w:val="24"/>
          <w:sz w:val="28"/>
          <w:szCs w:val="28"/>
          <w:bdr w:val="none" w:sz="0" w:space="0" w:color="auto" w:frame="1"/>
        </w:rPr>
        <w:t>“Строй</w:t>
      </w:r>
      <w:r w:rsidRPr="006311E8">
        <w:rPr>
          <w:spacing w:val="24"/>
          <w:sz w:val="28"/>
          <w:szCs w:val="28"/>
          <w:bdr w:val="none" w:sz="0" w:space="0" w:color="auto" w:frame="1"/>
        </w:rPr>
        <w:t>Кинг” занимается оптовыми поставками стройматериалов под ключ.</w:t>
      </w:r>
      <w:r w:rsidRPr="006311E8">
        <w:rPr>
          <w:spacing w:val="24"/>
          <w:sz w:val="28"/>
          <w:szCs w:val="28"/>
          <w:bdr w:val="none" w:sz="0" w:space="0" w:color="auto" w:frame="1"/>
        </w:rPr>
        <w:br/>
        <w:t>2)Мы продаём услугу, а именно качество клиенту.</w:t>
      </w:r>
      <w:r w:rsidRPr="006311E8">
        <w:rPr>
          <w:spacing w:val="24"/>
          <w:sz w:val="28"/>
          <w:szCs w:val="28"/>
          <w:bdr w:val="none" w:sz="0" w:space="0" w:color="auto" w:frame="1"/>
        </w:rPr>
        <w:br/>
      </w:r>
      <w:r w:rsidRPr="006311E8">
        <w:rPr>
          <w:spacing w:val="24"/>
          <w:sz w:val="28"/>
          <w:szCs w:val="28"/>
          <w:bdr w:val="none" w:sz="0" w:space="0" w:color="auto" w:frame="1"/>
          <w:lang w:val="en-US"/>
        </w:rPr>
        <w:t>a</w:t>
      </w:r>
      <w:r w:rsidRPr="006311E8">
        <w:rPr>
          <w:spacing w:val="24"/>
          <w:sz w:val="28"/>
          <w:szCs w:val="28"/>
          <w:bdr w:val="none" w:sz="0" w:space="0" w:color="auto" w:frame="1"/>
        </w:rPr>
        <w:t>)Вы экономите на доставке стройматериалов, потому что у нас есть всё  по вашему запросу.</w:t>
      </w:r>
      <w:r w:rsidRPr="006311E8">
        <w:rPr>
          <w:spacing w:val="24"/>
          <w:sz w:val="28"/>
          <w:szCs w:val="28"/>
          <w:bdr w:val="none" w:sz="0" w:space="0" w:color="auto" w:frame="1"/>
        </w:rPr>
        <w:br/>
      </w:r>
      <w:r w:rsidRPr="006311E8">
        <w:rPr>
          <w:spacing w:val="24"/>
          <w:sz w:val="28"/>
          <w:szCs w:val="28"/>
          <w:bdr w:val="none" w:sz="0" w:space="0" w:color="auto" w:frame="1"/>
          <w:lang w:val="en-US"/>
        </w:rPr>
        <w:t>b</w:t>
      </w:r>
      <w:r w:rsidRPr="006311E8">
        <w:rPr>
          <w:spacing w:val="24"/>
          <w:sz w:val="28"/>
          <w:szCs w:val="28"/>
          <w:bdr w:val="none" w:sz="0" w:space="0" w:color="auto" w:frame="1"/>
        </w:rPr>
        <w:t>)Вы экономите время на поиск контрагента, а так же его проверке. Вам не нужно искать отдельных поставщиков различных товаров.</w:t>
      </w:r>
      <w:r w:rsidRPr="006311E8">
        <w:rPr>
          <w:spacing w:val="24"/>
          <w:sz w:val="28"/>
          <w:szCs w:val="28"/>
          <w:bdr w:val="none" w:sz="0" w:space="0" w:color="auto" w:frame="1"/>
        </w:rPr>
        <w:br/>
        <w:t>с</w:t>
      </w:r>
      <w:proofErr w:type="gramStart"/>
      <w:r w:rsidRPr="006311E8">
        <w:rPr>
          <w:spacing w:val="24"/>
          <w:sz w:val="28"/>
          <w:szCs w:val="28"/>
          <w:bdr w:val="none" w:sz="0" w:space="0" w:color="auto" w:frame="1"/>
        </w:rPr>
        <w:t>)М</w:t>
      </w:r>
      <w:proofErr w:type="gramEnd"/>
      <w:r w:rsidRPr="006311E8">
        <w:rPr>
          <w:spacing w:val="24"/>
          <w:sz w:val="28"/>
          <w:szCs w:val="28"/>
          <w:bdr w:val="none" w:sz="0" w:space="0" w:color="auto" w:frame="1"/>
        </w:rPr>
        <w:t>ы конкурентоспособны по ценам, так как у нас есть выходы на эксклюзивных оптовых поставщиков, а так же мы являемся официальными</w:t>
      </w:r>
      <w:r w:rsidR="00635BB3" w:rsidRPr="006311E8">
        <w:rPr>
          <w:spacing w:val="24"/>
          <w:sz w:val="28"/>
          <w:szCs w:val="28"/>
          <w:bdr w:val="none" w:sz="0" w:space="0" w:color="auto" w:frame="1"/>
        </w:rPr>
        <w:t xml:space="preserve"> дилерами на четырёх заводах.</w:t>
      </w:r>
    </w:p>
    <w:p w:rsidR="00F93A82" w:rsidRPr="00CA42A4" w:rsidRDefault="00F93A82" w:rsidP="000434DD">
      <w:pPr>
        <w:pStyle w:val="font8"/>
        <w:spacing w:before="0" w:beforeAutospacing="0" w:after="0" w:afterAutospacing="0" w:line="360" w:lineRule="atLeast"/>
        <w:textAlignment w:val="baseline"/>
      </w:pPr>
    </w:p>
    <w:sectPr w:rsidR="00F93A82" w:rsidRPr="00CA42A4" w:rsidSect="004357D2">
      <w:pgSz w:w="11906" w:h="16838"/>
      <w:pgMar w:top="1134" w:right="850" w:bottom="269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D11"/>
    <w:multiLevelType w:val="multilevel"/>
    <w:tmpl w:val="EF1E1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CD8"/>
    <w:rsid w:val="0000318A"/>
    <w:rsid w:val="00004198"/>
    <w:rsid w:val="00012EAB"/>
    <w:rsid w:val="00013A4E"/>
    <w:rsid w:val="00014CD8"/>
    <w:rsid w:val="00023DD8"/>
    <w:rsid w:val="000309C5"/>
    <w:rsid w:val="0003286F"/>
    <w:rsid w:val="000434DD"/>
    <w:rsid w:val="00043CD1"/>
    <w:rsid w:val="000453C3"/>
    <w:rsid w:val="00052404"/>
    <w:rsid w:val="000528C4"/>
    <w:rsid w:val="0005473F"/>
    <w:rsid w:val="0005493A"/>
    <w:rsid w:val="000576D6"/>
    <w:rsid w:val="00063F9A"/>
    <w:rsid w:val="000833B8"/>
    <w:rsid w:val="0008366C"/>
    <w:rsid w:val="0009719E"/>
    <w:rsid w:val="000A1C6F"/>
    <w:rsid w:val="000A6F51"/>
    <w:rsid w:val="000B6DEC"/>
    <w:rsid w:val="000C26DD"/>
    <w:rsid w:val="000C3475"/>
    <w:rsid w:val="000E39D4"/>
    <w:rsid w:val="000E700F"/>
    <w:rsid w:val="000F1906"/>
    <w:rsid w:val="000F3FDD"/>
    <w:rsid w:val="00100922"/>
    <w:rsid w:val="00112303"/>
    <w:rsid w:val="00112C07"/>
    <w:rsid w:val="00112D86"/>
    <w:rsid w:val="00113FBB"/>
    <w:rsid w:val="00114261"/>
    <w:rsid w:val="00117564"/>
    <w:rsid w:val="00117A81"/>
    <w:rsid w:val="001200DF"/>
    <w:rsid w:val="00125739"/>
    <w:rsid w:val="00135861"/>
    <w:rsid w:val="00140A19"/>
    <w:rsid w:val="00147C91"/>
    <w:rsid w:val="00152A60"/>
    <w:rsid w:val="00164303"/>
    <w:rsid w:val="00185FD4"/>
    <w:rsid w:val="00186220"/>
    <w:rsid w:val="00192EB4"/>
    <w:rsid w:val="001A41EE"/>
    <w:rsid w:val="001B2564"/>
    <w:rsid w:val="001C0119"/>
    <w:rsid w:val="001D2FED"/>
    <w:rsid w:val="001E0DB8"/>
    <w:rsid w:val="001E5446"/>
    <w:rsid w:val="00202E4B"/>
    <w:rsid w:val="0020400C"/>
    <w:rsid w:val="0020608A"/>
    <w:rsid w:val="002120BE"/>
    <w:rsid w:val="00217EEA"/>
    <w:rsid w:val="00225089"/>
    <w:rsid w:val="00227E25"/>
    <w:rsid w:val="00232C44"/>
    <w:rsid w:val="00245F72"/>
    <w:rsid w:val="00247E3C"/>
    <w:rsid w:val="00250C73"/>
    <w:rsid w:val="00264A36"/>
    <w:rsid w:val="002672EA"/>
    <w:rsid w:val="00297195"/>
    <w:rsid w:val="002A5D42"/>
    <w:rsid w:val="002B06CD"/>
    <w:rsid w:val="002B2C40"/>
    <w:rsid w:val="002B7D6D"/>
    <w:rsid w:val="002C0355"/>
    <w:rsid w:val="002C0489"/>
    <w:rsid w:val="002F0AA8"/>
    <w:rsid w:val="00304773"/>
    <w:rsid w:val="0030607F"/>
    <w:rsid w:val="00307BBC"/>
    <w:rsid w:val="003137FE"/>
    <w:rsid w:val="0032360D"/>
    <w:rsid w:val="00326786"/>
    <w:rsid w:val="00332BEC"/>
    <w:rsid w:val="00333FE3"/>
    <w:rsid w:val="00334E0C"/>
    <w:rsid w:val="00335759"/>
    <w:rsid w:val="00336BA1"/>
    <w:rsid w:val="00343AD7"/>
    <w:rsid w:val="00347D75"/>
    <w:rsid w:val="00347D8F"/>
    <w:rsid w:val="003802E4"/>
    <w:rsid w:val="00386683"/>
    <w:rsid w:val="003951CD"/>
    <w:rsid w:val="003A09CE"/>
    <w:rsid w:val="003A27D2"/>
    <w:rsid w:val="003A7D04"/>
    <w:rsid w:val="003C1F79"/>
    <w:rsid w:val="003C243D"/>
    <w:rsid w:val="003D081B"/>
    <w:rsid w:val="003D6BB6"/>
    <w:rsid w:val="003D769E"/>
    <w:rsid w:val="003E5B81"/>
    <w:rsid w:val="003E7087"/>
    <w:rsid w:val="003E74A2"/>
    <w:rsid w:val="003F1C39"/>
    <w:rsid w:val="003F7898"/>
    <w:rsid w:val="0040525D"/>
    <w:rsid w:val="0041552F"/>
    <w:rsid w:val="004357D2"/>
    <w:rsid w:val="004465BD"/>
    <w:rsid w:val="00447ACC"/>
    <w:rsid w:val="00455DBC"/>
    <w:rsid w:val="0046641E"/>
    <w:rsid w:val="004932E8"/>
    <w:rsid w:val="004A17FE"/>
    <w:rsid w:val="004A1F5B"/>
    <w:rsid w:val="004A3799"/>
    <w:rsid w:val="004A6E13"/>
    <w:rsid w:val="004C14ED"/>
    <w:rsid w:val="004D485E"/>
    <w:rsid w:val="004E3CE4"/>
    <w:rsid w:val="004E41EA"/>
    <w:rsid w:val="004F1A2A"/>
    <w:rsid w:val="005028FF"/>
    <w:rsid w:val="00511F7B"/>
    <w:rsid w:val="0051630F"/>
    <w:rsid w:val="0052042B"/>
    <w:rsid w:val="00553D5C"/>
    <w:rsid w:val="00555AA0"/>
    <w:rsid w:val="00566167"/>
    <w:rsid w:val="00566522"/>
    <w:rsid w:val="00577F3F"/>
    <w:rsid w:val="00587C4A"/>
    <w:rsid w:val="00591FEF"/>
    <w:rsid w:val="005A1377"/>
    <w:rsid w:val="005A3516"/>
    <w:rsid w:val="005B1479"/>
    <w:rsid w:val="005C7677"/>
    <w:rsid w:val="005F4E8C"/>
    <w:rsid w:val="005F67C4"/>
    <w:rsid w:val="0060163B"/>
    <w:rsid w:val="00602851"/>
    <w:rsid w:val="006035CC"/>
    <w:rsid w:val="00613080"/>
    <w:rsid w:val="00613D7D"/>
    <w:rsid w:val="00613E4C"/>
    <w:rsid w:val="0061790F"/>
    <w:rsid w:val="00617944"/>
    <w:rsid w:val="006311E8"/>
    <w:rsid w:val="00635BB3"/>
    <w:rsid w:val="00646465"/>
    <w:rsid w:val="006539EB"/>
    <w:rsid w:val="00660AE2"/>
    <w:rsid w:val="00672044"/>
    <w:rsid w:val="00686289"/>
    <w:rsid w:val="00687CA7"/>
    <w:rsid w:val="006906B2"/>
    <w:rsid w:val="00694631"/>
    <w:rsid w:val="006A5990"/>
    <w:rsid w:val="006B0BAB"/>
    <w:rsid w:val="006B3615"/>
    <w:rsid w:val="006B796E"/>
    <w:rsid w:val="006C1521"/>
    <w:rsid w:val="006C7032"/>
    <w:rsid w:val="006D7E8B"/>
    <w:rsid w:val="006F3E44"/>
    <w:rsid w:val="00700C90"/>
    <w:rsid w:val="00704B1B"/>
    <w:rsid w:val="00706690"/>
    <w:rsid w:val="00707F38"/>
    <w:rsid w:val="00710EF7"/>
    <w:rsid w:val="007110FF"/>
    <w:rsid w:val="00711E58"/>
    <w:rsid w:val="00712BAE"/>
    <w:rsid w:val="00732742"/>
    <w:rsid w:val="007412EE"/>
    <w:rsid w:val="00744FD3"/>
    <w:rsid w:val="0075170F"/>
    <w:rsid w:val="0075379E"/>
    <w:rsid w:val="00760544"/>
    <w:rsid w:val="00767A15"/>
    <w:rsid w:val="007712AA"/>
    <w:rsid w:val="00776065"/>
    <w:rsid w:val="007948E9"/>
    <w:rsid w:val="007A6607"/>
    <w:rsid w:val="007A66A8"/>
    <w:rsid w:val="007B2B73"/>
    <w:rsid w:val="007B559B"/>
    <w:rsid w:val="007B6BF8"/>
    <w:rsid w:val="007B7FC2"/>
    <w:rsid w:val="007C736D"/>
    <w:rsid w:val="007E6B06"/>
    <w:rsid w:val="007F037A"/>
    <w:rsid w:val="007F0683"/>
    <w:rsid w:val="007F2F9D"/>
    <w:rsid w:val="00805E4B"/>
    <w:rsid w:val="00807C02"/>
    <w:rsid w:val="00816538"/>
    <w:rsid w:val="008232CF"/>
    <w:rsid w:val="00827418"/>
    <w:rsid w:val="008449AB"/>
    <w:rsid w:val="00853CE0"/>
    <w:rsid w:val="008625D5"/>
    <w:rsid w:val="0087347D"/>
    <w:rsid w:val="008825C2"/>
    <w:rsid w:val="00884BD8"/>
    <w:rsid w:val="00890390"/>
    <w:rsid w:val="008A56F4"/>
    <w:rsid w:val="008B0BE4"/>
    <w:rsid w:val="008B522D"/>
    <w:rsid w:val="008C2962"/>
    <w:rsid w:val="008C60FC"/>
    <w:rsid w:val="008D1B11"/>
    <w:rsid w:val="008D405D"/>
    <w:rsid w:val="008D76BD"/>
    <w:rsid w:val="008E3383"/>
    <w:rsid w:val="008F1146"/>
    <w:rsid w:val="00901159"/>
    <w:rsid w:val="00907612"/>
    <w:rsid w:val="00912B40"/>
    <w:rsid w:val="00922AE0"/>
    <w:rsid w:val="009231C7"/>
    <w:rsid w:val="00930AA8"/>
    <w:rsid w:val="00942310"/>
    <w:rsid w:val="0094477D"/>
    <w:rsid w:val="009502E1"/>
    <w:rsid w:val="00966176"/>
    <w:rsid w:val="00966A76"/>
    <w:rsid w:val="00971481"/>
    <w:rsid w:val="009747A1"/>
    <w:rsid w:val="0098645F"/>
    <w:rsid w:val="009931FD"/>
    <w:rsid w:val="009A5CBB"/>
    <w:rsid w:val="009C2764"/>
    <w:rsid w:val="009C5C84"/>
    <w:rsid w:val="009D1FD4"/>
    <w:rsid w:val="009D4805"/>
    <w:rsid w:val="009E19A2"/>
    <w:rsid w:val="009E1EAC"/>
    <w:rsid w:val="00A02AA1"/>
    <w:rsid w:val="00A12341"/>
    <w:rsid w:val="00A23597"/>
    <w:rsid w:val="00A244FB"/>
    <w:rsid w:val="00A700A6"/>
    <w:rsid w:val="00A721A9"/>
    <w:rsid w:val="00A7674D"/>
    <w:rsid w:val="00A85346"/>
    <w:rsid w:val="00A957A9"/>
    <w:rsid w:val="00A960C1"/>
    <w:rsid w:val="00AA6AFA"/>
    <w:rsid w:val="00AD4333"/>
    <w:rsid w:val="00AD5924"/>
    <w:rsid w:val="00AD783F"/>
    <w:rsid w:val="00AE08BF"/>
    <w:rsid w:val="00AE3C02"/>
    <w:rsid w:val="00AE662D"/>
    <w:rsid w:val="00AF3AC3"/>
    <w:rsid w:val="00B05C9A"/>
    <w:rsid w:val="00B079BA"/>
    <w:rsid w:val="00B1029C"/>
    <w:rsid w:val="00B16E2C"/>
    <w:rsid w:val="00B20F43"/>
    <w:rsid w:val="00B277E3"/>
    <w:rsid w:val="00B3013F"/>
    <w:rsid w:val="00B4760E"/>
    <w:rsid w:val="00B47CB5"/>
    <w:rsid w:val="00B50FF0"/>
    <w:rsid w:val="00B54CB4"/>
    <w:rsid w:val="00B55F7B"/>
    <w:rsid w:val="00B61615"/>
    <w:rsid w:val="00B62D29"/>
    <w:rsid w:val="00B641DD"/>
    <w:rsid w:val="00B64EE1"/>
    <w:rsid w:val="00B70887"/>
    <w:rsid w:val="00B7121A"/>
    <w:rsid w:val="00B87CE9"/>
    <w:rsid w:val="00B93A04"/>
    <w:rsid w:val="00BA5A25"/>
    <w:rsid w:val="00BB3E6F"/>
    <w:rsid w:val="00BB55A5"/>
    <w:rsid w:val="00BC2211"/>
    <w:rsid w:val="00BD3D39"/>
    <w:rsid w:val="00BE3749"/>
    <w:rsid w:val="00BF7179"/>
    <w:rsid w:val="00C221C1"/>
    <w:rsid w:val="00C2439D"/>
    <w:rsid w:val="00C3369D"/>
    <w:rsid w:val="00C363E0"/>
    <w:rsid w:val="00C41827"/>
    <w:rsid w:val="00C7314F"/>
    <w:rsid w:val="00C9281F"/>
    <w:rsid w:val="00C93B82"/>
    <w:rsid w:val="00CA42A4"/>
    <w:rsid w:val="00CB098D"/>
    <w:rsid w:val="00CB5DF8"/>
    <w:rsid w:val="00CD4E42"/>
    <w:rsid w:val="00CF309E"/>
    <w:rsid w:val="00CF48F9"/>
    <w:rsid w:val="00D06FE0"/>
    <w:rsid w:val="00D22AC3"/>
    <w:rsid w:val="00D26EFD"/>
    <w:rsid w:val="00D3057C"/>
    <w:rsid w:val="00D358BD"/>
    <w:rsid w:val="00D52264"/>
    <w:rsid w:val="00D677F3"/>
    <w:rsid w:val="00D8092D"/>
    <w:rsid w:val="00D930F6"/>
    <w:rsid w:val="00DA13D6"/>
    <w:rsid w:val="00DA2790"/>
    <w:rsid w:val="00DA2EF6"/>
    <w:rsid w:val="00DB069D"/>
    <w:rsid w:val="00DB3F17"/>
    <w:rsid w:val="00DC70D9"/>
    <w:rsid w:val="00DD4D24"/>
    <w:rsid w:val="00DF13C5"/>
    <w:rsid w:val="00DF5926"/>
    <w:rsid w:val="00E031B8"/>
    <w:rsid w:val="00E054DB"/>
    <w:rsid w:val="00E54B51"/>
    <w:rsid w:val="00E54CC1"/>
    <w:rsid w:val="00E54E1C"/>
    <w:rsid w:val="00E5771E"/>
    <w:rsid w:val="00E768B8"/>
    <w:rsid w:val="00E86372"/>
    <w:rsid w:val="00E932C7"/>
    <w:rsid w:val="00EA4AFB"/>
    <w:rsid w:val="00EB01E5"/>
    <w:rsid w:val="00EC0F7B"/>
    <w:rsid w:val="00ED5B37"/>
    <w:rsid w:val="00EF238F"/>
    <w:rsid w:val="00EF2A73"/>
    <w:rsid w:val="00EF358D"/>
    <w:rsid w:val="00F00EF2"/>
    <w:rsid w:val="00F058B6"/>
    <w:rsid w:val="00F06A50"/>
    <w:rsid w:val="00F1342D"/>
    <w:rsid w:val="00F16BB9"/>
    <w:rsid w:val="00F22DC3"/>
    <w:rsid w:val="00F5653A"/>
    <w:rsid w:val="00F767D1"/>
    <w:rsid w:val="00F77432"/>
    <w:rsid w:val="00F809F4"/>
    <w:rsid w:val="00F81BC4"/>
    <w:rsid w:val="00F93A82"/>
    <w:rsid w:val="00F944C7"/>
    <w:rsid w:val="00FA01A9"/>
    <w:rsid w:val="00FA1688"/>
    <w:rsid w:val="00FA6CFB"/>
    <w:rsid w:val="00FB7E43"/>
    <w:rsid w:val="00FD2127"/>
    <w:rsid w:val="00FD6749"/>
    <w:rsid w:val="00FE39D5"/>
    <w:rsid w:val="00FE3CC9"/>
    <w:rsid w:val="00FE6C36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C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741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36BA1"/>
    <w:rPr>
      <w:rFonts w:ascii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79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7948E9"/>
  </w:style>
  <w:style w:type="paragraph" w:customStyle="1" w:styleId="font8">
    <w:name w:val="font_8"/>
    <w:basedOn w:val="a"/>
    <w:rsid w:val="0079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B0B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22</cp:revision>
  <dcterms:created xsi:type="dcterms:W3CDTF">2018-08-09T14:30:00Z</dcterms:created>
  <dcterms:modified xsi:type="dcterms:W3CDTF">2018-09-11T08:06:00Z</dcterms:modified>
</cp:coreProperties>
</file>