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5C" w:rsidRPr="002157E2" w:rsidRDefault="00F9510B" w:rsidP="002157E2">
      <w:proofErr w:type="spellStart"/>
      <w:proofErr w:type="gramStart"/>
      <w:r>
        <w:rPr>
          <w:rFonts w:ascii="OpenSansRegular" w:hAnsi="OpenSansRegular"/>
          <w:color w:val="333333"/>
          <w:shd w:val="clear" w:color="auto" w:fill="FFFFFF"/>
        </w:rPr>
        <w:t>п</w:t>
      </w:r>
      <w:proofErr w:type="spellEnd"/>
      <w:proofErr w:type="gramEnd"/>
      <w:r>
        <w:rPr>
          <w:rFonts w:ascii="OpenSansRegular" w:hAnsi="OpenSansRegular"/>
          <w:color w:val="333333"/>
          <w:shd w:val="clear" w:color="auto" w:fill="FFFFFF"/>
        </w:rPr>
        <w:t>/</w:t>
      </w:r>
      <w:proofErr w:type="spellStart"/>
      <w:r>
        <w:rPr>
          <w:rFonts w:ascii="OpenSansRegular" w:hAnsi="OpenSansRegular"/>
          <w:color w:val="333333"/>
          <w:shd w:val="clear" w:color="auto" w:fill="FFFFFF"/>
        </w:rPr>
        <w:t>п</w:t>
      </w:r>
      <w:proofErr w:type="spellEnd"/>
      <w:r>
        <w:rPr>
          <w:rFonts w:ascii="OpenSansRegular" w:hAnsi="OpenSansRegular"/>
          <w:color w:val="333333"/>
          <w:shd w:val="clear" w:color="auto" w:fill="FFFFFF"/>
        </w:rPr>
        <w:t xml:space="preserve"> Наименование Количество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 xml:space="preserve">1 </w:t>
      </w:r>
      <w:proofErr w:type="spellStart"/>
      <w:r>
        <w:rPr>
          <w:rFonts w:ascii="OpenSansRegular" w:hAnsi="OpenSansRegular"/>
          <w:color w:val="333333"/>
          <w:shd w:val="clear" w:color="auto" w:fill="FFFFFF"/>
        </w:rPr>
        <w:t>Оториноскоп</w:t>
      </w:r>
      <w:proofErr w:type="spellEnd"/>
      <w:r>
        <w:rPr>
          <w:rFonts w:ascii="OpenSansRegular" w:hAnsi="OpenSansRegular"/>
          <w:color w:val="333333"/>
          <w:shd w:val="clear" w:color="auto" w:fill="FFFFFF"/>
        </w:rPr>
        <w:t xml:space="preserve"> с набором воронок 1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2 Сейф для хранения медикаментов 1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3 Коврик (1м=1.5м) 1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4 Комплект оборудования для наглядной пропаганды здорового образа жизни 1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 xml:space="preserve">5 </w:t>
      </w:r>
      <w:proofErr w:type="spellStart"/>
      <w:r>
        <w:rPr>
          <w:rFonts w:ascii="OpenSansRegular" w:hAnsi="OpenSansRegular"/>
          <w:color w:val="333333"/>
          <w:shd w:val="clear" w:color="auto" w:fill="FFFFFF"/>
        </w:rPr>
        <w:t>Смокелайзер</w:t>
      </w:r>
      <w:proofErr w:type="spellEnd"/>
      <w:r>
        <w:rPr>
          <w:rFonts w:ascii="OpenSansRegular" w:hAnsi="OpenSansRegular"/>
          <w:color w:val="333333"/>
          <w:shd w:val="clear" w:color="auto" w:fill="FFFFFF"/>
        </w:rPr>
        <w:t xml:space="preserve"> 1 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6 Аппаратно-программный комплекс для скрининг оценки уровня психофизиологического и соматического здоровья, функциональных и адаптивных резервов организма. 1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7 Секундомер механический. 2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8 Бактерицидный облучатель воздуха переносной. 2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9 Травматологическая укладка (вакуумный матрас, косынка, фиксаторы ключицы, воротник Шанца). 1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10 Зонд желудочный.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3 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11 Набор пипеток. 1</w:t>
      </w:r>
      <w:proofErr w:type="gramStart"/>
      <w:r>
        <w:rPr>
          <w:rFonts w:ascii="OpenSansRegular" w:hAnsi="OpenSansRegular"/>
          <w:color w:val="333333"/>
          <w:shd w:val="clear" w:color="auto" w:fill="FFFFFF"/>
        </w:rPr>
        <w:t>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П</w:t>
      </w:r>
      <w:proofErr w:type="gramEnd"/>
      <w:r>
        <w:rPr>
          <w:rFonts w:ascii="OpenSansRegular" w:hAnsi="OpenSansRegular"/>
          <w:color w:val="333333"/>
          <w:shd w:val="clear" w:color="auto" w:fill="FFFFFF"/>
        </w:rPr>
        <w:t>росим Вас дать ответ, в котором будет содержаться следующая информация: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1. Цена </w:t>
      </w:r>
      <w:r>
        <w:rPr>
          <w:rFonts w:ascii="OpenSansRegular" w:hAnsi="OpenSansRegular"/>
          <w:color w:val="333333"/>
        </w:rPr>
        <w:br/>
      </w:r>
      <w:r>
        <w:rPr>
          <w:rFonts w:ascii="OpenSansRegular" w:hAnsi="OpenSansRegular"/>
          <w:color w:val="333333"/>
          <w:shd w:val="clear" w:color="auto" w:fill="FFFFFF"/>
        </w:rPr>
        <w:t>2. Актуальный срок действия цены </w:t>
      </w:r>
    </w:p>
    <w:sectPr w:rsidR="00BE5D5C" w:rsidRPr="002157E2" w:rsidSect="00BE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0058"/>
    <w:multiLevelType w:val="hybridMultilevel"/>
    <w:tmpl w:val="920E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82488"/>
    <w:rsid w:val="000C1FDE"/>
    <w:rsid w:val="002157E2"/>
    <w:rsid w:val="00247556"/>
    <w:rsid w:val="002756D5"/>
    <w:rsid w:val="003476B5"/>
    <w:rsid w:val="00480A6F"/>
    <w:rsid w:val="005C2A5B"/>
    <w:rsid w:val="005E7EEA"/>
    <w:rsid w:val="0064710D"/>
    <w:rsid w:val="00710EF8"/>
    <w:rsid w:val="0075315B"/>
    <w:rsid w:val="007769DF"/>
    <w:rsid w:val="007B69D3"/>
    <w:rsid w:val="007D1507"/>
    <w:rsid w:val="00863934"/>
    <w:rsid w:val="00882488"/>
    <w:rsid w:val="0091756A"/>
    <w:rsid w:val="0097505B"/>
    <w:rsid w:val="00A339C6"/>
    <w:rsid w:val="00A375A0"/>
    <w:rsid w:val="00A57959"/>
    <w:rsid w:val="00AA7E60"/>
    <w:rsid w:val="00B03224"/>
    <w:rsid w:val="00B53D88"/>
    <w:rsid w:val="00BE5D5C"/>
    <w:rsid w:val="00CD34E7"/>
    <w:rsid w:val="00CF61D7"/>
    <w:rsid w:val="00DE73DE"/>
    <w:rsid w:val="00E33762"/>
    <w:rsid w:val="00E435DA"/>
    <w:rsid w:val="00F9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7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2018-07-03T11:23:00Z</dcterms:created>
  <dcterms:modified xsi:type="dcterms:W3CDTF">2019-01-23T11:54:00Z</dcterms:modified>
</cp:coreProperties>
</file>