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F9" w:rsidRDefault="00621A5E" w:rsidP="001636F9">
      <w:r w:rsidRPr="00853025">
        <w:rPr>
          <w:noProof/>
          <w:lang w:eastAsia="ru-RU"/>
        </w:rPr>
        <w:drawing>
          <wp:inline distT="0" distB="0" distL="0" distR="0">
            <wp:extent cx="9534525" cy="1256806"/>
            <wp:effectExtent l="19050" t="0" r="9525" b="0"/>
            <wp:docPr id="1" name="Рисунок 1" descr="C:\Users\dns\Desktop\окаспецст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окаспецста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4342"/>
                    <a:stretch/>
                  </pic:blipFill>
                  <pic:spPr bwMode="auto">
                    <a:xfrm>
                      <a:off x="0" y="0"/>
                      <a:ext cx="9581810" cy="126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5125" w:type="dxa"/>
        <w:tblLook w:val="04A0"/>
      </w:tblPr>
      <w:tblGrid>
        <w:gridCol w:w="1759"/>
        <w:gridCol w:w="2362"/>
        <w:gridCol w:w="1702"/>
        <w:gridCol w:w="2550"/>
        <w:gridCol w:w="1580"/>
        <w:gridCol w:w="1316"/>
        <w:gridCol w:w="1378"/>
        <w:gridCol w:w="1378"/>
        <w:gridCol w:w="1100"/>
      </w:tblGrid>
      <w:tr w:rsidR="00E00722" w:rsidRPr="00CD0CC8" w:rsidTr="00F331DB">
        <w:trPr>
          <w:trHeight w:val="269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722" w:rsidRPr="00CD0CC8" w:rsidRDefault="00E00722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eastAsia="ru-RU"/>
              </w:rPr>
              <w:t> </w:t>
            </w:r>
          </w:p>
          <w:p w:rsidR="00E00722" w:rsidRPr="00CD0CC8" w:rsidRDefault="00E00722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E00722" w:rsidRDefault="00E00722" w:rsidP="006B51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ООО</w:t>
            </w: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 xml:space="preserve"> " </w:t>
            </w: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ОкаСпецСталь</w:t>
            </w: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 xml:space="preserve">"                 </w:t>
            </w:r>
            <w:r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 xml:space="preserve">                               </w:t>
            </w: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 xml:space="preserve"> </w:t>
            </w:r>
          </w:p>
          <w:p w:rsidR="00E00722" w:rsidRDefault="00E00722" w:rsidP="006B51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Дзержинск</w:t>
            </w:r>
          </w:p>
          <w:p w:rsidR="00E00722" w:rsidRDefault="00E00722" w:rsidP="006B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Дзержинск</w:t>
            </w: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</w:t>
            </w: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Ленина</w:t>
            </w: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118 "</w:t>
            </w: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"  </w:t>
            </w: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FFFF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CD0CC8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20"/>
                <w:szCs w:val="20"/>
                <w:lang w:eastAsia="ru-RU"/>
              </w:rPr>
              <w:t xml:space="preserve">ХХХ </w:t>
            </w: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- выделено новое поступление</w:t>
            </w:r>
          </w:p>
          <w:p w:rsidR="00E00722" w:rsidRDefault="00E00722" w:rsidP="006B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Менеджер отдела продаж Языков Сергей</w:t>
            </w:r>
          </w:p>
          <w:p w:rsidR="00E00722" w:rsidRDefault="00E00722" w:rsidP="006B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Тел. 8-910-136-91-20, 8-996-003-75-63</w:t>
            </w:r>
          </w:p>
          <w:p w:rsidR="00E00722" w:rsidRPr="006B51B3" w:rsidRDefault="00E00722" w:rsidP="003C6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6B51B3">
                <w:rPr>
                  <w:rFonts w:ascii="Calibri" w:eastAsia="Times New Roman" w:hAnsi="Calibri" w:cs="Calibri"/>
                  <w:b/>
                  <w:bCs/>
                  <w:i/>
                  <w:iCs/>
                  <w:color w:val="000000"/>
                  <w:sz w:val="28"/>
                  <w:szCs w:val="28"/>
                  <w:lang w:eastAsia="ru-RU"/>
                </w:rPr>
                <w:t>okametal@bk.ru</w:t>
              </w:r>
            </w:hyperlink>
          </w:p>
          <w:p w:rsidR="00E00722" w:rsidRPr="00CD0CC8" w:rsidRDefault="00E00722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22" w:rsidRPr="00CD0CC8" w:rsidRDefault="00E00722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E00722" w:rsidRPr="00CD0CC8" w:rsidRDefault="00E00722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примеч</w:t>
            </w:r>
            <w:r w:rsidR="00E00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ание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1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Никель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порошок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2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твердость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грануляция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ТУ 48-19-275-77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НПЧ-3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180-220 HRB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0/100 мкм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5/б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АНОД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Лист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2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НПА-1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990х200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Нержав</w:t>
            </w:r>
            <w:proofErr w:type="spellEnd"/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.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сталь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Лист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2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255х235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*развод 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рж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08Х17Т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370х350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*развод 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рж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1300х700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1250х1185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54,8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1500х670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20Х23Н18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ЭП 654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15Х18Н12С4ТЮ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03х18н11 *развод 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рж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08Х21Н6М2Т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900х900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ЭП 794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02Х8Н22С6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08Х21Н6М2Т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20Х23Н18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08Х21Н6М2Т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1400х700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ЭИ 943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06ХН28МДТ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ЭП 654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15Х18Н12С4ТЮ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280х275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чечевица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700х490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880х115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08Х21Н6М2Т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1200х700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ХН65МВ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1390х1000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1410х150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1600х800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ЭП 654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15Х18Н12С4ТЮ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2770х1010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250х135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250х180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250х205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250х210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250х215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250х220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1250х980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08Х13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410S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3490х1500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.4541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300х235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300х300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350х320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400х320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470х210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1610х1500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70х40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1750х1500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2580х1260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*волна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08Х22Н6Т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5250х1200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 волна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325х275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370х185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410х410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450х330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600х300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1280х1140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1410х1250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40х40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 угол 380х280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1550х850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1680х630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1890х1500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2080х1500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2120х430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2140х1250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2500х1250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873,5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2860х590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2860х790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5200х1500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360х250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360х360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510х355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600х190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610х190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650х270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680х190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830х745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850х745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915х175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940х800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1140х950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1450х560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1630х720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1700х575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1950х1100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2200х890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20Х23Н18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2350х1100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2400х680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08Х21Н6М2Т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2540х650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2910х1500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08Х22Н6Т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3800х1100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08Х22Н6Т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4300х1200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08Х22Н6Т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5000х1100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360х210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380х190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380х220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400х170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400х210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410х195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420х205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420х210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430х195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470х340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490х340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500х340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520х230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520х245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520х250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680х670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710х350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710х360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710х365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39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ЧС108ВИ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02Х25Н22АМ2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1005х920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1200х1100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1450х515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9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1510х910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9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1590х1500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39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1870х1500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9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08Х21Н6М2Т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2500х600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9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9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9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9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*подкат ЭП 794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02Х8Н22С6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270х270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330х300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470х290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*угол 100х95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710х580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1510х1500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250х245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320х320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495х355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500х365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500х350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610х330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252/254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 угол 70х70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1510х310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1520х1510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1530х1510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1560х1500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1580х1500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1740х1505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1930х1410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316 </w:t>
            </w: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Ti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70х40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390х260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08Х21Н6М2Т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2400х1340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 </w:t>
            </w: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Ti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3300х1900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* рез.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2100х1450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отбой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08Х22Н6Т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3750х1450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3800х1100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350х350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5000х1100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Aisu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445х325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485х245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510х250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535х260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 угол 60х40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555х310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645х505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*угол 700х50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1740х1500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*рез.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 рез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Aisu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09Х18Н9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1520х1025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2080х1490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2110х1490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2130х1490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2500х520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 изгиб.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2880х1500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ЭП302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10Х15Н9С3Б1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2910х1060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4300х570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1700х800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4600х2300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5970х560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5970х630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5970х650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485/485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240х190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535х220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110х100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820х680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1020х230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1280х1250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*угол750х160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1510х1110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1670х1500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280х215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350х300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565х265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85х65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905х505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*угол 190х130/190х130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955х520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440х440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190х140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1920х1520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250х185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300х205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650х320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900х550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08Х16Н11М3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1510х970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1890х1100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2190х1520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365х330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840х170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3960х2000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320х315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1200х510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2310х2030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3800х1810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1300х660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630х395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300х160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685х155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90х30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715х470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1690х1600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*рез.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220х260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765х500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800х580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830х540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860х640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900х405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 угол 50х15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1220х440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* угол 470х250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1220х670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1410х1240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10Х18Н9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10Х18Н9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1660х460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1690х520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10Х18Н9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1700х460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10Х18Н9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1710х460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10Х18Н9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1750х460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10Х18Н9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1790х440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830х460 ЭИ417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20Х23Н18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1930х1000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3540х1220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120х100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420х415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10Х18Н9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1290х690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330х190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1510х745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1510х1240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185х185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10Х18Н9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2040х760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160х160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350х350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480,5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390х370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390х390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1050х340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200х35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800х790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725х280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1570х4980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335х260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Круг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890-2960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E50CA1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hyperlink r:id="rId9" w:history="1">
              <w:r w:rsidR="00CD0CC8" w:rsidRPr="00CD0CC8">
                <w:rPr>
                  <w:rFonts w:ascii="Calibri" w:eastAsia="Times New Roman" w:hAnsi="Calibri" w:cs="Calibri"/>
                  <w:i/>
                  <w:iCs/>
                  <w:sz w:val="28"/>
                  <w:szCs w:val="28"/>
                  <w:lang w:eastAsia="ru-RU"/>
                </w:rPr>
                <w:t>14Х17Н2</w:t>
              </w:r>
            </w:hyperlink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3500-3720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от 1,2м-3м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E50CA1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hyperlink r:id="rId10" w:history="1">
              <w:r w:rsidR="00CD0CC8" w:rsidRPr="00CD0CC8">
                <w:rPr>
                  <w:rFonts w:ascii="Calibri" w:eastAsia="Times New Roman" w:hAnsi="Calibri" w:cs="Calibri"/>
                  <w:i/>
                  <w:iCs/>
                  <w:sz w:val="28"/>
                  <w:szCs w:val="28"/>
                  <w:lang w:eastAsia="ru-RU"/>
                </w:rPr>
                <w:t>14Х17Н2</w:t>
              </w:r>
            </w:hyperlink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940-1680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78,9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ЭП543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ХН40МДТЮ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1250-1440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520/570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520-700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от 1,6-3м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194,8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E50CA1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hyperlink r:id="rId11" w:history="1">
              <w:r w:rsidR="00CD0CC8" w:rsidRPr="00CD0CC8">
                <w:rPr>
                  <w:rFonts w:ascii="Calibri" w:eastAsia="Times New Roman" w:hAnsi="Calibri" w:cs="Calibri"/>
                  <w:i/>
                  <w:iCs/>
                  <w:sz w:val="28"/>
                  <w:szCs w:val="28"/>
                  <w:lang w:eastAsia="ru-RU"/>
                </w:rPr>
                <w:t>14Х17Н2</w:t>
              </w:r>
            </w:hyperlink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 xml:space="preserve"> 316Ti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450-690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630-980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800-1060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ЭИ437Б-ВД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ХН77ТЮР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E50CA1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hyperlink r:id="rId12" w:history="1">
              <w:r w:rsidR="00CD0CC8" w:rsidRPr="00CD0CC8">
                <w:rPr>
                  <w:rFonts w:ascii="Calibri" w:eastAsia="Times New Roman" w:hAnsi="Calibri" w:cs="Calibri"/>
                  <w:i/>
                  <w:iCs/>
                  <w:sz w:val="28"/>
                  <w:szCs w:val="28"/>
                  <w:lang w:eastAsia="ru-RU"/>
                </w:rPr>
                <w:t>14Х17Н2</w:t>
              </w:r>
            </w:hyperlink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430-690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158,8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14Х17Н2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570-580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139,2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отбой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80-335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480-680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мех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860-1м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ЭП302-Ш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10Х15Н9С3Б1-Ш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20Х13Н3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965/1060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* 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прод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арез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14Х17Н2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1650/1810/1820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14Х17Н2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1,1м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14Х17Н2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14Х17Н2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ЭИ696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10Х11Н20Т3Р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Х18Н9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90-220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отбой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86-215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185/190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8,4/8,5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200/220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* 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зачищ</w:t>
            </w:r>
            <w:proofErr w:type="spell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болг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11,2/11,2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310/320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13,8/14,3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350/370*/390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425/435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18,8/19,2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отбой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105/120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345/530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430/435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595/660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77,4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ЭП 794Ш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02Х8Н22С6-Ш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0,7-2м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ЭП543УИД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ХН40МДТЮ-ид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ЧС33-ВИ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  03Х21Н32М3Б-</w:t>
            </w: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*зарез 190мм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20Х23Н18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Шестигранник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9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*магнит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1350-2660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1230-1950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2м-3м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140-280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1010-1190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330-500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2,2м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Диск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нал.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б/нал.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290/300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66,2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140/150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245/250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08Н13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зарез   *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579,4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7,1/7,3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рез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аз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рез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аз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отбой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отбой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440/445/450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160/250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110/250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6/32,1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отбой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87,8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08(12)Х18Н10Т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вн</w:t>
            </w:r>
            <w:proofErr w:type="gramStart"/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иам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Поковка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9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вн</w:t>
            </w:r>
            <w:proofErr w:type="gramStart"/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иам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кольцо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950х630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кольцо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1070х740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кольцо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1050х730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~1200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Лента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0,8х270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Проволока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1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ALFA GLOBAL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AG ER 347 </w:t>
            </w: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Si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 кат.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жесткая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Ni26Mo6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0,7|6,1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жесткая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Ni26Mo6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Cr17Ni13Mo3Nb1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Cr17Ni9,5Ti1,5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жесткая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20Х23Н18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жесткая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магнит/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жесткая</w:t>
            </w:r>
            <w:proofErr w:type="gram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Труба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9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9,5х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3,8м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9,5х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3,8м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9,5х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3,8м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9,5х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3,8м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новая/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светл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1710-2780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новая/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светл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14х0,5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2550/3040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18х1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18х0,9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19х0,9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X1CrNiMoN25-22-2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новая/светлая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.4466.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20х1,5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79,6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20х1,8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3м-3,04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3,7/3,9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21,3х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2410/2460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3,1м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32х1,5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2,3м-2,38м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*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32х2,5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316 </w:t>
            </w: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Ti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32х2,5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от 6м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32х3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от 6м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33х3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3000/3240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светл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35х9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1660-1900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139,8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36х4,5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светл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36х5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1520-1660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38х2,5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38х4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светл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38х5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2930-3,5м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45х3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45х3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45х4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новая/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светл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45х5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мех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46,5х3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51х3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2250/2400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* 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57х3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57х3,5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2150/2260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57х3,5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3040/3050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57х4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57х4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57х4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3040/3050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57х4,5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57х4,5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60х6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* 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73х3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75х3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75х3,5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75х6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* 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76х4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* 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76х4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* 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76х5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76х8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80х5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80х5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80х7,5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89х4,5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89х5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/свет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108х4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2,8/3м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108х5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108х6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10Х17Н13М2Т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108х6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108х7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3м-3,18м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166,6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ЭИ417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 20Х23Н18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115х7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130х6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1,45/1,47м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шовная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133х5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ЭИ417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20Х23Н18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152х10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1130/1430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159х5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 xml:space="preserve">* </w:t>
            </w: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159х6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159х6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новая/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светл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159х6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1510-2060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новая/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светл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159х6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159х6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2630-3м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58/66,2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159х8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нов/свет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159х8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нов/свет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159х8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08(12)Х18Н10Т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425х16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новая/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шовн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530х6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1980/2м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Труба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профильная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1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60х30х1,5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зеркалка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60х60х1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Отвод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9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57х5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догов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89х5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догов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108х5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догов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Переход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9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377х10-325х8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догов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Тройник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9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12Х18Н10Т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426х426х16/12х273х16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1/168,5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догов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Уголок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9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Aisi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60х60х6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Фланец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знач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9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Титан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7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Лист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3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8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ОТ 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800х1950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7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ОТ 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800х2000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7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ВСМПО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1-0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1000х2000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7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*угол 20х20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ОТ 4-1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795х1620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7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*угол 70х60/30х30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ОТ 4-1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800х1520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7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ОТ 4-1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800х2000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ОТ 4-1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1000х2000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940х1000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*угол 40х40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1-0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890х1010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ОТ 4-1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830х1330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440х820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350х2380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74,7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5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Круг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1-0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2620-3220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1-0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*рез св.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410-520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ОТ 4-1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2,9м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ОТ 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2010-2,5м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402,3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1-0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Диск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3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Труба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5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ПТ7М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3,2м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новая/шовная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1-0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2190-3240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новая/шовная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1-0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новая/шовная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1-0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2910-2960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новая/шовная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1-0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60х2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1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Лента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1-0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0,2х200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7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1-0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0,2х200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1-0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0,2х200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ВТ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1-0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0,2х200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5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8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Медь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5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Лист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600х480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~41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Круг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190-210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160-245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от 855-1180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Диск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3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Труба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16х1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бухта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12х0,7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бухта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6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Проволока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1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Лента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1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0,5х600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Латунь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Лист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80х55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720х595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1000х500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1300х500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1380х500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110х100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710х600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855х600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237,2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6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Круг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450-460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2,4м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2,9м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820-1000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970-1260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810-1580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310/340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2,1м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2,9м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141,7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1,4м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120-125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1030/1080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925/990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*сварка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1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Шестигранник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1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1,9м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940-1100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700-1030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119,8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220-240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0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Проволока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8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ДКРПМ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8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3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Труба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7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5х0,5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бухта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Квадрат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6х6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4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Лента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1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0,6х150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1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0,05х180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1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 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0,6х300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1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ЛС 59-1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0,8х200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26,4/50,9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Бронза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Круг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БрБ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БрБ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910/955/1010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185/190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1900-2900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3040-3300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БрБ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БраЖН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БроЦС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БрБ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340-450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БроЦС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500/505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БраЖН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БраЖН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1,2/1,2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БраЖН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1,3/1,3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1,3/1,4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БраЖН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2,2/2,1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отвер</w:t>
            </w:r>
            <w:proofErr w:type="spellEnd"/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 1,5см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БраЖН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БрОЦС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БрОЦС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БражН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325-375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БрОЦС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БрОЦС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4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Диск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БраЖ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9-4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29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Втулка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9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БрОЦС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БрОЦС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БрОЦС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БрОЦС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БрОЦС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БрОЦС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Алюминий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Лист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Амг6м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Амг6м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1200х1100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Амг6Б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1260х1200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Амг3н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Амг6м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1930х1150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Амг3м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Амг3м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1105Ам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2780х1500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1105Ам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Амг2м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1105Ам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Амг3м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Амг3м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2240х1200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Амг3м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2350х1200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Амг3м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Амг3м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Амг2м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пленка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Алюмин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Амг3м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Амг2м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1200х750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Амг3м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2020х1210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Амцм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45х50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Д20Б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1520х1280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71,6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*угол 490х100,угол 70х30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1940х1290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1610х1000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100х50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1610х1010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1610х1030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400х60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1290х1230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1490х1290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320х220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500х200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40х30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Амг6Б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1510х1280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1510х1280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1550х1540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60х30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1600х1050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220х135, 50х20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1885х1570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1890х1560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*угол 40х20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2990х1260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45х40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1570х1425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110х75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1280х1100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1520х1390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1530х1485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1530х1500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530х520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1570х1520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60х20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1580х1470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260х240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1915х1540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Амг6Б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1980х1500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80х20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Амг6Б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420х320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40х85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Амг6Б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3000х1560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*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890х695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1100х990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1270х1000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80х40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1280х1000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45х45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Д20Б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1490х1280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1570х1350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1580х1550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1580х1560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230х170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1590х1250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55х20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1610х1210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820х100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2000х1270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* угол 410х280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2020х1290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1300х790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Д20Б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1500х1280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1710х1250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1200х1000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430х200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915х900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1280х520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*отбой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1280х610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 угол 20х10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1300х480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40х30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680х370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30х30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950х550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*угол 320х280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1280х885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1200х190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Амг6Б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1550х1180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480х190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770х620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810х500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Фальга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Алюмин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0,2х500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Круг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1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1130-2м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1150-2800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2600-2900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1300-2200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2200-2400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1250-2100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2,7м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Алюмин</w:t>
            </w:r>
            <w:proofErr w:type="spell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65,2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1470-1800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Ак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Ак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1060/1090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Ак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1220/1250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Ак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Ак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2800-3300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65,2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1050-2500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97,4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Ак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Ак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Ак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АД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АД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Амц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195-200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138,3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Шестигранник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Диск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36,6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Труба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6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Амг2м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18х1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Проволока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7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АД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Амг6н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8,9/19,1/24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св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Амг5н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782,2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217,8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Амг5п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Амг5н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25/40,9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Электроды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ЦЛ 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ЦЛ 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6/4,5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ЦЛ 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6/4,6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Нихром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Х20Н80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кат/пласт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Х20Н80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кат/мет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Х20Н80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кат/</w:t>
            </w:r>
            <w:proofErr w:type="spellStart"/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дер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Х20Н80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кат/</w:t>
            </w:r>
            <w:proofErr w:type="spellStart"/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дер</w:t>
            </w:r>
            <w:proofErr w:type="spellEnd"/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/0,5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Х20Н80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кат/</w:t>
            </w:r>
            <w:proofErr w:type="spellStart"/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/0,4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Х20Н80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бухта/</w:t>
            </w: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светл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5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Лента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28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5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Бабит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чушка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бронь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84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Припой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ПМФОЦр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пруток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Пос</w:t>
            </w:r>
            <w:proofErr w:type="spellEnd"/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пруток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Пос</w:t>
            </w:r>
            <w:proofErr w:type="spellEnd"/>
            <w:proofErr w:type="gramEnd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пруток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Олово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4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длинна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32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пруток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390-400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Свинец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40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D0C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</w:t>
            </w: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Algerian" w:eastAsia="Times New Roman" w:hAnsi="Algerian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чушка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----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0CC8" w:rsidRPr="00CD0CC8" w:rsidTr="003C6C91">
        <w:trPr>
          <w:trHeight w:val="36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C8" w:rsidRPr="00CD0CC8" w:rsidRDefault="00CD0CC8" w:rsidP="00CD0C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CC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C6C91" w:rsidRPr="00A67607" w:rsidRDefault="003C6C91" w:rsidP="003C6C9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>
        <w:t xml:space="preserve">    </w:t>
      </w:r>
      <w:r w:rsidRPr="00A676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Менеджер о</w:t>
      </w:r>
      <w:r w:rsidR="002C246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тдела продаж Языков Сергей Александрович</w:t>
      </w:r>
    </w:p>
    <w:p w:rsidR="003C6C91" w:rsidRPr="00A67607" w:rsidRDefault="003C6C91" w:rsidP="003C6C9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 w:rsidRPr="00A676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Тел. 8</w:t>
      </w:r>
      <w:r w:rsidR="0098469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A676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910</w:t>
      </w:r>
      <w:r w:rsidR="0098469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A676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136</w:t>
      </w:r>
      <w:r w:rsidR="0098469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A676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91</w:t>
      </w:r>
      <w:r w:rsidR="0098469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A676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20, 8</w:t>
      </w:r>
      <w:r w:rsidR="0098469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A676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996</w:t>
      </w:r>
      <w:r w:rsidR="0098469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A676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003</w:t>
      </w:r>
      <w:r w:rsidR="0098469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A676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75</w:t>
      </w:r>
      <w:r w:rsidR="0098469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A6760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 xml:space="preserve">63  </w:t>
      </w:r>
      <w:hyperlink r:id="rId13" w:history="1">
        <w:r w:rsidRPr="00A67607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okametal@bk.ru</w:t>
        </w:r>
      </w:hyperlink>
    </w:p>
    <w:p w:rsidR="00FC4BEE" w:rsidRPr="001636F9" w:rsidRDefault="00FC4BEE" w:rsidP="001636F9"/>
    <w:sectPr w:rsidR="00FC4BEE" w:rsidRPr="001636F9" w:rsidSect="00943B2E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7D" w:rsidRDefault="00CF487D" w:rsidP="00D15ECE">
      <w:pPr>
        <w:spacing w:after="0" w:line="240" w:lineRule="auto"/>
      </w:pPr>
      <w:r>
        <w:separator/>
      </w:r>
    </w:p>
  </w:endnote>
  <w:endnote w:type="continuationSeparator" w:id="0">
    <w:p w:rsidR="00CF487D" w:rsidRDefault="00CF487D" w:rsidP="00D1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7D" w:rsidRDefault="00CF487D" w:rsidP="00D15ECE">
      <w:pPr>
        <w:spacing w:after="0" w:line="240" w:lineRule="auto"/>
      </w:pPr>
      <w:r>
        <w:separator/>
      </w:r>
    </w:p>
  </w:footnote>
  <w:footnote w:type="continuationSeparator" w:id="0">
    <w:p w:rsidR="00CF487D" w:rsidRDefault="00CF487D" w:rsidP="00D1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6D7"/>
    <w:rsid w:val="000017F5"/>
    <w:rsid w:val="00001C90"/>
    <w:rsid w:val="00020DAA"/>
    <w:rsid w:val="000315ED"/>
    <w:rsid w:val="00041A83"/>
    <w:rsid w:val="00041FD2"/>
    <w:rsid w:val="000455DB"/>
    <w:rsid w:val="000467D4"/>
    <w:rsid w:val="0005300E"/>
    <w:rsid w:val="00054498"/>
    <w:rsid w:val="00056049"/>
    <w:rsid w:val="00056B25"/>
    <w:rsid w:val="00062AD4"/>
    <w:rsid w:val="00064BB9"/>
    <w:rsid w:val="000740A4"/>
    <w:rsid w:val="00075D4C"/>
    <w:rsid w:val="00084D02"/>
    <w:rsid w:val="00090848"/>
    <w:rsid w:val="0009241C"/>
    <w:rsid w:val="00092C75"/>
    <w:rsid w:val="00093B89"/>
    <w:rsid w:val="00097A89"/>
    <w:rsid w:val="000A6AA5"/>
    <w:rsid w:val="000B2A2F"/>
    <w:rsid w:val="000B37A5"/>
    <w:rsid w:val="000C01E5"/>
    <w:rsid w:val="000C5C2B"/>
    <w:rsid w:val="000D082E"/>
    <w:rsid w:val="000D2067"/>
    <w:rsid w:val="000D287C"/>
    <w:rsid w:val="000E0CB8"/>
    <w:rsid w:val="000E1DB0"/>
    <w:rsid w:val="000E34BE"/>
    <w:rsid w:val="000E40B8"/>
    <w:rsid w:val="000E7231"/>
    <w:rsid w:val="000F217C"/>
    <w:rsid w:val="000F28BC"/>
    <w:rsid w:val="0010278F"/>
    <w:rsid w:val="001063C9"/>
    <w:rsid w:val="0011278C"/>
    <w:rsid w:val="001135AF"/>
    <w:rsid w:val="001208B9"/>
    <w:rsid w:val="00124E15"/>
    <w:rsid w:val="0012506E"/>
    <w:rsid w:val="001270EF"/>
    <w:rsid w:val="00132615"/>
    <w:rsid w:val="001331D7"/>
    <w:rsid w:val="00135C63"/>
    <w:rsid w:val="00140FD4"/>
    <w:rsid w:val="001501F2"/>
    <w:rsid w:val="00150DC3"/>
    <w:rsid w:val="00152FA5"/>
    <w:rsid w:val="001537C2"/>
    <w:rsid w:val="00154C71"/>
    <w:rsid w:val="00156CE5"/>
    <w:rsid w:val="00161424"/>
    <w:rsid w:val="001632F4"/>
    <w:rsid w:val="001636F9"/>
    <w:rsid w:val="00164DA8"/>
    <w:rsid w:val="001658F4"/>
    <w:rsid w:val="0016719C"/>
    <w:rsid w:val="00171F14"/>
    <w:rsid w:val="00172AF5"/>
    <w:rsid w:val="00176A22"/>
    <w:rsid w:val="00177062"/>
    <w:rsid w:val="00186335"/>
    <w:rsid w:val="00187AB5"/>
    <w:rsid w:val="00190FC0"/>
    <w:rsid w:val="001A58F8"/>
    <w:rsid w:val="001A62B8"/>
    <w:rsid w:val="001A64B7"/>
    <w:rsid w:val="001B25FA"/>
    <w:rsid w:val="001B5B7D"/>
    <w:rsid w:val="001C1391"/>
    <w:rsid w:val="001C31CA"/>
    <w:rsid w:val="001C3E79"/>
    <w:rsid w:val="001C631F"/>
    <w:rsid w:val="001C690E"/>
    <w:rsid w:val="001D1B8A"/>
    <w:rsid w:val="001E09AA"/>
    <w:rsid w:val="001E186C"/>
    <w:rsid w:val="001E3A69"/>
    <w:rsid w:val="001E3CBB"/>
    <w:rsid w:val="001E4362"/>
    <w:rsid w:val="001E7F58"/>
    <w:rsid w:val="001F09F2"/>
    <w:rsid w:val="001F0B85"/>
    <w:rsid w:val="001F4606"/>
    <w:rsid w:val="00200F1B"/>
    <w:rsid w:val="002063C8"/>
    <w:rsid w:val="00206FAF"/>
    <w:rsid w:val="002072D6"/>
    <w:rsid w:val="00214C0E"/>
    <w:rsid w:val="002316E5"/>
    <w:rsid w:val="00234C11"/>
    <w:rsid w:val="0023518E"/>
    <w:rsid w:val="00240E44"/>
    <w:rsid w:val="0025510C"/>
    <w:rsid w:val="00257884"/>
    <w:rsid w:val="00261453"/>
    <w:rsid w:val="00265A32"/>
    <w:rsid w:val="00267E89"/>
    <w:rsid w:val="0027012E"/>
    <w:rsid w:val="002705B6"/>
    <w:rsid w:val="002745A4"/>
    <w:rsid w:val="002823B2"/>
    <w:rsid w:val="002877AD"/>
    <w:rsid w:val="00287A33"/>
    <w:rsid w:val="00290C56"/>
    <w:rsid w:val="00291671"/>
    <w:rsid w:val="00292B1D"/>
    <w:rsid w:val="00293645"/>
    <w:rsid w:val="002A0496"/>
    <w:rsid w:val="002A0895"/>
    <w:rsid w:val="002A0BB5"/>
    <w:rsid w:val="002A2AA3"/>
    <w:rsid w:val="002A5895"/>
    <w:rsid w:val="002B7ABA"/>
    <w:rsid w:val="002C0258"/>
    <w:rsid w:val="002C0C7C"/>
    <w:rsid w:val="002C2465"/>
    <w:rsid w:val="002C2F17"/>
    <w:rsid w:val="002C44DB"/>
    <w:rsid w:val="002C573C"/>
    <w:rsid w:val="002C5E6B"/>
    <w:rsid w:val="002C6BCC"/>
    <w:rsid w:val="002D1C1B"/>
    <w:rsid w:val="002D2004"/>
    <w:rsid w:val="002E0BC9"/>
    <w:rsid w:val="002E3E0A"/>
    <w:rsid w:val="002E3EA6"/>
    <w:rsid w:val="002E7CE1"/>
    <w:rsid w:val="002F2345"/>
    <w:rsid w:val="002F5428"/>
    <w:rsid w:val="002F5579"/>
    <w:rsid w:val="002F7A7F"/>
    <w:rsid w:val="00301D8A"/>
    <w:rsid w:val="003027AA"/>
    <w:rsid w:val="00304150"/>
    <w:rsid w:val="00306EE6"/>
    <w:rsid w:val="00312394"/>
    <w:rsid w:val="0031367B"/>
    <w:rsid w:val="003204B8"/>
    <w:rsid w:val="003246BB"/>
    <w:rsid w:val="00327EF6"/>
    <w:rsid w:val="00342434"/>
    <w:rsid w:val="003452E8"/>
    <w:rsid w:val="003458A5"/>
    <w:rsid w:val="003463AC"/>
    <w:rsid w:val="00353112"/>
    <w:rsid w:val="003548C3"/>
    <w:rsid w:val="00354B5A"/>
    <w:rsid w:val="00361C9F"/>
    <w:rsid w:val="00362883"/>
    <w:rsid w:val="00362D7D"/>
    <w:rsid w:val="003633C6"/>
    <w:rsid w:val="00364057"/>
    <w:rsid w:val="00367E51"/>
    <w:rsid w:val="00373895"/>
    <w:rsid w:val="003829C7"/>
    <w:rsid w:val="00387163"/>
    <w:rsid w:val="00390F75"/>
    <w:rsid w:val="003A21F6"/>
    <w:rsid w:val="003A71A1"/>
    <w:rsid w:val="003C6C91"/>
    <w:rsid w:val="003F1B0D"/>
    <w:rsid w:val="004005E9"/>
    <w:rsid w:val="00403029"/>
    <w:rsid w:val="00405CB8"/>
    <w:rsid w:val="00411224"/>
    <w:rsid w:val="0041189E"/>
    <w:rsid w:val="00415899"/>
    <w:rsid w:val="0041721B"/>
    <w:rsid w:val="004200F4"/>
    <w:rsid w:val="00430E8C"/>
    <w:rsid w:val="00431904"/>
    <w:rsid w:val="00432AEB"/>
    <w:rsid w:val="00437BAE"/>
    <w:rsid w:val="00447840"/>
    <w:rsid w:val="00450850"/>
    <w:rsid w:val="00451CB1"/>
    <w:rsid w:val="00453899"/>
    <w:rsid w:val="00466BB4"/>
    <w:rsid w:val="004716E3"/>
    <w:rsid w:val="00476C79"/>
    <w:rsid w:val="00482AB6"/>
    <w:rsid w:val="0048757E"/>
    <w:rsid w:val="00493172"/>
    <w:rsid w:val="004937BC"/>
    <w:rsid w:val="00497504"/>
    <w:rsid w:val="004A169D"/>
    <w:rsid w:val="004A2F85"/>
    <w:rsid w:val="004A3C1D"/>
    <w:rsid w:val="004A6D91"/>
    <w:rsid w:val="004A7EB6"/>
    <w:rsid w:val="004B656D"/>
    <w:rsid w:val="004C0403"/>
    <w:rsid w:val="004C15F4"/>
    <w:rsid w:val="004C2365"/>
    <w:rsid w:val="004C4A04"/>
    <w:rsid w:val="004D24DC"/>
    <w:rsid w:val="004D29A0"/>
    <w:rsid w:val="004D79D6"/>
    <w:rsid w:val="004E07F1"/>
    <w:rsid w:val="004E1476"/>
    <w:rsid w:val="004E7527"/>
    <w:rsid w:val="004F0288"/>
    <w:rsid w:val="004F6244"/>
    <w:rsid w:val="004F668D"/>
    <w:rsid w:val="004F7E73"/>
    <w:rsid w:val="00500460"/>
    <w:rsid w:val="005039B5"/>
    <w:rsid w:val="0051741A"/>
    <w:rsid w:val="00521602"/>
    <w:rsid w:val="00523845"/>
    <w:rsid w:val="0052426D"/>
    <w:rsid w:val="00524FF9"/>
    <w:rsid w:val="005267B6"/>
    <w:rsid w:val="005276EE"/>
    <w:rsid w:val="00531473"/>
    <w:rsid w:val="005323C8"/>
    <w:rsid w:val="00532747"/>
    <w:rsid w:val="005336FE"/>
    <w:rsid w:val="0054098D"/>
    <w:rsid w:val="005410B5"/>
    <w:rsid w:val="005476B6"/>
    <w:rsid w:val="005477B5"/>
    <w:rsid w:val="00560C1D"/>
    <w:rsid w:val="00560E72"/>
    <w:rsid w:val="00562DCB"/>
    <w:rsid w:val="00563C58"/>
    <w:rsid w:val="0056416C"/>
    <w:rsid w:val="00565682"/>
    <w:rsid w:val="005714C2"/>
    <w:rsid w:val="00577B2B"/>
    <w:rsid w:val="00577D34"/>
    <w:rsid w:val="00583364"/>
    <w:rsid w:val="00583F8B"/>
    <w:rsid w:val="005846E3"/>
    <w:rsid w:val="005908D6"/>
    <w:rsid w:val="005949DF"/>
    <w:rsid w:val="00597D4B"/>
    <w:rsid w:val="005A011C"/>
    <w:rsid w:val="005A6F52"/>
    <w:rsid w:val="005A71C8"/>
    <w:rsid w:val="005B0BB3"/>
    <w:rsid w:val="005B0C09"/>
    <w:rsid w:val="005B31AD"/>
    <w:rsid w:val="005B31CD"/>
    <w:rsid w:val="005C2490"/>
    <w:rsid w:val="005C6B0A"/>
    <w:rsid w:val="005D02C2"/>
    <w:rsid w:val="005D2464"/>
    <w:rsid w:val="005D2484"/>
    <w:rsid w:val="005E3A93"/>
    <w:rsid w:val="005E5894"/>
    <w:rsid w:val="005E769A"/>
    <w:rsid w:val="005F09F2"/>
    <w:rsid w:val="005F37FC"/>
    <w:rsid w:val="005F4C43"/>
    <w:rsid w:val="005F527B"/>
    <w:rsid w:val="005F6F99"/>
    <w:rsid w:val="006010B6"/>
    <w:rsid w:val="0060217D"/>
    <w:rsid w:val="00604FF0"/>
    <w:rsid w:val="00605DCB"/>
    <w:rsid w:val="006143B6"/>
    <w:rsid w:val="00616E68"/>
    <w:rsid w:val="006173B1"/>
    <w:rsid w:val="006206CA"/>
    <w:rsid w:val="00621A5E"/>
    <w:rsid w:val="00626645"/>
    <w:rsid w:val="006303B1"/>
    <w:rsid w:val="00631CFA"/>
    <w:rsid w:val="006426A2"/>
    <w:rsid w:val="0065281D"/>
    <w:rsid w:val="00660A08"/>
    <w:rsid w:val="00663A24"/>
    <w:rsid w:val="00666E36"/>
    <w:rsid w:val="00674972"/>
    <w:rsid w:val="006816D3"/>
    <w:rsid w:val="006829D6"/>
    <w:rsid w:val="006836FA"/>
    <w:rsid w:val="006858D9"/>
    <w:rsid w:val="00695122"/>
    <w:rsid w:val="0069639A"/>
    <w:rsid w:val="006A0716"/>
    <w:rsid w:val="006B3494"/>
    <w:rsid w:val="006B51B3"/>
    <w:rsid w:val="006C377C"/>
    <w:rsid w:val="006C4A09"/>
    <w:rsid w:val="006D2A7B"/>
    <w:rsid w:val="006D2E1D"/>
    <w:rsid w:val="006E2C76"/>
    <w:rsid w:val="006E36E8"/>
    <w:rsid w:val="006E7DAF"/>
    <w:rsid w:val="006F29A5"/>
    <w:rsid w:val="006F527F"/>
    <w:rsid w:val="00702B0B"/>
    <w:rsid w:val="00703BD1"/>
    <w:rsid w:val="007111C4"/>
    <w:rsid w:val="00714EB0"/>
    <w:rsid w:val="007159F0"/>
    <w:rsid w:val="00715B23"/>
    <w:rsid w:val="00721AF7"/>
    <w:rsid w:val="00723B19"/>
    <w:rsid w:val="00723B57"/>
    <w:rsid w:val="007270E5"/>
    <w:rsid w:val="0072715B"/>
    <w:rsid w:val="00744A4F"/>
    <w:rsid w:val="00762D85"/>
    <w:rsid w:val="007658C7"/>
    <w:rsid w:val="007765C5"/>
    <w:rsid w:val="00782370"/>
    <w:rsid w:val="00784347"/>
    <w:rsid w:val="007855E7"/>
    <w:rsid w:val="007935F0"/>
    <w:rsid w:val="0079443F"/>
    <w:rsid w:val="00796326"/>
    <w:rsid w:val="007A2D18"/>
    <w:rsid w:val="007B0875"/>
    <w:rsid w:val="007B349C"/>
    <w:rsid w:val="007B3719"/>
    <w:rsid w:val="007B4125"/>
    <w:rsid w:val="007B576F"/>
    <w:rsid w:val="007D63F9"/>
    <w:rsid w:val="007E0781"/>
    <w:rsid w:val="007E07AD"/>
    <w:rsid w:val="007E49A0"/>
    <w:rsid w:val="007F0E82"/>
    <w:rsid w:val="007F1EFB"/>
    <w:rsid w:val="007F26A2"/>
    <w:rsid w:val="007F315C"/>
    <w:rsid w:val="008000BB"/>
    <w:rsid w:val="0080379F"/>
    <w:rsid w:val="00814098"/>
    <w:rsid w:val="00814284"/>
    <w:rsid w:val="00823EC7"/>
    <w:rsid w:val="00824F2E"/>
    <w:rsid w:val="00825B1F"/>
    <w:rsid w:val="00826CE2"/>
    <w:rsid w:val="008321C7"/>
    <w:rsid w:val="00833907"/>
    <w:rsid w:val="008344F0"/>
    <w:rsid w:val="008357E0"/>
    <w:rsid w:val="00845734"/>
    <w:rsid w:val="00845748"/>
    <w:rsid w:val="008477A3"/>
    <w:rsid w:val="00850585"/>
    <w:rsid w:val="0085081C"/>
    <w:rsid w:val="0086144B"/>
    <w:rsid w:val="0086496F"/>
    <w:rsid w:val="008732D2"/>
    <w:rsid w:val="008735AD"/>
    <w:rsid w:val="00876606"/>
    <w:rsid w:val="00877B72"/>
    <w:rsid w:val="00880978"/>
    <w:rsid w:val="00880E54"/>
    <w:rsid w:val="00881215"/>
    <w:rsid w:val="00882DD6"/>
    <w:rsid w:val="00883B18"/>
    <w:rsid w:val="00885635"/>
    <w:rsid w:val="008879A0"/>
    <w:rsid w:val="0089120F"/>
    <w:rsid w:val="00897BD5"/>
    <w:rsid w:val="008A3D80"/>
    <w:rsid w:val="008A49E4"/>
    <w:rsid w:val="008A665E"/>
    <w:rsid w:val="008B14DE"/>
    <w:rsid w:val="008C1FD5"/>
    <w:rsid w:val="008C2F9F"/>
    <w:rsid w:val="008C359A"/>
    <w:rsid w:val="008C58C6"/>
    <w:rsid w:val="008D3D86"/>
    <w:rsid w:val="008D50B1"/>
    <w:rsid w:val="008E0E5C"/>
    <w:rsid w:val="008E1E25"/>
    <w:rsid w:val="008E5B9C"/>
    <w:rsid w:val="008E7DEF"/>
    <w:rsid w:val="008F4A27"/>
    <w:rsid w:val="009009A5"/>
    <w:rsid w:val="009019F1"/>
    <w:rsid w:val="00901E94"/>
    <w:rsid w:val="00903702"/>
    <w:rsid w:val="00904D6C"/>
    <w:rsid w:val="0091117D"/>
    <w:rsid w:val="009223D1"/>
    <w:rsid w:val="00925677"/>
    <w:rsid w:val="00926608"/>
    <w:rsid w:val="009273B7"/>
    <w:rsid w:val="009316F0"/>
    <w:rsid w:val="00932222"/>
    <w:rsid w:val="00932813"/>
    <w:rsid w:val="00936D21"/>
    <w:rsid w:val="00943B2E"/>
    <w:rsid w:val="00943FBD"/>
    <w:rsid w:val="00964EDA"/>
    <w:rsid w:val="00966EE8"/>
    <w:rsid w:val="00972A46"/>
    <w:rsid w:val="0097562E"/>
    <w:rsid w:val="00976931"/>
    <w:rsid w:val="00982671"/>
    <w:rsid w:val="009828EC"/>
    <w:rsid w:val="00984696"/>
    <w:rsid w:val="0098645B"/>
    <w:rsid w:val="009868E9"/>
    <w:rsid w:val="00987941"/>
    <w:rsid w:val="009930D0"/>
    <w:rsid w:val="00995DB0"/>
    <w:rsid w:val="00997B7B"/>
    <w:rsid w:val="009A0C3E"/>
    <w:rsid w:val="009A27EE"/>
    <w:rsid w:val="009A41B1"/>
    <w:rsid w:val="009A6E33"/>
    <w:rsid w:val="009B06BD"/>
    <w:rsid w:val="009B5878"/>
    <w:rsid w:val="009C2648"/>
    <w:rsid w:val="009E0322"/>
    <w:rsid w:val="009E06A4"/>
    <w:rsid w:val="009E6C0B"/>
    <w:rsid w:val="00A02E57"/>
    <w:rsid w:val="00A108BB"/>
    <w:rsid w:val="00A123BC"/>
    <w:rsid w:val="00A12AB8"/>
    <w:rsid w:val="00A20174"/>
    <w:rsid w:val="00A2638C"/>
    <w:rsid w:val="00A306D8"/>
    <w:rsid w:val="00A331BD"/>
    <w:rsid w:val="00A40B56"/>
    <w:rsid w:val="00A40D12"/>
    <w:rsid w:val="00A4169C"/>
    <w:rsid w:val="00A426CD"/>
    <w:rsid w:val="00A43174"/>
    <w:rsid w:val="00A46AAF"/>
    <w:rsid w:val="00A47363"/>
    <w:rsid w:val="00A47FC7"/>
    <w:rsid w:val="00A528F7"/>
    <w:rsid w:val="00A57789"/>
    <w:rsid w:val="00A60685"/>
    <w:rsid w:val="00A656DE"/>
    <w:rsid w:val="00A72929"/>
    <w:rsid w:val="00A72D3D"/>
    <w:rsid w:val="00A734D1"/>
    <w:rsid w:val="00A73EFD"/>
    <w:rsid w:val="00A743D5"/>
    <w:rsid w:val="00A74BC0"/>
    <w:rsid w:val="00A802C7"/>
    <w:rsid w:val="00A973EC"/>
    <w:rsid w:val="00AA00A9"/>
    <w:rsid w:val="00AA00BF"/>
    <w:rsid w:val="00AA7082"/>
    <w:rsid w:val="00AB2F74"/>
    <w:rsid w:val="00AB3EDA"/>
    <w:rsid w:val="00AB458D"/>
    <w:rsid w:val="00AB7A6B"/>
    <w:rsid w:val="00AD1B7E"/>
    <w:rsid w:val="00AD669B"/>
    <w:rsid w:val="00AE43B0"/>
    <w:rsid w:val="00AE558B"/>
    <w:rsid w:val="00AF3EE3"/>
    <w:rsid w:val="00AF45E3"/>
    <w:rsid w:val="00AF5F8C"/>
    <w:rsid w:val="00AF6248"/>
    <w:rsid w:val="00B005F6"/>
    <w:rsid w:val="00B05CB5"/>
    <w:rsid w:val="00B15F95"/>
    <w:rsid w:val="00B16A1D"/>
    <w:rsid w:val="00B16E6E"/>
    <w:rsid w:val="00B201E8"/>
    <w:rsid w:val="00B23C93"/>
    <w:rsid w:val="00B244E8"/>
    <w:rsid w:val="00B336D7"/>
    <w:rsid w:val="00B33B13"/>
    <w:rsid w:val="00B34BD7"/>
    <w:rsid w:val="00B427D6"/>
    <w:rsid w:val="00B47F14"/>
    <w:rsid w:val="00B50893"/>
    <w:rsid w:val="00B528B8"/>
    <w:rsid w:val="00B541AC"/>
    <w:rsid w:val="00B55AC0"/>
    <w:rsid w:val="00B66A8E"/>
    <w:rsid w:val="00B672E9"/>
    <w:rsid w:val="00B720E2"/>
    <w:rsid w:val="00B82A1B"/>
    <w:rsid w:val="00B91F12"/>
    <w:rsid w:val="00B970C5"/>
    <w:rsid w:val="00BA1719"/>
    <w:rsid w:val="00BA7399"/>
    <w:rsid w:val="00BB2526"/>
    <w:rsid w:val="00BB3243"/>
    <w:rsid w:val="00BB774F"/>
    <w:rsid w:val="00BC321C"/>
    <w:rsid w:val="00BC35A2"/>
    <w:rsid w:val="00BD5951"/>
    <w:rsid w:val="00BE0FDA"/>
    <w:rsid w:val="00BE386C"/>
    <w:rsid w:val="00BE7218"/>
    <w:rsid w:val="00BF129B"/>
    <w:rsid w:val="00C10A23"/>
    <w:rsid w:val="00C13659"/>
    <w:rsid w:val="00C1450D"/>
    <w:rsid w:val="00C1456B"/>
    <w:rsid w:val="00C209F5"/>
    <w:rsid w:val="00C2431E"/>
    <w:rsid w:val="00C24BA9"/>
    <w:rsid w:val="00C32F22"/>
    <w:rsid w:val="00C37EBE"/>
    <w:rsid w:val="00C4056A"/>
    <w:rsid w:val="00C42132"/>
    <w:rsid w:val="00C4292E"/>
    <w:rsid w:val="00C4449B"/>
    <w:rsid w:val="00C44564"/>
    <w:rsid w:val="00C45001"/>
    <w:rsid w:val="00C45C79"/>
    <w:rsid w:val="00C477FD"/>
    <w:rsid w:val="00C47D40"/>
    <w:rsid w:val="00C50CFE"/>
    <w:rsid w:val="00C5631D"/>
    <w:rsid w:val="00C5748A"/>
    <w:rsid w:val="00C63AF8"/>
    <w:rsid w:val="00C640AA"/>
    <w:rsid w:val="00C701C6"/>
    <w:rsid w:val="00C70319"/>
    <w:rsid w:val="00C7360D"/>
    <w:rsid w:val="00C761E7"/>
    <w:rsid w:val="00C7658C"/>
    <w:rsid w:val="00C77350"/>
    <w:rsid w:val="00C8403F"/>
    <w:rsid w:val="00C84E50"/>
    <w:rsid w:val="00C85EEC"/>
    <w:rsid w:val="00C94126"/>
    <w:rsid w:val="00C96153"/>
    <w:rsid w:val="00CA2275"/>
    <w:rsid w:val="00CA2B1E"/>
    <w:rsid w:val="00CA2D16"/>
    <w:rsid w:val="00CA3CCB"/>
    <w:rsid w:val="00CA509B"/>
    <w:rsid w:val="00CA6DEA"/>
    <w:rsid w:val="00CB5891"/>
    <w:rsid w:val="00CB6E1D"/>
    <w:rsid w:val="00CC6276"/>
    <w:rsid w:val="00CD08B1"/>
    <w:rsid w:val="00CD0B24"/>
    <w:rsid w:val="00CD0CC8"/>
    <w:rsid w:val="00CD1859"/>
    <w:rsid w:val="00CD4380"/>
    <w:rsid w:val="00CE0ED1"/>
    <w:rsid w:val="00CE2BDC"/>
    <w:rsid w:val="00CE3780"/>
    <w:rsid w:val="00CE3C4E"/>
    <w:rsid w:val="00CE4EED"/>
    <w:rsid w:val="00CE6296"/>
    <w:rsid w:val="00CF05C9"/>
    <w:rsid w:val="00CF2AE5"/>
    <w:rsid w:val="00CF487D"/>
    <w:rsid w:val="00CF5D60"/>
    <w:rsid w:val="00CF7F79"/>
    <w:rsid w:val="00D00BEC"/>
    <w:rsid w:val="00D01FD2"/>
    <w:rsid w:val="00D04C2D"/>
    <w:rsid w:val="00D05E7D"/>
    <w:rsid w:val="00D121BD"/>
    <w:rsid w:val="00D15ECE"/>
    <w:rsid w:val="00D2080A"/>
    <w:rsid w:val="00D32E91"/>
    <w:rsid w:val="00D36B8F"/>
    <w:rsid w:val="00D37A6F"/>
    <w:rsid w:val="00D521B8"/>
    <w:rsid w:val="00D52640"/>
    <w:rsid w:val="00D615D4"/>
    <w:rsid w:val="00D64F8D"/>
    <w:rsid w:val="00D662BC"/>
    <w:rsid w:val="00D75966"/>
    <w:rsid w:val="00D7703F"/>
    <w:rsid w:val="00D858B0"/>
    <w:rsid w:val="00D87741"/>
    <w:rsid w:val="00D87960"/>
    <w:rsid w:val="00D87F80"/>
    <w:rsid w:val="00D91A3E"/>
    <w:rsid w:val="00D91D85"/>
    <w:rsid w:val="00D936BB"/>
    <w:rsid w:val="00D97CE7"/>
    <w:rsid w:val="00DA295F"/>
    <w:rsid w:val="00DA7118"/>
    <w:rsid w:val="00DA7831"/>
    <w:rsid w:val="00DC6E30"/>
    <w:rsid w:val="00DC7530"/>
    <w:rsid w:val="00DC76A9"/>
    <w:rsid w:val="00DD1A34"/>
    <w:rsid w:val="00DD38F3"/>
    <w:rsid w:val="00DE3E45"/>
    <w:rsid w:val="00DF3569"/>
    <w:rsid w:val="00DF5C0E"/>
    <w:rsid w:val="00E00722"/>
    <w:rsid w:val="00E0221E"/>
    <w:rsid w:val="00E04F23"/>
    <w:rsid w:val="00E1085C"/>
    <w:rsid w:val="00E179DB"/>
    <w:rsid w:val="00E20B52"/>
    <w:rsid w:val="00E22635"/>
    <w:rsid w:val="00E320FC"/>
    <w:rsid w:val="00E343FC"/>
    <w:rsid w:val="00E35ABF"/>
    <w:rsid w:val="00E40884"/>
    <w:rsid w:val="00E50CA1"/>
    <w:rsid w:val="00E53084"/>
    <w:rsid w:val="00E55A71"/>
    <w:rsid w:val="00E5672A"/>
    <w:rsid w:val="00E603AF"/>
    <w:rsid w:val="00E61C0B"/>
    <w:rsid w:val="00E64480"/>
    <w:rsid w:val="00E64909"/>
    <w:rsid w:val="00E65954"/>
    <w:rsid w:val="00E67007"/>
    <w:rsid w:val="00E70DCF"/>
    <w:rsid w:val="00E83848"/>
    <w:rsid w:val="00E83E2F"/>
    <w:rsid w:val="00E86DC8"/>
    <w:rsid w:val="00EB5524"/>
    <w:rsid w:val="00EB66F2"/>
    <w:rsid w:val="00EC3073"/>
    <w:rsid w:val="00EC31A3"/>
    <w:rsid w:val="00EC5C24"/>
    <w:rsid w:val="00EC67A0"/>
    <w:rsid w:val="00EC736B"/>
    <w:rsid w:val="00ED4159"/>
    <w:rsid w:val="00EE06E5"/>
    <w:rsid w:val="00EE2DC8"/>
    <w:rsid w:val="00EE3152"/>
    <w:rsid w:val="00EF1313"/>
    <w:rsid w:val="00EF5CF3"/>
    <w:rsid w:val="00F05D1F"/>
    <w:rsid w:val="00F06E5E"/>
    <w:rsid w:val="00F15205"/>
    <w:rsid w:val="00F1565D"/>
    <w:rsid w:val="00F16BE7"/>
    <w:rsid w:val="00F21794"/>
    <w:rsid w:val="00F226D7"/>
    <w:rsid w:val="00F23F1F"/>
    <w:rsid w:val="00F26BF3"/>
    <w:rsid w:val="00F30388"/>
    <w:rsid w:val="00F331DB"/>
    <w:rsid w:val="00F339E0"/>
    <w:rsid w:val="00F3743A"/>
    <w:rsid w:val="00F4088E"/>
    <w:rsid w:val="00F418CB"/>
    <w:rsid w:val="00F44540"/>
    <w:rsid w:val="00F4586D"/>
    <w:rsid w:val="00F519A6"/>
    <w:rsid w:val="00F522AB"/>
    <w:rsid w:val="00F55411"/>
    <w:rsid w:val="00F62624"/>
    <w:rsid w:val="00F66503"/>
    <w:rsid w:val="00F66FD7"/>
    <w:rsid w:val="00F719F4"/>
    <w:rsid w:val="00F72044"/>
    <w:rsid w:val="00F806DD"/>
    <w:rsid w:val="00F81979"/>
    <w:rsid w:val="00F8428B"/>
    <w:rsid w:val="00F8617B"/>
    <w:rsid w:val="00F953FF"/>
    <w:rsid w:val="00FA0CCA"/>
    <w:rsid w:val="00FB0D92"/>
    <w:rsid w:val="00FB2A87"/>
    <w:rsid w:val="00FC4651"/>
    <w:rsid w:val="00FC4BEE"/>
    <w:rsid w:val="00FD5D44"/>
    <w:rsid w:val="00FE5E2C"/>
    <w:rsid w:val="00FF6F21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6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336D7"/>
    <w:rPr>
      <w:color w:val="954F72"/>
      <w:u w:val="single"/>
    </w:rPr>
  </w:style>
  <w:style w:type="paragraph" w:customStyle="1" w:styleId="font5">
    <w:name w:val="font5"/>
    <w:basedOn w:val="a"/>
    <w:rsid w:val="00B336D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336D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FF00"/>
      <w:sz w:val="24"/>
      <w:szCs w:val="24"/>
      <w:lang w:eastAsia="ru-RU"/>
    </w:rPr>
  </w:style>
  <w:style w:type="paragraph" w:customStyle="1" w:styleId="xl65">
    <w:name w:val="xl65"/>
    <w:basedOn w:val="a"/>
    <w:rsid w:val="00B3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6">
    <w:name w:val="xl66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8">
    <w:name w:val="xl68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7">
    <w:name w:val="xl87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ru-RU"/>
    </w:rPr>
  </w:style>
  <w:style w:type="paragraph" w:customStyle="1" w:styleId="xl95">
    <w:name w:val="xl95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8">
    <w:name w:val="xl98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33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33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3">
    <w:name w:val="xl103"/>
    <w:basedOn w:val="a"/>
    <w:rsid w:val="00B33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336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336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B336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336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336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5">
    <w:name w:val="xl115"/>
    <w:basedOn w:val="a"/>
    <w:rsid w:val="00B336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B336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33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33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B336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2">
    <w:name w:val="xl122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B3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3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5">
    <w:name w:val="xl125"/>
    <w:basedOn w:val="a"/>
    <w:rsid w:val="0053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6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A7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A2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F6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40FD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61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61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D61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15D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4">
    <w:name w:val="xl134"/>
    <w:basedOn w:val="a"/>
    <w:rsid w:val="00D615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24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2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B0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A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1501F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8">
    <w:name w:val="font8"/>
    <w:basedOn w:val="a"/>
    <w:rsid w:val="001501F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6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BF1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F1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2">
    <w:name w:val="xl142"/>
    <w:basedOn w:val="a"/>
    <w:rsid w:val="00BF1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F1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20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420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420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147">
    <w:name w:val="xl147"/>
    <w:basedOn w:val="a"/>
    <w:rsid w:val="00420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420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EC73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C7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A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4A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113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C761E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0">
    <w:name w:val="xl160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1">
    <w:name w:val="xl161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2">
    <w:name w:val="xl162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3">
    <w:name w:val="xl163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sz w:val="32"/>
      <w:szCs w:val="32"/>
      <w:lang w:eastAsia="ru-RU"/>
    </w:rPr>
  </w:style>
  <w:style w:type="paragraph" w:customStyle="1" w:styleId="xl166">
    <w:name w:val="xl166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sz w:val="32"/>
      <w:szCs w:val="32"/>
      <w:lang w:eastAsia="ru-RU"/>
    </w:rPr>
  </w:style>
  <w:style w:type="paragraph" w:customStyle="1" w:styleId="xl167">
    <w:name w:val="xl167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8">
    <w:name w:val="xl168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lgerian" w:eastAsia="Times New Roman" w:hAnsi="Algeri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32"/>
      <w:szCs w:val="32"/>
      <w:lang w:eastAsia="ru-RU"/>
    </w:rPr>
  </w:style>
  <w:style w:type="paragraph" w:customStyle="1" w:styleId="xl177">
    <w:name w:val="xl177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32"/>
      <w:szCs w:val="32"/>
      <w:lang w:eastAsia="ru-RU"/>
    </w:rPr>
  </w:style>
  <w:style w:type="paragraph" w:customStyle="1" w:styleId="xl181">
    <w:name w:val="xl181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lgerian" w:eastAsia="Times New Roman" w:hAnsi="Algerian" w:cs="Times New Roman"/>
      <w:sz w:val="32"/>
      <w:szCs w:val="32"/>
      <w:lang w:eastAsia="ru-RU"/>
    </w:rPr>
  </w:style>
  <w:style w:type="paragraph" w:customStyle="1" w:styleId="xl184">
    <w:name w:val="xl184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85">
    <w:name w:val="xl185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lgerian" w:eastAsia="Times New Roman" w:hAnsi="Algeri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87">
    <w:name w:val="xl187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88">
    <w:name w:val="xl188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91">
    <w:name w:val="xl191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92">
    <w:name w:val="xl192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5">
    <w:name w:val="xl195"/>
    <w:basedOn w:val="a"/>
    <w:rsid w:val="00C761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96">
    <w:name w:val="xl196"/>
    <w:basedOn w:val="a"/>
    <w:rsid w:val="00C76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97">
    <w:name w:val="xl197"/>
    <w:basedOn w:val="a"/>
    <w:rsid w:val="00C7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98">
    <w:name w:val="xl198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00"/>
      <w:sz w:val="18"/>
      <w:szCs w:val="18"/>
      <w:lang w:eastAsia="ru-RU"/>
    </w:rPr>
  </w:style>
  <w:style w:type="paragraph" w:customStyle="1" w:styleId="xl199">
    <w:name w:val="xl199"/>
    <w:basedOn w:val="a"/>
    <w:rsid w:val="00C76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C76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1">
    <w:name w:val="xl201"/>
    <w:basedOn w:val="a"/>
    <w:rsid w:val="00C76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C76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3">
    <w:name w:val="xl203"/>
    <w:basedOn w:val="a"/>
    <w:rsid w:val="00C761E7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C761E7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C761E7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C761E7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C761E7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C761E7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FC4BE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4BE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4BE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4BE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4BE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4BEE"/>
    <w:rPr>
      <w:rFonts w:ascii="Segoe UI" w:hAnsi="Segoe UI" w:cs="Segoe UI"/>
      <w:sz w:val="18"/>
      <w:szCs w:val="18"/>
    </w:rPr>
  </w:style>
  <w:style w:type="paragraph" w:customStyle="1" w:styleId="xl209">
    <w:name w:val="xl209"/>
    <w:basedOn w:val="a"/>
    <w:rsid w:val="005F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10">
    <w:name w:val="xl210"/>
    <w:basedOn w:val="a"/>
    <w:rsid w:val="005F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1">
    <w:name w:val="xl211"/>
    <w:basedOn w:val="a"/>
    <w:rsid w:val="005F4C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5F4C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13">
    <w:name w:val="xl213"/>
    <w:basedOn w:val="a"/>
    <w:rsid w:val="005F4C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5F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15">
    <w:name w:val="xl215"/>
    <w:basedOn w:val="a"/>
    <w:rsid w:val="005F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xl216">
    <w:name w:val="xl216"/>
    <w:basedOn w:val="a"/>
    <w:rsid w:val="005F4C4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F4C43"/>
    <w:pPr>
      <w:spacing w:before="100" w:beforeAutospacing="1" w:after="100" w:afterAutospacing="1" w:line="240" w:lineRule="auto"/>
      <w:jc w:val="center"/>
    </w:pPr>
    <w:rPr>
      <w:rFonts w:ascii="Algerian" w:eastAsia="Times New Roman" w:hAnsi="Algeri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"/>
    <w:rsid w:val="00943B2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943B2E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943B2E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943B2E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943B2E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943B2E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943B2E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943B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943B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26">
    <w:name w:val="xl226"/>
    <w:basedOn w:val="a"/>
    <w:rsid w:val="00A20174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A20174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A20174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A20174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8357E0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8357E0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8357E0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8357E0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904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5">
    <w:name w:val="xl235"/>
    <w:basedOn w:val="a"/>
    <w:rsid w:val="00904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6">
    <w:name w:val="xl236"/>
    <w:basedOn w:val="a"/>
    <w:rsid w:val="00AE558B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11">
    <w:name w:val="font11"/>
    <w:basedOn w:val="a"/>
    <w:rsid w:val="00562DC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4937BC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5E769A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B720E2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9">
    <w:name w:val="xl239"/>
    <w:basedOn w:val="a"/>
    <w:rsid w:val="00B720E2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B720E2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B720E2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E343FC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E343FC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E343FC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E343FC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a"/>
    <w:rsid w:val="00E343FC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a"/>
    <w:rsid w:val="00E343FC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DC7530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DC7530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DC7530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DC7530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8C58C6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8C58C6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8C58C6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ac">
    <w:name w:val="Table Grid"/>
    <w:basedOn w:val="a1"/>
    <w:uiPriority w:val="39"/>
    <w:rsid w:val="00F4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1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5ECE"/>
  </w:style>
  <w:style w:type="paragraph" w:styleId="af">
    <w:name w:val="footer"/>
    <w:basedOn w:val="a"/>
    <w:link w:val="af0"/>
    <w:uiPriority w:val="99"/>
    <w:unhideWhenUsed/>
    <w:rsid w:val="00D1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5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metal@bk.ru" TargetMode="External"/><Relationship Id="rId13" Type="http://schemas.openxmlformats.org/officeDocument/2006/relationships/hyperlink" Target="mailto:okametal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dps-eka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dps-ekat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dps-eka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ps-eka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00AC-E453-4DA5-8326-85A9E604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10332</TotalTime>
  <Pages>51</Pages>
  <Words>7355</Words>
  <Characters>41929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984</cp:revision>
  <dcterms:created xsi:type="dcterms:W3CDTF">2018-03-29T09:30:00Z</dcterms:created>
  <dcterms:modified xsi:type="dcterms:W3CDTF">2019-03-13T12:32:00Z</dcterms:modified>
</cp:coreProperties>
</file>