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Ищу поставщика Makita Аккумулят дрель DF 331 DWYE(10.8В,2х1.5АчLi-ion(слайдер),БЗП-10мм,0-450\1700об\м,30\14-1шт</w:t>
        <w:br/>
      </w:r>
    </w:p>
    <w:p>
      <w:pPr>
        <w:pStyle w:val="Normal"/>
        <w:rPr/>
      </w:pPr>
      <w:r>
        <w:rPr/>
        <w:t>Makita аккумулят дрель DF347DWE(14.4В 2акк*1.5Ач Li-ion,БЗП-10мм, 0-400\0-1400об\м,30\15Нм,1.4, чемодан,G-серия)-1шт</w:t>
        <w:br/>
      </w:r>
    </w:p>
    <w:p>
      <w:pPr>
        <w:pStyle w:val="Normal"/>
        <w:rPr/>
      </w:pPr>
      <w:r>
        <w:rPr/>
        <w:t>Makita аккумулят дрель DF457DWE(18В,2акк*Ач Li-ion,БЗП-13мм, 0-400\01400об\м, 42\24Нм, 1.4кг, чем)-1шт</w:t>
        <w:br/>
      </w:r>
    </w:p>
    <w:p>
      <w:pPr>
        <w:pStyle w:val="Normal"/>
        <w:rPr/>
      </w:pPr>
      <w:r>
        <w:rPr/>
        <w:t>Makita Углошлифовальная машина 9069 (2000Вт, ф230мм, 6600об\м, 4.2 кг, коробка) — 1шт</w:t>
        <w:br/>
      </w:r>
    </w:p>
    <w:p>
      <w:pPr>
        <w:pStyle w:val="Normal"/>
        <w:rPr/>
      </w:pPr>
      <w:r>
        <w:rPr/>
        <w:t>Makita Углошлифовальная машина 9558 HN (840Вт, ф125мм, 11000об\м, лабиринтная конструкция корпуса, длина кабеля 2.5м, вес 2.1кг, коробка) — 1шт</w:t>
        <w:br/>
      </w:r>
    </w:p>
    <w:p>
      <w:pPr>
        <w:pStyle w:val="Normal"/>
        <w:rPr/>
      </w:pPr>
      <w:r>
        <w:rPr/>
        <w:t>Makita Углошлифовальная машина GA 5030 (720Вт, ф125мм, 11000об\м, лабиринтная конструкция корпуса, длина кабеля 2.5м, вес 1.8, коробка) — 1шт</w:t>
        <w:br/>
      </w:r>
    </w:p>
    <w:p>
      <w:pPr>
        <w:pStyle w:val="Normal"/>
        <w:rPr/>
      </w:pPr>
      <w:r>
        <w:rPr/>
        <w:t>Makita Углошлифовальная машина GA 5034 (720Вт, ф125мм, 11000об\м, шлифдиск, фикс фкл-ля, длина кабеля 2.5, вес 1.9кг, коробка) - 1шт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91</Words>
  <Characters>744</Characters>
  <CharactersWithSpaces>837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2019-05-29T14:25:30Z</dcterms:created>
  <dc:creator/>
  <dc:description/>
  <dc:language>ru-RU</dc:language>
  <cp:lastModifiedBy/>
  <dcterms:modified xsi:type="dcterms:W3CDTF">2019-05-29T14:26:36Z</dcterms:modified>
  <cp:revision>1</cp:revision>
  <dc:subject/>
  <dc:title/>
</cp:coreProperties>
</file>