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2"/>
        <w:gridCol w:w="1351"/>
        <w:gridCol w:w="1383"/>
      </w:tblGrid>
      <w:tr w:rsidR="001414B9" w:rsidRPr="008B23A4" w:rsidTr="001414B9">
        <w:trPr>
          <w:trHeight w:val="745"/>
          <w:jc w:val="center"/>
        </w:trPr>
        <w:tc>
          <w:tcPr>
            <w:tcW w:w="6242" w:type="dxa"/>
            <w:hideMark/>
          </w:tcPr>
          <w:p w:rsidR="001414B9" w:rsidRPr="008B23A4" w:rsidRDefault="001414B9" w:rsidP="00FA364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B23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Технические хара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ктеристики товара</w:t>
            </w:r>
          </w:p>
        </w:tc>
        <w:tc>
          <w:tcPr>
            <w:tcW w:w="1351" w:type="dxa"/>
          </w:tcPr>
          <w:p w:rsidR="001414B9" w:rsidRPr="008B23A4" w:rsidRDefault="001414B9" w:rsidP="00FA364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B23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383" w:type="dxa"/>
            <w:hideMark/>
          </w:tcPr>
          <w:p w:rsidR="001414B9" w:rsidRPr="008B23A4" w:rsidRDefault="001414B9" w:rsidP="00FA364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B23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1414B9" w:rsidRPr="008B23A4" w:rsidTr="001414B9">
        <w:trPr>
          <w:trHeight w:val="206"/>
          <w:jc w:val="center"/>
        </w:trPr>
        <w:tc>
          <w:tcPr>
            <w:tcW w:w="6242" w:type="dxa"/>
          </w:tcPr>
          <w:p w:rsidR="001414B9" w:rsidRPr="00AE2BF4" w:rsidRDefault="001414B9" w:rsidP="00FA36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3A5EBC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  <w:lang w:eastAsia="ru-RU"/>
              </w:rPr>
              <w:t>SvetoCopy</w:t>
            </w:r>
            <w:proofErr w:type="spellEnd"/>
          </w:p>
          <w:p w:rsidR="001414B9" w:rsidRPr="003A5EBC" w:rsidRDefault="001414B9" w:rsidP="00FA36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bdr w:val="nil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  <w:t>Класс: С</w:t>
            </w:r>
          </w:p>
          <w:p w:rsidR="001414B9" w:rsidRPr="003A5EBC" w:rsidRDefault="001414B9" w:rsidP="00FA36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Times New Roman" w:eastAsia="Times New Roman" w:hAnsi="Times New Roman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</w:pPr>
            <w:r w:rsidRPr="003A5EBC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  <w:t>Формат А4, мм: 210х297</w:t>
            </w:r>
          </w:p>
          <w:p w:rsidR="001414B9" w:rsidRPr="003A5EBC" w:rsidRDefault="001414B9" w:rsidP="00FA36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Times New Roman" w:eastAsia="Times New Roman" w:hAnsi="Times New Roman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</w:pPr>
            <w:r w:rsidRPr="003A5EBC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  <w:t>Цвет: белый</w:t>
            </w:r>
          </w:p>
          <w:p w:rsidR="001414B9" w:rsidRPr="003A5EBC" w:rsidRDefault="001414B9" w:rsidP="00FA36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</w:pPr>
            <w:r w:rsidRPr="003A5EBC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  <w:t>Количество листов</w:t>
            </w:r>
            <w:r w:rsidRPr="00AE2BF4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  <w:t xml:space="preserve"> в 1 упаковке</w:t>
            </w:r>
            <w:r w:rsidRPr="003A5EBC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  <w:t>: 500</w:t>
            </w:r>
          </w:p>
          <w:p w:rsidR="001414B9" w:rsidRPr="003A5EBC" w:rsidRDefault="001414B9" w:rsidP="00FA36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Times New Roman" w:eastAsia="Times New Roman" w:hAnsi="Times New Roman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</w:pPr>
            <w:r w:rsidRPr="00AE2BF4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  <w:t xml:space="preserve">Количество </w:t>
            </w:r>
            <w:r w:rsidRPr="003A5EBC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  <w:t>упаковок</w:t>
            </w:r>
            <w:r w:rsidRPr="00AE2BF4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  <w:t xml:space="preserve"> в коробке</w:t>
            </w:r>
            <w:r w:rsidRPr="003A5EBC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  <w:t xml:space="preserve">: 5 </w:t>
            </w:r>
          </w:p>
          <w:p w:rsidR="001414B9" w:rsidRPr="00AE2BF4" w:rsidRDefault="001414B9" w:rsidP="00FA36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il"/>
                <w:lang w:eastAsia="ru-RU"/>
              </w:rPr>
            </w:pPr>
            <w:r w:rsidRPr="003A5EBC">
              <w:rPr>
                <w:rFonts w:ascii="Times New Roman" w:eastAsia="Times New Roman" w:hAnsi="Times New Roman"/>
                <w:sz w:val="24"/>
                <w:szCs w:val="24"/>
                <w:bdr w:val="nil"/>
                <w:lang w:eastAsia="ru-RU"/>
              </w:rPr>
              <w:t xml:space="preserve">Упаковка бумаги: </w:t>
            </w:r>
            <w:proofErr w:type="spellStart"/>
            <w:r w:rsidRPr="003A5EBC">
              <w:rPr>
                <w:rFonts w:ascii="Times New Roman" w:eastAsia="Times New Roman" w:hAnsi="Times New Roman"/>
                <w:sz w:val="24"/>
                <w:szCs w:val="24"/>
                <w:bdr w:val="nil"/>
                <w:lang w:eastAsia="ru-RU"/>
              </w:rPr>
              <w:t>влагоизолирующая</w:t>
            </w:r>
            <w:proofErr w:type="spellEnd"/>
          </w:p>
          <w:p w:rsidR="001414B9" w:rsidRPr="008B23A4" w:rsidRDefault="001414B9" w:rsidP="00FA3648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E2BF4">
              <w:rPr>
                <w:rFonts w:ascii="Times New Roman" w:eastAsia="Times New Roman" w:hAnsi="Times New Roman"/>
                <w:sz w:val="24"/>
                <w:szCs w:val="24"/>
                <w:bdr w:val="nil"/>
                <w:lang w:eastAsia="ru-RU"/>
              </w:rPr>
              <w:t>Страна</w:t>
            </w:r>
            <w:r w:rsidRPr="00AE2B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происхождения товара: Россия</w:t>
            </w:r>
          </w:p>
        </w:tc>
        <w:tc>
          <w:tcPr>
            <w:tcW w:w="1351" w:type="dxa"/>
          </w:tcPr>
          <w:p w:rsidR="001414B9" w:rsidRPr="008B23A4" w:rsidRDefault="001414B9" w:rsidP="00FA364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A5EB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упаковка</w:t>
            </w:r>
          </w:p>
        </w:tc>
        <w:tc>
          <w:tcPr>
            <w:tcW w:w="1383" w:type="dxa"/>
          </w:tcPr>
          <w:p w:rsidR="001414B9" w:rsidRPr="008B23A4" w:rsidRDefault="001414B9" w:rsidP="00FA364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A5EB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1250</w:t>
            </w:r>
          </w:p>
        </w:tc>
      </w:tr>
      <w:tr w:rsidR="001414B9" w:rsidRPr="008B23A4" w:rsidTr="001414B9">
        <w:trPr>
          <w:trHeight w:val="206"/>
          <w:jc w:val="center"/>
        </w:trPr>
        <w:tc>
          <w:tcPr>
            <w:tcW w:w="6242" w:type="dxa"/>
          </w:tcPr>
          <w:p w:rsidR="001414B9" w:rsidRPr="000D546B" w:rsidRDefault="001414B9" w:rsidP="001414B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0D546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Офисная бумага «SVETOCOPY»</w:t>
            </w:r>
          </w:p>
          <w:p w:rsidR="001414B9" w:rsidRPr="000D546B" w:rsidRDefault="001414B9" w:rsidP="001414B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0D546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Фо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рмат А4</w:t>
            </w:r>
          </w:p>
          <w:p w:rsidR="001414B9" w:rsidRPr="000D546B" w:rsidRDefault="001414B9" w:rsidP="001414B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Класс С</w:t>
            </w:r>
          </w:p>
          <w:p w:rsidR="001414B9" w:rsidRPr="003A5EBC" w:rsidRDefault="001414B9" w:rsidP="00141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</w:pPr>
            <w:r w:rsidRPr="003A5EBC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  <w:t>Количество листов</w:t>
            </w:r>
            <w:r w:rsidRPr="00AE2BF4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  <w:t xml:space="preserve"> в 1 </w:t>
            </w:r>
            <w:r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  <w:t>пачке</w:t>
            </w:r>
            <w:r w:rsidRPr="003A5EBC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  <w:t>: 500</w:t>
            </w:r>
          </w:p>
          <w:p w:rsidR="001414B9" w:rsidRPr="000D546B" w:rsidRDefault="001414B9" w:rsidP="001414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il"/>
                <w:lang w:eastAsia="ru-RU"/>
              </w:rPr>
            </w:pPr>
            <w:r w:rsidRPr="00AE2BF4">
              <w:rPr>
                <w:rFonts w:ascii="Times New Roman" w:eastAsia="Times New Roman" w:hAnsi="Times New Roman"/>
                <w:sz w:val="24"/>
                <w:szCs w:val="24"/>
                <w:bdr w:val="nil"/>
                <w:lang w:eastAsia="ru-RU"/>
              </w:rPr>
              <w:t>Страна</w:t>
            </w:r>
            <w:r w:rsidRPr="00AE2B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происхождения товара: Россия</w:t>
            </w:r>
            <w:r w:rsidRPr="000D546B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1" w:type="dxa"/>
            <w:vAlign w:val="center"/>
          </w:tcPr>
          <w:p w:rsidR="001414B9" w:rsidRPr="000D546B" w:rsidRDefault="001414B9" w:rsidP="00141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0D546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383" w:type="dxa"/>
            <w:vAlign w:val="center"/>
          </w:tcPr>
          <w:p w:rsidR="001414B9" w:rsidRPr="000D546B" w:rsidRDefault="001414B9" w:rsidP="00141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0D546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220</w:t>
            </w:r>
          </w:p>
        </w:tc>
      </w:tr>
      <w:tr w:rsidR="001414B9" w:rsidRPr="008B23A4" w:rsidTr="001414B9">
        <w:trPr>
          <w:trHeight w:val="206"/>
          <w:jc w:val="center"/>
        </w:trPr>
        <w:tc>
          <w:tcPr>
            <w:tcW w:w="6242" w:type="dxa"/>
          </w:tcPr>
          <w:p w:rsidR="001414B9" w:rsidRPr="000D546B" w:rsidRDefault="001414B9" w:rsidP="001414B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0D546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Офисная бумага " SVETOCOPY "</w:t>
            </w:r>
          </w:p>
          <w:p w:rsidR="001414B9" w:rsidRPr="000D546B" w:rsidRDefault="001414B9" w:rsidP="001414B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0D546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Формат А3 </w:t>
            </w:r>
          </w:p>
          <w:p w:rsidR="001414B9" w:rsidRPr="000D546B" w:rsidRDefault="001414B9" w:rsidP="001414B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0D546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Класс С </w:t>
            </w:r>
          </w:p>
          <w:p w:rsidR="001414B9" w:rsidRPr="003A5EBC" w:rsidRDefault="001414B9" w:rsidP="00141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</w:pPr>
            <w:r w:rsidRPr="003A5EBC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  <w:t>Количество листов</w:t>
            </w:r>
            <w:r w:rsidRPr="00AE2BF4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  <w:t xml:space="preserve"> в 1 </w:t>
            </w:r>
            <w:r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  <w:t>пачке</w:t>
            </w:r>
            <w:r w:rsidRPr="003A5EBC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  <w:t>: 500</w:t>
            </w:r>
          </w:p>
          <w:p w:rsidR="001414B9" w:rsidRPr="000D546B" w:rsidRDefault="001414B9" w:rsidP="001414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AE2BF4">
              <w:rPr>
                <w:rFonts w:ascii="Times New Roman" w:eastAsia="Times New Roman" w:hAnsi="Times New Roman"/>
                <w:sz w:val="24"/>
                <w:szCs w:val="24"/>
                <w:bdr w:val="nil"/>
                <w:lang w:eastAsia="ru-RU"/>
              </w:rPr>
              <w:t>Страна</w:t>
            </w:r>
            <w:r w:rsidRPr="00AE2B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происхождения товара: Россия</w:t>
            </w:r>
            <w:r w:rsidRPr="000D546B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1" w:type="dxa"/>
            <w:vAlign w:val="center"/>
          </w:tcPr>
          <w:p w:rsidR="001414B9" w:rsidRPr="000D546B" w:rsidRDefault="001414B9" w:rsidP="00141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0D546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383" w:type="dxa"/>
            <w:vAlign w:val="center"/>
          </w:tcPr>
          <w:p w:rsidR="001414B9" w:rsidRPr="000D546B" w:rsidRDefault="001414B9" w:rsidP="00141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0D546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414B9" w:rsidRPr="008B23A4" w:rsidTr="001414B9">
        <w:trPr>
          <w:trHeight w:val="206"/>
          <w:jc w:val="center"/>
        </w:trPr>
        <w:tc>
          <w:tcPr>
            <w:tcW w:w="6242" w:type="dxa"/>
          </w:tcPr>
          <w:p w:rsidR="001414B9" w:rsidRPr="000D546B" w:rsidRDefault="001414B9" w:rsidP="001414B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Бумага "Color Copy"</w:t>
            </w:r>
          </w:p>
          <w:p w:rsidR="001414B9" w:rsidRPr="000D546B" w:rsidRDefault="001414B9" w:rsidP="001414B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0D546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Формат А4 </w:t>
            </w:r>
          </w:p>
          <w:p w:rsidR="001414B9" w:rsidRPr="000D546B" w:rsidRDefault="001414B9" w:rsidP="001414B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0D546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Класс А++ </w:t>
            </w:r>
          </w:p>
          <w:p w:rsidR="001414B9" w:rsidRPr="000D546B" w:rsidRDefault="001414B9" w:rsidP="001414B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0D546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Количество листов в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1</w:t>
            </w:r>
            <w:r w:rsidRPr="000D546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пачке: 125</w:t>
            </w:r>
          </w:p>
        </w:tc>
        <w:tc>
          <w:tcPr>
            <w:tcW w:w="1351" w:type="dxa"/>
            <w:vAlign w:val="center"/>
          </w:tcPr>
          <w:p w:rsidR="001414B9" w:rsidRPr="000D546B" w:rsidRDefault="001414B9" w:rsidP="00141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0D546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383" w:type="dxa"/>
            <w:vAlign w:val="center"/>
          </w:tcPr>
          <w:p w:rsidR="001414B9" w:rsidRPr="000D546B" w:rsidRDefault="001414B9" w:rsidP="00141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0D546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1414B9" w:rsidRPr="008B23A4" w:rsidTr="001414B9">
        <w:trPr>
          <w:trHeight w:val="206"/>
          <w:jc w:val="center"/>
        </w:trPr>
        <w:tc>
          <w:tcPr>
            <w:tcW w:w="6242" w:type="dxa"/>
          </w:tcPr>
          <w:p w:rsidR="001414B9" w:rsidRDefault="001414B9" w:rsidP="001414B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0D546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Двусторонняя Матовая фотобу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мага для струйной печати Lomond</w:t>
            </w:r>
          </w:p>
          <w:p w:rsidR="001414B9" w:rsidRPr="000D546B" w:rsidRDefault="001414B9" w:rsidP="001414B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0D546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Тип: Матовая двухсторонняя фотобумага</w:t>
            </w:r>
          </w:p>
          <w:p w:rsidR="001414B9" w:rsidRPr="000D546B" w:rsidRDefault="001414B9" w:rsidP="001414B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0D546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Универсальность: Струйная</w:t>
            </w:r>
          </w:p>
          <w:p w:rsidR="001414B9" w:rsidRPr="000D546B" w:rsidRDefault="001414B9" w:rsidP="001414B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Формат: A4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br/>
              <w:t>Основа: Бумага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br/>
              <w:t xml:space="preserve">Тип покрытия: </w:t>
            </w:r>
            <w:proofErr w:type="spellStart"/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Coated</w:t>
            </w:r>
            <w:proofErr w:type="spellEnd"/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br/>
              <w:t>Деление листа: Нет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br/>
            </w:r>
            <w:r w:rsidRPr="000D546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Лицевая поверхность: 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Матовая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br/>
              <w:t>Обратная поверхность: Матовая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br/>
              <w:t>Плотность: 100 г/</w:t>
            </w:r>
            <w:proofErr w:type="spellStart"/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br/>
              <w:t xml:space="preserve">Разрешение: до 2880 </w:t>
            </w:r>
            <w:proofErr w:type="spellStart"/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dpi</w:t>
            </w:r>
            <w:proofErr w:type="spellEnd"/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br/>
            </w:r>
            <w:r w:rsidRPr="000D546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Количество листов в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1</w:t>
            </w:r>
            <w:r w:rsidRPr="000D546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пачке: 100</w:t>
            </w:r>
          </w:p>
        </w:tc>
        <w:tc>
          <w:tcPr>
            <w:tcW w:w="1351" w:type="dxa"/>
            <w:vAlign w:val="center"/>
          </w:tcPr>
          <w:p w:rsidR="001414B9" w:rsidRPr="000D546B" w:rsidRDefault="001414B9" w:rsidP="00141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0D546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383" w:type="dxa"/>
            <w:vAlign w:val="center"/>
          </w:tcPr>
          <w:p w:rsidR="001414B9" w:rsidRPr="000D546B" w:rsidRDefault="001414B9" w:rsidP="00141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0D546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414B9" w:rsidRPr="008B23A4" w:rsidTr="001414B9">
        <w:trPr>
          <w:trHeight w:val="206"/>
          <w:jc w:val="center"/>
        </w:trPr>
        <w:tc>
          <w:tcPr>
            <w:tcW w:w="6242" w:type="dxa"/>
          </w:tcPr>
          <w:p w:rsidR="001414B9" w:rsidRPr="009D31D0" w:rsidRDefault="001414B9" w:rsidP="001414B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9D31D0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Односторонняя глянцевая фотобумага для струйной печати Lomond </w:t>
            </w:r>
          </w:p>
          <w:p w:rsidR="001414B9" w:rsidRPr="009D31D0" w:rsidRDefault="001414B9" w:rsidP="001414B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9D31D0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Тип: Глянцевая односторонняя фотобумага</w:t>
            </w:r>
          </w:p>
          <w:p w:rsidR="001414B9" w:rsidRPr="009D31D0" w:rsidRDefault="001414B9" w:rsidP="001414B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Универсальность: Струйная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br/>
              <w:t>Формат: A4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br/>
              <w:t>Основа: Бумага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br/>
              <w:t xml:space="preserve">Тип покрытия: </w:t>
            </w:r>
            <w:proofErr w:type="spellStart"/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Coated</w:t>
            </w:r>
            <w:proofErr w:type="spellEnd"/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br/>
              <w:t>Деление листа: Нет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br/>
            </w:r>
            <w:r w:rsidRPr="009D31D0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ицевая поверхность: Глянцевая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br/>
            </w:r>
            <w:r w:rsidRPr="009D31D0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Обратная поверхность: Без специального покрытия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br/>
              <w:t>Плотность: 200 г/</w:t>
            </w:r>
            <w:proofErr w:type="spellStart"/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br/>
              <w:t xml:space="preserve">Разрешение: до 2880 </w:t>
            </w:r>
            <w:proofErr w:type="spellStart"/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dpi</w:t>
            </w:r>
            <w:proofErr w:type="spellEnd"/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br/>
            </w:r>
            <w:r w:rsidRPr="009D31D0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Количество листов в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1</w:t>
            </w:r>
            <w:r w:rsidRPr="009D31D0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пачке: 50</w:t>
            </w:r>
          </w:p>
        </w:tc>
        <w:tc>
          <w:tcPr>
            <w:tcW w:w="1351" w:type="dxa"/>
            <w:vAlign w:val="center"/>
          </w:tcPr>
          <w:p w:rsidR="001414B9" w:rsidRPr="000D546B" w:rsidRDefault="001414B9" w:rsidP="00141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0D546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383" w:type="dxa"/>
            <w:vAlign w:val="center"/>
          </w:tcPr>
          <w:p w:rsidR="001414B9" w:rsidRPr="000D546B" w:rsidRDefault="001414B9" w:rsidP="00141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0D546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:rsidR="00547510" w:rsidRDefault="001414B9"/>
    <w:sectPr w:rsidR="0054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5D"/>
    <w:rsid w:val="001414B9"/>
    <w:rsid w:val="00397C5D"/>
    <w:rsid w:val="003B6B6E"/>
    <w:rsid w:val="00F7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069D"/>
  <w15:chartTrackingRefBased/>
  <w15:docId w15:val="{B2E88BA8-A49C-4AB9-A761-1EFEEB40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4B9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2019-06-05T10:35:00Z</dcterms:created>
  <dcterms:modified xsi:type="dcterms:W3CDTF">2019-06-05T10:40:00Z</dcterms:modified>
</cp:coreProperties>
</file>