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FE" w:rsidRDefault="00AD06FE" w:rsidP="00F74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7"/>
        <w:gridCol w:w="3289"/>
        <w:gridCol w:w="2693"/>
        <w:gridCol w:w="3261"/>
      </w:tblGrid>
      <w:tr w:rsidR="000430A5" w:rsidTr="000F60ED">
        <w:tc>
          <w:tcPr>
            <w:tcW w:w="397" w:type="dxa"/>
          </w:tcPr>
          <w:p w:rsidR="00AD06FE" w:rsidRDefault="00AD06FE" w:rsidP="00AD06FE">
            <w:pPr>
              <w:ind w:right="8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9" w:type="dxa"/>
          </w:tcPr>
          <w:p w:rsidR="00AD06FE" w:rsidRDefault="00AD06FE" w:rsidP="00AD06FE">
            <w:pPr>
              <w:ind w:right="8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954" w:type="dxa"/>
            <w:gridSpan w:val="2"/>
          </w:tcPr>
          <w:p w:rsidR="00AD06FE" w:rsidRDefault="00AD06FE" w:rsidP="00AD06FE">
            <w:pPr>
              <w:ind w:right="8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</w:tr>
      <w:tr w:rsidR="000430A5" w:rsidTr="000F60ED">
        <w:tc>
          <w:tcPr>
            <w:tcW w:w="397" w:type="dxa"/>
            <w:vMerge w:val="restart"/>
          </w:tcPr>
          <w:p w:rsidR="000430A5" w:rsidRPr="000430A5" w:rsidRDefault="000430A5" w:rsidP="00FD2E58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3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9" w:type="dxa"/>
            <w:vMerge w:val="restart"/>
          </w:tcPr>
          <w:p w:rsidR="009E5583" w:rsidRPr="009E5583" w:rsidRDefault="002B1081" w:rsidP="00234791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Информационно-методическое пособие </w:t>
            </w:r>
            <w:r w:rsidR="002347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4791">
              <w:rPr>
                <w:rFonts w:ascii="Times New Roman" w:hAnsi="Times New Roman" w:cs="Times New Roman"/>
                <w:sz w:val="28"/>
                <w:szCs w:val="28"/>
              </w:rPr>
              <w:t>Памятка наблюдател</w:t>
            </w:r>
            <w:r w:rsidR="00234791" w:rsidRPr="00234791">
              <w:rPr>
                <w:rFonts w:ascii="Times New Roman" w:hAnsi="Times New Roman" w:cs="Times New Roman"/>
                <w:sz w:val="28"/>
                <w:szCs w:val="28"/>
              </w:rPr>
              <w:t>ю»</w:t>
            </w:r>
          </w:p>
        </w:tc>
        <w:tc>
          <w:tcPr>
            <w:tcW w:w="2693" w:type="dxa"/>
          </w:tcPr>
          <w:p w:rsidR="000430A5" w:rsidRPr="00F20F2A" w:rsidRDefault="000430A5" w:rsidP="002B1081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F20F2A">
              <w:rPr>
                <w:rFonts w:ascii="Times New Roman" w:hAnsi="Times New Roman" w:cs="Times New Roman"/>
                <w:sz w:val="28"/>
                <w:szCs w:val="28"/>
              </w:rPr>
              <w:t>Тираж</w:t>
            </w:r>
            <w:r w:rsidR="009E5583" w:rsidRPr="00F2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0430A5" w:rsidRPr="00F20F2A" w:rsidRDefault="00F20F2A" w:rsidP="00F20F2A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1300 </w:t>
            </w:r>
            <w:r w:rsidR="000430A5" w:rsidRPr="00F20F2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0430A5" w:rsidTr="000F60ED">
        <w:tc>
          <w:tcPr>
            <w:tcW w:w="397" w:type="dxa"/>
            <w:vMerge/>
          </w:tcPr>
          <w:p w:rsidR="000430A5" w:rsidRPr="000430A5" w:rsidRDefault="000430A5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0430A5" w:rsidRPr="000430A5" w:rsidRDefault="000430A5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430A5" w:rsidRPr="000430A5" w:rsidRDefault="000430A5" w:rsidP="000430A5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30A5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3261" w:type="dxa"/>
          </w:tcPr>
          <w:p w:rsidR="000430A5" w:rsidRPr="000430A5" w:rsidRDefault="000430A5" w:rsidP="002B1081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30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1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30A5" w:rsidTr="000F60ED">
        <w:tc>
          <w:tcPr>
            <w:tcW w:w="397" w:type="dxa"/>
            <w:vMerge/>
          </w:tcPr>
          <w:p w:rsidR="000430A5" w:rsidRPr="000430A5" w:rsidRDefault="000430A5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0430A5" w:rsidRPr="000430A5" w:rsidRDefault="000430A5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430A5" w:rsidRPr="000430A5" w:rsidRDefault="000430A5" w:rsidP="000430A5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30A5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  <w:r w:rsidR="002B1081">
              <w:rPr>
                <w:rFonts w:ascii="Times New Roman" w:hAnsi="Times New Roman" w:cs="Times New Roman"/>
                <w:sz w:val="28"/>
                <w:szCs w:val="28"/>
              </w:rPr>
              <w:t xml:space="preserve"> бумаги</w:t>
            </w:r>
          </w:p>
        </w:tc>
        <w:tc>
          <w:tcPr>
            <w:tcW w:w="3261" w:type="dxa"/>
          </w:tcPr>
          <w:p w:rsidR="000430A5" w:rsidRPr="000430A5" w:rsidRDefault="000430A5" w:rsidP="002B1081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0A5">
              <w:rPr>
                <w:rFonts w:ascii="Times New Roman" w:hAnsi="Times New Roman" w:cs="Times New Roman"/>
                <w:sz w:val="28"/>
                <w:szCs w:val="28"/>
              </w:rPr>
              <w:t>Не менее 1</w:t>
            </w:r>
            <w:r w:rsidR="002B1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30A5">
              <w:rPr>
                <w:rFonts w:ascii="Times New Roman" w:hAnsi="Times New Roman" w:cs="Times New Roman"/>
                <w:sz w:val="28"/>
                <w:szCs w:val="28"/>
              </w:rPr>
              <w:t>0 гр. и не более 1</w:t>
            </w:r>
            <w:r w:rsidR="002B1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30A5">
              <w:rPr>
                <w:rFonts w:ascii="Times New Roman" w:hAnsi="Times New Roman" w:cs="Times New Roman"/>
                <w:sz w:val="28"/>
                <w:szCs w:val="28"/>
              </w:rPr>
              <w:t>0 гр.</w:t>
            </w:r>
          </w:p>
        </w:tc>
      </w:tr>
      <w:tr w:rsidR="002B1081" w:rsidTr="000F60ED">
        <w:tc>
          <w:tcPr>
            <w:tcW w:w="397" w:type="dxa"/>
            <w:vMerge/>
          </w:tcPr>
          <w:p w:rsidR="002B1081" w:rsidRPr="000430A5" w:rsidRDefault="002B1081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2B1081" w:rsidRPr="000430A5" w:rsidRDefault="002B1081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1081" w:rsidRPr="000430A5" w:rsidRDefault="002B1081" w:rsidP="000430A5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Обложка </w:t>
            </w:r>
          </w:p>
        </w:tc>
        <w:tc>
          <w:tcPr>
            <w:tcW w:w="3261" w:type="dxa"/>
          </w:tcPr>
          <w:p w:rsidR="002B1081" w:rsidRPr="000430A5" w:rsidRDefault="002B1081" w:rsidP="002B1081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180 гр. и не более 220 гр.</w:t>
            </w:r>
          </w:p>
        </w:tc>
      </w:tr>
      <w:tr w:rsidR="000430A5" w:rsidTr="000F60ED">
        <w:tc>
          <w:tcPr>
            <w:tcW w:w="397" w:type="dxa"/>
            <w:vMerge/>
          </w:tcPr>
          <w:p w:rsidR="000430A5" w:rsidRPr="000430A5" w:rsidRDefault="000430A5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0430A5" w:rsidRPr="000430A5" w:rsidRDefault="000430A5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430A5" w:rsidRPr="000430A5" w:rsidRDefault="000430A5" w:rsidP="000430A5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30A5">
              <w:rPr>
                <w:rFonts w:ascii="Times New Roman" w:hAnsi="Times New Roman" w:cs="Times New Roman"/>
                <w:sz w:val="28"/>
                <w:szCs w:val="28"/>
              </w:rPr>
              <w:t>Цветность</w:t>
            </w:r>
          </w:p>
        </w:tc>
        <w:tc>
          <w:tcPr>
            <w:tcW w:w="3261" w:type="dxa"/>
          </w:tcPr>
          <w:p w:rsidR="000430A5" w:rsidRPr="000430A5" w:rsidRDefault="000430A5" w:rsidP="000430A5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30A5">
              <w:rPr>
                <w:rFonts w:ascii="Times New Roman" w:hAnsi="Times New Roman" w:cs="Times New Roman"/>
                <w:sz w:val="28"/>
                <w:szCs w:val="28"/>
              </w:rPr>
              <w:t>4+4</w:t>
            </w:r>
          </w:p>
        </w:tc>
      </w:tr>
      <w:tr w:rsidR="002B1081" w:rsidTr="000F60ED">
        <w:tc>
          <w:tcPr>
            <w:tcW w:w="397" w:type="dxa"/>
            <w:vMerge/>
          </w:tcPr>
          <w:p w:rsidR="002B1081" w:rsidRPr="000430A5" w:rsidRDefault="002B1081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2B1081" w:rsidRPr="000430A5" w:rsidRDefault="002B1081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1081" w:rsidRPr="00234791" w:rsidRDefault="002B1081" w:rsidP="000430A5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234791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  <w:tc>
          <w:tcPr>
            <w:tcW w:w="3261" w:type="dxa"/>
          </w:tcPr>
          <w:p w:rsidR="002B1081" w:rsidRPr="00234791" w:rsidRDefault="00A94E69" w:rsidP="0013313C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2B1081" w:rsidRPr="00234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1081" w:rsidTr="000F60ED">
        <w:tc>
          <w:tcPr>
            <w:tcW w:w="397" w:type="dxa"/>
            <w:vMerge/>
          </w:tcPr>
          <w:p w:rsidR="002B1081" w:rsidRPr="000430A5" w:rsidRDefault="002B1081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2B1081" w:rsidRPr="000430A5" w:rsidRDefault="002B1081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1081" w:rsidRPr="000430A5" w:rsidRDefault="002B1081" w:rsidP="000430A5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скрепления страниц</w:t>
            </w:r>
          </w:p>
        </w:tc>
        <w:tc>
          <w:tcPr>
            <w:tcW w:w="3261" w:type="dxa"/>
          </w:tcPr>
          <w:p w:rsidR="002B1081" w:rsidRPr="000430A5" w:rsidRDefault="002B1081" w:rsidP="00234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Скрепка </w:t>
            </w:r>
          </w:p>
        </w:tc>
      </w:tr>
      <w:tr w:rsidR="000430A5" w:rsidTr="000F60ED">
        <w:tc>
          <w:tcPr>
            <w:tcW w:w="397" w:type="dxa"/>
            <w:vMerge/>
          </w:tcPr>
          <w:p w:rsidR="000430A5" w:rsidRPr="000430A5" w:rsidRDefault="000430A5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:rsidR="000430A5" w:rsidRPr="000430A5" w:rsidRDefault="000430A5" w:rsidP="00AD06FE">
            <w:pPr>
              <w:ind w:right="8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430A5" w:rsidRPr="000430A5" w:rsidRDefault="000430A5" w:rsidP="000430A5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30A5">
              <w:rPr>
                <w:rFonts w:ascii="Times New Roman" w:hAnsi="Times New Roman" w:cs="Times New Roman"/>
                <w:sz w:val="28"/>
                <w:szCs w:val="28"/>
              </w:rPr>
              <w:t>Покрытие страниц</w:t>
            </w:r>
          </w:p>
        </w:tc>
        <w:tc>
          <w:tcPr>
            <w:tcW w:w="3261" w:type="dxa"/>
          </w:tcPr>
          <w:p w:rsidR="000430A5" w:rsidRPr="000430A5" w:rsidRDefault="000430A5" w:rsidP="000430A5">
            <w:pPr>
              <w:ind w:right="849"/>
              <w:rPr>
                <w:rFonts w:ascii="Times New Roman" w:hAnsi="Times New Roman" w:cs="Times New Roman"/>
                <w:sz w:val="28"/>
                <w:szCs w:val="28"/>
              </w:rPr>
            </w:pPr>
            <w:r w:rsidRPr="000430A5">
              <w:rPr>
                <w:rFonts w:ascii="Times New Roman" w:hAnsi="Times New Roman" w:cs="Times New Roman"/>
                <w:sz w:val="28"/>
                <w:szCs w:val="28"/>
              </w:rPr>
              <w:t>матовое</w:t>
            </w:r>
          </w:p>
        </w:tc>
      </w:tr>
    </w:tbl>
    <w:p w:rsidR="00A35EF9" w:rsidRDefault="00A35EF9" w:rsidP="00AD06FE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6C2E" w:rsidRPr="008B0CA5" w:rsidRDefault="00B56C2E" w:rsidP="008B0CA5">
      <w:pPr>
        <w:spacing w:after="0" w:line="240" w:lineRule="auto"/>
        <w:ind w:right="849"/>
        <w:jc w:val="both"/>
        <w:rPr>
          <w:rFonts w:ascii="Times New Roman" w:hAnsi="Times New Roman" w:cs="Times New Roman"/>
          <w:sz w:val="28"/>
          <w:szCs w:val="28"/>
        </w:rPr>
      </w:pPr>
    </w:p>
    <w:p w:rsidR="008B0CA5" w:rsidRPr="008B0CA5" w:rsidRDefault="008B0CA5" w:rsidP="008B0CA5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0CA5" w:rsidRPr="008B0CA5" w:rsidSect="008B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F4B12"/>
    <w:multiLevelType w:val="hybridMultilevel"/>
    <w:tmpl w:val="D96218C8"/>
    <w:lvl w:ilvl="0" w:tplc="1A2ED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A66C18"/>
    <w:multiLevelType w:val="hybridMultilevel"/>
    <w:tmpl w:val="81DC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65"/>
    <w:rsid w:val="000430A5"/>
    <w:rsid w:val="00080429"/>
    <w:rsid w:val="000A4EA1"/>
    <w:rsid w:val="000C27C6"/>
    <w:rsid w:val="000F60ED"/>
    <w:rsid w:val="001016F1"/>
    <w:rsid w:val="001106F4"/>
    <w:rsid w:val="0013313C"/>
    <w:rsid w:val="00133785"/>
    <w:rsid w:val="00234791"/>
    <w:rsid w:val="002B1081"/>
    <w:rsid w:val="0034087B"/>
    <w:rsid w:val="00412563"/>
    <w:rsid w:val="00433B09"/>
    <w:rsid w:val="00530D19"/>
    <w:rsid w:val="00546399"/>
    <w:rsid w:val="00547BC8"/>
    <w:rsid w:val="00661A12"/>
    <w:rsid w:val="007F7D5C"/>
    <w:rsid w:val="008846DD"/>
    <w:rsid w:val="008A4A0E"/>
    <w:rsid w:val="008B0CA5"/>
    <w:rsid w:val="008C0F09"/>
    <w:rsid w:val="009E5583"/>
    <w:rsid w:val="00A2547C"/>
    <w:rsid w:val="00A35EF9"/>
    <w:rsid w:val="00A94E69"/>
    <w:rsid w:val="00AA00CD"/>
    <w:rsid w:val="00AD06FE"/>
    <w:rsid w:val="00AF5988"/>
    <w:rsid w:val="00B44B8C"/>
    <w:rsid w:val="00B55631"/>
    <w:rsid w:val="00B56C2E"/>
    <w:rsid w:val="00BB0B62"/>
    <w:rsid w:val="00BF6FBC"/>
    <w:rsid w:val="00C90A05"/>
    <w:rsid w:val="00D05F9F"/>
    <w:rsid w:val="00D744E9"/>
    <w:rsid w:val="00E55989"/>
    <w:rsid w:val="00F20F2A"/>
    <w:rsid w:val="00F44862"/>
    <w:rsid w:val="00F74E65"/>
    <w:rsid w:val="00FD2E58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675A1-5CCF-4ACD-B364-149E643D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5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5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6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0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ВГ</dc:creator>
  <cp:lastModifiedBy>Гость</cp:lastModifiedBy>
  <cp:revision>6</cp:revision>
  <cp:lastPrinted>2019-07-18T04:07:00Z</cp:lastPrinted>
  <dcterms:created xsi:type="dcterms:W3CDTF">2019-07-04T04:24:00Z</dcterms:created>
  <dcterms:modified xsi:type="dcterms:W3CDTF">2019-07-18T04:24:00Z</dcterms:modified>
</cp:coreProperties>
</file>