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C2" w:rsidRPr="004B46DC" w:rsidRDefault="000E6DC2" w:rsidP="004B46DC">
      <w:pPr>
        <w:shd w:val="clear" w:color="auto" w:fill="FFFFFF"/>
        <w:spacing w:after="375" w:line="240" w:lineRule="auto"/>
        <w:textAlignment w:val="baselin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2"/>
          <w:szCs w:val="33"/>
          <w:lang w:eastAsia="ru-RU"/>
        </w:rPr>
      </w:pPr>
      <w:r w:rsidRPr="004B46DC">
        <w:rPr>
          <w:rFonts w:ascii="Tahoma" w:eastAsia="Times New Roman" w:hAnsi="Tahoma" w:cs="Tahoma"/>
          <w:b/>
          <w:bCs/>
          <w:color w:val="000000"/>
          <w:kern w:val="36"/>
          <w:sz w:val="32"/>
          <w:szCs w:val="33"/>
          <w:lang w:eastAsia="ru-RU"/>
        </w:rPr>
        <w:t>Кровать односпальная Грация К.191.01 белая (2006х840х886 мм)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693"/>
        <w:gridCol w:w="1418"/>
        <w:gridCol w:w="2693"/>
        <w:gridCol w:w="2552"/>
        <w:gridCol w:w="2268"/>
      </w:tblGrid>
      <w:tr w:rsidR="000E6DC2" w:rsidRPr="004D06D5" w:rsidTr="0033523E">
        <w:tc>
          <w:tcPr>
            <w:tcW w:w="817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693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товара</w:t>
            </w:r>
          </w:p>
        </w:tc>
        <w:tc>
          <w:tcPr>
            <w:tcW w:w="1418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2552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товара, 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товара, при определении которого участником закупки могут не использоваться точные цифровые или иные параметры</w:t>
            </w:r>
          </w:p>
        </w:tc>
      </w:tr>
      <w:tr w:rsidR="000E6DC2" w:rsidRPr="004D06D5" w:rsidTr="0033523E">
        <w:tc>
          <w:tcPr>
            <w:tcW w:w="817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6DC2" w:rsidRPr="004D06D5" w:rsidTr="0033523E">
        <w:tc>
          <w:tcPr>
            <w:tcW w:w="817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6DC2" w:rsidRPr="00A23B67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67">
              <w:rPr>
                <w:rFonts w:ascii="Times New Roman" w:hAnsi="Times New Roman" w:cs="Times New Roman"/>
                <w:sz w:val="24"/>
                <w:szCs w:val="24"/>
              </w:rPr>
              <w:t>Металлическая мебель (кровать)</w:t>
            </w: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18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Кровать металлическая предназначена для оборудования общественных и бытовых помещений и соответствует требованиям технического регламента Таможенного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союза  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ТС025/2012 « О безопасности мебельной продукции».</w:t>
            </w:r>
          </w:p>
        </w:tc>
        <w:tc>
          <w:tcPr>
            <w:tcW w:w="2552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 w:val="restart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E6DC2" w:rsidRPr="00E1463C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Pr="00765F98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Длина</w:t>
            </w:r>
          </w:p>
        </w:tc>
        <w:tc>
          <w:tcPr>
            <w:tcW w:w="1418" w:type="dxa"/>
          </w:tcPr>
          <w:p w:rsidR="000E6DC2" w:rsidRPr="00765F98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мм</w:t>
            </w:r>
          </w:p>
        </w:tc>
        <w:tc>
          <w:tcPr>
            <w:tcW w:w="2693" w:type="dxa"/>
          </w:tcPr>
          <w:p w:rsidR="000E6DC2" w:rsidRPr="00765F98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2006</w:t>
            </w:r>
          </w:p>
        </w:tc>
        <w:tc>
          <w:tcPr>
            <w:tcW w:w="2552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Pr="00765F98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Ширина</w:t>
            </w:r>
          </w:p>
        </w:tc>
        <w:tc>
          <w:tcPr>
            <w:tcW w:w="1418" w:type="dxa"/>
          </w:tcPr>
          <w:p w:rsidR="000E6DC2" w:rsidRPr="00765F98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мм</w:t>
            </w:r>
          </w:p>
        </w:tc>
        <w:tc>
          <w:tcPr>
            <w:tcW w:w="2693" w:type="dxa"/>
          </w:tcPr>
          <w:p w:rsidR="000E6DC2" w:rsidRPr="00765F98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840</w:t>
            </w:r>
          </w:p>
        </w:tc>
        <w:tc>
          <w:tcPr>
            <w:tcW w:w="2552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Pr="00765F98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Высота</w:t>
            </w:r>
          </w:p>
        </w:tc>
        <w:tc>
          <w:tcPr>
            <w:tcW w:w="1418" w:type="dxa"/>
          </w:tcPr>
          <w:p w:rsidR="000E6DC2" w:rsidRPr="00765F98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мм</w:t>
            </w:r>
          </w:p>
        </w:tc>
        <w:tc>
          <w:tcPr>
            <w:tcW w:w="2693" w:type="dxa"/>
          </w:tcPr>
          <w:p w:rsidR="000E6DC2" w:rsidRPr="00765F98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F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886</w:t>
            </w:r>
          </w:p>
        </w:tc>
        <w:tc>
          <w:tcPr>
            <w:tcW w:w="2552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спального места</w:t>
            </w:r>
          </w:p>
        </w:tc>
        <w:tc>
          <w:tcPr>
            <w:tcW w:w="1418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3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358 не более 400</w:t>
            </w: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спального места</w:t>
            </w:r>
          </w:p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3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552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Pr="00FE6B80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спального места</w:t>
            </w:r>
          </w:p>
        </w:tc>
        <w:tc>
          <w:tcPr>
            <w:tcW w:w="1418" w:type="dxa"/>
          </w:tcPr>
          <w:p w:rsidR="000E6DC2" w:rsidRPr="002D06CA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3" w:type="dxa"/>
          </w:tcPr>
          <w:p w:rsidR="000E6DC2" w:rsidRPr="002D06CA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552" w:type="dxa"/>
          </w:tcPr>
          <w:p w:rsidR="000E6DC2" w:rsidRPr="00FE6B80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5C61AE" w:rsidTr="0033523E">
        <w:tc>
          <w:tcPr>
            <w:tcW w:w="817" w:type="dxa"/>
            <w:vMerge/>
          </w:tcPr>
          <w:p w:rsidR="000E6DC2" w:rsidRPr="005C61AE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Pr="005C61AE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Pr="005C61AE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каркаса</w:t>
            </w:r>
          </w:p>
        </w:tc>
        <w:tc>
          <w:tcPr>
            <w:tcW w:w="1418" w:type="dxa"/>
          </w:tcPr>
          <w:p w:rsidR="000E6DC2" w:rsidRPr="005C61AE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Pr="005C61AE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</w:tc>
        <w:tc>
          <w:tcPr>
            <w:tcW w:w="2552" w:type="dxa"/>
          </w:tcPr>
          <w:p w:rsidR="000E6DC2" w:rsidRPr="005C61AE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5C61AE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5C61AE" w:rsidTr="0033523E">
        <w:tc>
          <w:tcPr>
            <w:tcW w:w="817" w:type="dxa"/>
            <w:vMerge/>
          </w:tcPr>
          <w:p w:rsidR="000E6DC2" w:rsidRPr="005C61AE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Pr="005C61AE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каркаса </w:t>
            </w:r>
          </w:p>
        </w:tc>
        <w:tc>
          <w:tcPr>
            <w:tcW w:w="1418" w:type="dxa"/>
          </w:tcPr>
          <w:p w:rsidR="000E6DC2" w:rsidRPr="005C61AE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552" w:type="dxa"/>
          </w:tcPr>
          <w:p w:rsidR="000E6DC2" w:rsidRPr="005C61AE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5C61AE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</w:tcPr>
          <w:p w:rsidR="000E6DC2" w:rsidRPr="004D06D5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6DC2" w:rsidRPr="004D06D5" w:rsidRDefault="000E6DC2" w:rsidP="0033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</w:t>
            </w: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</w:p>
        </w:tc>
        <w:tc>
          <w:tcPr>
            <w:tcW w:w="1418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3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552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 w:val="restart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</w:p>
        </w:tc>
        <w:tc>
          <w:tcPr>
            <w:tcW w:w="1418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693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2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наполнителя</w:t>
            </w:r>
          </w:p>
        </w:tc>
        <w:tc>
          <w:tcPr>
            <w:tcW w:w="1418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693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наполнителя</w:t>
            </w:r>
          </w:p>
        </w:tc>
        <w:tc>
          <w:tcPr>
            <w:tcW w:w="1418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пенополиуретан</w:t>
            </w:r>
          </w:p>
        </w:tc>
        <w:tc>
          <w:tcPr>
            <w:tcW w:w="2552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C2" w:rsidRPr="004D06D5" w:rsidTr="0033523E">
        <w:tc>
          <w:tcPr>
            <w:tcW w:w="817" w:type="dxa"/>
            <w:vMerge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Пружинный блок</w:t>
            </w:r>
          </w:p>
        </w:tc>
        <w:tc>
          <w:tcPr>
            <w:tcW w:w="1418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6DC2" w:rsidRDefault="000E6DC2" w:rsidP="0033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52" w:type="dxa"/>
          </w:tcPr>
          <w:p w:rsidR="000E6DC2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DC2" w:rsidRPr="004D06D5" w:rsidRDefault="000E6DC2" w:rsidP="00335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6DC" w:rsidRDefault="004B46DC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46DC" w:rsidRDefault="004B46DC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238C7" w:rsidRPr="004B46DC" w:rsidRDefault="004B46DC" w:rsidP="004B46DC">
      <w:pPr>
        <w:spacing w:after="160" w:line="259" w:lineRule="auto"/>
        <w:jc w:val="center"/>
        <w:rPr>
          <w:rFonts w:ascii="Times New Roman" w:hAnsi="Times New Roman" w:cs="Times New Roman"/>
          <w:bCs/>
          <w:iCs/>
          <w:sz w:val="32"/>
          <w:szCs w:val="24"/>
        </w:rPr>
      </w:pPr>
      <w:r w:rsidRPr="004B46DC">
        <w:rPr>
          <w:rFonts w:ascii="Times New Roman" w:hAnsi="Times New Roman" w:cs="Times New Roman"/>
          <w:bCs/>
          <w:iCs/>
          <w:sz w:val="32"/>
          <w:szCs w:val="24"/>
          <w:highlight w:val="yellow"/>
        </w:rPr>
        <w:t>ФОТО НИЖЕ</w:t>
      </w:r>
      <w:bookmarkStart w:id="0" w:name="_GoBack"/>
      <w:bookmarkEnd w:id="0"/>
    </w:p>
    <w:p w:rsidR="004B46DC" w:rsidRPr="004B46DC" w:rsidRDefault="004B46DC" w:rsidP="004B46DC">
      <w:pPr>
        <w:rPr>
          <w:rFonts w:ascii="Times New Roman" w:hAnsi="Times New Roman" w:cs="Times New Roman"/>
          <w:sz w:val="24"/>
          <w:szCs w:val="24"/>
        </w:rPr>
      </w:pPr>
    </w:p>
    <w:p w:rsidR="00726308" w:rsidRPr="008238C7" w:rsidRDefault="008238C7" w:rsidP="008238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7199630" cy="7199630"/>
            <wp:effectExtent l="0" t="0" r="1270" b="1270"/>
            <wp:docPr id="1" name="Рисунок 1" descr="ÐÑÐ¾Ð²Ð°ÑÑ Ð¾Ð´Ð½Ð¾ÑÐ¿Ð°Ð»ÑÐ½Ð°Ñ ÐÑÐ°ÑÐ¸Ñ Ð.191.01 Ð±ÐµÐ»Ð°Ñ (2006Ñ840Ñ886 Ð¼Ð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ÑÐ¾Ð²Ð°ÑÑ Ð¾Ð´Ð½Ð¾ÑÐ¿Ð°Ð»ÑÐ½Ð°Ñ ÐÑÐ°ÑÐ¸Ñ Ð.191.01 Ð±ÐµÐ»Ð°Ñ (2006Ñ840Ñ886 Ð¼Ð¼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308" w:rsidRPr="008238C7" w:rsidSect="004D06D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D6"/>
    <w:rsid w:val="000E6DC2"/>
    <w:rsid w:val="004B46DC"/>
    <w:rsid w:val="00726308"/>
    <w:rsid w:val="008238C7"/>
    <w:rsid w:val="00F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1A95"/>
  <w15:chartTrackingRefBased/>
  <w15:docId w15:val="{FBBAC903-C2C3-4D5C-AEF5-4C37491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DC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6DC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38C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998</Characters>
  <Application>Microsoft Office Word</Application>
  <DocSecurity>0</DocSecurity>
  <Lines>8</Lines>
  <Paragraphs>2</Paragraphs>
  <ScaleCrop>false</ScaleCrop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SaypulaevAO</dc:creator>
  <cp:keywords/>
  <dc:description/>
  <cp:lastModifiedBy>Ислам Кортоев</cp:lastModifiedBy>
  <cp:revision>4</cp:revision>
  <dcterms:created xsi:type="dcterms:W3CDTF">2019-09-16T14:39:00Z</dcterms:created>
  <dcterms:modified xsi:type="dcterms:W3CDTF">2019-09-16T15:19:00Z</dcterms:modified>
</cp:coreProperties>
</file>