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35" w:type="dxa"/>
        <w:tblInd w:w="-1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1"/>
        <w:gridCol w:w="1417"/>
        <w:gridCol w:w="2237"/>
        <w:gridCol w:w="1280"/>
        <w:gridCol w:w="1280"/>
        <w:gridCol w:w="1280"/>
      </w:tblGrid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A420D9">
              <w:rPr>
                <w:rFonts w:ascii="Liberation Sans" w:eastAsia="Microsoft YaHei" w:hAnsi="Liberation Sans" w:cs="Mangal"/>
                <w:sz w:val="24"/>
                <w:szCs w:val="24"/>
                <w:lang w:eastAsia="zh-CN" w:bidi="hi-IN"/>
              </w:rPr>
              <w:t>Палочки ватн.  АУРА    200шт   (стакан)   *36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22,50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2430,23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4"/>
                <w:szCs w:val="24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4"/>
                <w:szCs w:val="24"/>
                <w:lang w:eastAsia="zh-CN" w:bidi="hi-IN"/>
              </w:rPr>
              <w:t xml:space="preserve">Палочки ватн.  </w:t>
            </w:r>
            <w:r>
              <w:rPr>
                <w:rFonts w:ascii="Liberation Sans" w:eastAsia="Microsoft YaHei" w:hAnsi="Liberation Sans" w:cs="Mangal"/>
                <w:sz w:val="24"/>
                <w:szCs w:val="24"/>
                <w:lang w:val="en-US" w:eastAsia="zh-CN" w:bidi="hi-IN"/>
              </w:rPr>
              <w:t>LURE</w:t>
            </w:r>
            <w:r w:rsidRPr="00A420D9">
              <w:rPr>
                <w:rFonts w:ascii="Liberation Sans" w:eastAsia="Microsoft YaHei" w:hAnsi="Liberation Sans" w:cs="Mangal"/>
                <w:sz w:val="24"/>
                <w:szCs w:val="24"/>
                <w:lang w:eastAsia="zh-CN" w:bidi="hi-IN"/>
              </w:rPr>
              <w:t xml:space="preserve">   100 шт   (пакет)   *120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10,89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360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3920,77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4"/>
                <w:szCs w:val="24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4"/>
                <w:szCs w:val="24"/>
                <w:lang w:eastAsia="zh-CN" w:bidi="hi-IN"/>
              </w:rPr>
              <w:t>Влажн.      Салф.     СОЛНЦЕ и ЛУНА  72 шт Детские  РомашкаКлапан  *12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44,80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6451,80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4"/>
                <w:szCs w:val="24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4"/>
                <w:szCs w:val="24"/>
                <w:lang w:eastAsia="zh-CN" w:bidi="hi-IN"/>
              </w:rPr>
              <w:t xml:space="preserve">Влажн.  Салф.   </w:t>
            </w:r>
            <w:r w:rsidRPr="00A420D9">
              <w:rPr>
                <w:rFonts w:ascii="Liberation Sans" w:eastAsia="Microsoft YaHei" w:hAnsi="Liberation Sans" w:cs="Mangal"/>
                <w:sz w:val="24"/>
                <w:szCs w:val="24"/>
                <w:lang w:eastAsia="zh-CN" w:bidi="hi-IN"/>
              </w:rPr>
              <w:t>ОЗОН      15шт  Ромашка  детс. антибакт.*132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6,47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132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2562,36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4"/>
                <w:szCs w:val="24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4"/>
                <w:szCs w:val="24"/>
                <w:lang w:eastAsia="zh-CN" w:bidi="hi-IN"/>
              </w:rPr>
              <w:t xml:space="preserve">Влажн.   Салф.   </w:t>
            </w:r>
            <w:r>
              <w:rPr>
                <w:rFonts w:ascii="Liberation Sans" w:eastAsia="Microsoft YaHei" w:hAnsi="Liberation Sans" w:cs="Mangal"/>
                <w:sz w:val="24"/>
                <w:szCs w:val="24"/>
                <w:lang w:val="en-US" w:eastAsia="zh-CN" w:bidi="hi-IN"/>
              </w:rPr>
              <w:t>SENZA</w:t>
            </w:r>
            <w:r w:rsidRPr="00A420D9">
              <w:rPr>
                <w:rFonts w:ascii="Liberation Sans" w:eastAsia="Microsoft YaHei" w:hAnsi="Liberation Sans" w:cs="Mangal"/>
                <w:sz w:val="24"/>
                <w:szCs w:val="24"/>
                <w:lang w:eastAsia="zh-CN" w:bidi="hi-IN"/>
              </w:rPr>
              <w:t xml:space="preserve">    15шт  Гигиена    Алоэ    * 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5,12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324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1659,04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>Влажн.     Салф. Универсальные    для всей семьи   70 шт     / 7892/   * 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28,00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4032,38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>Влажн.</w:t>
            </w: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  Салф.   ОЗОН      15шт   Цветочная Свежесть * 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6,47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132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2562,36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Влажн.   Салф.   </w:t>
            </w:r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SLEEPY</w:t>
            </w: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  120шт  клапан  СЕНСЕТИВ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50,54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4852,29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>Губка          Банная восьмерка мал.  "Свежесть"  *40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8,85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2124,20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Диски</w:t>
            </w:r>
            <w:proofErr w:type="spellEnd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 xml:space="preserve">   АУРА    150шт   3471 </w:t>
            </w:r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 xml:space="preserve">    * 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37,40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3927,37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Диски</w:t>
            </w:r>
            <w:proofErr w:type="spellEnd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 xml:space="preserve">   LURE     80шт+20      * 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22,98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2413,13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КОЛГЕЙТ          Лечебные Травы  Отбеливающая  100 мл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44,52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48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6411,48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 xml:space="preserve">КОЛГЕЙТ        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Прополис</w:t>
            </w:r>
            <w:proofErr w:type="spellEnd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 xml:space="preserve">    100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мл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44,52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48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6411,48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КОЛГЕЙТ          Защита от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кариеса  Двойная мята 100 мл  (зел)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44,52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48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6411,48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АКВАФРЕШ  З,П,.  50мл   Детская мой первый зубик  0 - 3  70772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56,17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6065,85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АКВАФРЕШ   з.п.   50мл    Синяя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Fresh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-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minty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70806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29,70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3207,90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АКВАФРЕШ   з.п. 100 мл    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Зеленая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Mild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-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minty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2476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43,50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4698,44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АКВАФРЕШ   з.п. 100 мл    Синяя  </w:t>
            </w:r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Fresh</w:t>
            </w: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 - </w:t>
            </w:r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minty</w:t>
            </w: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  </w:t>
            </w:r>
            <w:proofErr w:type="gramStart"/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>Р</w:t>
            </w:r>
            <w:proofErr w:type="gramEnd"/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 090643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43,50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4698,44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ПРОМИС З.П. 100 мл  От зубного  камня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26,11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2820,14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ПРОМИС З.П. 100 мл  Отбеливающая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30,06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3246,78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ПРОМИС З.П. 100 мл  Травы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28,12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3037,24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Лакалют   75 мл  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З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/П детская  8лет +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Junior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Сладкая ягода 666196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118,01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16993,59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Лакалют   75 мл  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З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/П детская  8лет +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Junior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Тропиканка666197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118,01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16993,59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Лакалют  75  мл 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Basic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Цитрусовый  Профилак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.з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убная паста 666035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82,51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11881,11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АКВАФРЕШ  з/ Щетка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STANDARD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Семейная   (средняя) 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(  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7553)  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P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321533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U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3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V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20,12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432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8692,65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КОЛГЕЙТ        з.щ.  Классика Здоровья (средняя)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21,90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216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4730,84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ГРЕНДИ  з.щ.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А - 14  Классик      * 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13,61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980,01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 xml:space="preserve">ЗУБОЧИСТКИ   100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шт</w:t>
            </w:r>
            <w:proofErr w:type="spellEnd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. (590*180*295)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2,75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396,04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 xml:space="preserve">ЗУБОЧИСТКИ   200шт   </w:t>
            </w:r>
            <w:proofErr w:type="spellStart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Аквамаг</w:t>
            </w:r>
            <w:proofErr w:type="spellEnd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 xml:space="preserve">   *12*360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8,00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1152,11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Крем    НЕЖНЫЙ ВЕЛЮР  д/ Рук   40 гр Календула   С-17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26,95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2425,73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Крем    </w:t>
            </w: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>ЗОДИАК 41 гр  д/рук  с  Облепихой и Яблоками     *30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33,10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2979,28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>Крем   Детский   40 гр  алюм.тубе       *30    С-085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37,77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3399,62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РЕКСОНА   СПРЕЙ  150 мл  Женский  Сухость Пудры  67570116 * 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68,51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7398,69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РЕКСОНА   СПРЕЙ  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150 мл  Женский Кристалл Чистый Бриллиант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68,51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7398,69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РЕКСОНА   СПРЕЙ  150 мл  Женский Невидимый Кристалл Прозрачный * 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68,51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7398,69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Натурелла Классик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Night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ромашка  6 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шт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с крыл. 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* 18   * 5760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36,97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3993,13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Натурелла Классик  Макси с крылышками  7 шт Ромашка * 18  * 5755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36,97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3993,13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Натурелла Классик  Нормал с крылышками  9 шт Ромашка  * 24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36,97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5324,18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БЕЛЛА  код.4320 ПАНТИ Софт 20 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шт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(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BE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021-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RN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20-098) *30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21,50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1935,18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БЕЛЛА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код.5383 НОВА Макси Классик 10 (голубые) * 24  (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BE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-012-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MW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10-003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36,85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5306,90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 xml:space="preserve">ПРОКЛАДКИ  АНГЕЛИНА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Ежедневные</w:t>
            </w:r>
            <w:proofErr w:type="spellEnd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 xml:space="preserve"> 20шт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19,80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3564,33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ОЛВЕЙС     УЛЬТРА   ДУО  Нормал   20 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шт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(4 кап.)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 xml:space="preserve">/2/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оранж</w:t>
            </w:r>
            <w:proofErr w:type="spellEnd"/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. *16 4631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99,81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9581,70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rPr>
                <w:rFonts w:ascii="Liberation Sans" w:eastAsia="Microsoft YaHei" w:hAnsi="Liberation Sans" w:cs="Mangal" w:hint="eastAsia"/>
                <w:sz w:val="26"/>
                <w:szCs w:val="26"/>
                <w:lang w:val="en-US"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lastRenderedPageBreak/>
              <w:t xml:space="preserve">ОЛВЕЙС </w:t>
            </w:r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    УЛЬТРА   Нормал   10 </w:t>
            </w:r>
            <w:proofErr w:type="gramStart"/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>шт</w:t>
            </w:r>
            <w:proofErr w:type="gramEnd"/>
            <w:r w:rsidRPr="00A420D9">
              <w:rPr>
                <w:rFonts w:ascii="Liberation Sans" w:eastAsia="Microsoft YaHei" w:hAnsi="Liberation Sans" w:cs="Mangal"/>
                <w:sz w:val="26"/>
                <w:szCs w:val="26"/>
                <w:lang w:eastAsia="zh-CN" w:bidi="hi-IN"/>
              </w:rPr>
              <w:t xml:space="preserve"> (4кап.)   </w:t>
            </w:r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 xml:space="preserve">*16   /2/ </w:t>
            </w:r>
            <w:proofErr w:type="spellStart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оранж</w:t>
            </w:r>
            <w:proofErr w:type="spellEnd"/>
            <w:r>
              <w:rPr>
                <w:rFonts w:ascii="Liberation Sans" w:eastAsia="Microsoft YaHei" w:hAnsi="Liberation Sans" w:cs="Mangal"/>
                <w:sz w:val="26"/>
                <w:szCs w:val="26"/>
                <w:lang w:val="en-US" w:eastAsia="zh-CN" w:bidi="hi-I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60,74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5830,63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Салфетки         Бумажные  МАГНОЛИЯ  100шт    Белые  *48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10,00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48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14401,35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СТАНОК    ДОРКО   5 шт.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TD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708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N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с двойн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.л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ез *320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21,90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320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00000" w:rsidRDefault="00E4671F"/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6570,61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СТАНОК 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GILLETTE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2 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1 шт. с двойным лезвием на листе 24*576(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одноразовые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12,65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576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00000" w:rsidRDefault="00E4671F"/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3795,35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СТАНОК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GILLETTE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2  5 шт.( 4+1 ) с двойн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.л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ез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76,19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576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00000" w:rsidRDefault="00E4671F"/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22856,14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БУМАГА     Туалетная   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Bunny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2 сл. 4 рулона   БЕЛАЯ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24,75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4455,42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БУМАГА     Туалетная   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Bunny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2 сл. 4 рулона   ЖЕЛТАЯ   *12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24,75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4455,42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НИВЕЯ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For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Men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   Пена д/ Бритья  200 мл экстремальная свежесть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112,21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16158,31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НИВЕЯ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For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Men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    Пена д/ Бритья 81720  200 мл   Сенситив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112,21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16158,31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НИВЕЯ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For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Men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Лосьон  ПОСЛЕ  бритья  100мл  81380   Экстрем свежесть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225,52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16237,52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НИВЕЯ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For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Men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 Лосьон  ПОСЛЕ  бритья  100мл  88540   Охлаждающий д/чув.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225,52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16237,52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Жидк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.д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/снятия лака  100мл   Револайн   Ромашка  голуб.  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*36 205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15,95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1722,76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Жидк.д/снятия лака  50мл   Револайн   Апельсин      *36  217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13,20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1425,73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ТимБриз 790317 Крем пена д/бритья "Охлаждающая"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с ментолом 200мл.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*24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73,15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10533,14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>ТимБриз 790324 Крем пена д/бритья "Комфорт"</w:t>
            </w:r>
            <w:r w:rsidRPr="00A420D9">
              <w:rPr>
                <w:rFonts w:ascii="Calibri" w:eastAsia="Microsoft YaHei" w:hAnsi="Calibri" w:cs="Calibri"/>
                <w:color w:val="000000"/>
                <w:sz w:val="26"/>
                <w:szCs w:val="26"/>
                <w:lang w:eastAsia="zh-CN" w:bidi="hi-IN"/>
              </w:rPr>
              <w:t xml:space="preserve"> д/чувствительной кожи 200мл. </w:t>
            </w:r>
            <w:r>
              <w:rPr>
                <w:rFonts w:ascii="Calibri" w:eastAsia="Microsoft YaHei" w:hAnsi="Calibri" w:cs="Calibri"/>
                <w:color w:val="000000"/>
                <w:sz w:val="26"/>
                <w:szCs w:val="26"/>
                <w:lang w:val="en-US" w:eastAsia="zh-CN" w:bidi="hi-IN"/>
              </w:rPr>
              <w:t>*24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73,15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24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10533,14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ДАВ   шамп.  380 мл   Объем и восстановление *10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118,81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3564,33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ДАВ шамп.   200 мл   2 в 1  Основной уход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86,91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6257,39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ДАВ шамп.   200 мл  Против секущихся кончиков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86,91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6257,39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КЛЕАР   шамп. 250 мл ЖЕН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INTENSE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HYD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 (2*6)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79,95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5756,22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КЛЕАР 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шамп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. 250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мл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ЖЕН SCALP OIL CON  (2*6)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79,95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5756,22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КЛЕАР   шамп. 250 мл ЖЕН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SOF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$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SHINY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 (2*6)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79,95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5756,22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ШАУМА  шамп.  225 мл   7 Цветов с маслами * 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48,00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3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2880,27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ШАУМА  Шамп.  225 мл   д/ Мужчин  Сила Кобона 5 действие  черный * 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48,00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10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2880,27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ШАУМА  шамп.  225 мл Сила Кератина (д/тонких и ослаб.)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*5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48,00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15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3600,34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ЧИСТАЯ ЛИНИЯ     ШАМП. 400 мл   КАЛЕНДУЛА - ШАЛФЕЙ     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жир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.у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корней сух.на конч.  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* 12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код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34481466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55,01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7920,74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ЧИСТАЯ ЛИНИЯ     ШАМП. 400 мл   КЛЕВЕР д/Окрашенных 34481462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55,01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7920,74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ЧИСТАЯ ЛИНИЯ     ШАМП. 400 мл   ПШЕНИЦА для тонких и Ослаб  34481468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55,01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7920,74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ЧИСТАЯ ЛИНИЯ     ШАМП. 400 мл   РОМАШКА  - восстановл.  </w:t>
            </w: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(д/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сух</w:t>
            </w:r>
            <w:proofErr w:type="spellEnd"/>
            <w:proofErr w:type="gram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.</w:t>
            </w:r>
            <w:proofErr w:type="gram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/</w:t>
            </w:r>
            <w:proofErr w:type="spellStart"/>
            <w:proofErr w:type="gram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п</w:t>
            </w:r>
            <w:proofErr w:type="gram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оврежд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.)34481467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55,01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7920,74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ЧИСТАЯ ЛИНИЯ     ШАМП. 400 мл  СИЛА 5 ТРАВ 5 в 1  Мицеллярный д/всех типов 34481443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55,01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7920,74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ЧИСТАЯ ЛИНИЯ     ШАМП. 400 мл (по 12шт) 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ХЛОПКОВОЕ МОЛОЧКО д/всех типов волос 3438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55,01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7920,74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ПАНТИН   Шампунь  400 мл.   3 в 1 Яркость Цвета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123,51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8892,83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ПАНТИН   Шампунь  400 мл.   Увлажнение и Восстановление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123,51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8892,83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ПАНТИН   Шампунь  400 мл.  3 в 1 </w:t>
            </w: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Густые и крепкие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123,51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8892,83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Pr="00A420D9" w:rsidRDefault="00E4671F">
            <w:pPr>
              <w:rPr>
                <w:rFonts w:ascii="Calibri" w:eastAsia="Microsoft YaHei" w:hAnsi="Calibri" w:cs="Calibri"/>
                <w:color w:val="000000"/>
                <w:lang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ХЭД ЭНД ШОЛДЕРС   200 мл.   Яблочная Свежесть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93,61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6739,83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ХЭД ЭНД ШОЛДЕРС   400 мл   2 в 1   МУЖ.  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Против</w:t>
            </w:r>
            <w:proofErr w:type="spellEnd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выпадения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136,51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9828,92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894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:rsidR="00FC36FF" w:rsidRDefault="00E4671F">
            <w:pP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>ХЭД ЭНД ШОЛДЕРС   400 мл</w:t>
            </w:r>
            <w:proofErr w:type="gramStart"/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  С</w:t>
            </w:r>
            <w:proofErr w:type="gramEnd"/>
            <w:r w:rsidRPr="00A420D9">
              <w:rPr>
                <w:rFonts w:ascii="Calibri" w:eastAsia="Microsoft YaHei" w:hAnsi="Calibri" w:cs="Calibri"/>
                <w:color w:val="000000"/>
                <w:lang w:eastAsia="zh-CN" w:bidi="hi-IN"/>
              </w:rPr>
              <w:t xml:space="preserve"> Цитрусом Контроль над Жирностью </w:t>
            </w:r>
            <w:proofErr w:type="spellStart"/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Мужской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136,51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6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</w:pPr>
            <w:r>
              <w:rPr>
                <w:rFonts w:ascii="Calibri" w:eastAsia="Microsoft YaHei" w:hAnsi="Calibri" w:cs="Calibri"/>
                <w:color w:val="000000"/>
                <w:lang w:val="en-US" w:eastAsia="zh-CN" w:bidi="hi-IN"/>
              </w:rPr>
              <w:t>9828,92</w:t>
            </w:r>
          </w:p>
        </w:tc>
      </w:tr>
      <w:tr w:rsidR="00FC36FF" w:rsidTr="00A420D9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Pr="00A420D9" w:rsidRDefault="00E4671F">
            <w:pPr>
              <w:rPr>
                <w:rFonts w:ascii="Liberation Sans" w:eastAsia="Microsoft YaHei" w:hAnsi="Liberation Sans" w:cs="Mangal" w:hint="eastAsia"/>
                <w:lang w:eastAsia="zh-CN" w:bidi="hi-IN"/>
              </w:rPr>
            </w:pPr>
            <w:r w:rsidRPr="00A420D9">
              <w:rPr>
                <w:rFonts w:ascii="Liberation Sans" w:eastAsia="Microsoft YaHei" w:hAnsi="Liberation Sans" w:cs="Mangal"/>
                <w:lang w:eastAsia="zh-CN" w:bidi="hi-IN"/>
              </w:rPr>
              <w:t xml:space="preserve">ПРЕЛЕСТЬ   Лак 300 мл  "4" </w:t>
            </w: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PROFESSIONAL</w:t>
            </w:r>
            <w:r w:rsidRPr="00A420D9">
              <w:rPr>
                <w:rFonts w:ascii="Liberation Sans" w:eastAsia="Microsoft YaHei" w:hAnsi="Liberation Sans" w:cs="Mangal"/>
                <w:lang w:eastAsia="zh-CN" w:bidi="hi-IN"/>
              </w:rPr>
              <w:t xml:space="preserve">  (Арнест) "</w:t>
            </w: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Volume</w:t>
            </w:r>
            <w:r w:rsidRPr="00A420D9">
              <w:rPr>
                <w:rFonts w:ascii="Liberation Sans" w:eastAsia="Microsoft YaHei" w:hAnsi="Liberation Sans" w:cs="Mangal"/>
                <w:lang w:eastAsia="zh-CN" w:bidi="hi-IN"/>
              </w:rPr>
              <w:t xml:space="preserve"> </w:t>
            </w: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Power</w:t>
            </w:r>
            <w:r w:rsidRPr="00A420D9">
              <w:rPr>
                <w:rFonts w:ascii="Liberation Sans" w:eastAsia="Microsoft YaHei" w:hAnsi="Liberation Sans" w:cs="Mangal"/>
                <w:lang w:eastAsia="zh-CN" w:bidi="hi-IN"/>
              </w:rPr>
              <w:t>"  (сверобъем</w:t>
            </w:r>
            <w:proofErr w:type="gramStart"/>
            <w:r w:rsidRPr="00A420D9">
              <w:rPr>
                <w:rFonts w:ascii="Liberation Sans" w:eastAsia="Microsoft YaHei" w:hAnsi="Liberation Sans" w:cs="Mangal"/>
                <w:lang w:eastAsia="zh-CN" w:bidi="hi-IN"/>
              </w:rPr>
              <w:t xml:space="preserve"> )</w:t>
            </w:r>
            <w:proofErr w:type="gramEnd"/>
            <w:r w:rsidRPr="00A420D9">
              <w:rPr>
                <w:rFonts w:ascii="Liberation Sans" w:eastAsia="Microsoft YaHei" w:hAnsi="Liberation Sans" w:cs="Mangal"/>
                <w:lang w:eastAsia="zh-CN" w:bidi="hi-IN"/>
              </w:rPr>
              <w:t xml:space="preserve">  1* 12шт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98,46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C36FF" w:rsidRDefault="00E4671F">
            <w:pPr>
              <w:jc w:val="center"/>
              <w:rPr>
                <w:rFonts w:ascii="Liberation Sans" w:eastAsia="Microsoft YaHei" w:hAnsi="Liberation Sans" w:cs="Mangal" w:hint="eastAsia"/>
                <w:lang w:val="en-US" w:eastAsia="zh-CN" w:bidi="hi-IN"/>
              </w:rPr>
            </w:pPr>
            <w:r>
              <w:rPr>
                <w:rFonts w:ascii="Liberation Sans" w:eastAsia="Microsoft YaHei" w:hAnsi="Liberation Sans" w:cs="Mangal"/>
                <w:lang w:val="en-US" w:eastAsia="zh-CN" w:bidi="hi-IN"/>
              </w:rPr>
              <w:t>14178,13</w:t>
            </w:r>
          </w:p>
        </w:tc>
      </w:tr>
    </w:tbl>
    <w:p w:rsidR="00E4671F" w:rsidRDefault="00E4671F"/>
    <w:sectPr w:rsidR="00E4671F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1F" w:rsidRDefault="00E4671F">
      <w:r>
        <w:separator/>
      </w:r>
    </w:p>
  </w:endnote>
  <w:endnote w:type="continuationSeparator" w:id="0">
    <w:p w:rsidR="00E4671F" w:rsidRDefault="00E4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D9" w:rsidRDefault="00E4671F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B8" w:rsidRDefault="00E4671F"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420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1F" w:rsidRDefault="00E4671F">
      <w:r>
        <w:separator/>
      </w:r>
    </w:p>
  </w:footnote>
  <w:footnote w:type="continuationSeparator" w:id="0">
    <w:p w:rsidR="00E4671F" w:rsidRDefault="00E4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D9" w:rsidRDefault="00E4671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B8" w:rsidRDefault="00E4671F">
    <w:r>
      <w:t>???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36FF"/>
    <w:rsid w:val="00A420D9"/>
    <w:rsid w:val="00E4671F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2017-10-20T23:41:00Z</dcterms:created>
  <dcterms:modified xsi:type="dcterms:W3CDTF">2020-10-28T11:21:00Z</dcterms:modified>
</cp:coreProperties>
</file>