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49" w:rsidRPr="00892186" w:rsidRDefault="0010075E" w:rsidP="00892186">
      <w:pPr>
        <w:jc w:val="center"/>
        <w:rPr>
          <w:sz w:val="36"/>
          <w:szCs w:val="36"/>
        </w:rPr>
      </w:pPr>
      <w:r w:rsidRPr="00892186">
        <w:rPr>
          <w:sz w:val="36"/>
          <w:szCs w:val="36"/>
        </w:rPr>
        <w:t>Заявка труба</w:t>
      </w:r>
      <w:r w:rsidR="00892186">
        <w:rPr>
          <w:sz w:val="36"/>
          <w:szCs w:val="36"/>
        </w:rPr>
        <w:t xml:space="preserve"> ППУ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1134"/>
        <w:gridCol w:w="1270"/>
      </w:tblGrid>
      <w:tr w:rsidR="0010075E" w:rsidTr="00892186">
        <w:tc>
          <w:tcPr>
            <w:tcW w:w="5807" w:type="dxa"/>
          </w:tcPr>
          <w:p w:rsidR="0010075E" w:rsidRDefault="0010075E">
            <w:r>
              <w:t xml:space="preserve">Наименование  </w:t>
            </w:r>
          </w:p>
        </w:tc>
        <w:tc>
          <w:tcPr>
            <w:tcW w:w="1134" w:type="dxa"/>
          </w:tcPr>
          <w:p w:rsidR="0010075E" w:rsidRDefault="0010075E"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10075E" w:rsidRDefault="0010075E">
            <w:r>
              <w:t>Кол-во</w:t>
            </w:r>
          </w:p>
        </w:tc>
        <w:tc>
          <w:tcPr>
            <w:tcW w:w="1270" w:type="dxa"/>
          </w:tcPr>
          <w:p w:rsidR="0010075E" w:rsidRDefault="0010075E"/>
        </w:tc>
      </w:tr>
      <w:tr w:rsidR="0010075E" w:rsidTr="00892186">
        <w:tc>
          <w:tcPr>
            <w:tcW w:w="5807" w:type="dxa"/>
          </w:tcPr>
          <w:p w:rsidR="0010075E" w:rsidRDefault="0010075E">
            <w:r>
              <w:t>Труба стальная изолированная пенополиуретаном (ГОСТ 30732-2006 в полиэтиленовой оболочки д 25мм стенка 3мм</w:t>
            </w:r>
          </w:p>
        </w:tc>
        <w:tc>
          <w:tcPr>
            <w:tcW w:w="1134" w:type="dxa"/>
          </w:tcPr>
          <w:p w:rsidR="0010075E" w:rsidRDefault="00892186" w:rsidP="00892186">
            <w:pPr>
              <w:jc w:val="center"/>
            </w:pPr>
            <w:r>
              <w:t>М</w:t>
            </w:r>
          </w:p>
        </w:tc>
        <w:tc>
          <w:tcPr>
            <w:tcW w:w="1134" w:type="dxa"/>
          </w:tcPr>
          <w:p w:rsidR="0010075E" w:rsidRDefault="0010075E" w:rsidP="00892186">
            <w:pPr>
              <w:jc w:val="center"/>
            </w:pPr>
            <w:r>
              <w:t>241</w:t>
            </w:r>
          </w:p>
        </w:tc>
        <w:tc>
          <w:tcPr>
            <w:tcW w:w="1270" w:type="dxa"/>
          </w:tcPr>
          <w:p w:rsidR="0010075E" w:rsidRDefault="0010075E"/>
        </w:tc>
      </w:tr>
      <w:tr w:rsidR="0010075E" w:rsidTr="00892186">
        <w:tc>
          <w:tcPr>
            <w:tcW w:w="5807" w:type="dxa"/>
          </w:tcPr>
          <w:p w:rsidR="0010075E" w:rsidRDefault="0010075E" w:rsidP="0010075E">
            <w:r>
              <w:t>Труба стальная изолированная пенополиуретаном (ГОСТ 30732-2006 в полиэтиленовой оболочки д 32мм стенка 3мм</w:t>
            </w:r>
          </w:p>
        </w:tc>
        <w:tc>
          <w:tcPr>
            <w:tcW w:w="1134" w:type="dxa"/>
          </w:tcPr>
          <w:p w:rsidR="0010075E" w:rsidRDefault="00892186" w:rsidP="00892186">
            <w:pPr>
              <w:jc w:val="center"/>
            </w:pPr>
            <w:r>
              <w:t>М</w:t>
            </w:r>
          </w:p>
        </w:tc>
        <w:tc>
          <w:tcPr>
            <w:tcW w:w="1134" w:type="dxa"/>
          </w:tcPr>
          <w:p w:rsidR="0010075E" w:rsidRDefault="0010075E" w:rsidP="00892186">
            <w:pPr>
              <w:jc w:val="center"/>
            </w:pPr>
            <w:r>
              <w:t>241</w:t>
            </w:r>
          </w:p>
        </w:tc>
        <w:tc>
          <w:tcPr>
            <w:tcW w:w="1270" w:type="dxa"/>
          </w:tcPr>
          <w:p w:rsidR="0010075E" w:rsidRDefault="0010075E" w:rsidP="0010075E"/>
        </w:tc>
      </w:tr>
      <w:tr w:rsidR="0010075E" w:rsidTr="00892186">
        <w:tc>
          <w:tcPr>
            <w:tcW w:w="5807" w:type="dxa"/>
          </w:tcPr>
          <w:p w:rsidR="0010075E" w:rsidRDefault="0010075E" w:rsidP="0010075E">
            <w:r>
              <w:t>Труба стальная изолированная пенополиуретаном (ГОСТ 30732-2006 в полиэтиленовой оболочки д 76мм стенка 3мм</w:t>
            </w:r>
          </w:p>
        </w:tc>
        <w:tc>
          <w:tcPr>
            <w:tcW w:w="1134" w:type="dxa"/>
          </w:tcPr>
          <w:p w:rsidR="0010075E" w:rsidRDefault="00C003B7" w:rsidP="00892186">
            <w:pPr>
              <w:jc w:val="center"/>
            </w:pPr>
            <w:r>
              <w:t>М</w:t>
            </w:r>
          </w:p>
        </w:tc>
        <w:tc>
          <w:tcPr>
            <w:tcW w:w="1134" w:type="dxa"/>
          </w:tcPr>
          <w:p w:rsidR="0010075E" w:rsidRDefault="0010075E" w:rsidP="00892186">
            <w:pPr>
              <w:jc w:val="center"/>
            </w:pPr>
            <w:r>
              <w:t>656</w:t>
            </w:r>
          </w:p>
        </w:tc>
        <w:tc>
          <w:tcPr>
            <w:tcW w:w="1270" w:type="dxa"/>
          </w:tcPr>
          <w:p w:rsidR="0010075E" w:rsidRDefault="0010075E" w:rsidP="0010075E"/>
        </w:tc>
      </w:tr>
      <w:tr w:rsidR="0010075E" w:rsidTr="00892186">
        <w:tc>
          <w:tcPr>
            <w:tcW w:w="5807" w:type="dxa"/>
          </w:tcPr>
          <w:p w:rsidR="0010075E" w:rsidRDefault="0010075E" w:rsidP="0010075E">
            <w:r>
              <w:t xml:space="preserve">Отвод </w:t>
            </w:r>
            <w:r w:rsidR="00C003B7">
              <w:t>в полиэтиленовой оболочке СТ76*3.5-90-1 ППУ-Ц-500В(Т)</w:t>
            </w:r>
          </w:p>
        </w:tc>
        <w:tc>
          <w:tcPr>
            <w:tcW w:w="1134" w:type="dxa"/>
          </w:tcPr>
          <w:p w:rsidR="0010075E" w:rsidRDefault="00C003B7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10075E" w:rsidRDefault="009E3698" w:rsidP="00892186">
            <w:pPr>
              <w:jc w:val="center"/>
            </w:pPr>
            <w:r>
              <w:t>32</w:t>
            </w:r>
          </w:p>
        </w:tc>
        <w:tc>
          <w:tcPr>
            <w:tcW w:w="1270" w:type="dxa"/>
          </w:tcPr>
          <w:p w:rsidR="0010075E" w:rsidRDefault="0010075E" w:rsidP="0010075E"/>
        </w:tc>
      </w:tr>
      <w:tr w:rsidR="0010075E" w:rsidTr="00892186">
        <w:tc>
          <w:tcPr>
            <w:tcW w:w="5807" w:type="dxa"/>
          </w:tcPr>
          <w:p w:rsidR="0010075E" w:rsidRDefault="00C003B7" w:rsidP="0010075E">
            <w:r>
              <w:t>Отвод в полиэтиленовой оболочке СТ76*3.5-124-1</w:t>
            </w:r>
            <w:r w:rsidR="009E3698">
              <w:t xml:space="preserve"> ППУ-Ц</w:t>
            </w:r>
            <w:r>
              <w:t>-1000В(Т)</w:t>
            </w:r>
          </w:p>
        </w:tc>
        <w:tc>
          <w:tcPr>
            <w:tcW w:w="1134" w:type="dxa"/>
          </w:tcPr>
          <w:p w:rsidR="0010075E" w:rsidRDefault="00C003B7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10075E" w:rsidRDefault="00C003B7" w:rsidP="00892186">
            <w:pPr>
              <w:jc w:val="center"/>
            </w:pPr>
            <w:r>
              <w:t>2</w:t>
            </w:r>
          </w:p>
        </w:tc>
        <w:tc>
          <w:tcPr>
            <w:tcW w:w="1270" w:type="dxa"/>
          </w:tcPr>
          <w:p w:rsidR="0010075E" w:rsidRDefault="0010075E" w:rsidP="0010075E"/>
        </w:tc>
      </w:tr>
      <w:tr w:rsidR="00C003B7" w:rsidTr="00892186">
        <w:tc>
          <w:tcPr>
            <w:tcW w:w="5807" w:type="dxa"/>
          </w:tcPr>
          <w:p w:rsidR="00C003B7" w:rsidRDefault="00C003B7" w:rsidP="00C003B7">
            <w:r>
              <w:t>Отвод в полиэтиленовой оболочке СТ76*3.5-160-1</w:t>
            </w:r>
            <w:r w:rsidR="009E3698">
              <w:t xml:space="preserve"> ППУ-Ц</w:t>
            </w:r>
            <w:r>
              <w:t>-1000В(Т)</w:t>
            </w:r>
          </w:p>
        </w:tc>
        <w:tc>
          <w:tcPr>
            <w:tcW w:w="1134" w:type="dxa"/>
          </w:tcPr>
          <w:p w:rsidR="00C003B7" w:rsidRDefault="00C003B7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C003B7" w:rsidRDefault="009E3698" w:rsidP="00892186">
            <w:pPr>
              <w:jc w:val="center"/>
            </w:pPr>
            <w:r>
              <w:t>6</w:t>
            </w:r>
          </w:p>
        </w:tc>
        <w:tc>
          <w:tcPr>
            <w:tcW w:w="1270" w:type="dxa"/>
          </w:tcPr>
          <w:p w:rsidR="00C003B7" w:rsidRDefault="00C003B7" w:rsidP="00C003B7"/>
        </w:tc>
      </w:tr>
      <w:tr w:rsidR="00C003B7" w:rsidTr="00892186">
        <w:tc>
          <w:tcPr>
            <w:tcW w:w="5807" w:type="dxa"/>
          </w:tcPr>
          <w:p w:rsidR="00C003B7" w:rsidRDefault="00C003B7" w:rsidP="00C003B7">
            <w:r>
              <w:t>Отвод вертикальный в полиэтиленовой оболочке СТ76*3.5-90-1 ППУ-Ц-500В(Т)</w:t>
            </w:r>
          </w:p>
        </w:tc>
        <w:tc>
          <w:tcPr>
            <w:tcW w:w="1134" w:type="dxa"/>
          </w:tcPr>
          <w:p w:rsidR="00C003B7" w:rsidRDefault="00C003B7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C003B7" w:rsidRDefault="00C003B7" w:rsidP="00892186">
            <w:pPr>
              <w:jc w:val="center"/>
            </w:pPr>
            <w:r>
              <w:t>2</w:t>
            </w:r>
          </w:p>
        </w:tc>
        <w:tc>
          <w:tcPr>
            <w:tcW w:w="1270" w:type="dxa"/>
          </w:tcPr>
          <w:p w:rsidR="00C003B7" w:rsidRDefault="00C003B7" w:rsidP="00C003B7"/>
        </w:tc>
      </w:tr>
      <w:tr w:rsidR="00C003B7" w:rsidTr="00892186">
        <w:tc>
          <w:tcPr>
            <w:tcW w:w="5807" w:type="dxa"/>
          </w:tcPr>
          <w:p w:rsidR="00C003B7" w:rsidRDefault="00C003B7" w:rsidP="00C003B7">
            <w:r>
              <w:t xml:space="preserve">Манжета стенового ввода ППУ </w:t>
            </w:r>
            <w:r w:rsidR="006B6E2D">
              <w:t>ПЭ 76-СПМ-Ц</w:t>
            </w:r>
          </w:p>
        </w:tc>
        <w:tc>
          <w:tcPr>
            <w:tcW w:w="1134" w:type="dxa"/>
          </w:tcPr>
          <w:p w:rsidR="00C003B7" w:rsidRDefault="006B6E2D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C003B7" w:rsidRDefault="006B6E2D" w:rsidP="00892186">
            <w:pPr>
              <w:jc w:val="center"/>
            </w:pPr>
            <w:r>
              <w:t>6</w:t>
            </w:r>
          </w:p>
        </w:tc>
        <w:tc>
          <w:tcPr>
            <w:tcW w:w="1270" w:type="dxa"/>
          </w:tcPr>
          <w:p w:rsidR="00C003B7" w:rsidRDefault="00C003B7" w:rsidP="00C003B7"/>
        </w:tc>
      </w:tr>
      <w:tr w:rsidR="00C003B7" w:rsidTr="00892186">
        <w:tc>
          <w:tcPr>
            <w:tcW w:w="5807" w:type="dxa"/>
          </w:tcPr>
          <w:p w:rsidR="00C003B7" w:rsidRDefault="006B6E2D" w:rsidP="00C003B7">
            <w:r>
              <w:t>Комплект материалов для заделки стыка  на трубопроводе с оцинкованной оболочкой ППУ ПЭ 76-СПМ-Ц</w:t>
            </w:r>
          </w:p>
        </w:tc>
        <w:tc>
          <w:tcPr>
            <w:tcW w:w="1134" w:type="dxa"/>
          </w:tcPr>
          <w:p w:rsidR="00C003B7" w:rsidRDefault="006B6E2D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C003B7" w:rsidRDefault="006B6E2D" w:rsidP="00892186">
            <w:pPr>
              <w:jc w:val="center"/>
            </w:pPr>
            <w:r>
              <w:t>6</w:t>
            </w:r>
          </w:p>
        </w:tc>
        <w:tc>
          <w:tcPr>
            <w:tcW w:w="1270" w:type="dxa"/>
          </w:tcPr>
          <w:p w:rsidR="00C003B7" w:rsidRDefault="00C003B7" w:rsidP="00C003B7"/>
        </w:tc>
      </w:tr>
      <w:tr w:rsidR="006B6E2D" w:rsidTr="00892186">
        <w:tc>
          <w:tcPr>
            <w:tcW w:w="5807" w:type="dxa"/>
          </w:tcPr>
          <w:p w:rsidR="006B6E2D" w:rsidRDefault="006B6E2D" w:rsidP="006B6E2D">
            <w:r>
              <w:t>Комплект материалов для заделки стыка  на трубопроводе с полиэтиленовой оболочкой ППУ ПЭ 76-СПМ-</w:t>
            </w:r>
            <w:r w:rsidR="00892186">
              <w:t>П</w:t>
            </w:r>
          </w:p>
        </w:tc>
        <w:tc>
          <w:tcPr>
            <w:tcW w:w="1134" w:type="dxa"/>
          </w:tcPr>
          <w:p w:rsidR="006B6E2D" w:rsidRDefault="006B6E2D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6B6E2D" w:rsidRDefault="00892186" w:rsidP="00892186">
            <w:pPr>
              <w:jc w:val="center"/>
            </w:pPr>
            <w:r>
              <w:t>18</w:t>
            </w:r>
            <w:r w:rsidR="006B6E2D">
              <w:t>6</w:t>
            </w:r>
          </w:p>
        </w:tc>
        <w:tc>
          <w:tcPr>
            <w:tcW w:w="1270" w:type="dxa"/>
          </w:tcPr>
          <w:p w:rsidR="006B6E2D" w:rsidRDefault="006B6E2D" w:rsidP="006B6E2D"/>
        </w:tc>
      </w:tr>
      <w:tr w:rsidR="006B6E2D" w:rsidTr="00892186">
        <w:tc>
          <w:tcPr>
            <w:tcW w:w="5807" w:type="dxa"/>
          </w:tcPr>
          <w:p w:rsidR="006B6E2D" w:rsidRDefault="006B6E2D" w:rsidP="006B6E2D">
            <w:r>
              <w:t xml:space="preserve">Опоры неподвижные из горячекатаных профилей для трубопроводов </w:t>
            </w:r>
          </w:p>
        </w:tc>
        <w:tc>
          <w:tcPr>
            <w:tcW w:w="1134" w:type="dxa"/>
          </w:tcPr>
          <w:p w:rsidR="006B6E2D" w:rsidRDefault="006B6E2D" w:rsidP="00892186">
            <w:pPr>
              <w:jc w:val="center"/>
            </w:pPr>
            <w:r>
              <w:t>Т</w:t>
            </w:r>
          </w:p>
        </w:tc>
        <w:tc>
          <w:tcPr>
            <w:tcW w:w="1134" w:type="dxa"/>
          </w:tcPr>
          <w:p w:rsidR="006B6E2D" w:rsidRDefault="006B6E2D" w:rsidP="00892186">
            <w:pPr>
              <w:jc w:val="center"/>
            </w:pPr>
            <w:r>
              <w:t>0.2579</w:t>
            </w:r>
          </w:p>
        </w:tc>
        <w:tc>
          <w:tcPr>
            <w:tcW w:w="1270" w:type="dxa"/>
          </w:tcPr>
          <w:p w:rsidR="006B6E2D" w:rsidRDefault="006B6E2D" w:rsidP="006B6E2D"/>
        </w:tc>
      </w:tr>
      <w:tr w:rsidR="006B6E2D" w:rsidTr="00892186">
        <w:tc>
          <w:tcPr>
            <w:tcW w:w="5807" w:type="dxa"/>
          </w:tcPr>
          <w:p w:rsidR="006B6E2D" w:rsidRDefault="009E3698" w:rsidP="006B6E2D">
            <w:r>
              <w:t>Отвод в полиэтиленовой оболочке СТ76*3.5-120, 90-1 ППУ-Ц-1000В(Т)</w:t>
            </w:r>
          </w:p>
        </w:tc>
        <w:tc>
          <w:tcPr>
            <w:tcW w:w="1134" w:type="dxa"/>
          </w:tcPr>
          <w:p w:rsidR="006B6E2D" w:rsidRDefault="009E3698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6B6E2D" w:rsidRDefault="009E3698" w:rsidP="00892186">
            <w:pPr>
              <w:jc w:val="center"/>
            </w:pPr>
            <w:r>
              <w:t>16</w:t>
            </w:r>
          </w:p>
        </w:tc>
        <w:tc>
          <w:tcPr>
            <w:tcW w:w="1270" w:type="dxa"/>
          </w:tcPr>
          <w:p w:rsidR="006B6E2D" w:rsidRDefault="006B6E2D" w:rsidP="006B6E2D"/>
        </w:tc>
      </w:tr>
      <w:tr w:rsidR="006B6E2D" w:rsidTr="00892186">
        <w:tc>
          <w:tcPr>
            <w:tcW w:w="5807" w:type="dxa"/>
          </w:tcPr>
          <w:p w:rsidR="006B6E2D" w:rsidRDefault="009E3698" w:rsidP="006B6E2D">
            <w:r>
              <w:t>Отвод стальной</w:t>
            </w:r>
            <w:r w:rsidR="00B57434">
              <w:t xml:space="preserve"> </w:t>
            </w:r>
            <w:r>
              <w:t>изолированный</w:t>
            </w:r>
            <w:r w:rsidR="00B57434">
              <w:t xml:space="preserve"> пенополиуретаном в полиэтиленовой оболочке Д 32мм </w:t>
            </w:r>
          </w:p>
        </w:tc>
        <w:tc>
          <w:tcPr>
            <w:tcW w:w="1134" w:type="dxa"/>
          </w:tcPr>
          <w:p w:rsidR="006B6E2D" w:rsidRDefault="00B57434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6B6E2D" w:rsidRDefault="00B57434" w:rsidP="00892186">
            <w:pPr>
              <w:jc w:val="center"/>
            </w:pPr>
            <w:r>
              <w:t>18</w:t>
            </w:r>
          </w:p>
        </w:tc>
        <w:tc>
          <w:tcPr>
            <w:tcW w:w="1270" w:type="dxa"/>
          </w:tcPr>
          <w:p w:rsidR="006B6E2D" w:rsidRDefault="006B6E2D" w:rsidP="006B6E2D"/>
        </w:tc>
      </w:tr>
      <w:tr w:rsidR="00B57434" w:rsidTr="00892186">
        <w:tc>
          <w:tcPr>
            <w:tcW w:w="5807" w:type="dxa"/>
          </w:tcPr>
          <w:p w:rsidR="00B57434" w:rsidRDefault="00B57434" w:rsidP="00B57434">
            <w:r>
              <w:t>Отвод стальной изолированный пенополиуретаном в полиэтиленовой оболочке Д 25мм СТ25*3-90</w:t>
            </w:r>
          </w:p>
        </w:tc>
        <w:tc>
          <w:tcPr>
            <w:tcW w:w="1134" w:type="dxa"/>
          </w:tcPr>
          <w:p w:rsidR="00B57434" w:rsidRDefault="00B57434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B57434" w:rsidRDefault="00B57434" w:rsidP="00892186">
            <w:pPr>
              <w:jc w:val="center"/>
            </w:pPr>
            <w:r>
              <w:t>18</w:t>
            </w:r>
          </w:p>
        </w:tc>
        <w:tc>
          <w:tcPr>
            <w:tcW w:w="1270" w:type="dxa"/>
          </w:tcPr>
          <w:p w:rsidR="00B57434" w:rsidRDefault="00B57434" w:rsidP="00B57434"/>
        </w:tc>
      </w:tr>
      <w:tr w:rsidR="00B57434" w:rsidTr="00892186">
        <w:tc>
          <w:tcPr>
            <w:tcW w:w="5807" w:type="dxa"/>
          </w:tcPr>
          <w:p w:rsidR="00B57434" w:rsidRDefault="00B57434" w:rsidP="00B57434">
            <w:r>
              <w:t xml:space="preserve">Манжета стенового ввода ППУ-ПЗ-140*175 </w:t>
            </w:r>
          </w:p>
        </w:tc>
        <w:tc>
          <w:tcPr>
            <w:tcW w:w="1134" w:type="dxa"/>
          </w:tcPr>
          <w:p w:rsidR="00B57434" w:rsidRDefault="00B57434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B57434" w:rsidRDefault="00B57434" w:rsidP="00892186">
            <w:pPr>
              <w:jc w:val="center"/>
            </w:pPr>
            <w:r>
              <w:t>4</w:t>
            </w:r>
          </w:p>
        </w:tc>
        <w:tc>
          <w:tcPr>
            <w:tcW w:w="1270" w:type="dxa"/>
          </w:tcPr>
          <w:p w:rsidR="00B57434" w:rsidRDefault="00B57434" w:rsidP="00B57434"/>
        </w:tc>
      </w:tr>
      <w:tr w:rsidR="00B57434" w:rsidTr="00892186">
        <w:tc>
          <w:tcPr>
            <w:tcW w:w="5807" w:type="dxa"/>
          </w:tcPr>
          <w:p w:rsidR="00B57434" w:rsidRDefault="00B57434" w:rsidP="00B57434">
            <w:r>
              <w:t xml:space="preserve">Манжета стенового ввода ППУ-ПЗ-110*150 </w:t>
            </w:r>
          </w:p>
        </w:tc>
        <w:tc>
          <w:tcPr>
            <w:tcW w:w="1134" w:type="dxa"/>
          </w:tcPr>
          <w:p w:rsidR="00B57434" w:rsidRDefault="00892186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B57434" w:rsidRDefault="00B57434" w:rsidP="00892186">
            <w:pPr>
              <w:jc w:val="center"/>
            </w:pPr>
            <w:r>
              <w:t>2</w:t>
            </w:r>
          </w:p>
        </w:tc>
        <w:tc>
          <w:tcPr>
            <w:tcW w:w="1270" w:type="dxa"/>
          </w:tcPr>
          <w:p w:rsidR="00B57434" w:rsidRDefault="00B57434" w:rsidP="00B57434"/>
        </w:tc>
      </w:tr>
      <w:tr w:rsidR="00B57434" w:rsidTr="00892186">
        <w:tc>
          <w:tcPr>
            <w:tcW w:w="5807" w:type="dxa"/>
          </w:tcPr>
          <w:p w:rsidR="00B57434" w:rsidRDefault="00B57434" w:rsidP="00B57434">
            <w:r>
              <w:t xml:space="preserve">Манжета стенового ввода ППУ-ПЗ-90*130 </w:t>
            </w:r>
          </w:p>
        </w:tc>
        <w:tc>
          <w:tcPr>
            <w:tcW w:w="1134" w:type="dxa"/>
          </w:tcPr>
          <w:p w:rsidR="00B57434" w:rsidRDefault="00892186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B57434" w:rsidRDefault="00892186" w:rsidP="00892186">
            <w:pPr>
              <w:jc w:val="center"/>
            </w:pPr>
            <w:r>
              <w:t>2</w:t>
            </w:r>
          </w:p>
        </w:tc>
        <w:tc>
          <w:tcPr>
            <w:tcW w:w="1270" w:type="dxa"/>
          </w:tcPr>
          <w:p w:rsidR="00B57434" w:rsidRDefault="00B57434" w:rsidP="00B57434"/>
        </w:tc>
      </w:tr>
      <w:tr w:rsidR="00892186" w:rsidTr="00892186">
        <w:tc>
          <w:tcPr>
            <w:tcW w:w="5807" w:type="dxa"/>
          </w:tcPr>
          <w:p w:rsidR="00892186" w:rsidRDefault="00892186" w:rsidP="00892186">
            <w:r>
              <w:t xml:space="preserve">Манжета стенового ввода ППУ-ПЗ-400*445 </w:t>
            </w:r>
          </w:p>
        </w:tc>
        <w:tc>
          <w:tcPr>
            <w:tcW w:w="1134" w:type="dxa"/>
          </w:tcPr>
          <w:p w:rsidR="00892186" w:rsidRDefault="00892186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892186" w:rsidRDefault="00892186" w:rsidP="00892186">
            <w:pPr>
              <w:jc w:val="center"/>
            </w:pPr>
            <w:r>
              <w:t>4</w:t>
            </w:r>
          </w:p>
        </w:tc>
        <w:tc>
          <w:tcPr>
            <w:tcW w:w="1270" w:type="dxa"/>
          </w:tcPr>
          <w:p w:rsidR="00892186" w:rsidRDefault="00892186" w:rsidP="00892186"/>
        </w:tc>
      </w:tr>
      <w:tr w:rsidR="00892186" w:rsidTr="00892186">
        <w:tc>
          <w:tcPr>
            <w:tcW w:w="5807" w:type="dxa"/>
          </w:tcPr>
          <w:p w:rsidR="00892186" w:rsidRDefault="00892186" w:rsidP="00892186">
            <w:r>
              <w:t xml:space="preserve">Манжета стенового ввода ППУ-ПЗ-180*214 </w:t>
            </w:r>
          </w:p>
        </w:tc>
        <w:tc>
          <w:tcPr>
            <w:tcW w:w="1134" w:type="dxa"/>
          </w:tcPr>
          <w:p w:rsidR="00892186" w:rsidRDefault="00892186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892186" w:rsidRDefault="00892186" w:rsidP="00892186">
            <w:pPr>
              <w:jc w:val="center"/>
            </w:pPr>
            <w:r>
              <w:t>2</w:t>
            </w:r>
          </w:p>
        </w:tc>
        <w:tc>
          <w:tcPr>
            <w:tcW w:w="1270" w:type="dxa"/>
          </w:tcPr>
          <w:p w:rsidR="00892186" w:rsidRDefault="00892186" w:rsidP="00892186"/>
        </w:tc>
      </w:tr>
      <w:tr w:rsidR="00892186" w:rsidTr="00892186">
        <w:tc>
          <w:tcPr>
            <w:tcW w:w="5807" w:type="dxa"/>
          </w:tcPr>
          <w:p w:rsidR="00892186" w:rsidRDefault="00892186" w:rsidP="00892186">
            <w:r>
              <w:t>Манжета стенового ввода ППУ-ПЗ-315*360</w:t>
            </w:r>
          </w:p>
        </w:tc>
        <w:tc>
          <w:tcPr>
            <w:tcW w:w="1134" w:type="dxa"/>
          </w:tcPr>
          <w:p w:rsidR="00892186" w:rsidRDefault="00892186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892186" w:rsidRDefault="00892186" w:rsidP="00892186">
            <w:pPr>
              <w:jc w:val="center"/>
            </w:pPr>
            <w:r>
              <w:t>2</w:t>
            </w:r>
          </w:p>
        </w:tc>
        <w:tc>
          <w:tcPr>
            <w:tcW w:w="1270" w:type="dxa"/>
          </w:tcPr>
          <w:p w:rsidR="00892186" w:rsidRDefault="00892186" w:rsidP="00892186"/>
        </w:tc>
      </w:tr>
      <w:tr w:rsidR="00892186" w:rsidTr="00892186">
        <w:tc>
          <w:tcPr>
            <w:tcW w:w="5807" w:type="dxa"/>
          </w:tcPr>
          <w:p w:rsidR="00892186" w:rsidRDefault="00892186" w:rsidP="00892186">
            <w:r>
              <w:t>Комплект материалов для заделки стыка  на трубопроводе с полиэтиленовой оболочкой ППУ ПЭ 38-СПМ-П</w:t>
            </w:r>
          </w:p>
        </w:tc>
        <w:tc>
          <w:tcPr>
            <w:tcW w:w="1134" w:type="dxa"/>
          </w:tcPr>
          <w:p w:rsidR="00892186" w:rsidRDefault="00892186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892186" w:rsidRDefault="00892186" w:rsidP="00892186">
            <w:pPr>
              <w:jc w:val="center"/>
            </w:pPr>
            <w:r>
              <w:t>60</w:t>
            </w:r>
          </w:p>
        </w:tc>
        <w:tc>
          <w:tcPr>
            <w:tcW w:w="1270" w:type="dxa"/>
          </w:tcPr>
          <w:p w:rsidR="00892186" w:rsidRDefault="00892186" w:rsidP="00892186"/>
        </w:tc>
      </w:tr>
      <w:tr w:rsidR="00892186" w:rsidTr="00892186">
        <w:tc>
          <w:tcPr>
            <w:tcW w:w="5807" w:type="dxa"/>
          </w:tcPr>
          <w:p w:rsidR="00892186" w:rsidRDefault="00892186" w:rsidP="00892186">
            <w:r>
              <w:t>Комплект материалов для заделки стыка  на трубопроводе с полиэтиленовой оболочкой ППУ ПЭ 32-СПМ-П</w:t>
            </w:r>
          </w:p>
        </w:tc>
        <w:tc>
          <w:tcPr>
            <w:tcW w:w="1134" w:type="dxa"/>
          </w:tcPr>
          <w:p w:rsidR="00892186" w:rsidRDefault="00892186" w:rsidP="00892186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:rsidR="00892186" w:rsidRDefault="00892186" w:rsidP="00892186">
            <w:pPr>
              <w:jc w:val="center"/>
            </w:pPr>
            <w:r>
              <w:t>60</w:t>
            </w:r>
          </w:p>
        </w:tc>
        <w:tc>
          <w:tcPr>
            <w:tcW w:w="1270" w:type="dxa"/>
          </w:tcPr>
          <w:p w:rsidR="00892186" w:rsidRDefault="00892186" w:rsidP="00892186"/>
        </w:tc>
      </w:tr>
      <w:tr w:rsidR="00892186" w:rsidTr="00892186">
        <w:tc>
          <w:tcPr>
            <w:tcW w:w="5807" w:type="dxa"/>
          </w:tcPr>
          <w:p w:rsidR="00892186" w:rsidRDefault="000A2854" w:rsidP="00892186">
            <w:r>
              <w:t>Доставка в г. Шахты Ростовской обл.</w:t>
            </w:r>
          </w:p>
        </w:tc>
        <w:tc>
          <w:tcPr>
            <w:tcW w:w="1134" w:type="dxa"/>
          </w:tcPr>
          <w:p w:rsidR="00892186" w:rsidRDefault="000A2854" w:rsidP="00892186">
            <w:r>
              <w:t xml:space="preserve">       ШТ</w:t>
            </w:r>
          </w:p>
        </w:tc>
        <w:tc>
          <w:tcPr>
            <w:tcW w:w="1134" w:type="dxa"/>
          </w:tcPr>
          <w:p w:rsidR="00892186" w:rsidRDefault="000A2854" w:rsidP="00892186">
            <w:r>
              <w:t xml:space="preserve">        1</w:t>
            </w:r>
            <w:bookmarkStart w:id="0" w:name="_GoBack"/>
            <w:bookmarkEnd w:id="0"/>
          </w:p>
        </w:tc>
        <w:tc>
          <w:tcPr>
            <w:tcW w:w="1270" w:type="dxa"/>
          </w:tcPr>
          <w:p w:rsidR="00892186" w:rsidRDefault="00892186" w:rsidP="00892186"/>
        </w:tc>
      </w:tr>
      <w:tr w:rsidR="00892186" w:rsidTr="00892186">
        <w:tc>
          <w:tcPr>
            <w:tcW w:w="5807" w:type="dxa"/>
          </w:tcPr>
          <w:p w:rsidR="00892186" w:rsidRDefault="00892186" w:rsidP="00892186"/>
        </w:tc>
        <w:tc>
          <w:tcPr>
            <w:tcW w:w="1134" w:type="dxa"/>
          </w:tcPr>
          <w:p w:rsidR="00892186" w:rsidRDefault="00892186" w:rsidP="00892186"/>
        </w:tc>
        <w:tc>
          <w:tcPr>
            <w:tcW w:w="1134" w:type="dxa"/>
          </w:tcPr>
          <w:p w:rsidR="00892186" w:rsidRDefault="00892186" w:rsidP="00892186"/>
        </w:tc>
        <w:tc>
          <w:tcPr>
            <w:tcW w:w="1270" w:type="dxa"/>
          </w:tcPr>
          <w:p w:rsidR="00892186" w:rsidRDefault="00892186" w:rsidP="00892186"/>
        </w:tc>
      </w:tr>
    </w:tbl>
    <w:p w:rsidR="0010075E" w:rsidRDefault="0010075E"/>
    <w:sectPr w:rsidR="0010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5E"/>
    <w:rsid w:val="000A2854"/>
    <w:rsid w:val="0010075E"/>
    <w:rsid w:val="006B6E2D"/>
    <w:rsid w:val="00892186"/>
    <w:rsid w:val="009E3698"/>
    <w:rsid w:val="00B57434"/>
    <w:rsid w:val="00B85B49"/>
    <w:rsid w:val="00C0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070B"/>
  <w15:chartTrackingRefBased/>
  <w15:docId w15:val="{7BF6C9DF-4B27-476E-8403-E1741B9E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Стрельцов</dc:creator>
  <cp:keywords/>
  <dc:description/>
  <cp:lastModifiedBy>admin</cp:lastModifiedBy>
  <cp:revision>2</cp:revision>
  <dcterms:created xsi:type="dcterms:W3CDTF">2020-02-05T10:13:00Z</dcterms:created>
  <dcterms:modified xsi:type="dcterms:W3CDTF">2020-02-05T11:54:00Z</dcterms:modified>
</cp:coreProperties>
</file>