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830" w:rsidRDefault="00903B0E">
      <w:r>
        <w:rPr>
          <w:noProof/>
          <w:lang w:eastAsia="ru-RU"/>
        </w:rPr>
        <w:drawing>
          <wp:inline distT="0" distB="0" distL="0" distR="0">
            <wp:extent cx="5248275" cy="3267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10422" t="14245" r="37948" b="28648"/>
                    <a:stretch/>
                  </pic:blipFill>
                  <pic:spPr bwMode="auto">
                    <a:xfrm>
                      <a:off x="0" y="0"/>
                      <a:ext cx="5257800" cy="32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830" w:rsidRPr="007B4830" w:rsidRDefault="007B4830" w:rsidP="007B4830"/>
    <w:p w:rsidR="007B4830" w:rsidRPr="007B4830" w:rsidRDefault="007B4830" w:rsidP="007B4830">
      <w:pPr>
        <w:pBdr>
          <w:bottom w:val="single" w:sz="12" w:space="1" w:color="auto"/>
        </w:pBdr>
      </w:pPr>
    </w:p>
    <w:p w:rsidR="007B4830" w:rsidRPr="007B4830" w:rsidRDefault="007B4830" w:rsidP="007B4830"/>
    <w:p w:rsidR="00903B0E" w:rsidRPr="007B4830" w:rsidRDefault="007B4830" w:rsidP="00283748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09FB9AA" wp14:editId="6AA2897E">
            <wp:simplePos x="0" y="0"/>
            <wp:positionH relativeFrom="margin">
              <wp:posOffset>-641985</wp:posOffset>
            </wp:positionH>
            <wp:positionV relativeFrom="margin">
              <wp:posOffset>4451985</wp:posOffset>
            </wp:positionV>
            <wp:extent cx="6648450" cy="4648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722" t="19924" r="21650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3B0E" w:rsidRPr="007B4830" w:rsidSect="007B4830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B0E"/>
    <w:rsid w:val="001D6190"/>
    <w:rsid w:val="0026226C"/>
    <w:rsid w:val="00283748"/>
    <w:rsid w:val="00537E25"/>
    <w:rsid w:val="0064085F"/>
    <w:rsid w:val="00760C1D"/>
    <w:rsid w:val="00795223"/>
    <w:rsid w:val="007B4830"/>
    <w:rsid w:val="00903B0E"/>
    <w:rsid w:val="00A16D8D"/>
    <w:rsid w:val="00D0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3B0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3B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03B0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3B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Ефремова</dc:creator>
  <cp:lastModifiedBy>user</cp:lastModifiedBy>
  <cp:revision>3</cp:revision>
  <dcterms:created xsi:type="dcterms:W3CDTF">2020-07-14T07:46:00Z</dcterms:created>
  <dcterms:modified xsi:type="dcterms:W3CDTF">2020-07-14T07:47:00Z</dcterms:modified>
</cp:coreProperties>
</file>