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83" w:rsidRDefault="00AA0F83" w:rsidP="00AA0F83">
      <w:pPr>
        <w:spacing w:after="120"/>
        <w:jc w:val="center"/>
        <w:rPr>
          <w:b/>
          <w:bCs/>
          <w:caps/>
        </w:rPr>
      </w:pPr>
      <w:r>
        <w:rPr>
          <w:b/>
          <w:bCs/>
          <w:caps/>
        </w:rPr>
        <w:t>ТЕХНИЧЕСКОЕ ЗАДАНИЕ</w:t>
      </w:r>
    </w:p>
    <w:p w:rsidR="00AA0F83" w:rsidRDefault="00AA0F83">
      <w:bookmarkStart w:id="0" w:name="_GoBack"/>
      <w:bookmarkEnd w:id="0"/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1975"/>
        <w:gridCol w:w="3543"/>
        <w:gridCol w:w="1024"/>
        <w:gridCol w:w="1528"/>
      </w:tblGrid>
      <w:tr w:rsidR="00595024" w:rsidRPr="008F5019" w:rsidTr="00857566">
        <w:trPr>
          <w:trHeight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24" w:rsidRPr="008F5019" w:rsidRDefault="00595024">
            <w:pPr>
              <w:jc w:val="center"/>
            </w:pPr>
            <w:r w:rsidRPr="008F5019">
              <w:t xml:space="preserve">№ </w:t>
            </w:r>
            <w:proofErr w:type="gramStart"/>
            <w:r w:rsidRPr="008F5019">
              <w:t>п</w:t>
            </w:r>
            <w:proofErr w:type="gramEnd"/>
            <w:r w:rsidRPr="008F5019">
              <w:t>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24" w:rsidRPr="008F5019" w:rsidRDefault="00595024">
            <w:pPr>
              <w:jc w:val="center"/>
            </w:pPr>
            <w:r w:rsidRPr="008F5019">
              <w:t>Наименование товара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24" w:rsidRPr="008F5019" w:rsidRDefault="003B5E86">
            <w:pPr>
              <w:jc w:val="center"/>
            </w:pPr>
            <w:r w:rsidRPr="008F5019">
              <w:t>Характеристики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24" w:rsidRPr="008F5019" w:rsidRDefault="00E75AA0">
            <w:pPr>
              <w:jc w:val="center"/>
            </w:pPr>
            <w:r>
              <w:t>Количество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24" w:rsidRPr="008F5019" w:rsidRDefault="00E75AA0">
            <w:pPr>
              <w:jc w:val="center"/>
            </w:pPr>
            <w:r>
              <w:t>Единица измерения</w:t>
            </w:r>
          </w:p>
        </w:tc>
      </w:tr>
      <w:tr w:rsidR="003B5E86" w:rsidRPr="008F5019" w:rsidTr="008575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6" w:rsidRPr="008F5019" w:rsidRDefault="00AA0F83">
            <w:pPr>
              <w:jc w:val="center"/>
            </w:pPr>
            <w:r>
              <w:br/>
            </w:r>
            <w:r w:rsidR="003B5E86" w:rsidRPr="008F5019"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6" w:rsidRPr="008F5019" w:rsidRDefault="003B5E86" w:rsidP="00463AC8">
            <w:pPr>
              <w:jc w:val="center"/>
              <w:rPr>
                <w:color w:val="000000"/>
              </w:rPr>
            </w:pPr>
            <w:r w:rsidRPr="008F5019">
              <w:rPr>
                <w:color w:val="000000"/>
              </w:rPr>
              <w:t>Бумага офсет</w:t>
            </w:r>
            <w:r w:rsidR="00465395" w:rsidRPr="008F5019">
              <w:rPr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0C" w:rsidRDefault="008F5019" w:rsidP="00463AC8">
            <w:pPr>
              <w:jc w:val="center"/>
              <w:rPr>
                <w:color w:val="000000"/>
              </w:rPr>
            </w:pPr>
            <w:r w:rsidRPr="008F5019">
              <w:t>Формат: A4; Марка бумаги, не ниже: С; Количество листов в пачке: 500,0 (Штука)</w:t>
            </w:r>
            <w:r w:rsidR="00463AC8">
              <w:br/>
            </w:r>
            <w:r w:rsidR="00857566">
              <w:rPr>
                <w:color w:val="000000"/>
              </w:rPr>
              <w:t>Дополнительные требования:</w:t>
            </w:r>
            <w:r w:rsidR="00857566">
              <w:rPr>
                <w:color w:val="000000"/>
              </w:rPr>
              <w:br/>
            </w:r>
            <w:r w:rsidR="00463AC8">
              <w:rPr>
                <w:color w:val="000000"/>
              </w:rPr>
              <w:t xml:space="preserve">Плотность 80 </w:t>
            </w:r>
            <w:proofErr w:type="spellStart"/>
            <w:r w:rsidR="00463AC8">
              <w:rPr>
                <w:color w:val="000000"/>
              </w:rPr>
              <w:t>гр</w:t>
            </w:r>
            <w:proofErr w:type="spellEnd"/>
            <w:r w:rsidR="00463AC8">
              <w:rPr>
                <w:color w:val="000000"/>
              </w:rPr>
              <w:t>/м</w:t>
            </w:r>
            <w:proofErr w:type="gramStart"/>
            <w:r w:rsidR="00463AC8">
              <w:rPr>
                <w:color w:val="000000"/>
              </w:rPr>
              <w:t>2</w:t>
            </w:r>
            <w:proofErr w:type="gramEnd"/>
            <w:r w:rsidR="00463AC8">
              <w:rPr>
                <w:color w:val="000000"/>
              </w:rPr>
              <w:t xml:space="preserve"> </w:t>
            </w:r>
          </w:p>
          <w:p w:rsidR="003B5E86" w:rsidRPr="00463AC8" w:rsidRDefault="00463AC8" w:rsidP="00463AC8">
            <w:pPr>
              <w:jc w:val="center"/>
            </w:pPr>
            <w:r>
              <w:rPr>
                <w:color w:val="000000"/>
              </w:rPr>
              <w:t>Б</w:t>
            </w:r>
            <w:r>
              <w:t xml:space="preserve">елизна 146%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6" w:rsidRPr="008F5019" w:rsidRDefault="003B5E86">
            <w:pPr>
              <w:jc w:val="center"/>
              <w:rPr>
                <w:color w:val="000000"/>
              </w:rPr>
            </w:pPr>
            <w:r w:rsidRPr="008F5019">
              <w:rPr>
                <w:color w:val="000000"/>
              </w:rPr>
              <w:t>250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6" w:rsidRPr="008F5019" w:rsidRDefault="003B5E86" w:rsidP="000D3394">
            <w:pPr>
              <w:jc w:val="center"/>
              <w:rPr>
                <w:color w:val="000000"/>
              </w:rPr>
            </w:pPr>
            <w:r w:rsidRPr="008F5019">
              <w:rPr>
                <w:color w:val="000000"/>
              </w:rPr>
              <w:t>Пачка</w:t>
            </w:r>
          </w:p>
        </w:tc>
      </w:tr>
      <w:tr w:rsidR="003B5E86" w:rsidRPr="008F5019" w:rsidTr="008575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6" w:rsidRPr="008F5019" w:rsidRDefault="003B5E86">
            <w:pPr>
              <w:jc w:val="center"/>
            </w:pPr>
            <w:r w:rsidRPr="008F5019"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6" w:rsidRPr="008F5019" w:rsidRDefault="003B5E86" w:rsidP="00463AC8">
            <w:pPr>
              <w:jc w:val="center"/>
              <w:rPr>
                <w:color w:val="000000"/>
              </w:rPr>
            </w:pPr>
            <w:r w:rsidRPr="008F5019">
              <w:rPr>
                <w:color w:val="000000"/>
              </w:rPr>
              <w:t>Бумага писчая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8F5019" w:rsidRDefault="008F5019" w:rsidP="00463AC8">
            <w:pPr>
              <w:jc w:val="center"/>
            </w:pPr>
            <w:r w:rsidRPr="008F5019">
              <w:t>Формат: A4; Марка бумаги, не ниже: С; Количество листов в пачке: 500,0 (Штука)</w:t>
            </w:r>
            <w:r w:rsidR="00463AC8">
              <w:br/>
            </w:r>
            <w:r w:rsidR="00857566">
              <w:rPr>
                <w:color w:val="000000"/>
              </w:rPr>
              <w:t>Дополнительные требования:</w:t>
            </w:r>
            <w:r w:rsidR="00857566">
              <w:rPr>
                <w:color w:val="000000"/>
              </w:rPr>
              <w:br/>
            </w:r>
            <w:r w:rsidR="00463AC8">
              <w:rPr>
                <w:color w:val="000000"/>
              </w:rPr>
              <w:t xml:space="preserve">Плотность 65 </w:t>
            </w:r>
            <w:proofErr w:type="spellStart"/>
            <w:r w:rsidR="00463AC8">
              <w:rPr>
                <w:color w:val="000000"/>
              </w:rPr>
              <w:t>гр</w:t>
            </w:r>
            <w:proofErr w:type="spellEnd"/>
            <w:r w:rsidR="00463AC8">
              <w:rPr>
                <w:color w:val="000000"/>
              </w:rPr>
              <w:t>/м</w:t>
            </w:r>
            <w:proofErr w:type="gramStart"/>
            <w:r w:rsidR="00463AC8">
              <w:rPr>
                <w:color w:val="000000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6" w:rsidRPr="008F5019" w:rsidRDefault="003B5E86">
            <w:pPr>
              <w:jc w:val="center"/>
              <w:rPr>
                <w:color w:val="000000"/>
              </w:rPr>
            </w:pPr>
            <w:r w:rsidRPr="008F5019">
              <w:rPr>
                <w:color w:val="000000"/>
              </w:rPr>
              <w:t>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6" w:rsidRPr="008F5019" w:rsidRDefault="003B5E86" w:rsidP="000D3394">
            <w:pPr>
              <w:jc w:val="center"/>
              <w:rPr>
                <w:color w:val="000000"/>
              </w:rPr>
            </w:pPr>
            <w:r w:rsidRPr="008F5019">
              <w:rPr>
                <w:color w:val="000000"/>
              </w:rPr>
              <w:t>Пачка</w:t>
            </w:r>
          </w:p>
        </w:tc>
      </w:tr>
      <w:tr w:rsidR="003B5E86" w:rsidRPr="008F5019" w:rsidTr="008575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C8" w:rsidRDefault="00463AC8">
            <w:pPr>
              <w:jc w:val="center"/>
            </w:pPr>
          </w:p>
          <w:p w:rsidR="003B5E86" w:rsidRPr="008F5019" w:rsidRDefault="003B5E86">
            <w:pPr>
              <w:jc w:val="center"/>
            </w:pPr>
            <w:r w:rsidRPr="008F5019"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6" w:rsidRPr="008F5019" w:rsidRDefault="003B5E86">
            <w:pPr>
              <w:jc w:val="center"/>
              <w:rPr>
                <w:color w:val="000000"/>
              </w:rPr>
            </w:pPr>
            <w:r w:rsidRPr="008F5019">
              <w:rPr>
                <w:color w:val="000000"/>
              </w:rPr>
              <w:t>Рулон для плот</w:t>
            </w:r>
            <w:r w:rsidR="00857566">
              <w:rPr>
                <w:color w:val="000000"/>
              </w:rPr>
              <w:t>т</w:t>
            </w:r>
            <w:r w:rsidRPr="008F5019">
              <w:rPr>
                <w:color w:val="000000"/>
              </w:rPr>
              <w:t xml:space="preserve">ера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463AC8" w:rsidRDefault="00465395">
            <w:pPr>
              <w:jc w:val="center"/>
            </w:pPr>
            <w:r w:rsidRPr="008F5019">
              <w:t xml:space="preserve">Размер 420*150  втулка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8F5019">
                <w:t>76 мм</w:t>
              </w:r>
            </w:smartTag>
            <w:r w:rsidR="00463AC8">
              <w:t xml:space="preserve">  80 </w:t>
            </w:r>
            <w:proofErr w:type="spellStart"/>
            <w:r w:rsidR="00463AC8">
              <w:t>гр</w:t>
            </w:r>
            <w:proofErr w:type="spellEnd"/>
            <w:r w:rsidR="00463AC8">
              <w:t xml:space="preserve">/м кв. белизна 146%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6" w:rsidRPr="008F5019" w:rsidRDefault="003B5E86">
            <w:pPr>
              <w:jc w:val="center"/>
              <w:rPr>
                <w:color w:val="000000"/>
              </w:rPr>
            </w:pPr>
            <w:r w:rsidRPr="008F5019">
              <w:rPr>
                <w:color w:val="000000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6" w:rsidRPr="008F5019" w:rsidRDefault="003B5E86" w:rsidP="000D3394">
            <w:pPr>
              <w:jc w:val="center"/>
              <w:rPr>
                <w:color w:val="000000"/>
              </w:rPr>
            </w:pPr>
            <w:r w:rsidRPr="008F5019">
              <w:rPr>
                <w:color w:val="000000"/>
              </w:rPr>
              <w:t>Рулон</w:t>
            </w:r>
          </w:p>
        </w:tc>
      </w:tr>
    </w:tbl>
    <w:p w:rsidR="00C25536" w:rsidRDefault="00C25536"/>
    <w:sectPr w:rsidR="00C25536" w:rsidSect="00AA0F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7B"/>
    <w:rsid w:val="003B5E86"/>
    <w:rsid w:val="00463AC8"/>
    <w:rsid w:val="00465395"/>
    <w:rsid w:val="004D677B"/>
    <w:rsid w:val="0056224A"/>
    <w:rsid w:val="00595024"/>
    <w:rsid w:val="0072120C"/>
    <w:rsid w:val="00857566"/>
    <w:rsid w:val="008F5019"/>
    <w:rsid w:val="00A5053C"/>
    <w:rsid w:val="00AA0F83"/>
    <w:rsid w:val="00B94160"/>
    <w:rsid w:val="00C25536"/>
    <w:rsid w:val="00CF0F61"/>
    <w:rsid w:val="00E05D21"/>
    <w:rsid w:val="00E75AA0"/>
    <w:rsid w:val="00F0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Alex</cp:lastModifiedBy>
  <cp:revision>4</cp:revision>
  <dcterms:created xsi:type="dcterms:W3CDTF">2020-07-30T09:17:00Z</dcterms:created>
  <dcterms:modified xsi:type="dcterms:W3CDTF">2020-08-07T10:53:00Z</dcterms:modified>
</cp:coreProperties>
</file>