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F4" w:rsidRPr="008C1FF4" w:rsidRDefault="008C1FF4" w:rsidP="008C1FF4">
      <w:pPr>
        <w:spacing w:before="1" w:after="8" w:line="240" w:lineRule="auto"/>
        <w:ind w:left="7901" w:right="1090" w:hanging="7901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val="ru-RU"/>
        </w:rPr>
      </w:pPr>
      <w:r w:rsidRPr="008C1FF4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val="ru-RU"/>
        </w:rPr>
        <w:t>Технические показатели  №1</w:t>
      </w:r>
    </w:p>
    <w:p w:rsidR="008C1FF4" w:rsidRPr="008C1FF4" w:rsidRDefault="008C1FF4" w:rsidP="008C1FF4">
      <w:pPr>
        <w:spacing w:before="1" w:after="8" w:line="240" w:lineRule="auto"/>
        <w:ind w:left="7901" w:right="1090" w:hanging="7901"/>
        <w:outlineLvl w:val="2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val="ru-RU"/>
        </w:rPr>
      </w:pPr>
      <w:r w:rsidRPr="008C1FF4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val="ru-RU"/>
        </w:rPr>
        <w:t>Название: Корпус подшипника</w:t>
      </w:r>
    </w:p>
    <w:p w:rsidR="008C1FF4" w:rsidRPr="008C1FF4" w:rsidRDefault="008C1FF4" w:rsidP="008C1FF4">
      <w:pPr>
        <w:spacing w:before="1" w:after="8" w:line="240" w:lineRule="auto"/>
        <w:ind w:left="7901" w:right="1090" w:hanging="7901"/>
        <w:outlineLvl w:val="2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val="ru-RU"/>
        </w:rPr>
      </w:pPr>
      <w:r w:rsidRPr="008C1FF4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val="ru-RU"/>
        </w:rPr>
        <w:t xml:space="preserve">Количество-2000шт </w:t>
      </w:r>
    </w:p>
    <w:p w:rsidR="00DE60FF" w:rsidRPr="008C1FF4" w:rsidRDefault="00DE60FF" w:rsidP="008C1FF4">
      <w:pPr>
        <w:pStyle w:val="ListParagraph"/>
        <w:numPr>
          <w:ilvl w:val="0"/>
          <w:numId w:val="1"/>
        </w:numPr>
        <w:spacing w:before="1" w:after="8" w:line="240" w:lineRule="auto"/>
        <w:ind w:right="1090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8C1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Общие</w:t>
      </w:r>
      <w:r w:rsidRPr="008C1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8C1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требования</w:t>
      </w:r>
    </w:p>
    <w:tbl>
      <w:tblPr>
        <w:tblW w:w="9704" w:type="dxa"/>
        <w:tblInd w:w="-2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2675"/>
        <w:gridCol w:w="2481"/>
        <w:gridCol w:w="818"/>
        <w:gridCol w:w="858"/>
        <w:gridCol w:w="1252"/>
        <w:gridCol w:w="1268"/>
      </w:tblGrid>
      <w:tr w:rsidR="00DE60FF" w:rsidRPr="00DE60FF" w:rsidTr="00A72CD9">
        <w:trPr>
          <w:trHeight w:val="566"/>
        </w:trPr>
        <w:tc>
          <w:tcPr>
            <w:tcW w:w="352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40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5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6" w:after="0" w:line="270" w:lineRule="atLeast"/>
              <w:ind w:righ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ПОКАЗАТЕЛИ</w:t>
            </w:r>
          </w:p>
        </w:tc>
        <w:tc>
          <w:tcPr>
            <w:tcW w:w="2481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40" w:after="0" w:line="240" w:lineRule="auto"/>
              <w:ind w:left="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818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40" w:after="0" w:line="240" w:lineRule="auto"/>
              <w:ind w:left="141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858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40" w:after="0" w:line="240" w:lineRule="auto"/>
              <w:ind w:left="153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  <w:proofErr w:type="spellEnd"/>
          </w:p>
        </w:tc>
        <w:tc>
          <w:tcPr>
            <w:tcW w:w="1252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40" w:after="0" w:line="240" w:lineRule="auto"/>
              <w:ind w:left="126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</w:t>
            </w:r>
            <w:proofErr w:type="spellEnd"/>
          </w:p>
        </w:tc>
        <w:tc>
          <w:tcPr>
            <w:tcW w:w="1268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40" w:after="0" w:line="240" w:lineRule="auto"/>
              <w:ind w:left="415"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Заметка</w:t>
            </w:r>
            <w:proofErr w:type="spellEnd"/>
          </w:p>
        </w:tc>
      </w:tr>
      <w:tr w:rsidR="00DE60FF" w:rsidRPr="00DE60FF" w:rsidTr="00A72CD9">
        <w:trPr>
          <w:trHeight w:val="525"/>
        </w:trPr>
        <w:tc>
          <w:tcPr>
            <w:tcW w:w="352" w:type="dxa"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19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75" w:type="dxa"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14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6677" w:type="dxa"/>
            <w:gridSpan w:val="5"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60FF" w:rsidRPr="00DE60FF" w:rsidTr="00A72CD9">
        <w:trPr>
          <w:trHeight w:val="412"/>
        </w:trPr>
        <w:tc>
          <w:tcPr>
            <w:tcW w:w="35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6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75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1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</w:t>
            </w:r>
            <w:proofErr w:type="spellEnd"/>
          </w:p>
        </w:tc>
        <w:tc>
          <w:tcPr>
            <w:tcW w:w="6677" w:type="dxa"/>
            <w:gridSpan w:val="5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60FF" w:rsidRPr="00DE60FF" w:rsidTr="00A72CD9">
        <w:trPr>
          <w:trHeight w:val="554"/>
        </w:trPr>
        <w:tc>
          <w:tcPr>
            <w:tcW w:w="352" w:type="dxa"/>
            <w:vMerge w:val="restart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75" w:type="dxa"/>
            <w:vMerge w:val="restart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35"/>
                <w:szCs w:val="35"/>
              </w:rPr>
              <w:t> </w:t>
            </w:r>
          </w:p>
          <w:p w:rsidR="00DE60FF" w:rsidRPr="00DE60FF" w:rsidRDefault="00DE60FF" w:rsidP="00DE60FF">
            <w:pPr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2481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70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Самый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</w:t>
            </w:r>
            <w:proofErr w:type="spellEnd"/>
          </w:p>
          <w:p w:rsidR="00DE60FF" w:rsidRPr="00DE60FF" w:rsidRDefault="00DE60FF" w:rsidP="00DE60FF">
            <w:pPr>
              <w:spacing w:after="0" w:line="264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</w:t>
            </w:r>
            <w:proofErr w:type="spellEnd"/>
          </w:p>
        </w:tc>
        <w:tc>
          <w:tcPr>
            <w:tcW w:w="81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31" w:after="0" w:line="240" w:lineRule="auto"/>
              <w:ind w:left="220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85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31" w:after="0" w:line="240" w:lineRule="auto"/>
              <w:ind w:left="204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5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31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70" w:lineRule="atLeas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0FF" w:rsidRPr="00DE60FF" w:rsidTr="00A72CD9">
        <w:trPr>
          <w:trHeight w:val="552"/>
        </w:trPr>
        <w:tc>
          <w:tcPr>
            <w:tcW w:w="35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8C1FF4" w:rsidRDefault="008C1FF4" w:rsidP="008C1FF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 w:rsidR="00DE60FF"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иаметр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внутри дыры</w:t>
            </w:r>
          </w:p>
        </w:tc>
        <w:tc>
          <w:tcPr>
            <w:tcW w:w="81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29" w:after="0" w:line="240" w:lineRule="auto"/>
              <w:ind w:left="225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85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29" w:after="0" w:line="240" w:lineRule="auto"/>
              <w:ind w:left="204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5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29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29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0FF" w:rsidRPr="00DE60FF" w:rsidTr="00A72CD9">
        <w:trPr>
          <w:trHeight w:val="551"/>
        </w:trPr>
        <w:tc>
          <w:tcPr>
            <w:tcW w:w="35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8C1FF4" w:rsidRDefault="008C1FF4" w:rsidP="00DE60FF">
            <w:pPr>
              <w:spacing w:after="0" w:line="268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Погрешность</w:t>
            </w:r>
          </w:p>
          <w:p w:rsidR="00DE60FF" w:rsidRPr="00DE60FF" w:rsidRDefault="00DE60FF" w:rsidP="00DE60FF">
            <w:pPr>
              <w:spacing w:after="0" w:line="268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C1FF4">
              <w:rPr>
                <w:rFonts w:ascii="Times New Roman" w:eastAsia="Times New Roman" w:hAnsi="Times New Roman" w:cs="Times New Roman"/>
                <w:sz w:val="24"/>
                <w:szCs w:val="24"/>
              </w:rPr>
              <w:t>нутрених</w:t>
            </w:r>
            <w:proofErr w:type="spellEnd"/>
            <w:r w:rsidR="008C1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1FF4">
              <w:rPr>
                <w:rFonts w:ascii="Times New Roman" w:eastAsia="Times New Roman" w:hAnsi="Times New Roman" w:cs="Times New Roman"/>
                <w:sz w:val="24"/>
                <w:szCs w:val="24"/>
              </w:rPr>
              <w:t>дыр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дыры</w:t>
            </w:r>
            <w:proofErr w:type="spellEnd"/>
          </w:p>
          <w:p w:rsidR="00DE60FF" w:rsidRPr="00DE60FF" w:rsidRDefault="00DE60FF" w:rsidP="00DE60FF">
            <w:pPr>
              <w:spacing w:after="0" w:line="264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28" w:after="0" w:line="240" w:lineRule="auto"/>
              <w:ind w:left="225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85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28" w:after="0" w:line="240" w:lineRule="auto"/>
              <w:ind w:left="204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-0,03 / 0</w:t>
            </w:r>
          </w:p>
        </w:tc>
        <w:tc>
          <w:tcPr>
            <w:tcW w:w="125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28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28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0FF" w:rsidRPr="00DE60FF" w:rsidTr="00A72CD9">
        <w:trPr>
          <w:trHeight w:val="412"/>
        </w:trPr>
        <w:tc>
          <w:tcPr>
            <w:tcW w:w="35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1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длины</w:t>
            </w:r>
            <w:proofErr w:type="spellEnd"/>
          </w:p>
        </w:tc>
        <w:tc>
          <w:tcPr>
            <w:tcW w:w="81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1" w:after="0" w:line="240" w:lineRule="auto"/>
              <w:ind w:left="225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85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1" w:after="0" w:line="240" w:lineRule="auto"/>
              <w:ind w:left="204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5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1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0FF" w:rsidRPr="00DE60FF" w:rsidTr="00A72CD9">
        <w:trPr>
          <w:trHeight w:val="412"/>
        </w:trPr>
        <w:tc>
          <w:tcPr>
            <w:tcW w:w="35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1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3060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грешности</w:t>
            </w: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длине</w:t>
            </w:r>
            <w:proofErr w:type="spellEnd"/>
          </w:p>
        </w:tc>
        <w:tc>
          <w:tcPr>
            <w:tcW w:w="81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1" w:after="0" w:line="240" w:lineRule="auto"/>
              <w:ind w:left="225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85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1" w:after="0" w:line="240" w:lineRule="auto"/>
              <w:ind w:left="204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± 0,2</w:t>
            </w:r>
          </w:p>
        </w:tc>
        <w:tc>
          <w:tcPr>
            <w:tcW w:w="125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1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60FF" w:rsidRPr="00DE60FF" w:rsidTr="00A72CD9">
        <w:trPr>
          <w:trHeight w:val="414"/>
        </w:trPr>
        <w:tc>
          <w:tcPr>
            <w:tcW w:w="35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306006" w:rsidP="00DE60FF">
            <w:pPr>
              <w:spacing w:before="61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Наружний </w:t>
            </w:r>
            <w:proofErr w:type="spellStart"/>
            <w:r w:rsidR="00DE60FF"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</w:t>
            </w:r>
            <w:proofErr w:type="spellEnd"/>
          </w:p>
        </w:tc>
        <w:tc>
          <w:tcPr>
            <w:tcW w:w="81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1" w:after="0" w:line="240" w:lineRule="auto"/>
              <w:ind w:left="225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85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1" w:after="0" w:line="240" w:lineRule="auto"/>
              <w:ind w:left="204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5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1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0FF" w:rsidRPr="00DE60FF" w:rsidTr="00A72CD9">
        <w:trPr>
          <w:trHeight w:val="551"/>
        </w:trPr>
        <w:tc>
          <w:tcPr>
            <w:tcW w:w="35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306006" w:rsidRDefault="00306006" w:rsidP="00DE60FF">
            <w:pPr>
              <w:spacing w:after="0" w:line="268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Погрешность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наружнего</w:t>
            </w:r>
            <w:proofErr w:type="spellEnd"/>
            <w:r w:rsidR="00DE60FF"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60FF"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DE60FF" w:rsidRPr="00DE60FF" w:rsidRDefault="00DE60FF" w:rsidP="00306006">
            <w:pPr>
              <w:spacing w:after="0" w:line="264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28" w:after="0" w:line="240" w:lineRule="auto"/>
              <w:ind w:left="225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85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28" w:after="0" w:line="240" w:lineRule="auto"/>
              <w:ind w:left="204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-0,16 / 0</w:t>
            </w:r>
          </w:p>
        </w:tc>
        <w:tc>
          <w:tcPr>
            <w:tcW w:w="125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28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28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0FF" w:rsidRPr="00DE60FF" w:rsidTr="00A72CD9">
        <w:trPr>
          <w:trHeight w:val="552"/>
        </w:trPr>
        <w:tc>
          <w:tcPr>
            <w:tcW w:w="35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306006" w:rsidRDefault="00306006" w:rsidP="00DE60FF">
            <w:pPr>
              <w:spacing w:after="0" w:line="268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Диамеитр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отверстия</w:t>
            </w:r>
            <w:proofErr w:type="spellEnd"/>
          </w:p>
          <w:p w:rsidR="00DE60FF" w:rsidRPr="00DE60FF" w:rsidRDefault="00DE60FF" w:rsidP="00DE60FF">
            <w:pPr>
              <w:spacing w:after="0" w:line="264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28" w:after="0" w:line="240" w:lineRule="auto"/>
              <w:ind w:left="220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85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28" w:after="0" w:line="240" w:lineRule="auto"/>
              <w:ind w:left="204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5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28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28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0FF" w:rsidRPr="00DE60FF" w:rsidTr="00A72CD9">
        <w:trPr>
          <w:trHeight w:val="551"/>
        </w:trPr>
        <w:tc>
          <w:tcPr>
            <w:tcW w:w="35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306006" w:rsidRDefault="00306006" w:rsidP="00DE60FF">
            <w:pPr>
              <w:spacing w:after="0" w:line="268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Погрешность маленького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отверсти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DE60FF" w:rsidRPr="00DE60FF" w:rsidRDefault="00DE60FF" w:rsidP="00DE60FF">
            <w:pPr>
              <w:spacing w:after="0" w:line="264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28" w:after="0" w:line="240" w:lineRule="auto"/>
              <w:ind w:left="220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85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28" w:after="0" w:line="240" w:lineRule="auto"/>
              <w:ind w:left="204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-0,05</w:t>
            </w:r>
          </w:p>
        </w:tc>
        <w:tc>
          <w:tcPr>
            <w:tcW w:w="125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28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28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0FF" w:rsidRPr="00DE60FF" w:rsidTr="00A72CD9">
        <w:trPr>
          <w:trHeight w:val="412"/>
        </w:trPr>
        <w:tc>
          <w:tcPr>
            <w:tcW w:w="35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306006" w:rsidRDefault="00306006" w:rsidP="00DE60FF">
            <w:pPr>
              <w:spacing w:before="61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Толщина</w:t>
            </w:r>
          </w:p>
        </w:tc>
        <w:tc>
          <w:tcPr>
            <w:tcW w:w="81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1" w:after="0" w:line="240" w:lineRule="auto"/>
              <w:ind w:left="220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85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1"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1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0FF" w:rsidRPr="00DE60FF" w:rsidTr="00A72CD9">
        <w:trPr>
          <w:trHeight w:val="412"/>
        </w:trPr>
        <w:tc>
          <w:tcPr>
            <w:tcW w:w="35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306006" w:rsidP="00DE60FF">
            <w:pPr>
              <w:spacing w:before="61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Погрешность</w:t>
            </w:r>
            <w:r w:rsidR="00DE60FF"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60FF"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DE60FF"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60FF"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толщине</w:t>
            </w:r>
            <w:proofErr w:type="spellEnd"/>
          </w:p>
        </w:tc>
        <w:tc>
          <w:tcPr>
            <w:tcW w:w="81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1" w:after="0" w:line="240" w:lineRule="auto"/>
              <w:ind w:left="220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85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1" w:after="0" w:line="240" w:lineRule="auto"/>
              <w:ind w:left="204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-0,2</w:t>
            </w:r>
          </w:p>
        </w:tc>
        <w:tc>
          <w:tcPr>
            <w:tcW w:w="125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60FF" w:rsidRPr="00DE60FF" w:rsidTr="00A72CD9">
        <w:trPr>
          <w:trHeight w:val="414"/>
        </w:trPr>
        <w:tc>
          <w:tcPr>
            <w:tcW w:w="35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1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Осевое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перекрытие</w:t>
            </w:r>
            <w:proofErr w:type="spellEnd"/>
          </w:p>
        </w:tc>
        <w:tc>
          <w:tcPr>
            <w:tcW w:w="81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1" w:after="0" w:line="240" w:lineRule="auto"/>
              <w:ind w:left="220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85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1" w:after="0" w:line="240" w:lineRule="auto"/>
              <w:ind w:left="204" w:righ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25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60FF" w:rsidRPr="00DE60FF" w:rsidTr="00A72CD9">
        <w:trPr>
          <w:trHeight w:val="458"/>
        </w:trPr>
        <w:tc>
          <w:tcPr>
            <w:tcW w:w="35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87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75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83" w:after="0" w:line="24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  <w:proofErr w:type="spellEnd"/>
          </w:p>
        </w:tc>
        <w:tc>
          <w:tcPr>
            <w:tcW w:w="6677" w:type="dxa"/>
            <w:gridSpan w:val="5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306006" w:rsidP="00DE60FF">
            <w:pPr>
              <w:spacing w:before="83" w:after="0" w:line="240" w:lineRule="auto"/>
              <w:ind w:left="2611" w:right="25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Сборочная плита</w:t>
            </w:r>
            <w:r w:rsidR="00DE60FF"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SPHC</w:t>
            </w:r>
          </w:p>
        </w:tc>
      </w:tr>
      <w:tr w:rsidR="00DE60FF" w:rsidRPr="00DE60FF" w:rsidTr="00A72CD9">
        <w:trPr>
          <w:trHeight w:val="421"/>
        </w:trPr>
        <w:tc>
          <w:tcPr>
            <w:tcW w:w="352" w:type="dxa"/>
            <w:vMerge w:val="restart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before="183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75" w:type="dxa"/>
            <w:vMerge w:val="restart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before="224" w:after="0" w:line="240" w:lineRule="auto"/>
              <w:ind w:left="108"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Потребление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энергии</w:t>
            </w:r>
            <w:proofErr w:type="spellEnd"/>
          </w:p>
        </w:tc>
        <w:tc>
          <w:tcPr>
            <w:tcW w:w="2481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3" w:after="0" w:line="240" w:lineRule="auto"/>
              <w:ind w:left="797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топливо</w:t>
            </w:r>
            <w:proofErr w:type="spellEnd"/>
          </w:p>
        </w:tc>
        <w:tc>
          <w:tcPr>
            <w:tcW w:w="81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3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60FF" w:rsidRPr="00DE60FF" w:rsidTr="00A72CD9">
        <w:trPr>
          <w:trHeight w:val="458"/>
        </w:trPr>
        <w:tc>
          <w:tcPr>
            <w:tcW w:w="35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83" w:after="0" w:line="240" w:lineRule="auto"/>
              <w:ind w:left="5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Электричество</w:t>
            </w:r>
            <w:proofErr w:type="spellEnd"/>
          </w:p>
        </w:tc>
        <w:tc>
          <w:tcPr>
            <w:tcW w:w="81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83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83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83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83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0FF" w:rsidRPr="00DE60FF" w:rsidTr="00A72CD9">
        <w:trPr>
          <w:trHeight w:val="458"/>
        </w:trPr>
        <w:tc>
          <w:tcPr>
            <w:tcW w:w="35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A72CD9" w:rsidRDefault="00A72CD9" w:rsidP="00DE60FF">
            <w:pPr>
              <w:spacing w:before="83" w:after="0" w:line="240" w:lineRule="auto"/>
              <w:ind w:left="797" w:right="7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Вода</w:t>
            </w:r>
          </w:p>
        </w:tc>
        <w:tc>
          <w:tcPr>
            <w:tcW w:w="81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83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83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83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83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0FF" w:rsidRPr="00DE60FF" w:rsidTr="00A72CD9">
        <w:trPr>
          <w:trHeight w:val="366"/>
        </w:trPr>
        <w:tc>
          <w:tcPr>
            <w:tcW w:w="35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37" w:after="0" w:line="240" w:lineRule="auto"/>
              <w:ind w:left="797" w:right="7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proofErr w:type="spellEnd"/>
          </w:p>
        </w:tc>
        <w:tc>
          <w:tcPr>
            <w:tcW w:w="81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37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37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37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37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0FF" w:rsidRPr="00DE60FF" w:rsidTr="00A72CD9">
        <w:trPr>
          <w:trHeight w:val="369"/>
        </w:trPr>
        <w:tc>
          <w:tcPr>
            <w:tcW w:w="35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A72CD9" w:rsidRDefault="00A72CD9" w:rsidP="00DE60FF">
            <w:pPr>
              <w:spacing w:before="39" w:after="0" w:line="240" w:lineRule="auto"/>
              <w:ind w:left="7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Теплота</w:t>
            </w:r>
          </w:p>
        </w:tc>
        <w:tc>
          <w:tcPr>
            <w:tcW w:w="81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39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39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39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39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0FF" w:rsidRPr="00DE60FF" w:rsidTr="00A72CD9">
        <w:trPr>
          <w:trHeight w:val="421"/>
        </w:trPr>
        <w:tc>
          <w:tcPr>
            <w:tcW w:w="35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3" w:after="0" w:line="240" w:lineRule="auto"/>
              <w:ind w:left="797" w:right="7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</w:t>
            </w:r>
            <w:proofErr w:type="spellEnd"/>
          </w:p>
        </w:tc>
        <w:tc>
          <w:tcPr>
            <w:tcW w:w="81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3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3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3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3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0FF" w:rsidRPr="00DE60FF" w:rsidTr="00A72CD9">
        <w:trPr>
          <w:trHeight w:val="422"/>
        </w:trPr>
        <w:tc>
          <w:tcPr>
            <w:tcW w:w="35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A72CD9" w:rsidRDefault="00A72CD9" w:rsidP="00DE60FF">
            <w:pPr>
              <w:spacing w:before="63" w:after="0" w:line="240" w:lineRule="auto"/>
              <w:ind w:left="797" w:right="7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</w:t>
            </w:r>
          </w:p>
        </w:tc>
        <w:tc>
          <w:tcPr>
            <w:tcW w:w="81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3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3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3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3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0FF" w:rsidRPr="00DE60FF" w:rsidTr="00A72CD9">
        <w:trPr>
          <w:trHeight w:val="421"/>
        </w:trPr>
        <w:tc>
          <w:tcPr>
            <w:tcW w:w="35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3" w:after="0" w:line="240" w:lineRule="auto"/>
              <w:ind w:left="797" w:right="7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</w:p>
        </w:tc>
        <w:tc>
          <w:tcPr>
            <w:tcW w:w="81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3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3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3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3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0FF" w:rsidRPr="00DE60FF" w:rsidTr="00A72CD9">
        <w:trPr>
          <w:trHeight w:val="421"/>
        </w:trPr>
        <w:tc>
          <w:tcPr>
            <w:tcW w:w="35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8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75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3"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6677" w:type="dxa"/>
            <w:gridSpan w:val="5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3" w:after="0" w:line="240" w:lineRule="auto"/>
              <w:ind w:left="2611" w:right="2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proofErr w:type="spellEnd"/>
          </w:p>
        </w:tc>
      </w:tr>
      <w:tr w:rsidR="00DE60FF" w:rsidRPr="00DE60FF" w:rsidTr="00A72CD9">
        <w:trPr>
          <w:trHeight w:val="422"/>
        </w:trPr>
        <w:tc>
          <w:tcPr>
            <w:tcW w:w="352" w:type="dxa"/>
            <w:vMerge w:val="restart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60FF" w:rsidRPr="00DE60FF" w:rsidRDefault="00DE60FF" w:rsidP="00DE60FF">
            <w:pPr>
              <w:spacing w:before="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75" w:type="dxa"/>
            <w:vMerge w:val="restart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ind w:left="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481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A72CD9" w:rsidRDefault="00A72CD9" w:rsidP="00DE60FF">
            <w:pPr>
              <w:spacing w:before="63" w:after="0" w:line="240" w:lineRule="auto"/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Постоянный</w:t>
            </w:r>
          </w:p>
        </w:tc>
        <w:tc>
          <w:tcPr>
            <w:tcW w:w="4196" w:type="dxa"/>
            <w:gridSpan w:val="4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A72CD9" w:rsidRDefault="00A72CD9" w:rsidP="00DE60FF">
            <w:pPr>
              <w:spacing w:before="63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E60FF" w:rsidRPr="00DE60FF" w:rsidTr="00A72CD9">
        <w:trPr>
          <w:trHeight w:val="422"/>
        </w:trPr>
        <w:tc>
          <w:tcPr>
            <w:tcW w:w="35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A72CD9" w:rsidRDefault="00A72CD9" w:rsidP="00DE60FF">
            <w:pPr>
              <w:spacing w:before="63" w:after="0" w:line="240" w:lineRule="auto"/>
              <w:ind w:left="6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Цикличны</w:t>
            </w:r>
          </w:p>
        </w:tc>
        <w:tc>
          <w:tcPr>
            <w:tcW w:w="4196" w:type="dxa"/>
            <w:gridSpan w:val="4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3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0FF" w:rsidRPr="00DE60FF" w:rsidTr="00A72CD9">
        <w:trPr>
          <w:trHeight w:val="422"/>
        </w:trPr>
        <w:tc>
          <w:tcPr>
            <w:tcW w:w="35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8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75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3" w:after="0" w:line="240" w:lineRule="auto"/>
              <w:ind w:lef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481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3" w:after="0" w:line="240" w:lineRule="auto"/>
              <w:ind w:left="7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</w:t>
            </w:r>
            <w:proofErr w:type="spellEnd"/>
          </w:p>
        </w:tc>
        <w:tc>
          <w:tcPr>
            <w:tcW w:w="4196" w:type="dxa"/>
            <w:gridSpan w:val="4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3" w:after="0" w:line="240" w:lineRule="auto"/>
              <w:ind w:left="2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E60FF" w:rsidRPr="00DE60FF" w:rsidRDefault="00DE60FF" w:rsidP="00DE60FF">
      <w:pPr>
        <w:spacing w:after="0" w:line="8" w:lineRule="atLeast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DE60FF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DE60FF"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mc:AlternateContent>
          <mc:Choice Requires="wps">
            <w:drawing>
              <wp:inline distT="0" distB="0" distL="0" distR="0" wp14:anchorId="5E26E5B4" wp14:editId="7D31AB77">
                <wp:extent cx="180975" cy="142875"/>
                <wp:effectExtent l="0" t="0" r="0" b="0"/>
                <wp:docPr id="6" name="AutoShape 1" descr="https://translate.googleusercontent.com/image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2AD508" id="AutoShape 1" o:spid="_x0000_s1026" alt="https://translate.googleusercontent.com/image_1.png" style="width:14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DE60FF" w:rsidRPr="00DE60FF" w:rsidRDefault="00DE60FF" w:rsidP="00DE6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0FF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tbl>
      <w:tblPr>
        <w:tblW w:w="9998" w:type="dxa"/>
        <w:tblInd w:w="-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962"/>
        <w:gridCol w:w="3017"/>
        <w:gridCol w:w="665"/>
        <w:gridCol w:w="884"/>
        <w:gridCol w:w="1162"/>
        <w:gridCol w:w="892"/>
      </w:tblGrid>
      <w:tr w:rsidR="00DE60FF" w:rsidRPr="00DE60FF" w:rsidTr="00A72CD9">
        <w:trPr>
          <w:trHeight w:val="566"/>
        </w:trPr>
        <w:tc>
          <w:tcPr>
            <w:tcW w:w="416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40" w:after="0" w:line="240" w:lineRule="auto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2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6" w:after="0" w:line="270" w:lineRule="atLeast"/>
              <w:ind w:left="624" w:right="600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ПОКАЗАТЕЛИ</w:t>
            </w:r>
          </w:p>
        </w:tc>
        <w:tc>
          <w:tcPr>
            <w:tcW w:w="3017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40" w:after="0" w:line="240" w:lineRule="auto"/>
              <w:ind w:left="624" w:right="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665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40" w:after="0" w:line="240" w:lineRule="auto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884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40" w:after="0" w:line="240" w:lineRule="auto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  <w:proofErr w:type="spellEnd"/>
          </w:p>
        </w:tc>
        <w:tc>
          <w:tcPr>
            <w:tcW w:w="1162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40"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</w:t>
            </w:r>
            <w:proofErr w:type="spellEnd"/>
          </w:p>
        </w:tc>
        <w:tc>
          <w:tcPr>
            <w:tcW w:w="892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40"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Заметка</w:t>
            </w:r>
            <w:proofErr w:type="spellEnd"/>
          </w:p>
        </w:tc>
      </w:tr>
      <w:tr w:rsidR="00DE60FF" w:rsidRPr="00DE60FF" w:rsidTr="00A72CD9">
        <w:trPr>
          <w:trHeight w:val="417"/>
        </w:trPr>
        <w:tc>
          <w:tcPr>
            <w:tcW w:w="416" w:type="dxa"/>
            <w:vMerge w:val="restart"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62" w:type="dxa"/>
            <w:vMerge w:val="restart"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17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A72CD9" w:rsidRDefault="00A72CD9" w:rsidP="00DE60FF">
            <w:pPr>
              <w:spacing w:before="61" w:after="0" w:line="240" w:lineRule="auto"/>
              <w:ind w:left="604" w:right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Среднее</w:t>
            </w:r>
          </w:p>
        </w:tc>
        <w:tc>
          <w:tcPr>
            <w:tcW w:w="3603" w:type="dxa"/>
            <w:gridSpan w:val="4"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1"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0FF" w:rsidRPr="00DE60FF" w:rsidTr="00A72CD9">
        <w:trPr>
          <w:trHeight w:val="421"/>
        </w:trPr>
        <w:tc>
          <w:tcPr>
            <w:tcW w:w="416" w:type="dxa"/>
            <w:vMerge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A72CD9" w:rsidRDefault="00A72CD9" w:rsidP="00DE60FF">
            <w:pPr>
              <w:spacing w:before="66" w:after="0" w:line="240" w:lineRule="auto"/>
              <w:ind w:left="607" w:right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Тяжелый</w:t>
            </w:r>
          </w:p>
        </w:tc>
        <w:tc>
          <w:tcPr>
            <w:tcW w:w="3603" w:type="dxa"/>
            <w:gridSpan w:val="4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A72CD9" w:rsidP="00DE60FF">
            <w:pPr>
              <w:spacing w:before="66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DE60FF" w:rsidRPr="00DE60FF" w:rsidTr="00A72CD9">
        <w:trPr>
          <w:trHeight w:val="424"/>
        </w:trPr>
        <w:tc>
          <w:tcPr>
            <w:tcW w:w="416" w:type="dxa"/>
            <w:vMerge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A72CD9" w:rsidRDefault="00A72CD9" w:rsidP="00DE60FF">
            <w:pPr>
              <w:spacing w:before="66" w:after="0" w:line="240" w:lineRule="auto"/>
              <w:ind w:left="608" w:right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</w:t>
            </w:r>
          </w:p>
        </w:tc>
        <w:tc>
          <w:tcPr>
            <w:tcW w:w="3603" w:type="dxa"/>
            <w:gridSpan w:val="4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6"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E60FF" w:rsidRPr="00DE60FF" w:rsidRDefault="00DE60FF" w:rsidP="00DE60FF">
      <w:pPr>
        <w:spacing w:before="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0FF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DE60FF" w:rsidRPr="00DE60FF" w:rsidRDefault="00DE60FF" w:rsidP="00DE60FF">
      <w:pPr>
        <w:spacing w:before="90" w:after="18" w:line="240" w:lineRule="auto"/>
        <w:ind w:left="7960" w:hanging="18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0FF">
        <w:rPr>
          <w:rFonts w:ascii="Times New Roman" w:eastAsia="Times New Roman" w:hAnsi="Times New Roman" w:cs="Times New Roman"/>
          <w:color w:val="000000"/>
          <w:spacing w:val="-5"/>
        </w:rPr>
        <w:t>2. </w:t>
      </w:r>
      <w:proofErr w:type="spellStart"/>
      <w:r w:rsidRPr="00DE60FF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Особые</w:t>
      </w:r>
      <w:proofErr w:type="spellEnd"/>
      <w:r w:rsidRPr="00DE60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E60F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</w:t>
      </w:r>
      <w:proofErr w:type="spellEnd"/>
    </w:p>
    <w:tbl>
      <w:tblPr>
        <w:tblW w:w="0" w:type="auto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679"/>
        <w:gridCol w:w="2539"/>
        <w:gridCol w:w="3120"/>
      </w:tblGrid>
      <w:tr w:rsidR="00DE60FF" w:rsidRPr="00DE60FF" w:rsidTr="00A72CD9">
        <w:trPr>
          <w:trHeight w:val="530"/>
        </w:trPr>
        <w:tc>
          <w:tcPr>
            <w:tcW w:w="441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14"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3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19" w:after="0" w:line="240" w:lineRule="auto"/>
              <w:ind w:left="663" w:right="6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ТРУДА</w:t>
            </w:r>
          </w:p>
        </w:tc>
        <w:tc>
          <w:tcPr>
            <w:tcW w:w="2540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14" w:after="0" w:line="240" w:lineRule="auto"/>
              <w:ind w:left="274" w:righ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3122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14" w:after="0" w:line="240" w:lineRule="auto"/>
              <w:ind w:left="16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  <w:proofErr w:type="spellEnd"/>
          </w:p>
        </w:tc>
      </w:tr>
      <w:tr w:rsidR="00DE60FF" w:rsidRPr="00DE60FF" w:rsidTr="00A72CD9">
        <w:trPr>
          <w:trHeight w:val="412"/>
        </w:trPr>
        <w:tc>
          <w:tcPr>
            <w:tcW w:w="441" w:type="dxa"/>
            <w:vMerge w:val="restart"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A72CD9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60FF" w:rsidRPr="00DE60FF" w:rsidRDefault="00DE60FF" w:rsidP="00A72CD9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3" w:type="dxa"/>
            <w:vMerge w:val="restart"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ind w:left="9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окружающей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  <w:proofErr w:type="spellEnd"/>
          </w:p>
        </w:tc>
        <w:tc>
          <w:tcPr>
            <w:tcW w:w="2540" w:type="dxa"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A72CD9" w:rsidRDefault="00A72CD9" w:rsidP="00DE60FF">
            <w:pPr>
              <w:spacing w:before="61" w:after="0" w:line="240" w:lineRule="auto"/>
              <w:ind w:left="432"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максимальная</w:t>
            </w:r>
          </w:p>
        </w:tc>
        <w:tc>
          <w:tcPr>
            <w:tcW w:w="3122" w:type="dxa"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1" w:after="0" w:line="240" w:lineRule="auto"/>
              <w:ind w:left="16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-30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градусов</w:t>
            </w:r>
            <w:proofErr w:type="spellEnd"/>
          </w:p>
        </w:tc>
      </w:tr>
      <w:tr w:rsidR="00DE60FF" w:rsidRPr="00DE60FF" w:rsidTr="00A72CD9">
        <w:trPr>
          <w:trHeight w:val="422"/>
        </w:trPr>
        <w:tc>
          <w:tcPr>
            <w:tcW w:w="441" w:type="dxa"/>
            <w:vMerge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A7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A72CD9" w:rsidRDefault="00DE60FF" w:rsidP="00DE60FF">
            <w:pPr>
              <w:spacing w:before="66" w:after="0" w:line="240" w:lineRule="auto"/>
              <w:ind w:left="432"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низ</w:t>
            </w:r>
            <w:proofErr w:type="spellEnd"/>
            <w:r w:rsidR="00A72C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кая</w:t>
            </w:r>
          </w:p>
        </w:tc>
        <w:tc>
          <w:tcPr>
            <w:tcW w:w="312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6" w:after="0" w:line="240" w:lineRule="auto"/>
              <w:ind w:left="16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+ 30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градусов</w:t>
            </w:r>
            <w:proofErr w:type="spellEnd"/>
          </w:p>
        </w:tc>
      </w:tr>
      <w:tr w:rsidR="00DE60FF" w:rsidRPr="00DE60FF" w:rsidTr="00A72CD9">
        <w:trPr>
          <w:trHeight w:val="513"/>
        </w:trPr>
        <w:tc>
          <w:tcPr>
            <w:tcW w:w="441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A72CD9">
            <w:pPr>
              <w:spacing w:before="117"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3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12" w:after="0" w:line="240" w:lineRule="auto"/>
              <w:ind w:left="117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Влажность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62" w:type="dxa"/>
            <w:gridSpan w:val="2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12" w:after="0" w:line="240" w:lineRule="auto"/>
              <w:ind w:left="15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0FF" w:rsidRPr="00DE60FF" w:rsidTr="00A72CD9">
        <w:trPr>
          <w:trHeight w:val="376"/>
        </w:trPr>
        <w:tc>
          <w:tcPr>
            <w:tcW w:w="441" w:type="dxa"/>
            <w:vMerge w:val="restart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A72CD9">
            <w:pPr>
              <w:spacing w:before="227"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83" w:type="dxa"/>
            <w:vMerge w:val="restart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222" w:after="0" w:line="240" w:lineRule="auto"/>
              <w:ind w:left="10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обстановка</w:t>
            </w:r>
            <w:proofErr w:type="spellEnd"/>
          </w:p>
        </w:tc>
        <w:tc>
          <w:tcPr>
            <w:tcW w:w="254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42" w:after="0" w:line="240" w:lineRule="auto"/>
              <w:ind w:left="432"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открытом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воздухе</w:t>
            </w:r>
            <w:proofErr w:type="spellEnd"/>
          </w:p>
        </w:tc>
        <w:tc>
          <w:tcPr>
            <w:tcW w:w="312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42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60FF" w:rsidRPr="00DE60FF" w:rsidTr="00A72CD9">
        <w:trPr>
          <w:trHeight w:val="350"/>
        </w:trPr>
        <w:tc>
          <w:tcPr>
            <w:tcW w:w="441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A7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A72CD9" w:rsidRDefault="00A72CD9" w:rsidP="00DE60FF">
            <w:pPr>
              <w:spacing w:before="30" w:after="0" w:line="240" w:lineRule="auto"/>
              <w:ind w:left="432"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Внутри</w:t>
            </w:r>
          </w:p>
        </w:tc>
        <w:tc>
          <w:tcPr>
            <w:tcW w:w="312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30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60FF" w:rsidRPr="00DE60FF" w:rsidTr="00A72CD9">
        <w:trPr>
          <w:trHeight w:val="827"/>
        </w:trPr>
        <w:tc>
          <w:tcPr>
            <w:tcW w:w="441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A72CD9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60FF" w:rsidRPr="00DE60FF" w:rsidRDefault="00DE60FF" w:rsidP="00A72CD9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3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A72CD9" w:rsidRDefault="00DE60FF" w:rsidP="00A72CD9">
            <w:pPr>
              <w:spacing w:before="131" w:after="0" w:line="240" w:lineRule="auto"/>
              <w:ind w:left="155" w:right="163" w:hanging="15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</w:t>
            </w:r>
            <w:proofErr w:type="spellEnd"/>
          </w:p>
          <w:p w:rsidR="00DE60FF" w:rsidRPr="00DE60FF" w:rsidRDefault="00DE60FF" w:rsidP="00A72CD9">
            <w:pPr>
              <w:spacing w:before="131" w:after="0" w:line="240" w:lineRule="auto"/>
              <w:ind w:left="155" w:right="163" w:hanging="15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A72CD9" w:rsidRDefault="00A72CD9" w:rsidP="00A72CD9">
            <w:pPr>
              <w:spacing w:after="0" w:line="240" w:lineRule="auto"/>
              <w:ind w:left="284" w:right="266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Выше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DE60FF"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proofErr w:type="spellEnd"/>
            <w:r w:rsidR="00DE60FF"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60FF"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уровнем</w:t>
            </w:r>
            <w:proofErr w:type="spellEnd"/>
            <w:r w:rsidR="00DE60FF"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60FF"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моря</w:t>
            </w:r>
            <w:proofErr w:type="spellEnd"/>
          </w:p>
          <w:p w:rsidR="00DE60FF" w:rsidRPr="00DE60FF" w:rsidRDefault="00DE60FF" w:rsidP="00A72CD9">
            <w:pPr>
              <w:spacing w:after="0" w:line="264" w:lineRule="atLeas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0FF" w:rsidRPr="00DE60FF" w:rsidTr="00A72CD9">
        <w:trPr>
          <w:trHeight w:val="712"/>
        </w:trPr>
        <w:tc>
          <w:tcPr>
            <w:tcW w:w="441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A72CD9">
            <w:pPr>
              <w:spacing w:before="215"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83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A72CD9" w:rsidRDefault="00A72CD9" w:rsidP="00A72CD9">
            <w:pPr>
              <w:spacing w:before="71" w:after="0" w:line="240" w:lineRule="auto"/>
              <w:ind w:left="239" w:right="245" w:hanging="1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Расположение</w:t>
            </w:r>
            <w:proofErr w:type="spellEnd"/>
          </w:p>
          <w:p w:rsidR="00DE60FF" w:rsidRPr="00A72CD9" w:rsidRDefault="00A72CD9" w:rsidP="00A72CD9">
            <w:pPr>
              <w:spacing w:before="71" w:after="0" w:line="240" w:lineRule="auto"/>
              <w:ind w:left="239" w:right="245" w:hanging="1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54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2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210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E60FF" w:rsidRPr="00DE60FF" w:rsidRDefault="00DE60FF" w:rsidP="00DE60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0F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E60FF" w:rsidRPr="00DE60FF" w:rsidRDefault="00DE60FF" w:rsidP="00DE60FF">
      <w:pP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0FF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DE60FF" w:rsidRPr="00DE60FF" w:rsidRDefault="00DE60FF" w:rsidP="00A72CD9">
      <w:pPr>
        <w:spacing w:after="2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0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 </w:t>
      </w:r>
      <w:proofErr w:type="spellStart"/>
      <w:r w:rsidRPr="00DE60FF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Сопроводительные</w:t>
      </w:r>
      <w:proofErr w:type="spellEnd"/>
      <w:r w:rsidRPr="00DE6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60FF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</w:t>
      </w:r>
      <w:proofErr w:type="spellEnd"/>
    </w:p>
    <w:tbl>
      <w:tblPr>
        <w:tblW w:w="0" w:type="auto"/>
        <w:tblInd w:w="-5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2847"/>
        <w:gridCol w:w="1123"/>
        <w:gridCol w:w="982"/>
        <w:gridCol w:w="1664"/>
        <w:gridCol w:w="2553"/>
      </w:tblGrid>
      <w:tr w:rsidR="00DE60FF" w:rsidRPr="00DE60FF" w:rsidTr="00A72CD9">
        <w:trPr>
          <w:trHeight w:val="556"/>
        </w:trPr>
        <w:tc>
          <w:tcPr>
            <w:tcW w:w="712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28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50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33" w:after="0" w:line="240" w:lineRule="auto"/>
              <w:ind w:left="9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НАПИСАТЬ ДОКУМЕНТЫ</w:t>
            </w:r>
          </w:p>
        </w:tc>
        <w:tc>
          <w:tcPr>
            <w:tcW w:w="1123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28" w:after="0" w:line="240" w:lineRule="auto"/>
              <w:ind w:left="206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  <w:proofErr w:type="spellEnd"/>
          </w:p>
        </w:tc>
        <w:tc>
          <w:tcPr>
            <w:tcW w:w="982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28" w:after="0" w:line="240" w:lineRule="auto"/>
              <w:ind w:left="272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гора</w:t>
            </w:r>
            <w:proofErr w:type="spellEnd"/>
          </w:p>
        </w:tc>
        <w:tc>
          <w:tcPr>
            <w:tcW w:w="1664" w:type="dxa"/>
            <w:shd w:val="clear" w:color="auto" w:fill="2D74B5"/>
            <w:hideMark/>
          </w:tcPr>
          <w:p w:rsidR="00DE60FF" w:rsidRPr="00DE60FF" w:rsidRDefault="00DE60FF" w:rsidP="00DE60FF">
            <w:pPr>
              <w:spacing w:after="0" w:line="268" w:lineRule="atLeas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  <w:p w:rsidR="00DE60FF" w:rsidRPr="00DE60FF" w:rsidRDefault="00DE60FF" w:rsidP="00DE60FF">
            <w:pPr>
              <w:spacing w:after="0" w:line="269" w:lineRule="atLeas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</w:t>
            </w:r>
            <w:proofErr w:type="spellEnd"/>
          </w:p>
        </w:tc>
        <w:tc>
          <w:tcPr>
            <w:tcW w:w="2553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28" w:after="0" w:line="240" w:lineRule="auto"/>
              <w:ind w:left="872" w:right="8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Заметка</w:t>
            </w:r>
            <w:proofErr w:type="spellEnd"/>
          </w:p>
        </w:tc>
      </w:tr>
      <w:tr w:rsidR="00DE60FF" w:rsidRPr="00DE60FF" w:rsidTr="00A72CD9">
        <w:trPr>
          <w:trHeight w:val="546"/>
        </w:trPr>
        <w:tc>
          <w:tcPr>
            <w:tcW w:w="71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28"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23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</w:t>
            </w:r>
            <w:proofErr w:type="spellEnd"/>
          </w:p>
        </w:tc>
        <w:tc>
          <w:tcPr>
            <w:tcW w:w="1123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63" w:lineRule="atLeas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982" w:type="dxa"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63" w:lineRule="atLeas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63" w:lineRule="atLeast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E60FF" w:rsidRPr="00DE60FF" w:rsidRDefault="00DE60FF" w:rsidP="00DE60FF">
            <w:pPr>
              <w:spacing w:after="0" w:line="264" w:lineRule="atLeast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</w:p>
        </w:tc>
        <w:tc>
          <w:tcPr>
            <w:tcW w:w="2553" w:type="dxa"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E60FF" w:rsidRPr="00DE60FF" w:rsidTr="00A72CD9">
        <w:trPr>
          <w:trHeight w:val="618"/>
        </w:trPr>
        <w:tc>
          <w:tcPr>
            <w:tcW w:w="71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69"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64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  <w:proofErr w:type="spellEnd"/>
          </w:p>
        </w:tc>
        <w:tc>
          <w:tcPr>
            <w:tcW w:w="1123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68" w:lineRule="atLeas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98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68" w:lineRule="atLeas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ind w:left="179" w:right="21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</w:p>
        </w:tc>
        <w:tc>
          <w:tcPr>
            <w:tcW w:w="2553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E60FF" w:rsidRPr="00DE60FF" w:rsidTr="00A72CD9">
        <w:trPr>
          <w:trHeight w:val="554"/>
        </w:trPr>
        <w:tc>
          <w:tcPr>
            <w:tcW w:w="71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35"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3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соответствия</w:t>
            </w:r>
            <w:proofErr w:type="spellEnd"/>
          </w:p>
        </w:tc>
        <w:tc>
          <w:tcPr>
            <w:tcW w:w="1123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68" w:lineRule="atLeas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98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68" w:lineRule="atLeas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68" w:lineRule="atLeast"/>
              <w:ind w:left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E60FF" w:rsidRPr="00DE60FF" w:rsidRDefault="00DE60FF" w:rsidP="00DE60FF">
            <w:pPr>
              <w:spacing w:after="0" w:line="266" w:lineRule="atLeast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</w:p>
        </w:tc>
        <w:tc>
          <w:tcPr>
            <w:tcW w:w="2553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DE60FF" w:rsidRPr="00DE60FF" w:rsidRDefault="00DE60FF" w:rsidP="00DE60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0F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E60FF" w:rsidRPr="00DE60FF" w:rsidRDefault="00DE60FF" w:rsidP="00DE60FF">
      <w:pPr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0FF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DE60FF" w:rsidRPr="00DE60FF" w:rsidRDefault="00DE60FF" w:rsidP="00DE60FF">
      <w:pPr>
        <w:spacing w:after="18" w:line="240" w:lineRule="auto"/>
        <w:ind w:left="777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DE60FF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Гарантия</w:t>
      </w:r>
      <w:proofErr w:type="spellEnd"/>
    </w:p>
    <w:tbl>
      <w:tblPr>
        <w:tblW w:w="0" w:type="auto"/>
        <w:tblInd w:w="-5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3936"/>
        <w:gridCol w:w="1799"/>
        <w:gridCol w:w="1980"/>
        <w:gridCol w:w="1431"/>
      </w:tblGrid>
      <w:tr w:rsidR="00DE60FF" w:rsidRPr="00DE60FF" w:rsidTr="007805E3">
        <w:trPr>
          <w:trHeight w:val="552"/>
        </w:trPr>
        <w:tc>
          <w:tcPr>
            <w:tcW w:w="707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29" w:after="0" w:line="240" w:lineRule="auto"/>
              <w:ind w:right="2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42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34" w:after="0" w:line="240" w:lineRule="auto"/>
              <w:ind w:left="1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ГАРАНТИЯ</w:t>
            </w:r>
          </w:p>
        </w:tc>
        <w:tc>
          <w:tcPr>
            <w:tcW w:w="1799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29" w:after="0" w:line="240" w:lineRule="auto"/>
              <w:ind w:left="361" w:right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980" w:type="dxa"/>
            <w:shd w:val="clear" w:color="auto" w:fill="2D74B5"/>
            <w:hideMark/>
          </w:tcPr>
          <w:p w:rsidR="00DE60FF" w:rsidRPr="00DE60FF" w:rsidRDefault="00DE60FF" w:rsidP="00DE60FF">
            <w:pPr>
              <w:spacing w:after="0" w:line="268" w:lineRule="atLeast"/>
              <w:ind w:left="281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Специальный</w:t>
            </w:r>
            <w:proofErr w:type="spellEnd"/>
          </w:p>
          <w:p w:rsidR="00DE60FF" w:rsidRPr="00DE60FF" w:rsidRDefault="00DE60FF" w:rsidP="00DE60FF">
            <w:pPr>
              <w:spacing w:after="0" w:line="264" w:lineRule="atLeast"/>
              <w:ind w:left="281"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1432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29" w:after="0" w:line="240" w:lineRule="auto"/>
              <w:ind w:left="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Заметка</w:t>
            </w:r>
            <w:proofErr w:type="spellEnd"/>
          </w:p>
        </w:tc>
      </w:tr>
      <w:tr w:rsidR="00DE60FF" w:rsidRPr="00DE60FF" w:rsidTr="007805E3">
        <w:trPr>
          <w:trHeight w:val="719"/>
        </w:trPr>
        <w:tc>
          <w:tcPr>
            <w:tcW w:w="707" w:type="dxa"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217" w:after="0" w:line="240" w:lineRule="auto"/>
              <w:ind w:right="27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42" w:type="dxa"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212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Гарантийный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799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212" w:after="0" w:line="240" w:lineRule="auto"/>
              <w:ind w:left="458" w:right="4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месяцев</w:t>
            </w:r>
            <w:proofErr w:type="spellEnd"/>
          </w:p>
        </w:tc>
        <w:tc>
          <w:tcPr>
            <w:tcW w:w="1980" w:type="dxa"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212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E60FF" w:rsidRPr="00DE60FF" w:rsidTr="007805E3">
        <w:trPr>
          <w:trHeight w:val="719"/>
        </w:trPr>
        <w:tc>
          <w:tcPr>
            <w:tcW w:w="707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219" w:after="0" w:line="240" w:lineRule="auto"/>
              <w:ind w:right="27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4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215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</w:t>
            </w:r>
            <w:proofErr w:type="spellEnd"/>
          </w:p>
        </w:tc>
        <w:tc>
          <w:tcPr>
            <w:tcW w:w="1799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215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75" w:after="0" w:line="240" w:lineRule="auto"/>
              <w:ind w:left="379" w:right="353" w:hanging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3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DE60FF" w:rsidRPr="00DE60FF" w:rsidRDefault="00DE60FF" w:rsidP="00DE60FF">
      <w:pPr>
        <w:spacing w:after="0" w:line="8" w:lineRule="atLeast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DE60FF"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mc:AlternateContent>
          <mc:Choice Requires="wps">
            <w:drawing>
              <wp:inline distT="0" distB="0" distL="0" distR="0" wp14:anchorId="15472520" wp14:editId="2BCEA631">
                <wp:extent cx="180975" cy="142875"/>
                <wp:effectExtent l="0" t="0" r="0" b="0"/>
                <wp:docPr id="5" name="AutoShape 2" descr="https://translate.googleusercontent.com/image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90A6AD" id="AutoShape 2" o:spid="_x0000_s1026" alt="https://translate.googleusercontent.com/image_2.png" style="width:14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DE60FF" w:rsidRPr="00DE60FF" w:rsidRDefault="00DE60FF" w:rsidP="00DE6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0FF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:rsidR="00DE60FF" w:rsidRPr="00DE60FF" w:rsidRDefault="00DE60FF" w:rsidP="00DE60FF">
      <w:pPr>
        <w:spacing w:before="65"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DE6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ТЕХНИЧЕСКОЕ ОПИСАНИЕ №2</w:t>
      </w:r>
    </w:p>
    <w:p w:rsidR="00DE60FF" w:rsidRPr="00DE60FF" w:rsidRDefault="00DE60FF" w:rsidP="00DE60FF">
      <w:pPr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DE60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DE60FF" w:rsidRPr="00DE60FF" w:rsidRDefault="00DE60FF" w:rsidP="00DE60FF">
      <w:pPr>
        <w:spacing w:before="89" w:after="0" w:line="321" w:lineRule="atLeast"/>
        <w:ind w:left="818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DE6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ИМЯ:</w:t>
      </w:r>
      <w:r w:rsidRPr="00DE6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7805E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shd w:val="clear" w:color="auto" w:fill="F8F8F8"/>
          <w:lang w:val="ru-RU"/>
        </w:rPr>
        <w:t>Крашка</w:t>
      </w:r>
      <w:r w:rsidRPr="00DE6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</w:t>
      </w:r>
    </w:p>
    <w:p w:rsidR="00DE60FF" w:rsidRPr="007805E3" w:rsidRDefault="007805E3" w:rsidP="00DE60FF">
      <w:pPr>
        <w:spacing w:after="0" w:line="273" w:lineRule="atLeast"/>
        <w:ind w:left="818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Количество-2000 шт</w:t>
      </w:r>
    </w:p>
    <w:p w:rsidR="00DE60FF" w:rsidRPr="007805E3" w:rsidRDefault="00DE60FF" w:rsidP="00DE60FF">
      <w:pPr>
        <w:spacing w:after="8" w:line="274" w:lineRule="atLeast"/>
        <w:ind w:left="7901" w:right="1089" w:hanging="790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805E3">
        <w:rPr>
          <w:rFonts w:ascii="Times New Roman" w:eastAsia="Times New Roman" w:hAnsi="Times New Roman" w:cs="Times New Roman"/>
          <w:color w:val="000000"/>
          <w:spacing w:val="-5"/>
          <w:lang w:val="ru-RU"/>
        </w:rPr>
        <w:t>1.</w:t>
      </w:r>
      <w:r w:rsidRPr="00DE60FF">
        <w:rPr>
          <w:rFonts w:ascii="Times New Roman" w:eastAsia="Times New Roman" w:hAnsi="Times New Roman" w:cs="Times New Roman"/>
          <w:color w:val="000000"/>
          <w:spacing w:val="-5"/>
        </w:rPr>
        <w:t> </w:t>
      </w:r>
      <w:r w:rsidRPr="007805E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Общие</w:t>
      </w:r>
      <w:r w:rsidRPr="00DE60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805E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требования</w:t>
      </w:r>
    </w:p>
    <w:tbl>
      <w:tblPr>
        <w:tblW w:w="9794" w:type="dxa"/>
        <w:tblInd w:w="-3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782"/>
        <w:gridCol w:w="2029"/>
        <w:gridCol w:w="843"/>
        <w:gridCol w:w="1138"/>
        <w:gridCol w:w="982"/>
        <w:gridCol w:w="1398"/>
      </w:tblGrid>
      <w:tr w:rsidR="00DE60FF" w:rsidRPr="00DE60FF" w:rsidTr="007805E3">
        <w:trPr>
          <w:trHeight w:val="566"/>
        </w:trPr>
        <w:tc>
          <w:tcPr>
            <w:tcW w:w="622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38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2" w:type="dxa"/>
            <w:shd w:val="clear" w:color="auto" w:fill="2D74B5"/>
            <w:hideMark/>
          </w:tcPr>
          <w:p w:rsidR="00DE60FF" w:rsidRPr="00DE60FF" w:rsidRDefault="00DE60FF" w:rsidP="007805E3">
            <w:pPr>
              <w:spacing w:before="6" w:after="0" w:line="270" w:lineRule="atLeast"/>
              <w:ind w:left="624" w:righ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ПОКАЗАТЕЛИ</w:t>
            </w:r>
          </w:p>
        </w:tc>
        <w:tc>
          <w:tcPr>
            <w:tcW w:w="2029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38" w:after="0" w:line="240" w:lineRule="auto"/>
              <w:ind w:left="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843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38" w:after="0" w:line="240" w:lineRule="auto"/>
              <w:ind w:left="141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38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38" w:after="0" w:line="240" w:lineRule="auto"/>
              <w:ind w:left="153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  <w:proofErr w:type="spellEnd"/>
          </w:p>
        </w:tc>
        <w:tc>
          <w:tcPr>
            <w:tcW w:w="982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38" w:after="0" w:line="240" w:lineRule="auto"/>
              <w:ind w:left="126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</w:t>
            </w:r>
            <w:proofErr w:type="spellEnd"/>
          </w:p>
        </w:tc>
        <w:tc>
          <w:tcPr>
            <w:tcW w:w="1398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38" w:after="0" w:line="240" w:lineRule="auto"/>
              <w:ind w:left="415"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Заметка</w:t>
            </w:r>
            <w:proofErr w:type="spellEnd"/>
          </w:p>
        </w:tc>
      </w:tr>
      <w:tr w:rsidR="00DE60FF" w:rsidRPr="00DE60FF" w:rsidTr="007805E3">
        <w:trPr>
          <w:trHeight w:val="525"/>
        </w:trPr>
        <w:tc>
          <w:tcPr>
            <w:tcW w:w="622" w:type="dxa"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19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14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6390" w:type="dxa"/>
            <w:gridSpan w:val="5"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60FF" w:rsidRPr="00DE60FF" w:rsidTr="007805E3">
        <w:trPr>
          <w:trHeight w:val="412"/>
        </w:trPr>
        <w:tc>
          <w:tcPr>
            <w:tcW w:w="62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6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1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</w:t>
            </w:r>
            <w:proofErr w:type="spellEnd"/>
          </w:p>
        </w:tc>
        <w:tc>
          <w:tcPr>
            <w:tcW w:w="6390" w:type="dxa"/>
            <w:gridSpan w:val="5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73" w:after="0" w:line="240" w:lineRule="auto"/>
              <w:ind w:left="2611" w:right="25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color w:val="0D0D0D"/>
              </w:rPr>
              <w:t>TK307</w:t>
            </w:r>
          </w:p>
        </w:tc>
      </w:tr>
      <w:tr w:rsidR="00DE60FF" w:rsidRPr="00DE60FF" w:rsidTr="007805E3">
        <w:trPr>
          <w:trHeight w:val="551"/>
        </w:trPr>
        <w:tc>
          <w:tcPr>
            <w:tcW w:w="622" w:type="dxa"/>
            <w:vMerge w:val="restart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before="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37"/>
                <w:szCs w:val="37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82" w:type="dxa"/>
            <w:vMerge w:val="restart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37"/>
                <w:szCs w:val="37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2029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7805E3" w:rsidP="007805E3">
            <w:pPr>
              <w:spacing w:after="0" w:line="268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Диаметр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дыры</w:t>
            </w:r>
            <w:proofErr w:type="spellEnd"/>
          </w:p>
        </w:tc>
        <w:tc>
          <w:tcPr>
            <w:tcW w:w="843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31" w:after="0" w:line="240" w:lineRule="auto"/>
              <w:ind w:left="225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13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31" w:after="0" w:line="240" w:lineRule="auto"/>
              <w:ind w:left="204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31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3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0FF" w:rsidRPr="00DE60FF" w:rsidTr="007805E3">
        <w:trPr>
          <w:trHeight w:val="552"/>
        </w:trPr>
        <w:tc>
          <w:tcPr>
            <w:tcW w:w="62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7805E3" w:rsidRDefault="007805E3" w:rsidP="00DE60FF">
            <w:pPr>
              <w:spacing w:after="0" w:line="268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Погрешность</w:t>
            </w:r>
          </w:p>
          <w:p w:rsidR="00DE60FF" w:rsidRPr="00DE60FF" w:rsidRDefault="00DE60FF" w:rsidP="007805E3">
            <w:pPr>
              <w:spacing w:after="0" w:line="268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дыры</w:t>
            </w:r>
            <w:proofErr w:type="spellEnd"/>
          </w:p>
        </w:tc>
        <w:tc>
          <w:tcPr>
            <w:tcW w:w="843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31" w:after="0" w:line="240" w:lineRule="auto"/>
              <w:ind w:left="225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13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68" w:lineRule="atLeast"/>
              <w:ind w:lef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-0,2 /</w:t>
            </w:r>
          </w:p>
          <w:p w:rsidR="00DE60FF" w:rsidRPr="00DE60FF" w:rsidRDefault="00DE60FF" w:rsidP="00DE60FF">
            <w:pPr>
              <w:spacing w:after="0" w:line="264" w:lineRule="atLeast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-0,05</w:t>
            </w:r>
          </w:p>
        </w:tc>
        <w:tc>
          <w:tcPr>
            <w:tcW w:w="98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31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3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0FF" w:rsidRPr="00DE60FF" w:rsidTr="007805E3">
        <w:trPr>
          <w:trHeight w:val="414"/>
        </w:trPr>
        <w:tc>
          <w:tcPr>
            <w:tcW w:w="62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1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длины</w:t>
            </w:r>
            <w:proofErr w:type="spellEnd"/>
          </w:p>
        </w:tc>
        <w:tc>
          <w:tcPr>
            <w:tcW w:w="843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1" w:after="0" w:line="240" w:lineRule="auto"/>
              <w:ind w:left="225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13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1" w:after="0" w:line="240" w:lineRule="auto"/>
              <w:ind w:left="204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1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0FF" w:rsidRPr="00DE60FF" w:rsidTr="007805E3">
        <w:trPr>
          <w:trHeight w:val="412"/>
        </w:trPr>
        <w:tc>
          <w:tcPr>
            <w:tcW w:w="62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59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длине</w:t>
            </w:r>
            <w:proofErr w:type="spellEnd"/>
          </w:p>
        </w:tc>
        <w:tc>
          <w:tcPr>
            <w:tcW w:w="843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59" w:after="0" w:line="240" w:lineRule="auto"/>
              <w:ind w:left="225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13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59" w:after="0" w:line="240" w:lineRule="auto"/>
              <w:ind w:left="204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-0,1 / 0</w:t>
            </w:r>
          </w:p>
        </w:tc>
        <w:tc>
          <w:tcPr>
            <w:tcW w:w="98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59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60FF" w:rsidRPr="00DE60FF" w:rsidTr="007805E3">
        <w:trPr>
          <w:trHeight w:val="412"/>
        </w:trPr>
        <w:tc>
          <w:tcPr>
            <w:tcW w:w="62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7805E3" w:rsidRDefault="007805E3" w:rsidP="00DE60FF">
            <w:pPr>
              <w:spacing w:before="61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Внешний диаметр</w:t>
            </w:r>
          </w:p>
        </w:tc>
        <w:tc>
          <w:tcPr>
            <w:tcW w:w="843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1" w:after="0" w:line="240" w:lineRule="auto"/>
              <w:ind w:left="225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13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1" w:after="0" w:line="240" w:lineRule="auto"/>
              <w:ind w:left="204" w:righ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98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1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0FF" w:rsidRPr="00DE60FF" w:rsidTr="007805E3">
        <w:trPr>
          <w:trHeight w:val="551"/>
        </w:trPr>
        <w:tc>
          <w:tcPr>
            <w:tcW w:w="62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7805E3" w:rsidRDefault="007805E3" w:rsidP="007805E3">
            <w:pPr>
              <w:spacing w:after="0" w:line="268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Погрешность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Наружнего</w:t>
            </w:r>
            <w:proofErr w:type="spellEnd"/>
            <w:r w:rsidR="00DE60FF"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60FF"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843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31" w:after="0" w:line="240" w:lineRule="auto"/>
              <w:ind w:left="225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13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68" w:lineRule="atLeas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+ 0,05 /</w:t>
            </w:r>
          </w:p>
          <w:p w:rsidR="00DE60FF" w:rsidRPr="00DE60FF" w:rsidRDefault="00DE60FF" w:rsidP="00DE60FF">
            <w:pPr>
              <w:spacing w:after="0" w:line="264" w:lineRule="atLeast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+0,2</w:t>
            </w:r>
          </w:p>
        </w:tc>
        <w:tc>
          <w:tcPr>
            <w:tcW w:w="98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31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3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0FF" w:rsidRPr="00DE60FF" w:rsidTr="007805E3">
        <w:trPr>
          <w:trHeight w:val="457"/>
        </w:trPr>
        <w:tc>
          <w:tcPr>
            <w:tcW w:w="62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87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83" w:after="0" w:line="24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  <w:proofErr w:type="spellEnd"/>
          </w:p>
        </w:tc>
        <w:tc>
          <w:tcPr>
            <w:tcW w:w="6390" w:type="dxa"/>
            <w:gridSpan w:val="5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83" w:after="0" w:line="240" w:lineRule="auto"/>
              <w:ind w:left="2611" w:right="25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PA6</w:t>
            </w:r>
          </w:p>
        </w:tc>
      </w:tr>
      <w:tr w:rsidR="00DE60FF" w:rsidRPr="00DE60FF" w:rsidTr="007805E3">
        <w:trPr>
          <w:trHeight w:val="422"/>
        </w:trPr>
        <w:tc>
          <w:tcPr>
            <w:tcW w:w="622" w:type="dxa"/>
            <w:vMerge w:val="restart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before="185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82" w:type="dxa"/>
            <w:vMerge w:val="restart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before="226" w:after="0" w:line="240" w:lineRule="auto"/>
              <w:ind w:left="108"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Потребление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энергии</w:t>
            </w:r>
            <w:proofErr w:type="spellEnd"/>
          </w:p>
        </w:tc>
        <w:tc>
          <w:tcPr>
            <w:tcW w:w="2029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7805E3">
            <w:pPr>
              <w:spacing w:before="66" w:after="0" w:line="240" w:lineRule="auto"/>
              <w:ind w:right="7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топливо</w:t>
            </w:r>
            <w:proofErr w:type="spellEnd"/>
          </w:p>
        </w:tc>
        <w:tc>
          <w:tcPr>
            <w:tcW w:w="843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6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60FF" w:rsidRPr="00DE60FF" w:rsidTr="007805E3">
        <w:trPr>
          <w:trHeight w:val="458"/>
        </w:trPr>
        <w:tc>
          <w:tcPr>
            <w:tcW w:w="62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7805E3" w:rsidP="00DE60FF">
            <w:pPr>
              <w:spacing w:before="83" w:after="0" w:line="240" w:lineRule="auto"/>
              <w:ind w:right="5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Электричест</w:t>
            </w:r>
            <w:r w:rsidR="00DE60FF"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843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83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83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83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83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0FF" w:rsidRPr="00DE60FF" w:rsidTr="007805E3">
        <w:trPr>
          <w:trHeight w:val="457"/>
        </w:trPr>
        <w:tc>
          <w:tcPr>
            <w:tcW w:w="62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7805E3" w:rsidRDefault="007805E3" w:rsidP="007805E3">
            <w:pPr>
              <w:spacing w:before="83" w:after="0" w:line="240" w:lineRule="auto"/>
              <w:ind w:right="7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Вода</w:t>
            </w:r>
          </w:p>
        </w:tc>
        <w:tc>
          <w:tcPr>
            <w:tcW w:w="843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83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83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83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83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0FF" w:rsidRPr="00DE60FF" w:rsidTr="007805E3">
        <w:trPr>
          <w:trHeight w:val="369"/>
        </w:trPr>
        <w:tc>
          <w:tcPr>
            <w:tcW w:w="62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7805E3">
            <w:pPr>
              <w:spacing w:before="39" w:after="0" w:line="240" w:lineRule="auto"/>
              <w:ind w:right="7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proofErr w:type="spellEnd"/>
          </w:p>
        </w:tc>
        <w:tc>
          <w:tcPr>
            <w:tcW w:w="843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39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39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39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39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0FF" w:rsidRPr="00DE60FF" w:rsidTr="007805E3">
        <w:trPr>
          <w:trHeight w:val="366"/>
        </w:trPr>
        <w:tc>
          <w:tcPr>
            <w:tcW w:w="62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7805E3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</w:t>
            </w:r>
            <w:proofErr w:type="spellEnd"/>
          </w:p>
        </w:tc>
        <w:tc>
          <w:tcPr>
            <w:tcW w:w="843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37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37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37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37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0FF" w:rsidRPr="00DE60FF" w:rsidTr="007805E3">
        <w:trPr>
          <w:trHeight w:val="421"/>
        </w:trPr>
        <w:tc>
          <w:tcPr>
            <w:tcW w:w="62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7805E3">
            <w:pPr>
              <w:spacing w:before="66" w:after="0" w:line="240" w:lineRule="auto"/>
              <w:ind w:right="7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</w:t>
            </w:r>
            <w:proofErr w:type="spellEnd"/>
          </w:p>
        </w:tc>
        <w:tc>
          <w:tcPr>
            <w:tcW w:w="843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6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6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6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6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0FF" w:rsidRPr="00DE60FF" w:rsidTr="007805E3">
        <w:trPr>
          <w:trHeight w:val="422"/>
        </w:trPr>
        <w:tc>
          <w:tcPr>
            <w:tcW w:w="62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7805E3" w:rsidRDefault="007805E3" w:rsidP="00DE60FF">
            <w:pPr>
              <w:spacing w:before="66" w:after="0" w:line="240" w:lineRule="auto"/>
              <w:ind w:left="797" w:right="7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</w:t>
            </w:r>
          </w:p>
        </w:tc>
        <w:tc>
          <w:tcPr>
            <w:tcW w:w="843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6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6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6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6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0FF" w:rsidRPr="00DE60FF" w:rsidTr="007805E3">
        <w:trPr>
          <w:trHeight w:val="422"/>
        </w:trPr>
        <w:tc>
          <w:tcPr>
            <w:tcW w:w="62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7805E3">
            <w:pPr>
              <w:spacing w:before="66" w:after="0" w:line="240" w:lineRule="auto"/>
              <w:ind w:right="7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</w:p>
        </w:tc>
        <w:tc>
          <w:tcPr>
            <w:tcW w:w="843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6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6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6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6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0FF" w:rsidRPr="00DE60FF" w:rsidTr="007805E3">
        <w:trPr>
          <w:trHeight w:val="422"/>
        </w:trPr>
        <w:tc>
          <w:tcPr>
            <w:tcW w:w="62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7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8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6"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6390" w:type="dxa"/>
            <w:gridSpan w:val="5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6" w:after="0" w:line="240" w:lineRule="auto"/>
              <w:ind w:left="2611" w:right="2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proofErr w:type="spellEnd"/>
          </w:p>
        </w:tc>
      </w:tr>
      <w:tr w:rsidR="00DE60FF" w:rsidRPr="00DE60FF" w:rsidTr="007805E3">
        <w:trPr>
          <w:trHeight w:val="422"/>
        </w:trPr>
        <w:tc>
          <w:tcPr>
            <w:tcW w:w="622" w:type="dxa"/>
            <w:vMerge w:val="restart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82" w:type="dxa"/>
            <w:vMerge w:val="restart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ind w:left="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029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7805E3">
            <w:pPr>
              <w:spacing w:before="66" w:after="0" w:line="240" w:lineRule="auto"/>
              <w:ind w:right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непрерывный</w:t>
            </w:r>
            <w:proofErr w:type="spellEnd"/>
          </w:p>
        </w:tc>
        <w:tc>
          <w:tcPr>
            <w:tcW w:w="4361" w:type="dxa"/>
            <w:gridSpan w:val="4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7805E3" w:rsidP="00DE60FF">
            <w:pPr>
              <w:spacing w:before="66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E60FF" w:rsidRPr="00DE60FF" w:rsidTr="007805E3">
        <w:trPr>
          <w:trHeight w:val="421"/>
        </w:trPr>
        <w:tc>
          <w:tcPr>
            <w:tcW w:w="62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7805E3" w:rsidP="007805E3">
            <w:pPr>
              <w:spacing w:before="6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цикличный</w:t>
            </w:r>
            <w:proofErr w:type="spellEnd"/>
          </w:p>
        </w:tc>
        <w:tc>
          <w:tcPr>
            <w:tcW w:w="4361" w:type="dxa"/>
            <w:gridSpan w:val="4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6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0FF" w:rsidRPr="00DE60FF" w:rsidTr="007805E3">
        <w:trPr>
          <w:trHeight w:val="421"/>
        </w:trPr>
        <w:tc>
          <w:tcPr>
            <w:tcW w:w="622" w:type="dxa"/>
            <w:vMerge w:val="restart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82" w:type="dxa"/>
            <w:vMerge w:val="restart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ind w:lef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029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7805E3">
            <w:pPr>
              <w:spacing w:before="6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</w:t>
            </w:r>
            <w:proofErr w:type="spellEnd"/>
          </w:p>
        </w:tc>
        <w:tc>
          <w:tcPr>
            <w:tcW w:w="4361" w:type="dxa"/>
            <w:gridSpan w:val="4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6" w:after="0" w:line="240" w:lineRule="auto"/>
              <w:ind w:left="2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0FF" w:rsidRPr="00DE60FF" w:rsidTr="007805E3">
        <w:trPr>
          <w:trHeight w:val="421"/>
        </w:trPr>
        <w:tc>
          <w:tcPr>
            <w:tcW w:w="62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7805E3" w:rsidRDefault="007805E3" w:rsidP="007805E3">
            <w:pPr>
              <w:spacing w:before="66" w:after="0" w:line="240" w:lineRule="auto"/>
              <w:ind w:right="7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4361" w:type="dxa"/>
            <w:gridSpan w:val="4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6" w:after="0" w:line="240" w:lineRule="auto"/>
              <w:ind w:left="2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0FF" w:rsidRPr="00DE60FF" w:rsidTr="007805E3">
        <w:trPr>
          <w:trHeight w:val="422"/>
        </w:trPr>
        <w:tc>
          <w:tcPr>
            <w:tcW w:w="62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7805E3" w:rsidP="007805E3">
            <w:pPr>
              <w:spacing w:before="66" w:after="0" w:line="240" w:lineRule="auto"/>
              <w:ind w:righ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 w:rsidR="00DE60FF"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яжелый</w:t>
            </w:r>
            <w:proofErr w:type="spellEnd"/>
          </w:p>
        </w:tc>
        <w:tc>
          <w:tcPr>
            <w:tcW w:w="4361" w:type="dxa"/>
            <w:gridSpan w:val="4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7805E3" w:rsidRDefault="007805E3" w:rsidP="007805E3">
            <w:pPr>
              <w:spacing w:before="66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E60FF" w:rsidRPr="00DE60FF" w:rsidTr="007805E3">
        <w:trPr>
          <w:trHeight w:val="421"/>
        </w:trPr>
        <w:tc>
          <w:tcPr>
            <w:tcW w:w="62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7805E3" w:rsidP="007805E3">
            <w:pPr>
              <w:spacing w:before="6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</w:t>
            </w:r>
            <w:proofErr w:type="spellEnd"/>
          </w:p>
        </w:tc>
        <w:tc>
          <w:tcPr>
            <w:tcW w:w="4361" w:type="dxa"/>
            <w:gridSpan w:val="4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6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E60FF" w:rsidRPr="00DE60FF" w:rsidRDefault="00DE60FF" w:rsidP="00DE60FF">
      <w:pPr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0FF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DE60FF" w:rsidRPr="00DE60FF" w:rsidRDefault="00DE60FF" w:rsidP="00DE60FF">
      <w:pPr>
        <w:spacing w:before="90" w:after="21" w:line="240" w:lineRule="auto"/>
        <w:ind w:left="7961" w:right="1217" w:hanging="796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0FF">
        <w:rPr>
          <w:rFonts w:ascii="Times New Roman" w:eastAsia="Times New Roman" w:hAnsi="Times New Roman" w:cs="Times New Roman"/>
          <w:color w:val="000000"/>
          <w:spacing w:val="-5"/>
        </w:rPr>
        <w:t>2. </w:t>
      </w:r>
      <w:proofErr w:type="spellStart"/>
      <w:r w:rsidRPr="00DE60FF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Особые</w:t>
      </w:r>
      <w:proofErr w:type="spellEnd"/>
      <w:r w:rsidRPr="00DE60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E60F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</w:t>
      </w:r>
      <w:proofErr w:type="spellEnd"/>
    </w:p>
    <w:tbl>
      <w:tblPr>
        <w:tblW w:w="0" w:type="auto"/>
        <w:tblInd w:w="-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3588"/>
        <w:gridCol w:w="2454"/>
        <w:gridCol w:w="3046"/>
      </w:tblGrid>
      <w:tr w:rsidR="00DE60FF" w:rsidRPr="00DE60FF" w:rsidTr="007805E3">
        <w:trPr>
          <w:trHeight w:val="521"/>
        </w:trPr>
        <w:tc>
          <w:tcPr>
            <w:tcW w:w="622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14" w:after="0" w:line="240" w:lineRule="auto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52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19" w:after="0" w:line="240" w:lineRule="auto"/>
              <w:ind w:left="6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ТРУДА</w:t>
            </w:r>
          </w:p>
        </w:tc>
        <w:tc>
          <w:tcPr>
            <w:tcW w:w="2215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14" w:after="0" w:line="240" w:lineRule="auto"/>
              <w:ind w:left="274" w:righ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3115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14" w:after="0" w:line="240" w:lineRule="auto"/>
              <w:ind w:left="16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  <w:proofErr w:type="spellEnd"/>
          </w:p>
        </w:tc>
      </w:tr>
      <w:tr w:rsidR="00DE60FF" w:rsidRPr="00DE60FF" w:rsidTr="007805E3">
        <w:trPr>
          <w:trHeight w:val="412"/>
        </w:trPr>
        <w:tc>
          <w:tcPr>
            <w:tcW w:w="622" w:type="dxa"/>
            <w:vMerge w:val="restart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52" w:type="dxa"/>
            <w:vMerge w:val="restart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60FF" w:rsidRPr="00DE60FF" w:rsidRDefault="00DE60FF" w:rsidP="0078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окружающей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  <w:proofErr w:type="spellEnd"/>
          </w:p>
        </w:tc>
        <w:tc>
          <w:tcPr>
            <w:tcW w:w="2215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7805E3" w:rsidRDefault="007805E3" w:rsidP="00DE60FF">
            <w:pPr>
              <w:spacing w:before="61" w:after="0" w:line="240" w:lineRule="auto"/>
              <w:ind w:left="432"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Максимальный</w:t>
            </w:r>
          </w:p>
        </w:tc>
        <w:tc>
          <w:tcPr>
            <w:tcW w:w="3115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7805E3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-30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градусов</w:t>
            </w:r>
            <w:proofErr w:type="spellEnd"/>
          </w:p>
        </w:tc>
      </w:tr>
      <w:tr w:rsidR="00DE60FF" w:rsidRPr="00DE60FF" w:rsidTr="007805E3">
        <w:trPr>
          <w:trHeight w:val="424"/>
        </w:trPr>
        <w:tc>
          <w:tcPr>
            <w:tcW w:w="62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7805E3" w:rsidRDefault="007805E3" w:rsidP="007805E3">
            <w:pPr>
              <w:spacing w:before="66" w:after="0" w:line="240" w:lineRule="auto"/>
              <w:ind w:left="432" w:right="4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миинимальный</w:t>
            </w:r>
          </w:p>
        </w:tc>
        <w:tc>
          <w:tcPr>
            <w:tcW w:w="3115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7805E3">
            <w:pPr>
              <w:spacing w:before="6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+ 30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градусов</w:t>
            </w:r>
            <w:proofErr w:type="spellEnd"/>
          </w:p>
        </w:tc>
      </w:tr>
    </w:tbl>
    <w:p w:rsidR="00DE60FF" w:rsidRPr="00DE60FF" w:rsidRDefault="00DE60FF" w:rsidP="00DE60FF">
      <w:pPr>
        <w:spacing w:after="0" w:line="8" w:lineRule="atLeast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DE60FF"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mc:AlternateContent>
          <mc:Choice Requires="wps">
            <w:drawing>
              <wp:inline distT="0" distB="0" distL="0" distR="0" wp14:anchorId="65680454" wp14:editId="497FB040">
                <wp:extent cx="180975" cy="142875"/>
                <wp:effectExtent l="0" t="0" r="0" b="0"/>
                <wp:docPr id="4" name="AutoShape 3" descr="https://translate.googleusercontent.com/image_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B8A3AE" id="AutoShape 3" o:spid="_x0000_s1026" alt="https://translate.googleusercontent.com/image_3.png" style="width:14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DE60FF" w:rsidRPr="00DE60FF" w:rsidRDefault="00DE60FF" w:rsidP="00DE6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0FF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tbl>
      <w:tblPr>
        <w:tblW w:w="0" w:type="auto"/>
        <w:tblInd w:w="-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2921"/>
        <w:gridCol w:w="2215"/>
        <w:gridCol w:w="3942"/>
      </w:tblGrid>
      <w:tr w:rsidR="00DE60FF" w:rsidRPr="00DE60FF" w:rsidTr="007805E3">
        <w:trPr>
          <w:trHeight w:val="537"/>
        </w:trPr>
        <w:tc>
          <w:tcPr>
            <w:tcW w:w="622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14"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5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19" w:after="0" w:line="240" w:lineRule="auto"/>
              <w:ind w:left="663" w:right="6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ТРУДА</w:t>
            </w:r>
          </w:p>
        </w:tc>
        <w:tc>
          <w:tcPr>
            <w:tcW w:w="2215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14" w:after="0" w:line="240" w:lineRule="auto"/>
              <w:ind w:left="274" w:righ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3942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14" w:after="0" w:line="240" w:lineRule="auto"/>
              <w:ind w:left="1615" w:right="1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  <w:proofErr w:type="spellEnd"/>
          </w:p>
        </w:tc>
      </w:tr>
      <w:tr w:rsidR="00DE60FF" w:rsidRPr="00DE60FF" w:rsidTr="007805E3">
        <w:trPr>
          <w:trHeight w:val="511"/>
        </w:trPr>
        <w:tc>
          <w:tcPr>
            <w:tcW w:w="622" w:type="dxa"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07"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02" w:after="0" w:line="240" w:lineRule="auto"/>
              <w:ind w:left="117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Влажность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57" w:type="dxa"/>
            <w:gridSpan w:val="2"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02" w:after="0" w:line="240" w:lineRule="auto"/>
              <w:ind w:left="15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0FF" w:rsidRPr="00DE60FF" w:rsidTr="007805E3">
        <w:trPr>
          <w:trHeight w:val="378"/>
        </w:trPr>
        <w:tc>
          <w:tcPr>
            <w:tcW w:w="622" w:type="dxa"/>
            <w:vMerge w:val="restart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222"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925" w:type="dxa"/>
            <w:vMerge w:val="restart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217" w:after="0" w:line="240" w:lineRule="auto"/>
              <w:ind w:left="10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обстановка</w:t>
            </w:r>
            <w:proofErr w:type="spellEnd"/>
          </w:p>
        </w:tc>
        <w:tc>
          <w:tcPr>
            <w:tcW w:w="2215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37" w:after="0" w:line="240" w:lineRule="auto"/>
              <w:ind w:left="432"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открытом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воздухе</w:t>
            </w:r>
            <w:proofErr w:type="spellEnd"/>
          </w:p>
        </w:tc>
        <w:tc>
          <w:tcPr>
            <w:tcW w:w="394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37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60FF" w:rsidRPr="00DE60FF" w:rsidTr="007805E3">
        <w:trPr>
          <w:trHeight w:val="350"/>
        </w:trPr>
        <w:tc>
          <w:tcPr>
            <w:tcW w:w="62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754D48" w:rsidRDefault="00754D48" w:rsidP="00DE60FF">
            <w:pPr>
              <w:spacing w:before="20" w:after="0" w:line="240" w:lineRule="auto"/>
              <w:ind w:left="432"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Внетри</w:t>
            </w:r>
          </w:p>
        </w:tc>
        <w:tc>
          <w:tcPr>
            <w:tcW w:w="394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20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60FF" w:rsidRPr="00DE60FF" w:rsidTr="007805E3">
        <w:trPr>
          <w:trHeight w:val="827"/>
        </w:trPr>
        <w:tc>
          <w:tcPr>
            <w:tcW w:w="62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754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60FF" w:rsidRPr="00DE60FF" w:rsidRDefault="00DE60FF" w:rsidP="00754D48">
            <w:pPr>
              <w:spacing w:before="1"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25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754D48" w:rsidRDefault="00DE60FF" w:rsidP="00754D48">
            <w:pPr>
              <w:spacing w:before="121" w:after="0" w:line="240" w:lineRule="auto"/>
              <w:ind w:left="155" w:right="163" w:hanging="15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</w:t>
            </w:r>
            <w:proofErr w:type="spellEnd"/>
          </w:p>
          <w:p w:rsidR="00DE60FF" w:rsidRPr="00DE60FF" w:rsidRDefault="00DE60FF" w:rsidP="00754D48">
            <w:pPr>
              <w:spacing w:before="121" w:after="0" w:line="240" w:lineRule="auto"/>
              <w:ind w:left="155" w:right="163" w:hanging="15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5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61" w:lineRule="atLeas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60FF" w:rsidRPr="00754D48" w:rsidRDefault="00DE60FF" w:rsidP="00DE60FF">
            <w:pPr>
              <w:spacing w:after="0" w:line="270" w:lineRule="atLeast"/>
              <w:ind w:left="284" w:right="266" w:hanging="2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выше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  <w:proofErr w:type="spellEnd"/>
            <w:r w:rsidR="00754D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моря</w:t>
            </w:r>
          </w:p>
        </w:tc>
        <w:tc>
          <w:tcPr>
            <w:tcW w:w="394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0FF" w:rsidRPr="00DE60FF" w:rsidTr="00754D48">
        <w:trPr>
          <w:trHeight w:val="1137"/>
        </w:trPr>
        <w:tc>
          <w:tcPr>
            <w:tcW w:w="62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205"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25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754D48" w:rsidRDefault="00DE60FF" w:rsidP="00754D48">
            <w:pPr>
              <w:spacing w:before="63" w:after="0" w:line="240" w:lineRule="auto"/>
              <w:ind w:left="239" w:right="245" w:hanging="1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Расположение</w:t>
            </w:r>
            <w:proofErr w:type="spellEnd"/>
          </w:p>
          <w:p w:rsidR="00754D48" w:rsidRDefault="00DE60FF" w:rsidP="00754D48">
            <w:pPr>
              <w:spacing w:before="63" w:after="0" w:line="240" w:lineRule="auto"/>
              <w:ind w:left="239" w:right="245" w:hanging="1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60FF" w:rsidRPr="00DE60FF" w:rsidRDefault="00DE60FF" w:rsidP="00754D48">
            <w:pPr>
              <w:spacing w:before="63" w:after="0" w:line="240" w:lineRule="auto"/>
              <w:ind w:left="239" w:right="245" w:hanging="1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2215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200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E60FF" w:rsidRPr="00DE60FF" w:rsidRDefault="00DE60FF" w:rsidP="00DE60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0F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E60FF" w:rsidRPr="00DE60FF" w:rsidRDefault="00DE60FF" w:rsidP="00DE60FF">
      <w:pP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0FF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DE60FF" w:rsidRPr="00DE60FF" w:rsidRDefault="00DE60FF" w:rsidP="00754D48">
      <w:pPr>
        <w:spacing w:before="90" w:after="18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DE60FF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Сопроводительные</w:t>
      </w:r>
      <w:proofErr w:type="spellEnd"/>
      <w:r w:rsidRPr="00DE6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60FF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</w:t>
      </w:r>
      <w:proofErr w:type="spellEnd"/>
    </w:p>
    <w:tbl>
      <w:tblPr>
        <w:tblW w:w="0" w:type="auto"/>
        <w:tblInd w:w="-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2624"/>
        <w:gridCol w:w="1123"/>
        <w:gridCol w:w="982"/>
        <w:gridCol w:w="1664"/>
        <w:gridCol w:w="2553"/>
      </w:tblGrid>
      <w:tr w:rsidR="00DE60FF" w:rsidRPr="00DE60FF" w:rsidTr="00754D48">
        <w:trPr>
          <w:trHeight w:val="556"/>
        </w:trPr>
        <w:tc>
          <w:tcPr>
            <w:tcW w:w="765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31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5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36" w:after="0" w:line="240" w:lineRule="auto"/>
              <w:ind w:left="9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НАПИСАТЬ ДОКУМЕНТЫ</w:t>
            </w:r>
          </w:p>
        </w:tc>
        <w:tc>
          <w:tcPr>
            <w:tcW w:w="1123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31" w:after="0" w:line="240" w:lineRule="auto"/>
              <w:ind w:left="206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  <w:proofErr w:type="spellEnd"/>
          </w:p>
        </w:tc>
        <w:tc>
          <w:tcPr>
            <w:tcW w:w="982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31" w:after="0" w:line="240" w:lineRule="auto"/>
              <w:ind w:left="272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гора</w:t>
            </w:r>
            <w:proofErr w:type="spellEnd"/>
          </w:p>
        </w:tc>
        <w:tc>
          <w:tcPr>
            <w:tcW w:w="1664" w:type="dxa"/>
            <w:shd w:val="clear" w:color="auto" w:fill="2D74B5"/>
            <w:hideMark/>
          </w:tcPr>
          <w:p w:rsidR="00DE60FF" w:rsidRPr="00DE60FF" w:rsidRDefault="00DE60FF" w:rsidP="00DE60FF">
            <w:pPr>
              <w:spacing w:after="0" w:line="268" w:lineRule="atLeas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  <w:p w:rsidR="00DE60FF" w:rsidRPr="00DE60FF" w:rsidRDefault="00DE60FF" w:rsidP="00DE60FF">
            <w:pPr>
              <w:spacing w:after="0" w:line="269" w:lineRule="atLeas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</w:t>
            </w:r>
            <w:proofErr w:type="spellEnd"/>
          </w:p>
        </w:tc>
        <w:tc>
          <w:tcPr>
            <w:tcW w:w="2553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31" w:after="0" w:line="240" w:lineRule="auto"/>
              <w:ind w:left="872" w:right="8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Заметка</w:t>
            </w:r>
            <w:proofErr w:type="spellEnd"/>
          </w:p>
        </w:tc>
      </w:tr>
      <w:tr w:rsidR="00DE60FF" w:rsidRPr="00DE60FF" w:rsidTr="00754D48">
        <w:trPr>
          <w:trHeight w:val="546"/>
        </w:trPr>
        <w:tc>
          <w:tcPr>
            <w:tcW w:w="765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31"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25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26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</w:t>
            </w:r>
            <w:proofErr w:type="spellEnd"/>
          </w:p>
        </w:tc>
        <w:tc>
          <w:tcPr>
            <w:tcW w:w="1123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63" w:lineRule="atLeas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982" w:type="dxa"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63" w:lineRule="atLeas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63" w:lineRule="atLeast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E60FF" w:rsidRPr="00DE60FF" w:rsidRDefault="00DE60FF" w:rsidP="00DE60FF">
            <w:pPr>
              <w:spacing w:after="0" w:line="264" w:lineRule="atLeast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</w:p>
        </w:tc>
        <w:tc>
          <w:tcPr>
            <w:tcW w:w="2553" w:type="dxa"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60FF" w:rsidRPr="00DE60FF" w:rsidTr="00754D48">
        <w:trPr>
          <w:trHeight w:val="621"/>
        </w:trPr>
        <w:tc>
          <w:tcPr>
            <w:tcW w:w="765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69"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64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  <w:proofErr w:type="spellEnd"/>
          </w:p>
        </w:tc>
        <w:tc>
          <w:tcPr>
            <w:tcW w:w="1123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68" w:lineRule="atLeas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98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68" w:lineRule="atLeas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27" w:after="0" w:line="240" w:lineRule="auto"/>
              <w:ind w:left="179" w:right="21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</w:p>
        </w:tc>
        <w:tc>
          <w:tcPr>
            <w:tcW w:w="2553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60FF" w:rsidRPr="00DE60FF" w:rsidTr="00754D48">
        <w:trPr>
          <w:trHeight w:val="551"/>
        </w:trPr>
        <w:tc>
          <w:tcPr>
            <w:tcW w:w="765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33"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25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2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соответствия</w:t>
            </w:r>
            <w:proofErr w:type="spellEnd"/>
          </w:p>
        </w:tc>
        <w:tc>
          <w:tcPr>
            <w:tcW w:w="1123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68" w:lineRule="atLeas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98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68" w:lineRule="atLeas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68" w:lineRule="atLeast"/>
              <w:ind w:left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E60FF" w:rsidRPr="00DE60FF" w:rsidRDefault="00DE60FF" w:rsidP="00DE60FF">
            <w:pPr>
              <w:spacing w:after="0" w:line="264" w:lineRule="atLeast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</w:p>
        </w:tc>
        <w:tc>
          <w:tcPr>
            <w:tcW w:w="2553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E60FF" w:rsidRPr="00DE60FF" w:rsidRDefault="00DE60FF" w:rsidP="00DE60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0F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E60FF" w:rsidRPr="00DE60FF" w:rsidRDefault="00DE60FF" w:rsidP="00DE60FF">
      <w:pPr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0FF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DE60FF" w:rsidRPr="00DE60FF" w:rsidRDefault="00DE60FF" w:rsidP="00754D48">
      <w:pPr>
        <w:spacing w:after="19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DE60FF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Гарантия</w:t>
      </w:r>
      <w:proofErr w:type="spellEnd"/>
    </w:p>
    <w:tbl>
      <w:tblPr>
        <w:tblW w:w="0" w:type="auto"/>
        <w:tblInd w:w="-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3833"/>
        <w:gridCol w:w="1748"/>
        <w:gridCol w:w="1961"/>
        <w:gridCol w:w="1354"/>
      </w:tblGrid>
      <w:tr w:rsidR="00DE60FF" w:rsidRPr="00DE60FF" w:rsidTr="00754D48">
        <w:trPr>
          <w:trHeight w:val="551"/>
        </w:trPr>
        <w:tc>
          <w:tcPr>
            <w:tcW w:w="802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31" w:after="0" w:line="240" w:lineRule="auto"/>
              <w:ind w:right="2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39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36" w:after="0" w:line="240" w:lineRule="auto"/>
              <w:ind w:left="1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ГАРАНТИЯ</w:t>
            </w:r>
          </w:p>
        </w:tc>
        <w:tc>
          <w:tcPr>
            <w:tcW w:w="1748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31" w:after="0" w:line="240" w:lineRule="auto"/>
              <w:ind w:left="361" w:right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961" w:type="dxa"/>
            <w:shd w:val="clear" w:color="auto" w:fill="2D74B5"/>
            <w:hideMark/>
          </w:tcPr>
          <w:p w:rsidR="00DE60FF" w:rsidRPr="00DE60FF" w:rsidRDefault="00DE60FF" w:rsidP="00DE60FF">
            <w:pPr>
              <w:spacing w:after="0" w:line="268" w:lineRule="atLeast"/>
              <w:ind w:left="281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Специальный</w:t>
            </w:r>
            <w:proofErr w:type="spellEnd"/>
          </w:p>
          <w:p w:rsidR="00DE60FF" w:rsidRPr="00DE60FF" w:rsidRDefault="00DE60FF" w:rsidP="00DE60FF">
            <w:pPr>
              <w:spacing w:after="0" w:line="264" w:lineRule="atLeast"/>
              <w:ind w:left="281"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1354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31" w:after="0" w:line="240" w:lineRule="auto"/>
              <w:ind w:left="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Заметка</w:t>
            </w:r>
            <w:proofErr w:type="spellEnd"/>
          </w:p>
        </w:tc>
      </w:tr>
      <w:tr w:rsidR="00DE60FF" w:rsidRPr="00DE60FF" w:rsidTr="00754D48">
        <w:trPr>
          <w:trHeight w:val="719"/>
        </w:trPr>
        <w:tc>
          <w:tcPr>
            <w:tcW w:w="802" w:type="dxa"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219" w:after="0" w:line="240" w:lineRule="auto"/>
              <w:ind w:right="27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39" w:type="dxa"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215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Гарантийный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74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215" w:after="0" w:line="240" w:lineRule="auto"/>
              <w:ind w:left="458" w:right="4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месяцев</w:t>
            </w:r>
            <w:proofErr w:type="spellEnd"/>
          </w:p>
        </w:tc>
        <w:tc>
          <w:tcPr>
            <w:tcW w:w="1961" w:type="dxa"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215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60FF" w:rsidRPr="00DE60FF" w:rsidTr="00754D48">
        <w:trPr>
          <w:trHeight w:val="722"/>
        </w:trPr>
        <w:tc>
          <w:tcPr>
            <w:tcW w:w="80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219" w:after="0" w:line="240" w:lineRule="auto"/>
              <w:ind w:right="27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9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215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</w:t>
            </w:r>
            <w:proofErr w:type="spellEnd"/>
          </w:p>
        </w:tc>
        <w:tc>
          <w:tcPr>
            <w:tcW w:w="174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215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1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80" w:after="0" w:line="238" w:lineRule="atLeast"/>
              <w:ind w:left="379" w:right="353" w:hanging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54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E60FF" w:rsidRPr="00DE60FF" w:rsidRDefault="00DE60FF" w:rsidP="00DE60FF">
      <w:pPr>
        <w:spacing w:before="7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0FF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754D48" w:rsidRDefault="00754D48" w:rsidP="00DE60FF">
      <w:pPr>
        <w:spacing w:before="1"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D48" w:rsidRDefault="00754D48" w:rsidP="00DE60FF">
      <w:pPr>
        <w:spacing w:before="1"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D48" w:rsidRDefault="00754D48" w:rsidP="00DE60FF">
      <w:pPr>
        <w:spacing w:before="1"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D48" w:rsidRDefault="00754D48" w:rsidP="00DE60FF">
      <w:pPr>
        <w:spacing w:before="1"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D48" w:rsidRDefault="00754D48" w:rsidP="00DE60FF">
      <w:pPr>
        <w:spacing w:before="1"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D48" w:rsidRDefault="00754D48" w:rsidP="00DE60FF">
      <w:pPr>
        <w:spacing w:before="1"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D48" w:rsidRDefault="00754D48" w:rsidP="00DE60FF">
      <w:pPr>
        <w:spacing w:before="1"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D48" w:rsidRDefault="00754D48" w:rsidP="00DE60FF">
      <w:pPr>
        <w:spacing w:before="1"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D48" w:rsidRDefault="00754D48" w:rsidP="00DE60FF">
      <w:pPr>
        <w:spacing w:before="1"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60FF" w:rsidRPr="00754D48" w:rsidRDefault="00DE60FF" w:rsidP="00DE60FF">
      <w:pPr>
        <w:spacing w:before="1"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54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ТЕХНИЧЕСКОЕ ОПИСАНИЕ №3</w:t>
      </w:r>
    </w:p>
    <w:p w:rsidR="00DE60FF" w:rsidRPr="00754D48" w:rsidRDefault="00DE60FF" w:rsidP="00DE60FF">
      <w:pPr>
        <w:spacing w:before="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DE60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DE60FF" w:rsidRPr="00754D48" w:rsidRDefault="00DE60FF" w:rsidP="00DE60FF">
      <w:pPr>
        <w:spacing w:before="89" w:after="0" w:line="322" w:lineRule="atLeast"/>
        <w:ind w:left="818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54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ИМЯ:</w:t>
      </w:r>
      <w:r w:rsidRPr="00DE6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754D4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shd w:val="clear" w:color="auto" w:fill="F8F8F8"/>
          <w:lang w:val="ru-RU"/>
        </w:rPr>
        <w:t>Блокирователь(замок)</w:t>
      </w:r>
      <w:r w:rsidRPr="00DE6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</w:t>
      </w:r>
    </w:p>
    <w:p w:rsidR="00DE60FF" w:rsidRPr="00754D48" w:rsidRDefault="00754D48" w:rsidP="00DE60FF">
      <w:pPr>
        <w:spacing w:after="0" w:line="273" w:lineRule="atLeast"/>
        <w:ind w:left="818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Количество-</w:t>
      </w:r>
      <w:r w:rsidR="00DE60FF" w:rsidRPr="00DE6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DE60FF" w:rsidRPr="00754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2000</w:t>
      </w:r>
      <w:r w:rsidR="00DE60FF" w:rsidRPr="00DE60F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 </w:t>
      </w:r>
      <w:r w:rsidR="00DE60FF" w:rsidRPr="00DE6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</w:t>
      </w:r>
    </w:p>
    <w:p w:rsidR="00DE60FF" w:rsidRPr="00754D48" w:rsidRDefault="00DE60FF" w:rsidP="00DE60FF">
      <w:pPr>
        <w:spacing w:after="8" w:line="274" w:lineRule="atLeast"/>
        <w:ind w:left="7901" w:right="1090" w:hanging="7901"/>
        <w:jc w:val="righ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54D48">
        <w:rPr>
          <w:rFonts w:ascii="Times New Roman" w:eastAsia="Times New Roman" w:hAnsi="Times New Roman" w:cs="Times New Roman"/>
          <w:color w:val="000000"/>
          <w:spacing w:val="-5"/>
          <w:lang w:val="ru-RU"/>
        </w:rPr>
        <w:t>1.</w:t>
      </w:r>
      <w:r w:rsidRPr="00DE60FF">
        <w:rPr>
          <w:rFonts w:ascii="Times New Roman" w:eastAsia="Times New Roman" w:hAnsi="Times New Roman" w:cs="Times New Roman"/>
          <w:color w:val="000000"/>
          <w:spacing w:val="-5"/>
        </w:rPr>
        <w:t> </w:t>
      </w:r>
      <w:r w:rsidRPr="00754D4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Общие</w:t>
      </w:r>
      <w:r w:rsidRPr="00DE60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54D4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требования</w:t>
      </w:r>
    </w:p>
    <w:tbl>
      <w:tblPr>
        <w:tblW w:w="9720" w:type="dxa"/>
        <w:tblInd w:w="-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3052"/>
        <w:gridCol w:w="1775"/>
        <w:gridCol w:w="819"/>
        <w:gridCol w:w="1162"/>
        <w:gridCol w:w="670"/>
        <w:gridCol w:w="1440"/>
      </w:tblGrid>
      <w:tr w:rsidR="00DE60FF" w:rsidRPr="00DE60FF" w:rsidTr="00754D48">
        <w:trPr>
          <w:trHeight w:val="566"/>
        </w:trPr>
        <w:tc>
          <w:tcPr>
            <w:tcW w:w="802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40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2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6" w:after="0" w:line="270" w:lineRule="atLeast"/>
              <w:ind w:left="624" w:right="600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ПОКАЗАТЕЛИ</w:t>
            </w:r>
          </w:p>
        </w:tc>
        <w:tc>
          <w:tcPr>
            <w:tcW w:w="1775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40" w:after="0" w:line="240" w:lineRule="auto"/>
              <w:ind w:left="6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819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40" w:after="0" w:line="240" w:lineRule="auto"/>
              <w:ind w:left="140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62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40" w:after="0" w:line="240" w:lineRule="auto"/>
              <w:ind w:left="151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  <w:proofErr w:type="spellEnd"/>
          </w:p>
        </w:tc>
        <w:tc>
          <w:tcPr>
            <w:tcW w:w="670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40" w:after="0" w:line="240" w:lineRule="auto"/>
              <w:ind w:left="123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</w:t>
            </w:r>
            <w:proofErr w:type="spellEnd"/>
          </w:p>
        </w:tc>
        <w:tc>
          <w:tcPr>
            <w:tcW w:w="1440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40" w:after="0" w:line="240" w:lineRule="auto"/>
              <w:ind w:left="411"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Заметка</w:t>
            </w:r>
            <w:proofErr w:type="spellEnd"/>
          </w:p>
        </w:tc>
      </w:tr>
      <w:tr w:rsidR="00DE60FF" w:rsidRPr="00DE60FF" w:rsidTr="00754D48">
        <w:trPr>
          <w:trHeight w:val="525"/>
        </w:trPr>
        <w:tc>
          <w:tcPr>
            <w:tcW w:w="802" w:type="dxa"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19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52" w:type="dxa"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14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5866" w:type="dxa"/>
            <w:gridSpan w:val="5"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60FF" w:rsidRPr="00DE60FF" w:rsidTr="00754D48">
        <w:trPr>
          <w:trHeight w:val="414"/>
        </w:trPr>
        <w:tc>
          <w:tcPr>
            <w:tcW w:w="80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6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5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1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</w:t>
            </w:r>
            <w:proofErr w:type="spellEnd"/>
          </w:p>
        </w:tc>
        <w:tc>
          <w:tcPr>
            <w:tcW w:w="5866" w:type="dxa"/>
            <w:gridSpan w:val="5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75" w:after="0" w:line="240" w:lineRule="auto"/>
              <w:ind w:left="2484" w:right="24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color w:val="0D0D0D"/>
              </w:rPr>
              <w:t xml:space="preserve">A35.65G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color w:val="0D0D0D"/>
              </w:rPr>
              <w:t>Гость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color w:val="0D0D0D"/>
              </w:rPr>
              <w:t xml:space="preserve"> 13942-86</w:t>
            </w:r>
          </w:p>
        </w:tc>
      </w:tr>
      <w:tr w:rsidR="00DE60FF" w:rsidRPr="00DE60FF" w:rsidTr="00754D48">
        <w:trPr>
          <w:trHeight w:val="551"/>
        </w:trPr>
        <w:tc>
          <w:tcPr>
            <w:tcW w:w="802" w:type="dxa"/>
            <w:vMerge w:val="restart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52" w:type="dxa"/>
            <w:vMerge w:val="restart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1775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68" w:lineRule="atLeas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дыры</w:t>
            </w:r>
            <w:proofErr w:type="spellEnd"/>
          </w:p>
          <w:p w:rsidR="00DE60FF" w:rsidRPr="00DE60FF" w:rsidRDefault="00DE60FF" w:rsidP="00DE60FF">
            <w:pPr>
              <w:spacing w:after="0" w:line="264" w:lineRule="atLeas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</w:t>
            </w:r>
            <w:proofErr w:type="spellEnd"/>
          </w:p>
        </w:tc>
        <w:tc>
          <w:tcPr>
            <w:tcW w:w="819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28" w:after="0" w:line="240" w:lineRule="auto"/>
              <w:ind w:left="224"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16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28" w:after="0" w:line="240" w:lineRule="auto"/>
              <w:ind w:left="335" w:right="3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28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28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0FF" w:rsidRPr="00DE60FF" w:rsidTr="00754D48">
        <w:trPr>
          <w:trHeight w:val="412"/>
        </w:trPr>
        <w:tc>
          <w:tcPr>
            <w:tcW w:w="80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754D48" w:rsidRDefault="00754D48" w:rsidP="00DE60FF">
            <w:pPr>
              <w:spacing w:before="59"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Толщина</w:t>
            </w:r>
          </w:p>
        </w:tc>
        <w:tc>
          <w:tcPr>
            <w:tcW w:w="819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59" w:after="0" w:line="240" w:lineRule="auto"/>
              <w:ind w:left="224"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16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754D48" w:rsidP="00DE60FF">
            <w:pPr>
              <w:spacing w:before="59" w:after="0" w:line="240" w:lineRule="auto"/>
              <w:ind w:left="337" w:right="3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DE60FF"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59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59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0FF" w:rsidRPr="00DE60FF" w:rsidTr="00754D48">
        <w:trPr>
          <w:trHeight w:val="412"/>
        </w:trPr>
        <w:tc>
          <w:tcPr>
            <w:tcW w:w="80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754D48" w:rsidP="00DE60FF">
            <w:pPr>
              <w:spacing w:before="61"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Внешенний </w:t>
            </w:r>
            <w:proofErr w:type="spellStart"/>
            <w:r w:rsidR="00DE60FF"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</w:t>
            </w:r>
            <w:proofErr w:type="spellEnd"/>
          </w:p>
        </w:tc>
        <w:tc>
          <w:tcPr>
            <w:tcW w:w="819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1" w:after="0" w:line="240" w:lineRule="auto"/>
              <w:ind w:left="224"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16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754D48" w:rsidP="00DE60FF">
            <w:pPr>
              <w:spacing w:before="61" w:after="0" w:line="240" w:lineRule="auto"/>
              <w:ind w:left="337" w:right="3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DE60FF"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67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1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1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0FF" w:rsidRPr="00DE60FF" w:rsidTr="00754D48">
        <w:trPr>
          <w:trHeight w:val="458"/>
        </w:trPr>
        <w:tc>
          <w:tcPr>
            <w:tcW w:w="80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87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5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754D48">
            <w:pPr>
              <w:spacing w:before="8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  <w:proofErr w:type="spellEnd"/>
          </w:p>
        </w:tc>
        <w:tc>
          <w:tcPr>
            <w:tcW w:w="5866" w:type="dxa"/>
            <w:gridSpan w:val="5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754D48" w:rsidP="00DE60FF">
            <w:pPr>
              <w:spacing w:before="83" w:after="0" w:line="240" w:lineRule="auto"/>
              <w:ind w:left="2484" w:right="24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60FF"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65Г</w:t>
            </w:r>
          </w:p>
        </w:tc>
      </w:tr>
    </w:tbl>
    <w:p w:rsidR="00DE60FF" w:rsidRPr="00DE60FF" w:rsidRDefault="00DE60FF" w:rsidP="00DE60FF">
      <w:pPr>
        <w:spacing w:after="0" w:line="8" w:lineRule="atLeast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DE60FF"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mc:AlternateContent>
          <mc:Choice Requires="wps">
            <w:drawing>
              <wp:inline distT="0" distB="0" distL="0" distR="0" wp14:anchorId="627B0433" wp14:editId="1DEFD566">
                <wp:extent cx="180975" cy="142875"/>
                <wp:effectExtent l="0" t="0" r="0" b="0"/>
                <wp:docPr id="3" name="AutoShape 4" descr="https://translate.googleusercontent.com/image_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4B159D" id="AutoShape 4" o:spid="_x0000_s1026" alt="https://translate.googleusercontent.com/image_4.png" style="width:14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DE60FF" w:rsidRPr="00DE60FF" w:rsidRDefault="00DE60FF" w:rsidP="00DE6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0FF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tbl>
      <w:tblPr>
        <w:tblW w:w="0" w:type="auto"/>
        <w:tblInd w:w="-3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2922"/>
        <w:gridCol w:w="2120"/>
        <w:gridCol w:w="552"/>
        <w:gridCol w:w="861"/>
        <w:gridCol w:w="970"/>
        <w:gridCol w:w="1387"/>
      </w:tblGrid>
      <w:tr w:rsidR="00DE60FF" w:rsidRPr="00DE60FF" w:rsidTr="00754D48">
        <w:trPr>
          <w:trHeight w:val="556"/>
        </w:trPr>
        <w:tc>
          <w:tcPr>
            <w:tcW w:w="892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28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2" w:type="dxa"/>
            <w:shd w:val="clear" w:color="auto" w:fill="2D74B5"/>
            <w:hideMark/>
          </w:tcPr>
          <w:p w:rsidR="00DE60FF" w:rsidRPr="00DE60FF" w:rsidRDefault="00DE60FF" w:rsidP="00DE60FF">
            <w:pPr>
              <w:spacing w:after="0" w:line="270" w:lineRule="atLeast"/>
              <w:ind w:left="601" w:right="5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ОСНОВНОЙ</w:t>
            </w:r>
          </w:p>
          <w:p w:rsidR="00DE60FF" w:rsidRPr="00754D48" w:rsidRDefault="00754D48" w:rsidP="00DE60FF">
            <w:pPr>
              <w:spacing w:after="0" w:line="266" w:lineRule="atLeast"/>
              <w:ind w:left="604" w:right="5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2120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28" w:after="0" w:line="240" w:lineRule="auto"/>
              <w:ind w:left="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552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28" w:after="0" w:line="240" w:lineRule="auto"/>
              <w:ind w:left="141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861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28" w:after="0" w:line="240" w:lineRule="auto"/>
              <w:ind w:left="153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  <w:proofErr w:type="spellEnd"/>
          </w:p>
        </w:tc>
        <w:tc>
          <w:tcPr>
            <w:tcW w:w="970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28" w:after="0" w:line="240" w:lineRule="auto"/>
              <w:ind w:left="126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</w:t>
            </w:r>
            <w:proofErr w:type="spellEnd"/>
          </w:p>
        </w:tc>
        <w:tc>
          <w:tcPr>
            <w:tcW w:w="1387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28" w:after="0" w:line="240" w:lineRule="auto"/>
              <w:ind w:left="415"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Заметка</w:t>
            </w:r>
            <w:proofErr w:type="spellEnd"/>
          </w:p>
        </w:tc>
      </w:tr>
      <w:tr w:rsidR="00DE60FF" w:rsidRPr="00DE60FF" w:rsidTr="00754D48">
        <w:trPr>
          <w:trHeight w:val="417"/>
        </w:trPr>
        <w:tc>
          <w:tcPr>
            <w:tcW w:w="892" w:type="dxa"/>
            <w:vMerge w:val="restart"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before="178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22" w:type="dxa"/>
            <w:vMerge w:val="restart"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before="219" w:after="0" w:line="240" w:lineRule="auto"/>
              <w:ind w:left="108"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Потребление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энергии</w:t>
            </w:r>
            <w:proofErr w:type="spellEnd"/>
          </w:p>
        </w:tc>
        <w:tc>
          <w:tcPr>
            <w:tcW w:w="212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754D48">
            <w:pPr>
              <w:spacing w:before="59" w:after="0" w:line="240" w:lineRule="auto"/>
              <w:ind w:right="7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топливо</w:t>
            </w:r>
            <w:proofErr w:type="spellEnd"/>
          </w:p>
        </w:tc>
        <w:tc>
          <w:tcPr>
            <w:tcW w:w="55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59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7" w:type="dxa"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E60FF" w:rsidRPr="00DE60FF" w:rsidTr="00754D48">
        <w:trPr>
          <w:trHeight w:val="457"/>
        </w:trPr>
        <w:tc>
          <w:tcPr>
            <w:tcW w:w="892" w:type="dxa"/>
            <w:vMerge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80" w:after="0" w:line="240" w:lineRule="auto"/>
              <w:ind w:right="5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Электричество</w:t>
            </w:r>
            <w:proofErr w:type="spellEnd"/>
          </w:p>
        </w:tc>
        <w:tc>
          <w:tcPr>
            <w:tcW w:w="55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80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80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80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80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0FF" w:rsidRPr="00DE60FF" w:rsidTr="00754D48">
        <w:trPr>
          <w:trHeight w:val="457"/>
        </w:trPr>
        <w:tc>
          <w:tcPr>
            <w:tcW w:w="892" w:type="dxa"/>
            <w:vMerge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754D48" w:rsidRDefault="00754D48" w:rsidP="00754D48">
            <w:pPr>
              <w:spacing w:before="80" w:after="0" w:line="240" w:lineRule="auto"/>
              <w:ind w:right="7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80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80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80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80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0FF" w:rsidRPr="00DE60FF" w:rsidTr="00754D48">
        <w:trPr>
          <w:trHeight w:val="369"/>
        </w:trPr>
        <w:tc>
          <w:tcPr>
            <w:tcW w:w="892" w:type="dxa"/>
            <w:vMerge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754D48">
            <w:pPr>
              <w:spacing w:before="37" w:after="0" w:line="240" w:lineRule="auto"/>
              <w:ind w:right="7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proofErr w:type="spellEnd"/>
          </w:p>
        </w:tc>
        <w:tc>
          <w:tcPr>
            <w:tcW w:w="55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37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37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37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37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0FF" w:rsidRPr="00DE60FF" w:rsidTr="00754D48">
        <w:trPr>
          <w:trHeight w:val="366"/>
        </w:trPr>
        <w:tc>
          <w:tcPr>
            <w:tcW w:w="892" w:type="dxa"/>
            <w:vMerge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754D48" w:rsidP="00754D48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 w:rsidR="00DE60FF"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емпература</w:t>
            </w:r>
            <w:proofErr w:type="spellEnd"/>
          </w:p>
        </w:tc>
        <w:tc>
          <w:tcPr>
            <w:tcW w:w="55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35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35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35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35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0FF" w:rsidRPr="00DE60FF" w:rsidTr="00754D48">
        <w:trPr>
          <w:trHeight w:val="422"/>
        </w:trPr>
        <w:tc>
          <w:tcPr>
            <w:tcW w:w="892" w:type="dxa"/>
            <w:vMerge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754D48">
            <w:pPr>
              <w:spacing w:before="63" w:after="0" w:line="240" w:lineRule="auto"/>
              <w:ind w:right="7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</w:t>
            </w:r>
            <w:proofErr w:type="spellEnd"/>
          </w:p>
        </w:tc>
        <w:tc>
          <w:tcPr>
            <w:tcW w:w="55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3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3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3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3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0FF" w:rsidRPr="00DE60FF" w:rsidTr="00754D48">
        <w:trPr>
          <w:trHeight w:val="422"/>
        </w:trPr>
        <w:tc>
          <w:tcPr>
            <w:tcW w:w="892" w:type="dxa"/>
            <w:vMerge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754D48" w:rsidRDefault="00754D48" w:rsidP="00754D48">
            <w:pPr>
              <w:spacing w:before="63" w:after="0" w:line="240" w:lineRule="auto"/>
              <w:ind w:right="7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</w:t>
            </w:r>
          </w:p>
        </w:tc>
        <w:tc>
          <w:tcPr>
            <w:tcW w:w="55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3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3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3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3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0FF" w:rsidRPr="00DE60FF" w:rsidTr="00754D48">
        <w:trPr>
          <w:trHeight w:val="421"/>
        </w:trPr>
        <w:tc>
          <w:tcPr>
            <w:tcW w:w="892" w:type="dxa"/>
            <w:vMerge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754D48">
            <w:pPr>
              <w:spacing w:before="63" w:after="0" w:line="240" w:lineRule="auto"/>
              <w:ind w:right="7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</w:p>
        </w:tc>
        <w:tc>
          <w:tcPr>
            <w:tcW w:w="55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3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3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3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3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0FF" w:rsidRPr="00DE60FF" w:rsidTr="00754D48">
        <w:trPr>
          <w:trHeight w:val="422"/>
        </w:trPr>
        <w:tc>
          <w:tcPr>
            <w:tcW w:w="89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9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2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4"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5890" w:type="dxa"/>
            <w:gridSpan w:val="5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4" w:after="0" w:line="240" w:lineRule="auto"/>
              <w:ind w:left="2611" w:right="2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proofErr w:type="spellEnd"/>
          </w:p>
        </w:tc>
      </w:tr>
      <w:tr w:rsidR="00DE60FF" w:rsidRPr="00DE60FF" w:rsidTr="00754D48">
        <w:trPr>
          <w:trHeight w:val="422"/>
        </w:trPr>
        <w:tc>
          <w:tcPr>
            <w:tcW w:w="892" w:type="dxa"/>
            <w:vMerge w:val="restart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922" w:type="dxa"/>
            <w:vMerge w:val="restart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E60FF" w:rsidRPr="00DE60FF" w:rsidRDefault="00DE60FF" w:rsidP="00DE60FF">
            <w:pPr>
              <w:spacing w:after="0" w:line="240" w:lineRule="auto"/>
              <w:ind w:left="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Форма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12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3" w:after="0" w:line="240" w:lineRule="auto"/>
              <w:ind w:right="5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непрерывный</w:t>
            </w:r>
            <w:proofErr w:type="spellEnd"/>
          </w:p>
        </w:tc>
        <w:tc>
          <w:tcPr>
            <w:tcW w:w="3770" w:type="dxa"/>
            <w:gridSpan w:val="4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3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Икс</w:t>
            </w:r>
            <w:proofErr w:type="spellEnd"/>
          </w:p>
        </w:tc>
      </w:tr>
      <w:tr w:rsidR="00DE60FF" w:rsidRPr="00DE60FF" w:rsidTr="00754D48">
        <w:trPr>
          <w:trHeight w:val="421"/>
        </w:trPr>
        <w:tc>
          <w:tcPr>
            <w:tcW w:w="89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3" w:after="0" w:line="240" w:lineRule="auto"/>
              <w:ind w:left="6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цикле</w:t>
            </w:r>
            <w:proofErr w:type="spellEnd"/>
          </w:p>
        </w:tc>
        <w:tc>
          <w:tcPr>
            <w:tcW w:w="3770" w:type="dxa"/>
            <w:gridSpan w:val="4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3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0FF" w:rsidRPr="00DE60FF" w:rsidTr="00754D48">
        <w:trPr>
          <w:trHeight w:val="421"/>
        </w:trPr>
        <w:tc>
          <w:tcPr>
            <w:tcW w:w="892" w:type="dxa"/>
            <w:vMerge w:val="restart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  <w:p w:rsidR="00DE60FF" w:rsidRPr="00DE60FF" w:rsidRDefault="00DE60FF" w:rsidP="00DE60FF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22" w:type="dxa"/>
            <w:vMerge w:val="restart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35"/>
                <w:szCs w:val="35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ind w:lef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12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754D48" w:rsidRDefault="00754D48" w:rsidP="00DE60FF">
            <w:pPr>
              <w:spacing w:before="63" w:after="0" w:line="240" w:lineRule="auto"/>
              <w:ind w:left="7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Легкое</w:t>
            </w:r>
          </w:p>
        </w:tc>
        <w:tc>
          <w:tcPr>
            <w:tcW w:w="3770" w:type="dxa"/>
            <w:gridSpan w:val="4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3" w:after="0" w:line="240" w:lineRule="auto"/>
              <w:ind w:left="2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0FF" w:rsidRPr="00DE60FF" w:rsidTr="00754D48">
        <w:trPr>
          <w:trHeight w:val="421"/>
        </w:trPr>
        <w:tc>
          <w:tcPr>
            <w:tcW w:w="89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754D48" w:rsidRDefault="00754D48" w:rsidP="00754D48">
            <w:pPr>
              <w:spacing w:before="63" w:after="0" w:line="240" w:lineRule="auto"/>
              <w:ind w:right="7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Среднее</w:t>
            </w:r>
          </w:p>
        </w:tc>
        <w:tc>
          <w:tcPr>
            <w:tcW w:w="3770" w:type="dxa"/>
            <w:gridSpan w:val="4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3" w:after="0" w:line="240" w:lineRule="auto"/>
              <w:ind w:left="2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0FF" w:rsidRPr="00DE60FF" w:rsidTr="00754D48">
        <w:trPr>
          <w:trHeight w:val="422"/>
        </w:trPr>
        <w:tc>
          <w:tcPr>
            <w:tcW w:w="89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754D48" w:rsidP="00754D48">
            <w:pPr>
              <w:spacing w:before="63" w:after="0" w:line="240" w:lineRule="auto"/>
              <w:ind w:righ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 w:rsidR="00DE60FF"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яжелый</w:t>
            </w:r>
            <w:proofErr w:type="spellEnd"/>
          </w:p>
        </w:tc>
        <w:tc>
          <w:tcPr>
            <w:tcW w:w="3770" w:type="dxa"/>
            <w:gridSpan w:val="4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3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Икс</w:t>
            </w:r>
            <w:proofErr w:type="spellEnd"/>
          </w:p>
        </w:tc>
      </w:tr>
      <w:tr w:rsidR="00DE60FF" w:rsidRPr="00DE60FF" w:rsidTr="00754D48">
        <w:trPr>
          <w:trHeight w:val="424"/>
        </w:trPr>
        <w:tc>
          <w:tcPr>
            <w:tcW w:w="89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754D48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Чрезвычайно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</w:t>
            </w:r>
            <w:proofErr w:type="spellEnd"/>
          </w:p>
        </w:tc>
        <w:tc>
          <w:tcPr>
            <w:tcW w:w="3770" w:type="dxa"/>
            <w:gridSpan w:val="4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3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E60FF" w:rsidRPr="00DE60FF" w:rsidRDefault="00DE60FF" w:rsidP="00DE60FF">
      <w:pPr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0FF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DE60FF" w:rsidRPr="00DE60FF" w:rsidRDefault="00DE60FF" w:rsidP="00DE60FF">
      <w:pPr>
        <w:spacing w:before="90" w:after="18" w:line="240" w:lineRule="auto"/>
        <w:ind w:left="7961" w:right="1217" w:hanging="796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0FF">
        <w:rPr>
          <w:rFonts w:ascii="Times New Roman" w:eastAsia="Times New Roman" w:hAnsi="Times New Roman" w:cs="Times New Roman"/>
          <w:color w:val="000000"/>
          <w:spacing w:val="-5"/>
        </w:rPr>
        <w:t>2. </w:t>
      </w:r>
      <w:proofErr w:type="spellStart"/>
      <w:r w:rsidRPr="00DE60FF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Особые</w:t>
      </w:r>
      <w:proofErr w:type="spellEnd"/>
      <w:r w:rsidRPr="00DE60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E60F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</w:t>
      </w:r>
      <w:proofErr w:type="spellEnd"/>
    </w:p>
    <w:tbl>
      <w:tblPr>
        <w:tblW w:w="0" w:type="auto"/>
        <w:tblInd w:w="-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2874"/>
        <w:gridCol w:w="2808"/>
        <w:gridCol w:w="3119"/>
      </w:tblGrid>
      <w:tr w:rsidR="00DE60FF" w:rsidRPr="00DE60FF" w:rsidTr="00754D48">
        <w:trPr>
          <w:trHeight w:val="530"/>
        </w:trPr>
        <w:tc>
          <w:tcPr>
            <w:tcW w:w="889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14"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5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19" w:after="0" w:line="240" w:lineRule="auto"/>
              <w:ind w:left="663" w:right="6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ТРУДА</w:t>
            </w:r>
          </w:p>
        </w:tc>
        <w:tc>
          <w:tcPr>
            <w:tcW w:w="2810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14" w:after="0" w:line="240" w:lineRule="auto"/>
              <w:ind w:left="274" w:righ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3122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14" w:after="0" w:line="240" w:lineRule="auto"/>
              <w:ind w:left="16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  <w:proofErr w:type="spellEnd"/>
          </w:p>
        </w:tc>
      </w:tr>
      <w:tr w:rsidR="00DE60FF" w:rsidRPr="00DE60FF" w:rsidTr="00754D48">
        <w:trPr>
          <w:trHeight w:val="412"/>
        </w:trPr>
        <w:tc>
          <w:tcPr>
            <w:tcW w:w="889" w:type="dxa"/>
            <w:vMerge w:val="restart"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75" w:type="dxa"/>
            <w:vMerge w:val="restart"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60FF" w:rsidRPr="00DE60FF" w:rsidRDefault="00DE60FF" w:rsidP="0075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окружающей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  <w:proofErr w:type="spellEnd"/>
          </w:p>
        </w:tc>
        <w:tc>
          <w:tcPr>
            <w:tcW w:w="2810" w:type="dxa"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1" w:after="0" w:line="240" w:lineRule="auto"/>
              <w:ind w:left="432"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верхний</w:t>
            </w:r>
            <w:proofErr w:type="spellEnd"/>
          </w:p>
        </w:tc>
        <w:tc>
          <w:tcPr>
            <w:tcW w:w="3122" w:type="dxa"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754D48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-30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градусов</w:t>
            </w:r>
            <w:proofErr w:type="spellEnd"/>
          </w:p>
        </w:tc>
      </w:tr>
      <w:tr w:rsidR="00DE60FF" w:rsidRPr="00DE60FF" w:rsidTr="00754D48">
        <w:trPr>
          <w:trHeight w:val="422"/>
        </w:trPr>
        <w:tc>
          <w:tcPr>
            <w:tcW w:w="889" w:type="dxa"/>
            <w:vMerge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66" w:after="0" w:line="240" w:lineRule="auto"/>
              <w:ind w:left="432"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низ</w:t>
            </w:r>
            <w:proofErr w:type="spellEnd"/>
          </w:p>
        </w:tc>
        <w:tc>
          <w:tcPr>
            <w:tcW w:w="312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754D48">
            <w:pPr>
              <w:spacing w:before="6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+ 30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градусов</w:t>
            </w:r>
            <w:proofErr w:type="spellEnd"/>
          </w:p>
        </w:tc>
      </w:tr>
      <w:tr w:rsidR="00DE60FF" w:rsidRPr="00DE60FF" w:rsidTr="00754D48">
        <w:trPr>
          <w:trHeight w:val="513"/>
        </w:trPr>
        <w:tc>
          <w:tcPr>
            <w:tcW w:w="889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16"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75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11" w:after="0" w:line="240" w:lineRule="auto"/>
              <w:ind w:left="117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Влажность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32" w:type="dxa"/>
            <w:gridSpan w:val="2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11" w:after="0" w:line="240" w:lineRule="auto"/>
              <w:ind w:left="15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0FF" w:rsidRPr="00DE60FF" w:rsidTr="00754D48">
        <w:trPr>
          <w:trHeight w:val="376"/>
        </w:trPr>
        <w:tc>
          <w:tcPr>
            <w:tcW w:w="889" w:type="dxa"/>
            <w:vMerge w:val="restart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227"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75" w:type="dxa"/>
            <w:vMerge w:val="restart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222" w:after="0" w:line="240" w:lineRule="auto"/>
              <w:ind w:left="10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обстановка</w:t>
            </w:r>
            <w:proofErr w:type="spellEnd"/>
          </w:p>
        </w:tc>
        <w:tc>
          <w:tcPr>
            <w:tcW w:w="281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42" w:after="0" w:line="240" w:lineRule="auto"/>
              <w:ind w:left="432"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открытом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воздухе</w:t>
            </w:r>
            <w:proofErr w:type="spellEnd"/>
          </w:p>
        </w:tc>
        <w:tc>
          <w:tcPr>
            <w:tcW w:w="312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42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60FF" w:rsidRPr="00DE60FF" w:rsidTr="00754D48">
        <w:trPr>
          <w:trHeight w:val="350"/>
        </w:trPr>
        <w:tc>
          <w:tcPr>
            <w:tcW w:w="889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vAlign w:val="center"/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074E04" w:rsidRDefault="00074E04" w:rsidP="00DE60FF">
            <w:pPr>
              <w:spacing w:before="30" w:after="0" w:line="240" w:lineRule="auto"/>
              <w:ind w:left="432"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Внутри</w:t>
            </w:r>
          </w:p>
        </w:tc>
        <w:tc>
          <w:tcPr>
            <w:tcW w:w="312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30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60FF" w:rsidRPr="00DE60FF" w:rsidTr="00754D48">
        <w:trPr>
          <w:trHeight w:val="828"/>
        </w:trPr>
        <w:tc>
          <w:tcPr>
            <w:tcW w:w="889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75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074E04" w:rsidRDefault="00074E04" w:rsidP="00074E04">
            <w:pPr>
              <w:spacing w:before="131" w:after="0" w:line="240" w:lineRule="auto"/>
              <w:ind w:left="155" w:right="163" w:hanging="15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</w:t>
            </w:r>
            <w:proofErr w:type="spellEnd"/>
          </w:p>
          <w:p w:rsidR="00DE60FF" w:rsidRPr="00074E04" w:rsidRDefault="00074E04" w:rsidP="00074E04">
            <w:pPr>
              <w:spacing w:before="131" w:after="0" w:line="240" w:lineRule="auto"/>
              <w:ind w:left="155" w:right="163" w:hanging="15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81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074E04">
            <w:pPr>
              <w:spacing w:after="0" w:line="268" w:lineRule="atLeast"/>
              <w:ind w:left="284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Море</w:t>
            </w:r>
            <w:proofErr w:type="spellEnd"/>
          </w:p>
          <w:p w:rsidR="00DE60FF" w:rsidRPr="00DE60FF" w:rsidRDefault="00DE60FF" w:rsidP="00074E04">
            <w:pPr>
              <w:spacing w:after="0" w:line="270" w:lineRule="atLeast"/>
              <w:ind w:left="284" w:right="266" w:hanging="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выше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312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DE60FF" w:rsidRPr="00DE60FF" w:rsidRDefault="00DE60FF" w:rsidP="00DE60FF">
            <w:pPr>
              <w:spacing w:before="1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0FF" w:rsidRPr="00DE60FF" w:rsidTr="00754D48">
        <w:trPr>
          <w:trHeight w:val="712"/>
        </w:trPr>
        <w:tc>
          <w:tcPr>
            <w:tcW w:w="889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215"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75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074E04">
            <w:pPr>
              <w:spacing w:before="71" w:after="0" w:line="240" w:lineRule="auto"/>
              <w:ind w:left="239" w:right="245" w:hanging="1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Расположение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281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2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210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E60FF" w:rsidRPr="00DE60FF" w:rsidRDefault="00DE60FF" w:rsidP="00DE60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0F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E60FF" w:rsidRPr="00DE60FF" w:rsidRDefault="00DE60FF" w:rsidP="00DE60FF">
      <w:pP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0FF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DE60FF" w:rsidRPr="00DE60FF" w:rsidRDefault="00DE60FF" w:rsidP="00DE60FF">
      <w:pPr>
        <w:spacing w:after="20" w:line="240" w:lineRule="auto"/>
        <w:ind w:left="999" w:hanging="18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0FF">
        <w:rPr>
          <w:rFonts w:ascii="Times New Roman" w:eastAsia="Times New Roman" w:hAnsi="Times New Roman" w:cs="Times New Roman"/>
          <w:color w:val="000000"/>
          <w:spacing w:val="-2"/>
        </w:rPr>
        <w:t>4. </w:t>
      </w:r>
      <w:proofErr w:type="spellStart"/>
      <w:r w:rsidRPr="00DE60FF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Сопроводительные</w:t>
      </w:r>
      <w:proofErr w:type="spellEnd"/>
      <w:r w:rsidRPr="00DE60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E60FF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</w:t>
      </w:r>
      <w:proofErr w:type="spellEnd"/>
    </w:p>
    <w:tbl>
      <w:tblPr>
        <w:tblW w:w="0" w:type="auto"/>
        <w:tblInd w:w="-3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2677"/>
        <w:gridCol w:w="1129"/>
        <w:gridCol w:w="2009"/>
        <w:gridCol w:w="1178"/>
        <w:gridCol w:w="2242"/>
      </w:tblGrid>
      <w:tr w:rsidR="00074E04" w:rsidRPr="00DE60FF" w:rsidTr="00074E04">
        <w:trPr>
          <w:trHeight w:val="556"/>
        </w:trPr>
        <w:tc>
          <w:tcPr>
            <w:tcW w:w="461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28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7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33" w:after="0" w:line="240" w:lineRule="auto"/>
              <w:ind w:left="9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НАПИСАТЬ ДОКУМЕНТЫ</w:t>
            </w:r>
          </w:p>
        </w:tc>
        <w:tc>
          <w:tcPr>
            <w:tcW w:w="1129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28" w:after="0" w:line="240" w:lineRule="auto"/>
              <w:ind w:left="206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  <w:proofErr w:type="spellEnd"/>
          </w:p>
        </w:tc>
        <w:tc>
          <w:tcPr>
            <w:tcW w:w="2009" w:type="dxa"/>
            <w:shd w:val="clear" w:color="auto" w:fill="2D74B5"/>
            <w:hideMark/>
          </w:tcPr>
          <w:p w:rsidR="00DE60FF" w:rsidRPr="00074E04" w:rsidRDefault="00074E04" w:rsidP="00DE60FF">
            <w:pPr>
              <w:spacing w:before="128" w:after="0" w:line="240" w:lineRule="auto"/>
              <w:ind w:left="272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Количнство</w:t>
            </w:r>
          </w:p>
        </w:tc>
        <w:tc>
          <w:tcPr>
            <w:tcW w:w="1178" w:type="dxa"/>
            <w:shd w:val="clear" w:color="auto" w:fill="2D74B5"/>
            <w:hideMark/>
          </w:tcPr>
          <w:p w:rsidR="00DE60FF" w:rsidRPr="00DE60FF" w:rsidRDefault="00DE60FF" w:rsidP="00DE60FF">
            <w:pPr>
              <w:spacing w:after="0" w:line="268" w:lineRule="atLeas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  <w:p w:rsidR="00DE60FF" w:rsidRPr="00DE60FF" w:rsidRDefault="00DE60FF" w:rsidP="00DE60FF">
            <w:pPr>
              <w:spacing w:after="0" w:line="269" w:lineRule="atLeas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</w:t>
            </w:r>
            <w:proofErr w:type="spellEnd"/>
          </w:p>
        </w:tc>
        <w:tc>
          <w:tcPr>
            <w:tcW w:w="2242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28" w:after="0" w:line="240" w:lineRule="auto"/>
              <w:ind w:left="872" w:right="8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Заметка</w:t>
            </w:r>
            <w:proofErr w:type="spellEnd"/>
          </w:p>
        </w:tc>
      </w:tr>
      <w:tr w:rsidR="00074E04" w:rsidRPr="00DE60FF" w:rsidTr="00074E04">
        <w:trPr>
          <w:trHeight w:val="479"/>
        </w:trPr>
        <w:tc>
          <w:tcPr>
            <w:tcW w:w="461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95"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77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90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</w:t>
            </w:r>
            <w:proofErr w:type="spellEnd"/>
          </w:p>
        </w:tc>
        <w:tc>
          <w:tcPr>
            <w:tcW w:w="1129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63" w:lineRule="atLeas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009" w:type="dxa"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63" w:lineRule="atLeas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074E04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60FF">
              <w:rPr>
                <w:rFonts w:ascii="Times New Roman" w:eastAsia="Times New Roman" w:hAnsi="Times New Roman" w:cs="Times New Roman"/>
              </w:rPr>
              <w:t> </w:t>
            </w:r>
            <w:r w:rsidR="00074E04">
              <w:rPr>
                <w:rFonts w:ascii="Times New Roman" w:eastAsia="Times New Roman" w:hAnsi="Times New Roman" w:cs="Times New Roman"/>
                <w:lang w:val="ru-RU"/>
              </w:rPr>
              <w:t>русский</w:t>
            </w:r>
          </w:p>
        </w:tc>
        <w:tc>
          <w:tcPr>
            <w:tcW w:w="2242" w:type="dxa"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74E04" w:rsidRPr="00DE60FF" w:rsidTr="00074E04">
        <w:trPr>
          <w:trHeight w:val="619"/>
        </w:trPr>
        <w:tc>
          <w:tcPr>
            <w:tcW w:w="461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69"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77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65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  <w:proofErr w:type="spellEnd"/>
          </w:p>
        </w:tc>
        <w:tc>
          <w:tcPr>
            <w:tcW w:w="1129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68" w:lineRule="atLeas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009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68" w:lineRule="atLeas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</w:rPr>
              <w:t> </w:t>
            </w:r>
            <w:r w:rsidR="00074E04">
              <w:rPr>
                <w:rFonts w:ascii="Times New Roman" w:eastAsia="Times New Roman" w:hAnsi="Times New Roman" w:cs="Times New Roman"/>
                <w:lang w:val="ru-RU"/>
              </w:rPr>
              <w:t>русский</w:t>
            </w:r>
          </w:p>
        </w:tc>
        <w:tc>
          <w:tcPr>
            <w:tcW w:w="224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74E04" w:rsidRPr="00DE60FF" w:rsidTr="00074E04">
        <w:trPr>
          <w:trHeight w:val="532"/>
        </w:trPr>
        <w:tc>
          <w:tcPr>
            <w:tcW w:w="461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23"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77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119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соответствия</w:t>
            </w:r>
            <w:proofErr w:type="spellEnd"/>
          </w:p>
        </w:tc>
        <w:tc>
          <w:tcPr>
            <w:tcW w:w="1129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70" w:lineRule="atLeas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009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70" w:lineRule="atLeas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</w:rPr>
              <w:t> </w:t>
            </w:r>
            <w:r w:rsidR="00074E04">
              <w:rPr>
                <w:rFonts w:ascii="Times New Roman" w:eastAsia="Times New Roman" w:hAnsi="Times New Roman" w:cs="Times New Roman"/>
                <w:lang w:val="ru-RU"/>
              </w:rPr>
              <w:t>русский</w:t>
            </w:r>
          </w:p>
        </w:tc>
        <w:tc>
          <w:tcPr>
            <w:tcW w:w="2242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DE60FF" w:rsidRPr="00DE60FF" w:rsidRDefault="00DE60FF" w:rsidP="00DE60FF">
      <w:pPr>
        <w:spacing w:after="0" w:line="8" w:lineRule="atLeast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DE60FF"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mc:AlternateContent>
          <mc:Choice Requires="wps">
            <w:drawing>
              <wp:inline distT="0" distB="0" distL="0" distR="0" wp14:anchorId="245CF1C5" wp14:editId="7799848F">
                <wp:extent cx="180975" cy="142875"/>
                <wp:effectExtent l="0" t="0" r="0" b="0"/>
                <wp:docPr id="2" name="AutoShape 5" descr="https://translate.googleusercontent.com/image_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F41B6F" id="AutoShape 5" o:spid="_x0000_s1026" alt="https://translate.googleusercontent.com/image_5.png" style="width:14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DE60FF" w:rsidRPr="00DE60FF" w:rsidRDefault="00DE60FF" w:rsidP="00DE6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0FF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:rsidR="00074E04" w:rsidRDefault="00074E04" w:rsidP="00074E04">
      <w:pPr>
        <w:spacing w:before="72" w:after="18" w:line="240" w:lineRule="auto"/>
        <w:ind w:right="2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E04" w:rsidRDefault="00074E04" w:rsidP="00074E04">
      <w:pPr>
        <w:spacing w:before="72" w:after="18" w:line="240" w:lineRule="auto"/>
        <w:ind w:right="2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E04" w:rsidRDefault="00074E04" w:rsidP="00074E04">
      <w:pPr>
        <w:spacing w:before="72" w:after="18" w:line="240" w:lineRule="auto"/>
        <w:ind w:right="2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60FF" w:rsidRPr="00DE60FF" w:rsidRDefault="00DE60FF" w:rsidP="00074E04">
      <w:pPr>
        <w:spacing w:before="72" w:after="18" w:line="240" w:lineRule="auto"/>
        <w:ind w:right="241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0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 </w:t>
      </w:r>
      <w:proofErr w:type="spellStart"/>
      <w:r w:rsidRPr="00DE60FF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Гарантия</w:t>
      </w:r>
      <w:proofErr w:type="spellEnd"/>
    </w:p>
    <w:tbl>
      <w:tblPr>
        <w:tblW w:w="0" w:type="auto"/>
        <w:tblInd w:w="-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2962"/>
        <w:gridCol w:w="2613"/>
        <w:gridCol w:w="1961"/>
        <w:gridCol w:w="1354"/>
      </w:tblGrid>
      <w:tr w:rsidR="00DE60FF" w:rsidRPr="00DE60FF" w:rsidTr="00074E04">
        <w:trPr>
          <w:trHeight w:val="556"/>
        </w:trPr>
        <w:tc>
          <w:tcPr>
            <w:tcW w:w="800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31" w:after="0" w:line="240" w:lineRule="auto"/>
              <w:ind w:right="2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4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36" w:after="0" w:line="240" w:lineRule="auto"/>
              <w:ind w:left="1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9D7F1"/>
              </w:rPr>
              <w:t>ГАРАНТИЯ</w:t>
            </w:r>
          </w:p>
        </w:tc>
        <w:tc>
          <w:tcPr>
            <w:tcW w:w="2617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31" w:after="0" w:line="240" w:lineRule="auto"/>
              <w:ind w:left="361" w:right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961" w:type="dxa"/>
            <w:shd w:val="clear" w:color="auto" w:fill="2D74B5"/>
            <w:hideMark/>
          </w:tcPr>
          <w:p w:rsidR="00DE60FF" w:rsidRPr="00DE60FF" w:rsidRDefault="00DE60FF" w:rsidP="00DE60FF">
            <w:pPr>
              <w:spacing w:after="0" w:line="268" w:lineRule="atLeast"/>
              <w:ind w:left="281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Специальный</w:t>
            </w:r>
            <w:proofErr w:type="spellEnd"/>
          </w:p>
          <w:p w:rsidR="00DE60FF" w:rsidRPr="00DE60FF" w:rsidRDefault="00DE60FF" w:rsidP="00DE60FF">
            <w:pPr>
              <w:spacing w:after="0" w:line="269" w:lineRule="atLeast"/>
              <w:ind w:left="281"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1354" w:type="dxa"/>
            <w:shd w:val="clear" w:color="auto" w:fill="2D74B5"/>
            <w:hideMark/>
          </w:tcPr>
          <w:p w:rsidR="00DE60FF" w:rsidRPr="00DE60FF" w:rsidRDefault="00DE60FF" w:rsidP="00DE60FF">
            <w:pPr>
              <w:spacing w:before="131" w:after="0" w:line="240" w:lineRule="auto"/>
              <w:ind w:left="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Заметка</w:t>
            </w:r>
            <w:proofErr w:type="spellEnd"/>
          </w:p>
        </w:tc>
      </w:tr>
      <w:tr w:rsidR="00DE60FF" w:rsidRPr="00DE60FF" w:rsidTr="00074E04">
        <w:trPr>
          <w:trHeight w:val="717"/>
        </w:trPr>
        <w:tc>
          <w:tcPr>
            <w:tcW w:w="80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215" w:after="0" w:line="240" w:lineRule="auto"/>
              <w:ind w:right="27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210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Гарантийный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617" w:type="dxa"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210" w:after="0" w:line="240" w:lineRule="auto"/>
              <w:ind w:left="458" w:right="4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месяцев</w:t>
            </w:r>
            <w:proofErr w:type="spellEnd"/>
          </w:p>
        </w:tc>
        <w:tc>
          <w:tcPr>
            <w:tcW w:w="1961" w:type="dxa"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210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E60FF" w:rsidRPr="00DE60FF" w:rsidTr="00074E04">
        <w:trPr>
          <w:trHeight w:val="719"/>
        </w:trPr>
        <w:tc>
          <w:tcPr>
            <w:tcW w:w="80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217" w:after="0" w:line="240" w:lineRule="auto"/>
              <w:ind w:right="27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212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</w:t>
            </w:r>
            <w:proofErr w:type="spellEnd"/>
          </w:p>
        </w:tc>
        <w:tc>
          <w:tcPr>
            <w:tcW w:w="2617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212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1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before="75" w:after="0" w:line="240" w:lineRule="auto"/>
              <w:ind w:left="379" w:right="353" w:hanging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54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DE60FF" w:rsidRPr="00DE60FF" w:rsidRDefault="00DE60FF" w:rsidP="00DE60FF">
      <w:pPr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0FF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DE60FF" w:rsidRPr="00DE60FF" w:rsidRDefault="00DE60FF" w:rsidP="00DE60FF">
      <w:pPr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ТЕХНИЧЕСКОЕ ОПИСАНИЕ №4</w:t>
      </w:r>
    </w:p>
    <w:p w:rsidR="00DE60FF" w:rsidRPr="00DE60FF" w:rsidRDefault="00DE60FF" w:rsidP="00DE60FF">
      <w:pPr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tblInd w:w="-3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2072"/>
        <w:gridCol w:w="4590"/>
        <w:gridCol w:w="1170"/>
        <w:gridCol w:w="1162"/>
      </w:tblGrid>
      <w:tr w:rsidR="00DE60FF" w:rsidRPr="00DE60FF" w:rsidTr="00074E04">
        <w:trPr>
          <w:trHeight w:val="1108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60FF" w:rsidRPr="00DE60FF" w:rsidRDefault="00DE60FF" w:rsidP="00DE60FF">
            <w:pPr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60FF" w:rsidRPr="00DE60FF" w:rsidRDefault="00DE60FF" w:rsidP="00DE60FF">
            <w:pPr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ind w:lef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бренда</w:t>
            </w:r>
            <w:proofErr w:type="spellEnd"/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60FF" w:rsidRPr="00DE60FF" w:rsidRDefault="00DE60FF" w:rsidP="00DE60FF">
            <w:pPr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ind w:left="1062" w:right="10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60FF" w:rsidRPr="00DE60FF" w:rsidRDefault="00DE60FF" w:rsidP="00DE60FF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  <w:p w:rsidR="00DE60FF" w:rsidRPr="00DE60FF" w:rsidRDefault="00DE60FF" w:rsidP="00074E04">
            <w:pPr>
              <w:spacing w:after="0" w:line="240" w:lineRule="auto"/>
              <w:ind w:left="143" w:right="116" w:hanging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  <w:proofErr w:type="spellEnd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60FF" w:rsidRPr="00DE60FF" w:rsidRDefault="00DE60FF" w:rsidP="00DE60FF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ind w:left="120" w:right="86"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</w:tr>
      <w:tr w:rsidR="00DE60FF" w:rsidRPr="00DE60FF" w:rsidTr="00074E04">
        <w:trPr>
          <w:trHeight w:val="501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60FF" w:rsidRPr="00DE60FF" w:rsidRDefault="00DE60FF" w:rsidP="00DE60FF">
            <w:pPr>
              <w:spacing w:before="104"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60FF" w:rsidRPr="00DE60FF" w:rsidRDefault="00DE60FF" w:rsidP="00DE60FF">
            <w:pPr>
              <w:spacing w:before="102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Carlito" w:eastAsia="Times New Roman" w:hAnsi="Carlito" w:cs="Times New Roman"/>
              </w:rPr>
              <w:t>РЕДУКТОР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60FF" w:rsidRPr="00DE60FF" w:rsidRDefault="00DE60FF" w:rsidP="00DE60FF">
            <w:pPr>
              <w:spacing w:before="114" w:after="0" w:line="240" w:lineRule="auto"/>
              <w:ind w:left="1062" w:right="10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Carlito" w:eastAsia="Times New Roman" w:hAnsi="Carlito" w:cs="Times New Roman"/>
              </w:rPr>
              <w:t>1Ц2У-160-10-12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60FF" w:rsidRPr="00DE60FF" w:rsidRDefault="00DE60FF" w:rsidP="00DE60FF">
            <w:pPr>
              <w:spacing w:before="102"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Carlito" w:eastAsia="Times New Roman" w:hAnsi="Carlito" w:cs="Times New Roman"/>
              </w:rPr>
              <w:t>ш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60FF" w:rsidRPr="00DE60FF" w:rsidRDefault="00DE60FF" w:rsidP="00DE60FF">
            <w:pPr>
              <w:spacing w:before="102" w:after="0" w:line="240" w:lineRule="auto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Carlito" w:eastAsia="Times New Roman" w:hAnsi="Carlito" w:cs="Times New Roman"/>
              </w:rPr>
              <w:t>6</w:t>
            </w:r>
          </w:p>
        </w:tc>
      </w:tr>
      <w:tr w:rsidR="00DE60FF" w:rsidRPr="00DE60FF" w:rsidTr="00074E04">
        <w:trPr>
          <w:trHeight w:val="4440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  <w:p w:rsidR="00DE60FF" w:rsidRPr="00DE60FF" w:rsidRDefault="00DE60FF" w:rsidP="00DE60FF">
            <w:pPr>
              <w:spacing w:before="176"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DE60FF" w:rsidRPr="00DE60FF" w:rsidRDefault="00DE60FF" w:rsidP="00DE60FF">
            <w:pPr>
              <w:spacing w:before="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  <w:p w:rsidR="00DE60FF" w:rsidRPr="00DE60FF" w:rsidRDefault="00074E04" w:rsidP="00074E04">
            <w:pPr>
              <w:spacing w:after="0" w:line="238" w:lineRule="atLeast"/>
              <w:ind w:left="105" w:right="19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Carlito" w:eastAsia="Times New Roman" w:hAnsi="Carlito" w:cs="Times New Roman"/>
                <w:lang w:val="ru-RU"/>
              </w:rPr>
              <w:t>Петли для морских</w:t>
            </w:r>
            <w:r w:rsidR="00DE60FF" w:rsidRPr="00DE60FF">
              <w:rPr>
                <w:rFonts w:ascii="Carlito" w:eastAsia="Times New Roman" w:hAnsi="Carlito" w:cs="Times New Roman"/>
                <w:lang w:val="ru-RU"/>
              </w:rPr>
              <w:t xml:space="preserve"> </w:t>
            </w:r>
            <w:r>
              <w:rPr>
                <w:rFonts w:ascii="Carlito" w:eastAsia="Times New Roman" w:hAnsi="Carlito" w:cs="Times New Roman"/>
                <w:lang w:val="ru-RU"/>
              </w:rPr>
              <w:t>КОНТЕЙНЕРОВ</w:t>
            </w:r>
            <w:r w:rsidR="00DE60FF" w:rsidRPr="00DE60FF">
              <w:rPr>
                <w:rFonts w:ascii="Carlito" w:eastAsia="Times New Roman" w:hAnsi="Carlito" w:cs="Times New Roman"/>
                <w:lang w:val="ru-RU"/>
              </w:rPr>
              <w:t xml:space="preserve"> КОННОССА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04" w:rsidRDefault="00DE60FF" w:rsidP="00074E04">
            <w:pPr>
              <w:spacing w:after="0" w:line="240" w:lineRule="auto"/>
              <w:ind w:left="346" w:right="316" w:hanging="9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Размеры:</w:t>
            </w:r>
          </w:p>
          <w:p w:rsidR="00074E04" w:rsidRDefault="00DE60FF" w:rsidP="00074E04">
            <w:pPr>
              <w:spacing w:after="0" w:line="240" w:lineRule="auto"/>
              <w:ind w:left="346" w:right="316" w:hanging="9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радиус - 60 мм,</w:t>
            </w:r>
          </w:p>
          <w:p w:rsidR="00074E04" w:rsidRDefault="00074E04" w:rsidP="00074E04">
            <w:pPr>
              <w:spacing w:after="0" w:line="240" w:lineRule="auto"/>
              <w:ind w:left="346" w:right="316" w:hanging="9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E60FF" w:rsidRPr="00DE60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общая длина - 265, </w:t>
            </w:r>
          </w:p>
          <w:p w:rsidR="00DE60FF" w:rsidRPr="00DE60FF" w:rsidRDefault="00DE60FF" w:rsidP="00074E04">
            <w:pPr>
              <w:spacing w:after="0" w:line="240" w:lineRule="auto"/>
              <w:ind w:left="346" w:right="316" w:hanging="9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ширина проушины - 48 мм.</w:t>
            </w:r>
          </w:p>
          <w:p w:rsidR="00DE60FF" w:rsidRPr="00DE60FF" w:rsidRDefault="00DE60FF" w:rsidP="00DE60FF">
            <w:pPr>
              <w:spacing w:after="0" w:line="240" w:lineRule="auto"/>
              <w:ind w:left="1966" w:hanging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Вес: 4</w:t>
            </w: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кг</w:t>
            </w:r>
            <w:r w:rsidRPr="00DE60FF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DE60FF" w:rsidRPr="00DE60FF" w:rsidRDefault="00DE60FF" w:rsidP="00074E04">
            <w:pPr>
              <w:spacing w:after="0" w:line="240" w:lineRule="auto"/>
              <w:ind w:left="742" w:right="369" w:hanging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Технические характеристики: Индикация безопасности:</w:t>
            </w: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4: 1 Нагрузка на один контур: 12,5</w:t>
            </w: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тонн.</w:t>
            </w:r>
            <w:r w:rsidRPr="00DE60FF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DE60FF" w:rsidRPr="00DE60FF" w:rsidRDefault="00DE60FF" w:rsidP="00074E04">
            <w:pPr>
              <w:spacing w:after="0" w:line="240" w:lineRule="auto"/>
              <w:ind w:left="9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Грузоподъемность: 50 тонн.</w:t>
            </w:r>
          </w:p>
          <w:p w:rsidR="00DE60FF" w:rsidRPr="00DE60FF" w:rsidRDefault="00DE60FF" w:rsidP="00074E04">
            <w:pPr>
              <w:spacing w:after="0" w:line="240" w:lineRule="auto"/>
              <w:ind w:left="396" w:hanging="1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Стандарт: </w:t>
            </w: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SLR</w:t>
            </w: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-633.</w:t>
            </w: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Аналог</w:t>
            </w: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 CONNOSA</w:t>
            </w: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E60FF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074E04" w:rsidRDefault="00DE60FF" w:rsidP="00074E04">
            <w:pPr>
              <w:spacing w:after="0" w:line="240" w:lineRule="auto"/>
              <w:ind w:left="557" w:right="469" w:hanging="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Гарантия качества: сертификат производителя.</w:t>
            </w: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60FF" w:rsidRPr="00DE60FF" w:rsidRDefault="00DE60FF" w:rsidP="00074E04">
            <w:pPr>
              <w:spacing w:after="0" w:line="240" w:lineRule="auto"/>
              <w:ind w:left="557" w:right="469" w:hanging="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Стандарт</w:t>
            </w: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 ISO</w:t>
            </w: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9001: 2008</w:t>
            </w: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E60FF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DE60FF" w:rsidRPr="00DE60FF" w:rsidRDefault="00DE60FF" w:rsidP="00074E04">
            <w:pPr>
              <w:spacing w:after="0" w:line="270" w:lineRule="atLeast"/>
              <w:ind w:left="125" w:right="93" w:hanging="17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60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Назначение: Поднять и транспортировать контейнер при погрузке и разгрузке.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DE60FF" w:rsidRPr="00DE60FF" w:rsidRDefault="00DE60FF" w:rsidP="00DE60FF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Carlito" w:eastAsia="Times New Roman" w:hAnsi="Carlito" w:cs="Times New Roman"/>
              </w:rPr>
              <w:t>ш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DE60FF" w:rsidRPr="00DE60FF" w:rsidRDefault="00DE60FF" w:rsidP="00DE60FF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  <w:t> </w:t>
            </w:r>
          </w:p>
          <w:p w:rsidR="00DE60FF" w:rsidRPr="00DE60FF" w:rsidRDefault="00DE60FF" w:rsidP="00DE60FF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F">
              <w:rPr>
                <w:rFonts w:ascii="Carlito" w:eastAsia="Times New Roman" w:hAnsi="Carlito" w:cs="Times New Roman"/>
              </w:rPr>
              <w:t>12</w:t>
            </w:r>
          </w:p>
        </w:tc>
      </w:tr>
    </w:tbl>
    <w:p w:rsidR="00DE60FF" w:rsidRPr="00DE60FF" w:rsidRDefault="00DE60FF" w:rsidP="00DE60FF">
      <w:pPr>
        <w:spacing w:after="0" w:line="8" w:lineRule="atLeast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DE60FF">
        <w:rPr>
          <w:rFonts w:ascii="Times New Roman" w:eastAsia="Times New Roman" w:hAnsi="Times New Roman" w:cs="Times New Roman"/>
          <w:noProof/>
          <w:color w:val="000000"/>
          <w:sz w:val="13"/>
          <w:szCs w:val="13"/>
        </w:rPr>
        <mc:AlternateContent>
          <mc:Choice Requires="wps">
            <w:drawing>
              <wp:inline distT="0" distB="0" distL="0" distR="0" wp14:anchorId="1CB3D2DB" wp14:editId="44891B8D">
                <wp:extent cx="180975" cy="142875"/>
                <wp:effectExtent l="0" t="0" r="0" b="0"/>
                <wp:docPr id="1" name="AutoShape 6" descr="https://translate.googleusercontent.com/image_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4AB283" id="AutoShape 6" o:spid="_x0000_s1026" alt="https://translate.googleusercontent.com/image_6.png" style="width:14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DE60FF" w:rsidRPr="00DE60FF" w:rsidRDefault="00DE60FF" w:rsidP="00DE6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0FF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:rsidR="00142193" w:rsidRPr="00DE60FF" w:rsidRDefault="00142193">
      <w:bookmarkStart w:id="0" w:name="_GoBack"/>
      <w:bookmarkEnd w:id="0"/>
    </w:p>
    <w:sectPr w:rsidR="00142193" w:rsidRPr="00DE6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E25CC"/>
    <w:multiLevelType w:val="hybridMultilevel"/>
    <w:tmpl w:val="D4067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16"/>
    <w:rsid w:val="00074E04"/>
    <w:rsid w:val="00142193"/>
    <w:rsid w:val="00306006"/>
    <w:rsid w:val="00343A16"/>
    <w:rsid w:val="00754D48"/>
    <w:rsid w:val="007805E3"/>
    <w:rsid w:val="008C1FF4"/>
    <w:rsid w:val="00A72CD9"/>
    <w:rsid w:val="00DE60FF"/>
    <w:rsid w:val="00FC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5BFF1-C23C-4BC3-B1A9-DED9C8E9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E60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E60FF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DE60FF"/>
  </w:style>
  <w:style w:type="paragraph" w:styleId="NormalWeb">
    <w:name w:val="Normal (Web)"/>
    <w:basedOn w:val="Normal"/>
    <w:uiPriority w:val="99"/>
    <w:semiHidden/>
    <w:unhideWhenUsed/>
    <w:rsid w:val="00DE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1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6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2020-08-14T03:57:00Z</dcterms:created>
  <dcterms:modified xsi:type="dcterms:W3CDTF">2020-08-14T05:13:00Z</dcterms:modified>
</cp:coreProperties>
</file>