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spreadsheet"/>
  <manifest:file-entry manifest:full-path="Thumbnails/thumbnail.png" manifest:media-type="image/png"/>
  <manifest:file-entry manifest:full-path="settings.xml" manifest:media-type="text/xml"/>
  <manifest:file-entry manifest:full-path="content.xml" manifest:media-type="text/xml"/>
  <manifest:file-entry manifest:full-path="meta.xml" manifest:media-type="text/xml"/>
  <manifest:file-entry manifest:full-path="styles.xml" manifest:media-type="text/xml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manifest.rdf" manifest:media-type="application/rdf+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Times New Roman" svg:font-family="'Times New Roman'" style:font-family-generic="roman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Andale Sans UI" svg:font-family="'Andale Sans UI'" style:font-family-generic="system" style:font-pitch="variable"/>
    <style:font-face style:name="DejaVu Sans" svg:font-family="'DejaVu Sans'" style:font-family-generic="system" style:font-pitch="variable"/>
    <style:font-face style:name="Noto Sans CJK SC Regular" svg:font-family="'Noto Sans CJK SC Regular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co1" style:family="table-column">
      <style:table-column-properties fo:break-before="auto" style:column-width="22.67mm"/>
    </style:style>
    <style:style style:name="co2" style:family="table-column">
      <style:table-column-properties fo:break-before="auto" style:column-width="22.58mm"/>
    </style:style>
    <style:style style:name="co3" style:family="table-column">
      <style:table-column-properties fo:break-before="auto" style:column-width="109.47mm"/>
    </style:style>
    <style:style style:name="co4" style:family="table-column">
      <style:table-column-properties fo:break-before="auto" style:column-width="82.23mm"/>
    </style:style>
    <style:style style:name="ro1" style:family="table-row">
      <style:table-row-properties style:row-height="8.45mm" fo:break-before="auto" style:use-optimal-row-height="true"/>
    </style:style>
    <style:style style:name="ro2" style:family="table-row">
      <style:table-row-properties style:row-height="4.52mm" fo:break-before="auto" style:use-optimal-row-height="true"/>
    </style:style>
    <style:style style:name="ro3" style:family="table-row">
      <style:table-row-properties style:row-height="12.42mm" fo:break-before="auto" style:use-optimal-row-height="true"/>
    </style:style>
    <style:style style:name="ro4" style:family="table-row">
      <style:table-row-properties style:row-height="32.26mm" fo:break-before="auto" style:use-optimal-row-height="true"/>
    </style:style>
    <style:style style:name="ro5" style:family="table-row">
      <style:table-row-properties style:row-height="16.39mm" fo:break-before="auto" style:use-optimal-row-height="true"/>
    </style:style>
    <style:style style:name="ro6" style:family="table-row">
      <style:table-row-properties style:row-height="28.29mm" fo:break-before="auto" style:use-optimal-row-height="true"/>
    </style:style>
    <style:style style:name="ro7" style:family="table-row">
      <style:table-row-properties style:row-height="20.36mm" fo:break-before="auto" style:use-optimal-row-height="true"/>
    </style:style>
    <style:style style:name="ro8" style:family="table-row">
      <style:table-row-properties style:row-height="56.07mm" fo:break-before="auto" style:use-optimal-row-height="true"/>
    </style:style>
    <style:style style:name="ro9" style:family="table-row">
      <style:table-row-properties style:row-height="44.17mm" fo:break-before="auto" style:use-optimal-row-height="true"/>
    </style:style>
    <style:style style:name="ro10" style:family="table-row">
      <style:table-row-properties style:row-height="135.45mm" fo:break-before="auto" style:use-optimal-row-height="true"/>
    </style:style>
    <style:style style:name="ro11" style:family="table-row">
      <style:table-row-properties style:row-height="4.53mm" fo:break-before="auto" style:use-optimal-row-height="true"/>
    </style:style>
    <style:style style:name="ta1" style:family="table" style:master-page-name="Default">
      <style:table-properties table:display="true" style:writing-mode="lr-tb"/>
    </style:style>
    <style:style style:name="ce1" style:family="table-cell" style:parent-style-name="Default">
      <style:table-cell-properties fo:background-color="#ffffff" style:cell-protect="none" style:print-content="true" style:diagonal-bl-tr="none" style:diagonal-tl-br="none" style:text-align-source="fix" style:repeat-content="false" fo:wrap-option="wrap" fo:border="1.76pt solid #000000" style:direction="ltr" style:rotation-angle="0" style:rotation-align="none" style:shrink-to-fit="false" style:vertical-align="middle" loext:vertical-justify="auto"/>
      <style:paragraph-properties fo:text-align="center" css3t:text-justify="auto" fo:margin-left="0mm" style:writing-mode="page"/>
      <style:text-properties fo:color="#000000" style:text-outline="false" style:text-line-through-style="none" style:text-line-through-type="none" style:font-name="Times New Roman" fo:font-size="10pt" fo:font-style="normal" fo:text-shadow="none" style:text-underline-style="none" fo:font-weight="normal" style:font-size-asian="10pt" style:font-style-asian="normal" style:font-weight-asian="normal" style:font-name-complex="Times New Roman" style:font-size-complex="10pt" style:font-style-complex="normal" style:font-weight-complex="normal"/>
    </style:style>
    <style:style style:name="ce2" style:family="table-cell" style:parent-style-name="Default">
      <style:table-cell-properties fo:border-bottom="none" fo:background-color="#ffffff" style:diagonal-bl-tr="none" style:diagonal-tl-br="none" style:text-align-source="fix" style:repeat-content="false" fo:wrap-option="wrap" fo:border-left="1.76pt solid #000000" style:direction="ltr" fo:border-right="1.76pt solid #000000" style:rotation-angle="0" style:rotation-align="none" style:shrink-to-fit="false" fo:border-top="none" style:vertical-align="middle" loext:vertical-justify="auto"/>
      <style:paragraph-properties fo:text-align="center" css3t:text-justify="auto" fo:margin-left="0mm" style:writing-mode="page"/>
      <style:text-properties fo:color="#000000"/>
    </style:style>
    <style:style style:name="ce3" style:family="table-cell" style:parent-style-name="Default">
      <style:table-cell-properties fo:border-bottom="1.76pt solid #000000" fo:background-color="#ffffff" style:diagonal-bl-tr="none" style:diagonal-tl-br="none" style:text-align-source="fix" style:repeat-content="false" fo:wrap-option="wrap" fo:border-left="1.76pt solid #000000" style:direction="ltr" fo:border-right="1.76pt solid #000000" style:rotation-angle="0" style:rotation-align="none" style:shrink-to-fit="false" fo:border-top="none" style:vertical-align="middle" loext:vertical-justify="auto"/>
      <style:paragraph-properties fo:text-align="center" css3t:text-justify="auto" fo:margin-left="0mm" style:writing-mode="page"/>
      <style:text-properties fo:color="#000000"/>
    </style:style>
    <style:style style:name="ce4" style:family="table-cell" style:parent-style-name="Default">
      <style:table-cell-properties fo:background-color="#ffffff" style:cell-protect="none" style:print-content="true" style:diagonal-bl-tr="none" style:diagonal-tl-br="none" style:text-align-source="value-type" style:repeat-content="false" fo:wrap-option="wrap" fo:border="1.76pt solid #000000" style:direction="ltr" style:rotation-angle="0" style:rotation-align="none" style:shrink-to-fit="false" style:vertical-align="middle" loext:vertical-justify="auto"/>
      <style:paragraph-properties css3t:text-justify="auto" fo:margin-left="0mm" style:writing-mode="page"/>
      <style:text-properties fo:color="#000000" style:text-outline="false" style:text-line-through-style="none" style:text-line-through-type="none" style:font-name="Times New Roman" fo:font-size="10pt" fo:font-style="normal" fo:text-shadow="none" style:text-underline-style="none" fo:font-weight="normal" style:font-size-asian="10pt" style:font-style-asian="normal" style:font-weight-asian="normal" style:font-name-complex="Times New Roman" style:font-size-complex="10pt" style:font-style-complex="normal" style:font-weight-complex="normal"/>
    </style:style>
    <style:style style:name="ce5" style:family="table-cell" style:parent-style-name="Default">
      <style:table-cell-properties fo:border-bottom="none" fo:background-color="#ffffff" style:cell-protect="none" style:print-content="true" style:diagonal-bl-tr="none" style:diagonal-tl-br="none" style:text-align-source="value-type" style:repeat-content="false" fo:wrap-option="wrap" fo:border-left="1.76pt solid #000000" style:direction="ltr" fo:border-right="1.76pt solid #000000" style:rotation-angle="0" style:rotation-align="none" style:shrink-to-fit="false" fo:border-top="none" style:vertical-align="middle" loext:vertical-justify="auto"/>
      <style:paragraph-properties css3t:text-justify="auto" fo:margin-left="0mm" style:writing-mode="page"/>
      <style:text-properties fo:color="#000000" style:text-outline="false" style:text-line-through-style="none" style:text-line-through-type="none" style:font-name="Times New Roman" fo:font-size="10pt" fo:font-style="normal" fo:text-shadow="none" style:text-underline-style="none" fo:font-weight="normal" style:font-size-asian="10pt" style:font-style-asian="normal" style:font-weight-asian="normal" style:font-name-complex="Times New Roman" style:font-size-complex="10pt" style:font-style-complex="normal" style:font-weight-complex="normal"/>
    </style:style>
    <style:style style:name="ce6" style:family="table-cell" style:parent-style-name="Default">
      <style:table-cell-properties fo:border-bottom="1.76pt solid #000000" fo:background-color="#ffffff" style:cell-protect="none" style:print-content="true" style:diagonal-bl-tr="none" style:diagonal-tl-br="none" style:text-align-source="value-type" style:repeat-content="false" fo:wrap-option="wrap" fo:border-left="1.76pt solid #000000" style:direction="ltr" fo:border-right="1.76pt solid #000000" style:rotation-angle="0" style:rotation-align="none" style:shrink-to-fit="false" fo:border-top="none" style:vertical-align="middle" loext:vertical-justify="auto"/>
      <style:paragraph-properties css3t:text-justify="auto" fo:margin-left="0mm" style:writing-mode="page"/>
      <style:text-properties fo:color="#000000"/>
    </style:style>
    <style:style style:name="ce7" style:family="table-cell" style:parent-style-name="Default">
      <style:table-cell-properties fo:background-color="#ffffff" style:cell-protect="none" style:print-content="true" style:diagonal-bl-tr="none" style:diagonal-tl-br="none" style:text-align-source="value-type" style:repeat-content="false" fo:wrap-option="wrap" fo:border="1.76pt solid #000000" style:direction="ltr" style:rotation-angle="0" style:rotation-align="none" style:shrink-to-fit="false" style:vertical-align="top" loext:vertical-justify="auto"/>
      <style:paragraph-properties css3t:text-justify="auto" fo:margin-left="0mm" style:writing-mode="page"/>
      <style:text-properties fo:color="#000000" style:text-outline="false" style:text-line-through-style="none" style:text-line-through-type="none" style:font-name="Times New Roman" fo:font-size="10pt" fo:font-style="normal" fo:text-shadow="none" style:text-underline-style="none" fo:font-weight="normal" style:font-size-asian="10pt" style:font-style-asian="normal" style:font-weight-asian="normal" style:font-name-complex="Times New Roman" style:font-size-complex="10pt" style:font-style-complex="normal" style:font-weight-complex="normal"/>
    </style:style>
    <style:style style:name="ce8" style:family="table-cell" style:parent-style-name="Default">
      <style:table-cell-properties fo:background-color="#ffffff" style:cell-protect="none" style:print-content="true" style:diagonal-bl-tr="none" style:diagonal-tl-br="none" style:text-align-source="fix" style:repeat-content="false" fo:wrap-option="wrap" fo:border="1.76pt solid #000000" style:direction="ltr" style:rotation-angle="0" style:rotation-align="none" style:shrink-to-fit="false" style:vertical-align="top" loext:vertical-justify="auto"/>
      <style:paragraph-properties fo:text-align="center" css3t:text-justify="auto" fo:margin-left="0mm" style:writing-mode="page"/>
      <style:text-properties fo:color="#000000" style:text-outline="false" style:text-line-through-style="none" style:text-line-through-type="none" style:font-name="Times New Roman" fo:font-size="10pt" fo:font-style="normal" fo:text-shadow="none" style:text-underline-style="none" fo:font-weight="normal" style:font-size-asian="10pt" style:font-style-asian="normal" style:font-weight-asian="normal" style:font-name-complex="Times New Roman" style:font-size-complex="10pt" style:font-style-complex="normal" style:font-weight-complex="normal"/>
    </style:style>
    <style:style style:name="ce9" style:family="table-cell" style:parent-style-name="Default">
      <style:table-cell-properties fo:background-color="#ffffff" style:cell-protect="none" style:print-content="true" style:diagonal-bl-tr="none" style:diagonal-tl-br="none" style:text-align-source="fix" style:repeat-content="false" fo:wrap-option="wrap" fo:border="1.76pt solid #000000" style:direction="ltr" style:rotation-angle="0" style:rotation-align="none" style:shrink-to-fit="false" style:vertical-align="top" loext:vertical-justify="auto"/>
      <style:paragraph-properties fo:text-align="center" css3t:text-justify="auto" fo:margin-left="0mm" style:writing-mode="page"/>
      <style:text-properties fo:color="#000000" style:text-outline="false" style:text-line-through-style="none" style:text-line-through-type="none" style:font-name="Times New Roman" fo:font-size="10pt" fo:font-style="normal" fo:text-shadow="none" style:text-underline-style="none" fo:font-weight="normal" style:font-name-asian="Noto Sans CJK SC Regular" style:font-size-asian="10pt" style:font-style-asian="normal" style:font-weight-asian="normal" style:font-name-complex="Times New Roman" style:font-size-complex="10pt" style:font-style-complex="normal" style:font-weight-complex="normal"/>
    </style:style>
    <style:style style:name="ce10" style:family="table-cell" style:parent-style-name="Default">
      <style:table-cell-properties fo:border-bottom="none" fo:background-color="#ffffff" style:diagonal-bl-tr="none" style:diagonal-tl-br="none" style:text-align-source="fix" style:repeat-content="false" fo:wrap-option="wrap" fo:border-left="1.76pt solid #000000" style:direction="ltr" fo:border-right="1.76pt solid #000000" style:rotation-angle="0" style:rotation-align="none" style:shrink-to-fit="false" fo:border-top="none" style:vertical-align="middle" loext:vertical-justify="auto"/>
      <style:paragraph-properties fo:text-align="center" css3t:text-justify="auto" fo:margin-left="0mm" style:writing-mode="page"/>
    </style:style>
    <style:style style:name="ce11" style:family="table-cell" style:parent-style-name="Default">
      <style:table-cell-properties fo:border-bottom="1.76pt solid #000000" fo:background-color="#ffffff" style:diagonal-bl-tr="none" style:diagonal-tl-br="none" style:text-align-source="fix" style:repeat-content="false" fo:wrap-option="wrap" fo:border-left="1.76pt solid #000000" style:direction="ltr" fo:border-right="1.76pt solid #000000" style:rotation-angle="0" style:rotation-align="none" style:shrink-to-fit="false" fo:border-top="none" style:vertical-align="middle" loext:vertical-justify="auto"/>
      <style:paragraph-properties fo:text-align="center" css3t:text-justify="auto" fo:margin-left="0mm" style:writing-mode="page"/>
    </style:style>
    <style:style style:name="ce12" style:family="table-cell" style:parent-style-name="Default">
      <style:table-cell-properties fo:border-bottom="1.76pt solid #000000" fo:background-color="#ffffff" style:cell-protect="none" style:print-content="true" style:diagonal-bl-tr="none" style:diagonal-tl-br="none" style:text-align-source="value-type" style:repeat-content="false" fo:wrap-option="wrap" fo:border-left="1.76pt solid #000000" style:direction="ltr" fo:border-right="1.76pt solid #000000" style:rotation-angle="0" style:rotation-align="none" style:shrink-to-fit="false" fo:border-top="none" style:vertical-align="middle" loext:vertical-justify="auto"/>
      <style:paragraph-properties css3t:text-justify="auto" fo:margin-left="0mm" style:writing-mode="page"/>
    </style:style>
  </office:automatic-styles>
  <office:body>
    <office:spreadsheet>
      <table:table table:name="Sheet1" table:style-name="ta1" table:print="false">
        <table:table-column table:style-name="co1" table:default-cell-style-name="Default"/>
        <table:table-column table:style-name="co2" table:default-cell-style-name="Default"/>
        <table:table-column table:style-name="co3" table:default-cell-style-name="Default"/>
        <table:table-column table:style-name="co4" table:default-cell-style-name="ce7"/>
        <table:table-column table:style-name="co2" table:number-columns-repeated="5" table:default-cell-style-name="Default"/>
        <table:table-column table:style-name="co2" table:default-cell-style-name="ce7"/>
        <table:table-column table:style-name="co2" table:default-cell-style-name="Default"/>
        <table:table-row table:style-name="ro1">
          <table:table-cell table:style-name="ce1" office:value-type="float" office:value="60" calcext:value-type="float" table:number-columns-spanned="1" table:number-rows-spanned="2">
            <text:p>60</text:p>
          </table:table-cell>
          <table:table-cell table:style-name="ce1" table:number-columns-spanned="1" table:number-rows-spanned="2"/>
          <table:table-cell table:style-name="ce4" office:value-type="string" calcext:value-type="string" table:number-columns-spanned="1" table:number-rows-spanned="2">
            <text:p>Детали закладные и накладные, изготовленные с применением сварки, гнутья, сверления (пробивки) отверстий (при наличии одной из этих операций или всего перечня в любых сочетаниях), поставляемые отдельно</text:p>
          </table:table-cell>
          <table:table-cell office:value-type="string" calcext:value-type="string">
            <text:p>ЗАКЛАДНЫЕ ДЕТАЛИ</text:p>
            <text:p>Серий МН, МС, ЗД</text:p>
          </table:table-cell>
          <table:table-cell table:style-name="ce8" office:value-type="string" calcext:value-type="string">
            <text:p>От 1тн</text:p>
          </table:table-cell>
          <table:table-cell table:style-name="ce1" table:number-columns-spanned="1" table:number-rows-spanned="2"/>
          <table:table-cell table:style-name="ce1" table:number-columns-spanned="1" table:number-rows-spanned="2"/>
          <table:table-cell table:style-name="ce1" table:number-columns-spanned="1" table:number-rows-spanned="2"/>
          <table:table-cell table:style-name="ce4" table:number-columns-spanned="1" table:number-rows-spanned="2"/>
          <table:table-cell/>
          <table:table-cell table:style-name="ce8"/>
        </table:table-row>
        <table:table-row table:style-name="ro2">
          <table:covered-table-cell table:number-columns-repeated="2" table:style-name="ce1"/>
          <table:covered-table-cell table:style-name="ce4"/>
          <table:table-cell office:value-type="string" calcext:value-type="string">
            <text:p>Закладные изделия МН 101-164</text:p>
          </table:table-cell>
          <table:table-cell table:style-name="ce9" office:value-type="string" calcext:value-type="string">
            <text:p>От 1тн</text:p>
          </table:table-cell>
          <table:covered-table-cell table:number-columns-repeated="3" table:style-name="ce1"/>
          <table:covered-table-cell table:style-name="ce4"/>
          <table:table-cell/>
          <table:table-cell table:style-name="ce9"/>
        </table:table-row>
        <table:table-row table:style-name="ro1">
          <table:table-cell table:style-name="ce1" office:value-type="float" office:value="108" calcext:value-type="float">
            <text:p>108</text:p>
          </table:table-cell>
          <table:table-cell table:style-name="ce1"/>
          <table:table-cell table:style-name="ce4" office:value-type="string" calcext:value-type="string">
            <text:p>Комплект металлоконструкций барьерного ограждения 11МО-1,1Д/2,0-500</text:p>
          </table:table-cell>
          <table:table-cell office:value-type="string" calcext:value-type="string">
            <text:p>МОСТОВОЕ ОГРАЖДЕНИЕ 11МОТВ/500-1,1-2,0-1</text:p>
          </table:table-cell>
          <table:table-cell table:style-name="ce9" office:value-type="string" calcext:value-type="string">
            <text:p>От 1м3</text:p>
          </table:table-cell>
          <table:table-cell table:style-name="ce1" table:number-columns-repeated="3"/>
          <table:table-cell table:style-name="ce4"/>
          <table:table-cell/>
          <table:table-cell table:style-name="ce9"/>
        </table:table-row>
        <table:table-row table:style-name="ro1">
          <table:table-cell table:style-name="ce1" office:value-type="float" office:value="111" calcext:value-type="float">
            <text:p>111</text:p>
          </table:table-cell>
          <table:table-cell table:style-name="ce1"/>
          <table:table-cell table:style-name="ce4" office:value-type="string" calcext:value-type="string">
            <text:p>Кондуктор для обетонирования блоков закладных частей, марка стали С 255, масса 7820 кг</text:p>
          </table:table-cell>
          <table:table-cell office:value-type="string" calcext:value-type="string">
            <text:p>Металлоконструкция</text:p>
          </table:table-cell>
          <table:table-cell table:style-name="ce9" office:value-type="string" calcext:value-type="string">
            <text:p>От 1тн</text:p>
          </table:table-cell>
          <table:table-cell table:style-name="ce1" table:number-columns-repeated="3"/>
          <table:table-cell table:style-name="ce4"/>
          <table:table-cell/>
          <table:table-cell table:style-name="ce9"/>
        </table:table-row>
        <table:table-row table:style-name="ro2">
          <table:table-cell table:style-name="ce1" office:value-type="float" office:value="112" calcext:value-type="float" table:number-columns-spanned="1" table:number-rows-spanned="3">
            <text:p>112</text:p>
          </table:table-cell>
          <table:table-cell table:style-name="ce1" table:number-columns-spanned="1" table:number-rows-spanned="3"/>
          <table:table-cell table:style-name="ce4" office:value-type="string" calcext:value-type="string" table:number-columns-spanned="1" table:number-rows-spanned="3">
            <text:p>Элементы конструктивные вспомогательного назначения, с преобладанием профильного проката, собираемые из двух и более деталей, с отверстиями и без отверстий, соединяемые на сварке</text:p>
          </table:table-cell>
          <table:table-cell office:value-type="string" calcext:value-type="string">
            <text:p>Комплект металлоконструкций типового здания</text:p>
          </table:table-cell>
          <table:table-cell table:style-name="ce9" office:value-type="string" calcext:value-type="string">
            <text:p>От 1тн</text:p>
          </table:table-cell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4" table:number-columns-spanned="1" table:number-rows-spanned="3"/>
          <table:table-cell/>
          <table:table-cell table:style-name="ce9"/>
        </table:table-row>
        <table:table-row table:style-name="ro1">
          <table:covered-table-cell table:number-columns-repeated="2" table:style-name="ce1"/>
          <table:covered-table-cell table:style-name="ce4"/>
          <table:table-cell office:value-type="string" calcext:value-type="string">
            <text:p>Прокат сортовой гнутый 250х100х5,0 Ст3пс/сп5 ГОСТ8278-83:11474-76</text:p>
          </table:table-cell>
          <table:table-cell table:style-name="ce8"/>
          <table:covered-table-cell table:number-columns-repeated="3" table:style-name="ce1"/>
          <table:covered-table-cell table:style-name="ce4"/>
          <table:table-cell/>
          <table:table-cell table:style-name="ce8"/>
        </table:table-row>
        <table:table-row table:style-name="ro2">
          <table:covered-table-cell table:number-columns-repeated="2" table:style-name="ce1"/>
          <table:covered-table-cell table:style-name="ce4"/>
          <table:table-cell office:value-type="string" calcext:value-type="string">
            <text:p>Изготовление м/к и стоимость металлопроката</text:p>
          </table:table-cell>
          <table:table-cell table:style-name="ce9" office:value-type="string" calcext:value-type="string">
            <text:p>От 1тн</text:p>
          </table:table-cell>
          <table:covered-table-cell table:number-columns-repeated="3" table:style-name="ce1"/>
          <table:covered-table-cell table:style-name="ce4"/>
          <table:table-cell/>
          <table:table-cell table:style-name="ce9"/>
        </table:table-row>
        <table:table-row table:style-name="ro1">
          <table:table-cell table:style-name="ce1" office:value-type="float" office:value="113" calcext:value-type="float">
            <text:p>113</text:p>
          </table:table-cell>
          <table:table-cell table:style-name="ce1"/>
          <table:table-cell table:style-name="ce4" office:value-type="string" calcext:value-type="string">
            <text:p>Конструкции стальные индивидуальные решетчатые сварные, масса до 0,1 т</text:p>
          </table:table-cell>
          <table:table-cell office:value-type="string" calcext:value-type="string">
            <text:p>Металлоконструкция</text:p>
          </table:table-cell>
          <table:table-cell table:style-name="ce9" office:value-type="string" calcext:value-type="string">
            <text:p>От 1тн</text:p>
          </table:table-cell>
          <table:table-cell table:style-name="ce1" table:number-columns-repeated="3"/>
          <table:table-cell table:style-name="ce4"/>
          <table:table-cell/>
          <table:table-cell table:style-name="ce9"/>
        </table:table-row>
        <table:table-row table:style-name="ro2">
          <table:table-cell table:style-name="ce1" office:value-type="float" office:value="114" calcext:value-type="float" table:number-columns-spanned="1" table:number-rows-spanned="3">
            <text:p>114</text:p>
          </table:table-cell>
          <table:table-cell table:style-name="ce1" table:number-columns-spanned="1" table:number-rows-spanned="3"/>
          <table:table-cell table:style-name="ce4" office:value-type="string" calcext:value-type="string" table:number-columns-spanned="1" table:number-rows-spanned="3">
            <text:p>Конструкции стальные перил</text:p>
          </table:table-cell>
          <table:table-cell office:value-type="string" calcext:value-type="string">
            <text:p>Конструкции стальные перил</text:p>
          </table:table-cell>
          <table:table-cell table:style-name="ce8"/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4" table:number-columns-spanned="1" table:number-rows-spanned="3"/>
          <table:table-cell/>
          <table:table-cell table:style-name="ce8"/>
        </table:table-row>
        <table:table-row table:style-name="ro2">
          <table:covered-table-cell table:number-columns-repeated="2" table:style-name="ce2"/>
          <table:covered-table-cell table:style-name="ce5"/>
          <table:table-cell/>
          <table:table-cell table:style-name="ce8"/>
          <table:covered-table-cell table:style-name="ce2"/>
          <table:covered-table-cell table:number-columns-repeated="2" table:style-name="ce10"/>
          <table:covered-table-cell table:style-name="ce5"/>
          <table:table-cell/>
          <table:table-cell table:style-name="ce8"/>
        </table:table-row>
        <table:table-row table:style-name="ro2">
          <table:covered-table-cell table:number-columns-repeated="2" table:style-name="ce3"/>
          <table:covered-table-cell table:style-name="ce6"/>
          <table:table-cell/>
          <table:table-cell table:style-name="ce9" office:value-type="string" calcext:value-type="string">
            <text:p>От 1тн</text:p>
          </table:table-cell>
          <table:covered-table-cell table:style-name="ce3"/>
          <table:covered-table-cell table:number-columns-repeated="2" table:style-name="ce11"/>
          <table:covered-table-cell table:style-name="ce12"/>
          <table:table-cell/>
          <table:table-cell table:style-name="ce9"/>
        </table:table-row>
        <table:table-row table:style-name="ro2">
          <table:table-cell table:style-name="ce1" office:value-type="string" calcext:value-type="string" table:number-columns-spanned="1" table:number-rows-spanned="3">
            <text:p>130*</text:p>
          </table:table-cell>
          <table:table-cell table:style-name="ce1" table:number-columns-spanned="1" table:number-rows-spanned="3"/>
          <table:table-cell table:style-name="ce4" office:value-type="string" calcext:value-type="string" table:number-columns-spanned="1" table:number-rows-spanned="3">
            <text:p>Лотки каналов и тоннелей железобетонные для прокладки коммуникаций</text:p>
          </table:table-cell>
          <table:table-cell/>
          <table:table-cell table:style-name="ce8" office:value-type="string" calcext:value-type="string">
            <text:p>м3</text:p>
          </table:table-cell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4" table:number-columns-spanned="1" table:number-rows-spanned="3"/>
          <table:table-cell/>
          <table:table-cell table:style-name="ce8"/>
        </table:table-row>
        <table:table-row table:style-name="ro2">
          <table:covered-table-cell table:number-columns-repeated="2" table:style-name="ce1"/>
          <table:covered-table-cell table:style-name="ce4"/>
          <table:table-cell/>
          <table:table-cell table:style-name="ce8" office:value-type="string" calcext:value-type="string">
            <text:p>м3</text:p>
          </table:table-cell>
          <table:covered-table-cell table:number-columns-repeated="3" table:style-name="ce1"/>
          <table:covered-table-cell table:style-name="ce4"/>
          <table:table-cell/>
          <table:table-cell table:style-name="ce8"/>
        </table:table-row>
        <table:table-row table:style-name="ro2">
          <table:covered-table-cell table:number-columns-repeated="2" table:style-name="ce1"/>
          <table:covered-table-cell table:style-name="ce4"/>
          <table:table-cell/>
          <table:table-cell table:style-name="ce8" office:value-type="string" calcext:value-type="string">
            <text:p>м3</text:p>
          </table:table-cell>
          <table:covered-table-cell table:number-columns-repeated="3" table:style-name="ce1"/>
          <table:covered-table-cell table:style-name="ce4"/>
          <table:table-cell/>
          <table:table-cell table:style-name="ce8"/>
        </table:table-row>
        <table:table-row table:style-name="ro3">
          <table:table-cell table:style-name="ce1" office:value-type="float" office:value="138" calcext:value-type="float">
            <text:p>138</text:p>
          </table:table-cell>
          <table:table-cell table:style-name="ce1"/>
          <table:table-cell table:style-name="ce4" office:value-type="string" calcext:value-type="string">
            <text:p>Металлоконструкция балок ограждения: секции балок СБ-1, СБ-2, СБ-3 (из прокатных и гнутых профилей полосовой и круглой стали), масса от 0,05 до 1 т</text:p>
          </table:table-cell>
          <table:table-cell office:value-type="string" calcext:value-type="string">
            <text:p>Секция балки СБ-1, 3х4320мм - (3мм) L-4320</text:p>
          </table:table-cell>
          <table:table-cell table:style-name="ce9" office:value-type="string" calcext:value-type="string">
            <text:p>От 1тн</text:p>
          </table:table-cell>
          <table:table-cell table:style-name="ce1" table:number-columns-repeated="3"/>
          <table:table-cell table:style-name="ce4"/>
          <table:table-cell/>
          <table:table-cell table:style-name="ce9"/>
        </table:table-row>
        <table:table-row table:style-name="ro2">
          <table:table-cell table:style-name="ce1" office:value-type="float" office:value="146" calcext:value-type="float" table:number-columns-spanned="1" table:number-rows-spanned="3">
            <text:p>146</text:p>
          </table:table-cell>
          <table:table-cell table:style-name="ce1" table:number-columns-spanned="1" table:number-rows-spanned="3"/>
          <table:table-cell table:style-name="ce4" office:value-type="string" calcext:value-type="string" table:number-columns-spanned="1" table:number-rows-spanned="3">
            <text:p>Наполнитель из: среднезернистого минерала (размер зерна до 3 мм)</text:p>
          </table:table-cell>
          <table:table-cell office:value-type="string" calcext:value-type="string">
            <text:p>Штукатурка полимерная Короед СТ 63/25 3.0 мм</text:p>
          </table:table-cell>
          <table:table-cell table:style-name="ce8" office:value-type="string" calcext:value-type="string">
            <text:p>От 1тнт</text:p>
          </table:table-cell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4" table:number-columns-spanned="1" table:number-rows-spanned="3"/>
          <table:table-cell/>
          <table:table-cell table:style-name="ce8"/>
        </table:table-row>
        <table:table-row table:style-name="ro3">
          <table:covered-table-cell table:number-columns-repeated="2" table:style-name="ce1"/>
          <table:covered-table-cell table:style-name="ce4"/>
          <table:table-cell office:value-type="string" calcext:value-type="string">
            <text:p>Акриловые декоративные штукатурки: камешковая 1,5/2,5 мм и короед 3,0 мм м 2,0 мм Ceresit CT/60 CT/63 CT/64 - 20 кг</text:p>
          </table:table-cell>
          <table:table-cell table:style-name="ce8" office:value-type="string" calcext:value-type="string">
            <text:p>От 1тн</text:p>
          </table:table-cell>
          <table:covered-table-cell table:number-columns-repeated="3" table:style-name="ce1"/>
          <table:covered-table-cell table:style-name="ce4"/>
          <table:table-cell/>
          <table:table-cell table:style-name="ce8"/>
        </table:table-row>
        <table:table-row table:style-name="ro1">
          <table:covered-table-cell table:number-columns-repeated="2" table:style-name="ce1"/>
          <table:covered-table-cell table:style-name="ce4"/>
          <table:table-cell office:value-type="string" calcext:value-type="string">
            <text:p>Штукатура Церезит СТ 64/25 полимерная короед 2мм, база (вес 25 кг)</text:p>
          </table:table-cell>
          <table:table-cell table:style-name="ce9" office:value-type="string" calcext:value-type="string">
            <text:p>От 1тн</text:p>
          </table:table-cell>
          <table:covered-table-cell table:number-columns-repeated="3" table:style-name="ce1"/>
          <table:covered-table-cell table:style-name="ce4"/>
          <table:table-cell/>
          <table:table-cell table:style-name="ce9"/>
        </table:table-row>
        <table:table-row table:style-name="ro1">
          <table:table-cell table:style-name="ce1" office:value-type="float" office:value="152" calcext:value-type="float">
            <text:p>152</text:p>
          </table:table-cell>
          <table:table-cell table:style-name="ce1"/>
          <table:table-cell table:style-name="ce4" office:value-type="string" calcext:value-type="string">
            <text:p>Ограждения лестничных проемов, лестничные марши, пожарные лестницы</text:p>
          </table:table-cell>
          <table:table-cell office:value-type="string" calcext:value-type="string">
            <text:p>Лестница пожарная вертикальная с дуговым ограждением типа П1-2</text:p>
          </table:table-cell>
          <table:table-cell table:style-name="ce9" office:value-type="string" calcext:value-type="string">
            <text:p>От 1тн</text:p>
          </table:table-cell>
          <table:table-cell table:style-name="ce1" table:number-columns-repeated="3"/>
          <table:table-cell table:style-name="ce4"/>
          <table:table-cell/>
          <table:table-cell table:style-name="ce9"/>
        </table:table-row>
        <table:table-row table:style-name="ro2">
          <table:table-cell table:style-name="ce1" office:value-type="float" office:value="154" calcext:value-type="float" table:number-columns-spanned="1" table:number-rows-spanned="3">
            <text:p>154</text:p>
          </table:table-cell>
          <table:table-cell table:style-name="ce1" table:number-columns-spanned="1" table:number-rows-spanned="3"/>
          <table:table-cell table:style-name="ce4" office:value-type="string" calcext:value-type="string" table:number-columns-spanned="1" table:number-rows-spanned="3">
            <text:p>Опорные части пролетных строений из прокатной стали массой до 0,125 т</text:p>
          </table:table-cell>
          <table:table-cell office:value-type="string" calcext:value-type="string">
            <text:p>Изотовлениер башен, опор</text:p>
          </table:table-cell>
          <table:table-cell table:style-name="ce9" office:value-type="string" calcext:value-type="string">
            <text:p>От 1тн</text:p>
          </table:table-cell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4" table:number-columns-spanned="1" table:number-rows-spanned="3"/>
          <table:table-cell/>
          <table:table-cell table:style-name="ce9"/>
        </table:table-row>
        <table:table-row table:style-name="ro2">
          <table:covered-table-cell table:number-columns-repeated="2" table:style-name="ce1"/>
          <table:covered-table-cell table:style-name="ce4"/>
          <table:table-cell office:value-type="string" calcext:value-type="string">
            <text:p>Металлоконструкции</text:p>
          </table:table-cell>
          <table:table-cell table:style-name="ce9" office:value-type="string" calcext:value-type="string">
            <text:p>От 1тн</text:p>
          </table:table-cell>
          <table:covered-table-cell table:number-columns-repeated="3" table:style-name="ce1"/>
          <table:covered-table-cell table:style-name="ce4"/>
          <table:table-cell/>
          <table:table-cell table:style-name="ce9"/>
        </table:table-row>
        <table:table-row table:style-name="ro2">
          <table:covered-table-cell table:number-columns-repeated="2" table:style-name="ce1"/>
          <table:covered-table-cell table:style-name="ce4"/>
          <table:table-cell office:value-type="string" calcext:value-type="string">
            <text:p>Комплект металлоконструкций типового здания</text:p>
          </table:table-cell>
          <table:table-cell table:style-name="ce9" office:value-type="string" calcext:value-type="string">
            <text:p>От 1тн</text:p>
          </table:table-cell>
          <table:covered-table-cell table:number-columns-repeated="3" table:style-name="ce1"/>
          <table:covered-table-cell table:style-name="ce4"/>
          <table:table-cell/>
          <table:table-cell table:style-name="ce9"/>
        </table:table-row>
        <table:table-row table:style-name="ro2">
          <table:table-cell table:style-name="ce1" office:value-type="float" office:value="155" calcext:value-type="float" table:number-columns-spanned="1" table:number-rows-spanned="3">
            <text:p>155</text:p>
          </table:table-cell>
          <table:table-cell table:style-name="ce1" table:number-columns-spanned="1" table:number-rows-spanned="3"/>
          <table:table-cell table:style-name="ce4" office:value-type="string" calcext:value-type="string" table:number-columns-spanned="1" table:number-rows-spanned="3">
            <text:p>Опоры из труб</text:p>
          </table:table-cell>
          <table:table-cell office:value-type="string" calcext:value-type="string">
            <text:p>Изотовлениер башен, опор</text:p>
          </table:table-cell>
          <table:table-cell table:style-name="ce9" office:value-type="string" calcext:value-type="string">
            <text:p>От 1тн</text:p>
          </table:table-cell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4" table:number-columns-spanned="1" table:number-rows-spanned="3"/>
          <table:table-cell/>
          <table:table-cell table:style-name="ce9"/>
        </table:table-row>
        <table:table-row table:style-name="ro2">
          <table:covered-table-cell table:number-columns-repeated="2" table:style-name="ce1"/>
          <table:covered-table-cell table:style-name="ce4"/>
          <table:table-cell office:value-type="string" calcext:value-type="string">
            <text:p>Металлоконструкции</text:p>
          </table:table-cell>
          <table:table-cell table:style-name="ce9" office:value-type="string" calcext:value-type="string">
            <text:p>От 1тн</text:p>
          </table:table-cell>
          <table:covered-table-cell table:number-columns-repeated="3" table:style-name="ce1"/>
          <table:covered-table-cell table:style-name="ce4"/>
          <table:table-cell/>
          <table:table-cell table:style-name="ce9"/>
        </table:table-row>
        <table:table-row table:style-name="ro2">
          <table:covered-table-cell table:number-columns-repeated="2" table:style-name="ce1"/>
          <table:covered-table-cell table:style-name="ce4"/>
          <table:table-cell office:value-type="string" calcext:value-type="string">
            <text:p>Комплект металлоконструкций типового здания</text:p>
          </table:table-cell>
          <table:table-cell table:style-name="ce9" office:value-type="string" calcext:value-type="string">
            <text:p>От 1тн</text:p>
          </table:table-cell>
          <table:covered-table-cell table:number-columns-repeated="3" table:style-name="ce1"/>
          <table:covered-table-cell table:style-name="ce4"/>
          <table:table-cell/>
          <table:table-cell table:style-name="ce9"/>
        </table:table-row>
        <table:table-row table:style-name="ro2">
          <table:table-cell table:style-name="ce1" office:value-type="float" office:value="157" calcext:value-type="float" table:number-columns-spanned="1" table:number-rows-spanned="3">
            <text:p>157</text:p>
          </table:table-cell>
          <table:table-cell table:style-name="ce1" table:number-columns-spanned="1" table:number-rows-spanned="3"/>
          <table:table-cell table:style-name="ce4" office:value-type="string" calcext:value-type="string" table:number-columns-spanned="1" table:number-rows-spanned="3">
            <text:p>Элементы конструктивные зданий и сооружений с преобладанием горячекатаных профилей, средняя масса сборочной единицы до 0,1 т</text:p>
          </table:table-cell>
          <table:table-cell office:value-type="string" calcext:value-type="string">
            <text:p>Изготовление мелких металлконструкций</text:p>
          </table:table-cell>
          <table:table-cell table:style-name="ce9" office:value-type="string" calcext:value-type="string">
            <text:p>От 1тн</text:p>
          </table:table-cell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4" table:number-columns-spanned="1" table:number-rows-spanned="3"/>
          <table:table-cell/>
          <table:table-cell table:style-name="ce9"/>
        </table:table-row>
        <table:table-row table:style-name="ro2">
          <table:covered-table-cell table:number-columns-repeated="2" table:style-name="ce1"/>
          <table:covered-table-cell table:style-name="ce4"/>
          <table:table-cell office:value-type="string" calcext:value-type="string">
            <text:p>Металлоконструкции</text:p>
          </table:table-cell>
          <table:table-cell table:style-name="ce9" office:value-type="string" calcext:value-type="string">
            <text:p>От 1тн</text:p>
          </table:table-cell>
          <table:covered-table-cell table:number-columns-repeated="3" table:style-name="ce1"/>
          <table:covered-table-cell table:style-name="ce4"/>
          <table:table-cell/>
          <table:table-cell table:style-name="ce9"/>
        </table:table-row>
        <table:table-row table:style-name="ro2">
          <table:covered-table-cell table:number-columns-repeated="2" table:style-name="ce1"/>
          <table:covered-table-cell table:style-name="ce4"/>
          <table:table-cell office:value-type="string" calcext:value-type="string">
            <text:p>Комплект металлоконструкций типового здания</text:p>
          </table:table-cell>
          <table:table-cell table:style-name="ce9" office:value-type="string" calcext:value-type="string">
            <text:p>От 1тн</text:p>
          </table:table-cell>
          <table:covered-table-cell table:number-columns-repeated="3" table:style-name="ce1"/>
          <table:covered-table-cell table:style-name="ce4"/>
          <table:table-cell/>
          <table:table-cell table:style-name="ce9"/>
        </table:table-row>
        <table:table-row table:style-name="ro1">
          <table:table-cell table:style-name="ce1" office:value-type="float" office:value="158" calcext:value-type="float" table:number-columns-spanned="1" table:number-rows-spanned="3">
            <text:p>158</text:p>
          </table:table-cell>
          <table:table-cell table:style-name="ce1" table:number-columns-spanned="1" table:number-rows-spanned="3"/>
          <table:table-cell table:style-name="ce4" office:value-type="string" calcext:value-type="string" table:number-columns-spanned="1" table:number-rows-spanned="3">
            <text:p>Элементы конструктивные зданий и сооружений с преобладанием горячекатаных профилей, средняя масса сборочной единицы от 0,1 до 0,5 т</text:p>
          </table:table-cell>
          <table:table-cell office:value-type="string" calcext:value-type="string">
            <text:p>Изготовление конструкций зданий со стоимостью сырья</text:p>
          </table:table-cell>
          <table:table-cell table:style-name="ce9" office:value-type="string" calcext:value-type="string">
            <text:p>От 1тн</text:p>
          </table:table-cell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4" table:number-columns-spanned="1" table:number-rows-spanned="3"/>
          <table:table-cell/>
          <table:table-cell table:style-name="ce9"/>
        </table:table-row>
        <table:table-row table:style-name="ro2">
          <table:covered-table-cell table:number-columns-repeated="2" table:style-name="ce1"/>
          <table:covered-table-cell table:style-name="ce4"/>
          <table:table-cell office:value-type="string" calcext:value-type="string">
            <text:p>Металлоконструкции</text:p>
          </table:table-cell>
          <table:table-cell table:style-name="ce9" office:value-type="string" calcext:value-type="string">
            <text:p>От 1тн</text:p>
          </table:table-cell>
          <table:covered-table-cell table:number-columns-repeated="3" table:style-name="ce1"/>
          <table:covered-table-cell table:style-name="ce4"/>
          <table:table-cell/>
          <table:table-cell table:style-name="ce9"/>
        </table:table-row>
        <table:table-row table:style-name="ro2">
          <table:covered-table-cell table:number-columns-repeated="2" table:style-name="ce1"/>
          <table:covered-table-cell table:style-name="ce4"/>
          <table:table-cell office:value-type="string" calcext:value-type="string">
            <text:p>Комплект металлоконструкций типового здания</text:p>
          </table:table-cell>
          <table:table-cell table:style-name="ce9" office:value-type="string" calcext:value-type="string">
            <text:p>От 1тн</text:p>
          </table:table-cell>
          <table:covered-table-cell table:number-columns-repeated="3" table:style-name="ce1"/>
          <table:covered-table-cell table:style-name="ce4"/>
          <table:table-cell/>
          <table:table-cell table:style-name="ce9"/>
        </table:table-row>
        <table:table-row table:style-name="ro1">
          <table:table-cell table:style-name="ce1" office:value-type="float" office:value="197" calcext:value-type="float" table:number-columns-spanned="1" table:number-rows-spanned="3">
            <text:p>197</text:p>
          </table:table-cell>
          <table:table-cell table:style-name="ce1" table:number-columns-spanned="1" table:number-rows-spanned="3"/>
          <table:table-cell table:style-name="ce4" office:value-type="string" calcext:value-type="string" table:number-columns-spanned="1" table:number-rows-spanned="3">
            <text:p>Площадки встроенные одноярусные и многоярусные для обслуживания и установки оборудования со стальным настилом, расход стали на 1 м2 площадки до 50 кг</text:p>
          </table:table-cell>
          <table:table-cell office:value-type="string" calcext:value-type="string">
            <text:p>Изготовление площадок, лестниц, бункеров, емкостей</text:p>
          </table:table-cell>
          <table:table-cell table:style-name="ce9" office:value-type="string" calcext:value-type="string">
            <text:p>От 1тн</text:p>
          </table:table-cell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4" table:number-columns-spanned="1" table:number-rows-spanned="3"/>
          <table:table-cell/>
          <table:table-cell table:style-name="ce9"/>
        </table:table-row>
        <table:table-row table:style-name="ro2">
          <table:covered-table-cell table:number-columns-repeated="2" table:style-name="ce1"/>
          <table:covered-table-cell table:style-name="ce4"/>
          <table:table-cell office:value-type="string" calcext:value-type="string">
            <text:p>Металлоконструкции</text:p>
          </table:table-cell>
          <table:table-cell table:style-name="ce9" office:value-type="string" calcext:value-type="string">
            <text:p>От 1тн</text:p>
          </table:table-cell>
          <table:covered-table-cell table:number-columns-repeated="3" table:style-name="ce1"/>
          <table:covered-table-cell table:style-name="ce4"/>
          <table:table-cell/>
          <table:table-cell table:style-name="ce9"/>
        </table:table-row>
        <table:table-row table:style-name="ro2">
          <table:covered-table-cell table:number-columns-repeated="2" table:style-name="ce1"/>
          <table:covered-table-cell table:style-name="ce4"/>
          <table:table-cell office:value-type="string" calcext:value-type="string">
            <text:p>Комплект металлоконструкций типового здания</text:p>
          </table:table-cell>
          <table:table-cell table:style-name="ce9" office:value-type="string" calcext:value-type="string">
            <text:p>От 1тн</text:p>
          </table:table-cell>
          <table:covered-table-cell table:number-columns-repeated="3" table:style-name="ce1"/>
          <table:covered-table-cell table:style-name="ce4"/>
          <table:table-cell/>
          <table:table-cell table:style-name="ce9"/>
        </table:table-row>
        <table:table-row table:style-name="ro1">
          <table:table-cell table:style-name="ce1" office:value-type="float" office:value="198" calcext:value-type="float" table:number-columns-spanned="1" table:number-rows-spanned="3">
            <text:p>198</text:p>
          </table:table-cell>
          <table:table-cell table:style-name="ce1" table:number-columns-spanned="1" table:number-rows-spanned="3"/>
          <table:table-cell table:style-name="ce4" office:value-type="string" calcext:value-type="string" table:number-columns-spanned="1" table:number-rows-spanned="3">
            <text:p>Площадки просадочные, мостики, кронштейны, маршевые лестницы, пожарные щиты переходных площадок, ограждений</text:p>
          </table:table-cell>
          <table:table-cell office:value-type="string" calcext:value-type="string">
            <text:p>Изготовление площадок, лестниц, бункеров, емкостей</text:p>
          </table:table-cell>
          <table:table-cell table:style-name="ce9" office:value-type="string" calcext:value-type="string">
            <text:p>От 1тн</text:p>
          </table:table-cell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4" table:number-columns-spanned="1" table:number-rows-spanned="3"/>
          <table:table-cell/>
          <table:table-cell table:style-name="ce9"/>
        </table:table-row>
        <table:table-row table:style-name="ro2">
          <table:covered-table-cell table:number-columns-repeated="2" table:style-name="ce1"/>
          <table:covered-table-cell table:style-name="ce4"/>
          <table:table-cell office:value-type="string" calcext:value-type="string">
            <text:p>Металлоконструкции</text:p>
          </table:table-cell>
          <table:table-cell table:style-name="ce9" office:value-type="string" calcext:value-type="string">
            <text:p>От 1тн</text:p>
          </table:table-cell>
          <table:covered-table-cell table:number-columns-repeated="3" table:style-name="ce1"/>
          <table:covered-table-cell table:style-name="ce4"/>
          <table:table-cell/>
          <table:table-cell table:style-name="ce9"/>
        </table:table-row>
        <table:table-row table:style-name="ro2">
          <table:covered-table-cell table:number-columns-repeated="2" table:style-name="ce1"/>
          <table:covered-table-cell table:style-name="ce4"/>
          <table:table-cell office:value-type="string" calcext:value-type="string">
            <text:p>Комплект металлоконструкций типового здания</text:p>
          </table:table-cell>
          <table:table-cell table:style-name="ce9" office:value-type="string" calcext:value-type="string">
            <text:p>От 1тн</text:p>
          </table:table-cell>
          <table:covered-table-cell table:number-columns-repeated="3" table:style-name="ce1"/>
          <table:covered-table-cell table:style-name="ce4"/>
          <table:table-cell/>
          <table:table-cell table:style-name="ce9"/>
        </table:table-row>
        <table:table-row table:style-name="ro2">
          <table:table-cell table:style-name="ce1" office:value-type="float" office:value="199" calcext:value-type="float">
            <text:p>199</text:p>
          </table:table-cell>
          <table:table-cell table:style-name="ce1"/>
          <table:table-cell table:style-name="ce4" office:value-type="string" calcext:value-type="string">
            <text:p>Подмости из профиля</text:p>
          </table:table-cell>
          <table:table-cell office:value-type="string" calcext:value-type="string">
            <text:p>ПОДМОСТИ СТАЛЬНЫЕ "ДУЭТ"</text:p>
          </table:table-cell>
          <table:table-cell table:style-name="ce9" office:value-type="string" calcext:value-type="string">
            <text:p>От 1тн</text:p>
          </table:table-cell>
          <table:table-cell table:style-name="ce1" table:number-columns-repeated="3"/>
          <table:table-cell table:style-name="ce4"/>
          <table:table-cell/>
          <table:table-cell table:style-name="ce9"/>
        </table:table-row>
        <table:table-row table:style-name="ro2">
          <table:table-cell table:style-name="ce1" office:value-type="float" office:value="207" calcext:value-type="float" table:number-columns-spanned="1" table:number-rows-spanned="3">
            <text:p>207</text:p>
          </table:table-cell>
          <table:table-cell table:style-name="ce1" table:number-columns-spanned="1" table:number-rows-spanned="3"/>
          <table:table-cell table:style-name="ce4" office:value-type="string" calcext:value-type="string" table:number-columns-spanned="1" table:number-rows-spanned="3">
            <text:p>Прогоны дополнительные и кровельные из прокатных профилей</text:p>
          </table:table-cell>
          <table:table-cell office:value-type="string" calcext:value-type="string">
            <text:p>Изготовление мелких металлконструкций</text:p>
          </table:table-cell>
          <table:table-cell table:style-name="ce9" office:value-type="string" calcext:value-type="string">
            <text:p>От 1тн</text:p>
          </table:table-cell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4" table:number-columns-spanned="1" table:number-rows-spanned="3"/>
          <table:table-cell/>
          <table:table-cell table:style-name="ce9"/>
        </table:table-row>
        <table:table-row table:style-name="ro2">
          <table:covered-table-cell table:number-columns-repeated="2" table:style-name="ce1"/>
          <table:covered-table-cell table:style-name="ce4"/>
          <table:table-cell/>
          <table:table-cell table:style-name="ce9" office:value-type="string" calcext:value-type="string">
            <text:p>От 1тн</text:p>
          </table:table-cell>
          <table:covered-table-cell table:number-columns-repeated="3" table:style-name="ce1"/>
          <table:covered-table-cell table:style-name="ce4"/>
          <table:table-cell/>
          <table:table-cell table:style-name="ce9"/>
        </table:table-row>
        <table:table-row table:style-name="ro2">
          <table:covered-table-cell table:number-columns-repeated="2" table:style-name="ce1"/>
          <table:covered-table-cell table:style-name="ce4"/>
          <table:table-cell/>
          <table:table-cell table:style-name="ce9" office:value-type="string" calcext:value-type="string">
            <text:p>От 1тн</text:p>
          </table:table-cell>
          <table:covered-table-cell table:number-columns-repeated="3" table:style-name="ce1"/>
          <table:covered-table-cell table:style-name="ce4"/>
          <table:table-cell/>
          <table:table-cell table:style-name="ce9"/>
        </table:table-row>
        <table:table-row table:style-name="ro2">
          <table:table-cell table:style-name="ce1" office:value-type="float" office:value="213" calcext:value-type="float" table:number-columns-spanned="1" table:number-rows-spanned="3">
            <text:p>213</text:p>
          </table:table-cell>
          <table:table-cell table:style-name="ce1" table:number-columns-spanned="1" table:number-rows-spanned="3"/>
          <table:table-cell table:style-name="ce4" office:value-type="string" calcext:value-type="string" table:number-columns-spanned="1" table:number-rows-spanned="3">
            <text:p>Конструкции сварные индивидуальные прочие, масса сборочной единицы от 0,1 до 0,5 т</text:p>
          </table:table-cell>
          <table:table-cell office:value-type="string" calcext:value-type="string">
            <text:p>Изготовление мелких металлконструкций</text:p>
          </table:table-cell>
          <table:table-cell table:style-name="ce9" office:value-type="string" calcext:value-type="string">
            <text:p>От 1тн</text:p>
          </table:table-cell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4" table:number-columns-spanned="1" table:number-rows-spanned="3"/>
          <table:table-cell/>
          <table:table-cell table:style-name="ce9"/>
        </table:table-row>
        <table:table-row table:style-name="ro2">
          <table:covered-table-cell table:number-columns-repeated="2" table:style-name="ce1"/>
          <table:covered-table-cell table:style-name="ce4"/>
          <table:table-cell office:value-type="string" calcext:value-type="string">
            <text:p>Металлоконструкции</text:p>
          </table:table-cell>
          <table:table-cell table:style-name="ce9" office:value-type="string" calcext:value-type="string">
            <text:p>От 1тн</text:p>
          </table:table-cell>
          <table:covered-table-cell table:number-columns-repeated="3" table:style-name="ce1"/>
          <table:covered-table-cell table:style-name="ce4"/>
          <table:table-cell/>
          <table:table-cell table:style-name="ce9"/>
        </table:table-row>
        <table:table-row table:style-name="ro2">
          <table:covered-table-cell table:number-columns-repeated="2" table:style-name="ce1"/>
          <table:covered-table-cell table:style-name="ce4"/>
          <table:table-cell office:value-type="string" calcext:value-type="string">
            <text:p>Комплект металлоконструкций типового здания</text:p>
          </table:table-cell>
          <table:table-cell table:style-name="ce9" office:value-type="string" calcext:value-type="string">
            <text:p>От 1тн</text:p>
          </table:table-cell>
          <table:covered-table-cell table:number-columns-repeated="3" table:style-name="ce1"/>
          <table:covered-table-cell table:style-name="ce4"/>
          <table:table-cell/>
          <table:table-cell table:style-name="ce9"/>
        </table:table-row>
        <table:table-row table:style-name="ro2">
          <table:table-cell table:style-name="ce1" office:value-type="float" office:value="214" calcext:value-type="float" table:number-columns-spanned="1" table:number-rows-spanned="3">
            <text:p>214</text:p>
          </table:table-cell>
          <table:table-cell table:style-name="ce1" table:number-columns-spanned="1" table:number-rows-spanned="3"/>
          <table:table-cell table:style-name="ce4" office:value-type="string" calcext:value-type="string" table:number-columns-spanned="1" table:number-rows-spanned="3">
            <text:p>Прочие конструкции одноэтажных производственных зданий, масса сборочной единицы до 0,1 т</text:p>
          </table:table-cell>
          <table:table-cell office:value-type="string" calcext:value-type="string">
            <text:p>Изготовление мелких металлконструкций</text:p>
          </table:table-cell>
          <table:table-cell table:style-name="ce9" office:value-type="string" calcext:value-type="string">
            <text:p>От 1тн</text:p>
          </table:table-cell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4" table:number-columns-spanned="1" table:number-rows-spanned="3"/>
          <table:table-cell/>
          <table:table-cell table:style-name="ce9"/>
        </table:table-row>
        <table:table-row table:style-name="ro2">
          <table:covered-table-cell table:number-columns-repeated="2" table:style-name="ce1"/>
          <table:covered-table-cell table:style-name="ce4"/>
          <table:table-cell office:value-type="string" calcext:value-type="string">
            <text:p>Металлоконструкции</text:p>
          </table:table-cell>
          <table:table-cell table:style-name="ce9" office:value-type="string" calcext:value-type="string">
            <text:p>От 1тн</text:p>
          </table:table-cell>
          <table:covered-table-cell table:number-columns-repeated="3" table:style-name="ce1"/>
          <table:covered-table-cell table:style-name="ce4"/>
          <table:table-cell/>
          <table:table-cell table:style-name="ce9"/>
        </table:table-row>
        <table:table-row table:style-name="ro2">
          <table:covered-table-cell table:number-columns-repeated="2" table:style-name="ce1"/>
          <table:covered-table-cell table:style-name="ce4"/>
          <table:table-cell office:value-type="string" calcext:value-type="string">
            <text:p>Комплект металлоконструкций типового здания</text:p>
          </table:table-cell>
          <table:table-cell table:style-name="ce9" office:value-type="string" calcext:value-type="string">
            <text:p>От 1тн</text:p>
          </table:table-cell>
          <table:covered-table-cell table:number-columns-repeated="3" table:style-name="ce1"/>
          <table:covered-table-cell table:style-name="ce4"/>
          <table:table-cell/>
          <table:table-cell table:style-name="ce9"/>
        </table:table-row>
        <table:table-row table:style-name="ro1">
          <table:table-cell table:style-name="ce1" office:value-type="float" office:value="218" calcext:value-type="float" table:number-columns-spanned="1" table:number-rows-spanned="3">
            <text:p>218</text:p>
          </table:table-cell>
          <table:table-cell table:style-name="ce1" table:number-columns-spanned="1" table:number-rows-spanned="3"/>
          <table:table-cell table:style-name="ce4" office:value-type="string" calcext:value-type="string" table:number-columns-spanned="1" table:number-rows-spanned="3">
            <text:p>Витражи для общественных, производственных и жилых зданий одинарные неоткрываемые, размеры 1540x2665 мм, масса алюминия 8,0 кг, поверхность анодирования 3,36 м2</text:p>
          </table:table-cell>
          <table:table-cell office:value-type="string" calcext:value-type="string">
            <text:p>Алюминиевые фасады .панорамное остекление витражей</text:p>
          </table:table-cell>
          <table:table-cell table:style-name="ce8" office:value-type="string" calcext:value-type="string">
            <text:p>От 1 м2</text:p>
          </table:table-cell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1" table:number-columns-spanned="1" table:number-rows-spanned="3"/>
          <table:table-cell table:style-name="ce4" table:number-columns-spanned="1" table:number-rows-spanned="3"/>
          <table:table-cell/>
          <table:table-cell table:style-name="ce8"/>
        </table:table-row>
        <table:table-row table:style-name="ro2">
          <table:covered-table-cell table:number-columns-repeated="2" table:style-name="ce1"/>
          <table:covered-table-cell table:style-name="ce4"/>
          <table:table-cell office:value-type="string" calcext:value-type="string">
            <text:p>Витражи из фасадного профиля КП50</text:p>
          </table:table-cell>
          <table:table-cell table:style-name="ce8" office:value-type="string" calcext:value-type="string">
            <text:p>От 1 м2</text:p>
          </table:table-cell>
          <table:covered-table-cell table:number-columns-repeated="3" table:style-name="ce1"/>
          <table:covered-table-cell table:style-name="ce4"/>
          <table:table-cell/>
          <table:table-cell table:style-name="ce8"/>
        </table:table-row>
        <table:table-row table:style-name="ro2">
          <table:covered-table-cell table:number-columns-repeated="2" table:style-name="ce1"/>
          <table:covered-table-cell table:style-name="ce4"/>
          <table:table-cell office:value-type="string" calcext:value-type="string">
            <text:p>Витраж размер1540*2665</text:p>
          </table:table-cell>
          <table:table-cell table:style-name="ce8" office:value-type="string" calcext:value-type="string">
            <text:p>От 1 м2</text:p>
          </table:table-cell>
          <table:covered-table-cell table:number-columns-repeated="3" table:style-name="ce1"/>
          <table:covered-table-cell table:style-name="ce4"/>
          <table:table-cell/>
          <table:table-cell table:style-name="ce8"/>
        </table:table-row>
        <table:table-row table:style-name="ro4">
          <table:table-cell table:style-name="ce1" office:value-type="float" office:value="219" calcext:value-type="float">
            <text:p>219</text:p>
          </table:table-cell>
          <table:table-cell table:style-name="ce1"/>
          <table:table-cell table:style-name="ce4" office:value-type="string" calcext:value-type="string">
            <text:p>Требуется обвязки водомеров из стальных водогазопроводных бесшовных и сварных труб с фланцами, болтами, гайками, прокладками и муфтовой арматурой (без обводной линии), диаметр до 80 мм </text:p>
            <text:p>Описание: ВОДОМЕРНЫЙ УЗЕЛ I-50.СЧ.20 И ЦИРВ 02А.00.00.00. (Л.16,17); Одноветочный водомерный узел Тип 1 ф50 ВСХНд с имп.выходом; </text:p>
            <text:p>Курган </text:p>
          </table:table-cell>
          <table:table-cell office:value-type="string" calcext:value-type="string">
            <text:p>Раствор готовый кладочный цементно-известковый М50</text:p>
          </table:table-cell>
          <table:table-cell table:style-name="ce8" office:value-type="string" calcext:value-type="string">
            <text:p>От 1м3</text:p>
          </table:table-cell>
          <table:table-cell table:style-name="ce1" table:number-columns-repeated="3"/>
          <table:table-cell table:style-name="ce4"/>
          <table:table-cell/>
          <table:table-cell table:style-name="ce8"/>
        </table:table-row>
        <table:table-row table:style-name="ro5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3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6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4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7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6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7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6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3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2" table:number-rows-repeated="5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8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5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9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6" table:number-rows-repeated="2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3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1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7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3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1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7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5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1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7" table:number-rows-repeated="2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1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7" table:number-rows-repeated="2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1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7" table:number-rows-repeated="2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1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7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3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5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2" table:number-rows-repeated="2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5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1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7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5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1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7" table:number-rows-repeated="2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5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3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  <table:table-row table:style-name="ro10">
          <table:table-cell table:number-columns-repeated="3"/>
          <table:table-cell table:style-name="Default"/>
          <table:table-cell table:number-columns-repeated="5"/>
          <table:table-cell table:style-name="Default"/>
          <table:table-cell/>
        </table:table-row>
      </table:table>
      <table:table table:name="Sheet2" table:style-name="ta1" table:print="false">
        <table:table-column table:style-name="co1" table:default-cell-style-name="Default"/>
        <table:table-row table:style-name="ro11">
          <table:table-cell/>
        </table:table-row>
      </table:table>
      <table:table table:name="Sheet3" table:style-name="ta1" table:print="false">
        <table:table-column table:style-name="co1" table:default-cell-style-name="Default"/>
        <table:table-row table:style-name="ro11">
          <table:table-cell/>
        </table:table-row>
      </table:table>
      <table:named-expressions/>
    </office:spreadshee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2009-04-16T11:32:48.39</meta:creation-date>
    <meta:editing-duration>PT7M20S</meta:editing-duration>
    <meta:editing-cycles>3</meta:editing-cycles>
    <meta:generator>LibreOffice/5.1.6.2$Linux_X86_64 LibreOffice_project/10m0$Build-2</meta:generator>
    <dc:date>2020-08-04T19:04:05.145588311</dc:date>
    <meta:document-statistic meta:table-count="3" meta:cell-count="136" meta:object-count="0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sibleAreaTop" config:type="int">0</config:config-item>
      <config:config-item config:name="VisibleAreaLeft" config:type="int">0</config:config-item>
      <config:config-item config:name="VisibleAreaWidth" config:type="int">39498</config:config-item>
      <config:config-item config:name="VisibleAreaHeight" config:type="int">31711</config:config-item>
      <config:config-item-map-indexed config:name="Views">
        <config:config-item-map-entry>
          <config:config-item config:name="ViewId" config:type="string">view1</config:config-item>
          <config:config-item-map-named config:name="Tables">
            <config:config-item-map-entry config:name="Sheet1">
              <config:config-item config:name="CursorPositionX" config:type="int">2</config:config-item>
              <config:config-item config:name="CursorPositionY" config:type="int">7</config:config-item>
              <config:config-item config:name="HorizontalSplitMode" config:type="short">0</config:config-item>
              <config:config-item config:name="VerticalSplitMode" config:type="short">0</config:config-item>
              <config:config-item config:name="HorizontalSplitPosition" config:type="int">0</config:config-item>
              <config:config-item config:name="VerticalSplitPosition" config:type="int">0</config:config-item>
              <config:config-item config:name="ActiveSplitRange" config:type="short">2</config:config-item>
              <config:config-item config:name="PositionLeft" config:type="int">0</config:config-item>
              <config:config-item config:name="PositionRight" config:type="int">0</config:config-item>
              <config:config-item config:name="PositionTop" config:type="int">0</config:config-item>
              <config:config-item config:name="PositionBottom" config:type="int">24</config:config-item>
              <config:config-item config:name="ZoomType" config:type="short">0</config:config-item>
              <config:config-item config:name="ZoomValue" config:type="int">100</config:config-item>
              <config:config-item config:name="PageViewZoomValue" config:type="int">60</config:config-item>
              <config:config-item config:name="ShowGrid" config:type="boolean">true</config:config-item>
            </config:config-item-map-entry>
          </config:config-item-map-named>
          <config:config-item config:name="ActiveTable" config:type="string">Sheet1</config:config-item>
          <config:config-item config:name="HorizontalScrollbarWidth" config:type="int">1853</config:config-item>
          <config:config-item config:name="ZoomType" config:type="short">0</config:config-item>
          <config:config-item config:name="ZoomValue" config:type="int">100</config:config-item>
          <config:config-item config:name="PageViewZoomValue" config:type="int">60</config:config-item>
          <config:config-item config:name="ShowPageBreakPreview" config:type="boolean">false</config:config-item>
          <config:config-item config:name="ShowZeroValues" config:type="boolean">true</config:config-item>
          <config:config-item config:name="ShowNotes" config:type="boolean">true</config:config-item>
          <config:config-item config:name="ShowGrid" config:type="boolean">true</config:config-item>
          <config:config-item config:name="GridColor" config:type="long">12632256</config:config-item>
          <config:config-item config:name="ShowPageBreaks" config:type="boolean">true</config:config-item>
          <config:config-item config:name="HasColumnRowHeaders" config:type="boolean">true</config:config-item>
          <config:config-item config:name="HasSheetTabs" config:type="boolean">true</config:config-item>
          <config:config-item config:name="IsOutlineSymbolsSet" config:type="boolean">true</config:config-item>
          <config:config-item config:name="IsValueHighlightingEnabled" config:type="boolean">false</config:config-item>
          <config:config-item config:name="IsSnapToRaster" config:type="boolean">false</config:config-item>
          <config:config-item config:name="RasterIsVisible" config:type="boolean">false</config:config-item>
          <config:config-item config:name="RasterResolutionX" config:type="int">1000</config:config-item>
          <config:config-item config:name="RasterResolutionY" config:type="int">1000</config:config-item>
          <config:config-item config:name="RasterSubdivisionX" config:type="int">1</config:config-item>
          <config:config-item config:name="RasterSubdivisionY" config:type="int">1</config:config-item>
          <config:config-item config:name="IsRasterAxisSynchronized" config:type="boolean">true</config:config-item>
        </config:config-item-map-entry>
      </config:config-item-map-indexed>
    </config:config-item-set>
    <config:config-item-set config:name="ooo:configuration-settings">
      <config:config-item config:name="SyntaxStringRef" config:type="short">7</config:config-item>
      <config:config-item config:name="IsDocumentShared" config:type="boolean">false</config:config-item>
      <config:config-item config:name="LoadReadonly" config:type="boolean">false</config:config-item>
      <config:config-item config:name="AllowPrintJobCancel" config:type="boolean">true</config:config-item>
      <config:config-item config:name="UpdateFromTemplate" config:type="boolean">true</config:config-item>
      <config:config-item config:name="IsKernAsianPunctuation" config:type="boolean">false</config:config-item>
      <config:config-item config:name="EmbedFonts" config:type="boolean">false</config:config-item>
      <config:config-item config:name="IsSnapToRaster" config:type="boolean">false</config:config-item>
      <config:config-item config:name="RasterResolutionX" config:type="int">1000</config:config-item>
      <config:config-item config:name="RasterResolutionY" config:type="int">1000</config:config-item>
      <config:config-item config:name="HasSheetTabs" config:type="boolean">true</config:config-item>
      <config:config-item config:name="IsRasterAxisSynchronized" config:type="boolean">true</config:config-item>
      <config:config-item config:name="ShowPageBreaks" config:type="boolean">true</config:config-item>
      <config:config-item config:name="ShowGrid" config:type="boolean">true</config:config-item>
      <config:config-item config:name="ShowNotes" config:type="boolean">true</config:config-item>
      <config:config-item config:name="IsOutlineSymbolsSet" config:type="boolean">true</config:config-item>
      <config:config-item config:name="ShowZeroValues" config:type="boolean">true</config:config-item>
      <config:config-item config:name="SaveVersionOnClose" config:type="boolean">false</config:config-item>
      <config:config-item config:name="GridColor" config:type="long">12632256</config:config-item>
      <config:config-item config:name="RasterIsVisible" config:type="boolean">false</config:config-item>
      <config:config-item config:name="PrinterName" config:type="string">Generic Printer</config:config-item>
      <config:config-item-map-indexed config:name="ForbiddenCharacters">
        <config:config-item-map-entry>
          <config:config-item config:name="Language" config:type="string">zxx</config:config-item>
          <config:config-item config:name="Country" config:type="string"/>
          <config:config-item config:name="Variant" config:type="string"/>
          <config:config-item config:name="BeginLine" config:type="string"/>
          <config:config-item config:name="EndLine" config:type="string"/>
        </config:config-item-map-entry>
      </config:config-item-map-indexed>
      <config:config-item config:name="LinkUpdateMode" config:type="short">3</config:config-item>
      <config:config-item config:name="RasterSubdivisionX" config:type="int">1</config:config-item>
      <config:config-item config:name="HasColumnRowHeaders" config:type="boolean">true</config:config-item>
      <config:config-item config:name="RasterSubdivisionY" config:type="int">1</config:config-item>
      <config:config-item config:name="AutoCalculate" config:type="boolean">true</config:config-item>
      <config:config-item config:name="PrinterSetup" config:type="base64Binary">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</config:config-item>
      <config:config-item config:name="ApplyUserData" config:type="boolean">true</config:config-item>
      <config:config-item config:name="CharacterCompressionType" config:type="short">0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Times New Roman" svg:font-family="'Times New Roman'" style:font-family-generic="roman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Andale Sans UI" svg:font-family="'Andale Sans UI'" style:font-family-generic="system" style:font-pitch="variable"/>
    <style:font-face style:name="DejaVu Sans" svg:font-family="'DejaVu Sans'" style:font-family-generic="system" style:font-pitch="variable"/>
    <style:font-face style:name="Noto Sans CJK SC Regular" svg:font-family="'Noto Sans CJK SC Regular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table-cell">
      <style:table-cell-properties style:decimal-places="2"/>
      <style:paragraph-properties style:tab-stop-distance="12.5mm"/>
      <style:text-properties style:font-name="Arial" fo:language="ru" fo:country="RU" style:font-name-asian="Andale Sans UI" style:language-asian="zh" style:country-asian="CN" style:font-name-complex="Tahoma" style:language-complex="hi" style:country-complex="IN"/>
    </style:default-style>
    <number:number-style style:name="N0">
      <number:number number:min-integer-digits="1"/>
    </number:number-style>
    <number:currency-style style:name="N108P0" style:volatile="true">
      <number:number number:decimal-places="2" loext:min-decimal-places="2" number:min-integer-digits="1" number:grouping="true"/>
      <number:text> </number:text>
      <number:currency-symbol number:language="de" number:country="DE">€</number:currency-symbol>
    </number:currency-style>
    <number:currency-style style:name="N108">
      <style:text-properties fo:color="#ff0000"/>
      <number:text>-</number:text>
      <number:number number:decimal-places="2" loext:min-decimal-places="2" number:min-integer-digits="1" number:grouping="true"/>
      <number:text> </number:text>
      <number:currency-symbol number:language="de" number:country="DE">€</number:currency-symbol>
      <style:map style:condition="value()&gt;=0" style:apply-style-name="N108P0"/>
    </number:currency-style>
    <number:currency-style style:name="N109P0" style:volatile="true">
      <number:number number:decimal-places="2" loext:min-decimal-places="2" number:min-integer-digits="1" number:grouping="true"/>
      <number:text> </number:text>
      <number:currency-symbol number:language="ru" number:country="RU">руб.</number:currency-symbol>
    </number:currency-style>
    <number:currency-style style:name="N109">
      <style:text-properties fo:color="#ff0000"/>
      <number:text>-</number:text>
      <number:number number:decimal-places="2" loext:min-decimal-places="2" number:min-integer-digits="1" number:grouping="true"/>
      <number:text> </number:text>
      <number:currency-symbol number:language="ru" number:country="RU">руб.</number:currency-symbol>
      <style:map style:condition="value()&gt;=0" style:apply-style-name="N109P0"/>
    </number:currency-style>
    <number:currency-style style:name="N110P0" style:volatile="true">
      <number:number number:decimal-places="2" loext:min-decimal-places="2" number:min-integer-digits="1" number:grouping="true"/>
      <number:text> </number:text>
      <number:currency-symbol number:language="ru" number:country="RU">руб.</number:currency-symbol>
    </number:currency-style>
    <number:currency-style style:name="N110">
      <style:text-properties fo:color="#ff0000"/>
      <number:text>-</number:text>
      <number:number number:decimal-places="2" loext:min-decimal-places="2" number:min-integer-digits="1" number:grouping="true"/>
      <number:text> </number:text>
      <number:currency-symbol number:language="ru" number:country="RU">руб.</number:currency-symbol>
      <style:map style:condition="value()&gt;=0" style:apply-style-name="N110P0"/>
    </number:currency-style>
    <number:time-style style:name="N111">
      <number:minutes number:style="long"/>
      <number:text>:</number:text>
      <number:seconds number:style="long"/>
    </number:time-style>
    <number:time-style style:name="N112" number:truncate-on-overflow="false">
      <number:hours/>
      <number:text>:</number:text>
      <number:minutes number:style="long"/>
      <number:text>:</number:text>
      <number:seconds number:style="long"/>
    </number:time-style>
    <number:time-style style:name="N113">
      <number:minutes number:style="long"/>
      <number:text>:</number:text>
      <number:seconds number:style="long" number:decimal-places="1"/>
    </number:time-style>
    <number:number-style style:name="N114">
      <number:scientific-number number:decimal-places="1" loext:min-decimal-places="1" number:min-integer-digits="1" number:min-exponent-digits="1" loext:exponent-interval="3" loext:forced-exponent-sign="true"/>
    </number:number-style>
    <number:number-style style:name="N115">
      <number:number number:decimal-places="1" loext:min-decimal-places="1" number:min-integer-digits="1" number:grouping="true"/>
    </number:number-style>
    <number:number-style style:name="N10107P0" style:volatile="true" number:language="ru" number:country="RU">
      <number:number number:decimal-places="0" loext:min-decimal-places="0" number:min-integer-digits="1" number:grouping="true"/>
      <number:text>р.</number:text>
    </number:number-style>
    <number:number-style style:name="N10107" number:language="ru" number:country="RU">
      <number:text>-</number:text>
      <number:number number:decimal-places="0" loext:min-decimal-places="0" number:min-integer-digits="1" number:grouping="true"/>
      <number:text>р.</number:text>
      <style:map style:condition="value()&gt;=0" style:apply-style-name="N10107P0"/>
    </number:number-style>
    <number:number-style style:name="N10108P0" style:volatile="true" number:language="ru" number:country="RU">
      <number:number number:decimal-places="0" loext:min-decimal-places="0" number:min-integer-digits="1" number:grouping="true"/>
      <number:text>р.</number:text>
    </number:number-style>
    <number:number-style style:name="N10108" number:language="ru" number:country="RU">
      <style:text-properties fo:color="#ff0000"/>
      <number:text>-</number:text>
      <number:number number:decimal-places="0" loext:min-decimal-places="0" number:min-integer-digits="1" number:grouping="true"/>
      <number:text>р.</number:text>
      <style:map style:condition="value()&gt;=0" style:apply-style-name="N10108P0"/>
    </number:number-style>
    <number:number-style style:name="N10109P0" style:volatile="true" number:language="ru" number:country="RU">
      <number:number number:decimal-places="2" loext:min-decimal-places="2" number:min-integer-digits="1" number:grouping="true"/>
      <number:text>р.</number:text>
    </number:number-style>
    <number:number-style style:name="N10109" number:language="ru" number:country="RU">
      <number:text>-</number:text>
      <number:number number:decimal-places="2" loext:min-decimal-places="2" number:min-integer-digits="1" number:grouping="true"/>
      <number:text>р.</number:text>
      <style:map style:condition="value()&gt;=0" style:apply-style-name="N10109P0"/>
    </number:number-style>
    <number:number-style style:name="N10110P0" style:volatile="true" number:language="ru" number:country="RU">
      <number:number number:decimal-places="2" loext:min-decimal-places="2" number:min-integer-digits="1" number:grouping="true"/>
      <number:text>р.</number:text>
    </number:number-style>
    <number:number-style style:name="N10110" number:language="ru" number:country="RU">
      <style:text-properties fo:color="#ff0000"/>
      <number:text>-</number:text>
      <number:number number:decimal-places="2" loext:min-decimal-places="2" number:min-integer-digits="1" number:grouping="true"/>
      <number:text>р.</number:text>
      <style:map style:condition="value()&gt;=0" style:apply-style-name="N10110P0"/>
    </number:number-style>
    <number:date-style style:name="N10111" number:language="ru" number:country="RU">
      <number:day number:style="long"/>
      <number:text>.</number:text>
      <number:month number:textual="true"/>
      <number:text>.</number:text>
      <number:year/>
    </number:date-style>
    <number:date-style style:name="N10112" number:language="ru" number:country="RU">
      <number:month number:textual="true"/>
      <number:text>.</number:text>
      <number:year/>
    </number:date-style>
    <number:time-style style:name="N10113" number:language="ru" number:country="RU">
      <number:hours/>
      <number:text>:</number:text>
      <number:minutes number:style="long"/>
      <number:text> </number:text>
      <number:am-pm/>
    </number:time-style>
    <number:time-style style:name="N10114" number:language="ru" number:country="RU">
      <number:hours/>
      <number:text>:</number:text>
      <number:minutes number:style="long"/>
      <number:text>:</number:text>
      <number:seconds number:style="long"/>
      <number:text> </number:text>
      <number:am-pm/>
    </number:time-style>
    <number:time-style style:name="N10115" number:language="ru" number:country="RU">
      <number:hours/>
      <number:text>:</number:text>
      <number:minutes number:style="long"/>
    </number:time-style>
    <number:time-style style:name="N10116" number:language="ru" number:country="RU">
      <number:hours/>
      <number:text>:</number:text>
      <number:minutes number:style="long"/>
      <number:text>:</number:text>
      <number:seconds number:style="long"/>
    </number:time-style>
    <number:date-style style:name="N10117" number:language="ru" number:country="RU">
      <number:day number:style="long"/>
      <number:text>.</number:text>
      <number:month number:style="long"/>
      <number:text>.</number:text>
      <number:year number:style="long"/>
      <number:text> </number:text>
      <number:hours/>
      <number:text>:</number:text>
      <number:minutes number:style="long"/>
    </number:date-style>
    <number:number-style style:name="N10118P0" style:volatile="true" number:language="ru" number:country="RU">
      <number:number number:decimal-places="0" loext:min-decimal-places="0" number:min-integer-digits="1" number:grouping="true"/>
      <number:text>   </number:text>
    </number:number-style>
    <number:number-style style:name="N10118" number:language="ru" number:country="RU">
      <number:text>-</number:text>
      <number:number number:decimal-places="0" loext:min-decimal-places="0" number:min-integer-digits="1" number:grouping="true"/>
      <number:text>   </number:text>
      <style:map style:condition="value()&gt;=0" style:apply-style-name="N10118P0"/>
    </number:number-style>
    <number:number-style style:name="N10119P0" style:volatile="true" number:language="ru" number:country="RU">
      <number:number number:decimal-places="0" loext:min-decimal-places="0" number:min-integer-digits="1" number:grouping="true"/>
      <number:text>   </number:text>
    </number:number-style>
    <number:number-style style:name="N10119" number:language="ru" number:country="RU">
      <style:text-properties fo:color="#ff0000"/>
      <number:text>-</number:text>
      <number:number number:decimal-places="0" loext:min-decimal-places="0" number:min-integer-digits="1" number:grouping="true"/>
      <number:text>   </number:text>
      <style:map style:condition="value()&gt;=0" style:apply-style-name="N10119P0"/>
    </number:number-style>
    <number:number-style style:name="N10120P0" style:volatile="true" number:language="ru" number:country="RU">
      <number:number number:decimal-places="2" loext:min-decimal-places="2" number:min-integer-digits="1" number:grouping="true"/>
      <number:text>   </number:text>
    </number:number-style>
    <number:number-style style:name="N10120" number:language="ru" number:country="RU">
      <number:text>-</number:text>
      <number:number number:decimal-places="2" loext:min-decimal-places="2" number:min-integer-digits="1" number:grouping="true"/>
      <number:text>   </number:text>
      <style:map style:condition="value()&gt;=0" style:apply-style-name="N10120P0"/>
    </number:number-style>
    <number:number-style style:name="N10121P0" style:volatile="true" number:language="ru" number:country="RU">
      <number:number number:decimal-places="2" loext:min-decimal-places="2" number:min-integer-digits="1" number:grouping="true"/>
      <number:text>   </number:text>
    </number:number-style>
    <number:number-style style:name="N10121" number:language="ru" number:country="RU">
      <style:text-properties fo:color="#ff0000"/>
      <number:text>-</number:text>
      <number:number number:decimal-places="2" loext:min-decimal-places="2" number:min-integer-digits="1" number:grouping="true"/>
      <number:text>   </number:text>
      <style:map style:condition="value()&gt;=0" style:apply-style-name="N10121P0"/>
    </number:number-style>
    <number:number-style style:name="N10122P0" style:volatile="true" number:language="ru" number:country="RU">
      <loext:text> </loext:text>
      <loext:fill-character> </loext:fill-character>
      <number:number number:decimal-places="0" loext:min-decimal-places="0" number:min-integer-digits="1" number:grouping="true"/>
      <number:text>    </number:text>
    </number:number-style>
    <number:number-style style:name="N10122P1" style:volatile="true" number:language="ru" number:country="RU">
      <loext:text>-</loext:text>
      <loext:fill-character> </loext:fill-character>
      <number:number number:decimal-places="0" loext:min-decimal-places="0" number:min-integer-digits="1" number:grouping="true"/>
      <number:text>    </number:text>
    </number:number-style>
    <number:number-style style:name="N10122P2" style:volatile="true" number:language="ru" number:country="RU">
      <loext:text> </loext:text>
      <loext:fill-character> </loext:fill-character>
      <number:text>-    </number:text>
    </number:number-style>
    <number:text-style style:name="N10122" number:language="ru" number:country="RU">
      <number:text-content/>
      <number:text> </number:text>
      <style:map style:condition="value()&gt;0" style:apply-style-name="N10122P0"/>
      <style:map style:condition="value()&lt;0" style:apply-style-name="N10122P1"/>
      <style:map style:condition="value()=0" style:apply-style-name="N10122P2"/>
    </number:text-style>
    <number:number-style style:name="N10123P0" style:volatile="true" number:language="ru" number:country="RU">
      <loext:text> </loext:text>
      <loext:fill-character> </loext:fill-character>
      <number:number number:decimal-places="0" loext:min-decimal-places="0" number:min-integer-digits="1" number:grouping="true"/>
      <number:text>р. </number:text>
    </number:number-style>
    <number:number-style style:name="N10123P1" style:volatile="true" number:language="ru" number:country="RU">
      <loext:text>-</loext:text>
      <loext:fill-character> </loext:fill-character>
      <number:number number:decimal-places="0" loext:min-decimal-places="0" number:min-integer-digits="1" number:grouping="true"/>
      <number:text>р. </number:text>
    </number:number-style>
    <number:number-style style:name="N10123P2" style:volatile="true" number:language="ru" number:country="RU">
      <loext:text> </loext:text>
      <loext:fill-character> </loext:fill-character>
      <number:text>-р. </number:text>
    </number:number-style>
    <number:text-style style:name="N10123" number:language="ru" number:country="RU">
      <number:text-content/>
      <number:text> </number:text>
      <style:map style:condition="value()&gt;0" style:apply-style-name="N10123P0"/>
      <style:map style:condition="value()&lt;0" style:apply-style-name="N10123P1"/>
      <style:map style:condition="value()=0" style:apply-style-name="N10123P2"/>
    </number:text-style>
    <number:number-style style:name="N10124P0" style:volatile="true" number:language="ru" number:country="RU">
      <loext:text> </loext:text>
      <loext:fill-character> </loext:fill-character>
      <number:number number:decimal-places="2" loext:min-decimal-places="2" number:min-integer-digits="1" number:grouping="true"/>
      <number:text>    </number:text>
    </number:number-style>
    <number:number-style style:name="N10124P1" style:volatile="true" number:language="ru" number:country="RU">
      <loext:text>-</loext:text>
      <loext:fill-character> </loext:fill-character>
      <number:number number:decimal-places="2" loext:min-decimal-places="2" number:min-integer-digits="1" number:grouping="true"/>
      <number:text>    </number:text>
    </number:number-style>
    <number:number-style style:name="N10124P2" style:volatile="true" number:language="ru" number:country="RU">
      <loext:text> </loext:text>
      <loext:fill-character> </loext:fill-character>
      <number:text>-</number:text>
      <number:number number:decimal-places="0" loext:min-decimal-places="0" number:min-integer-digits="0"/>
      <number:text>    </number:text>
    </number:number-style>
    <number:text-style style:name="N10124" number:language="ru" number:country="RU">
      <number:text-content/>
      <number:text> </number:text>
      <style:map style:condition="value()&gt;0" style:apply-style-name="N10124P0"/>
      <style:map style:condition="value()&lt;0" style:apply-style-name="N10124P1"/>
      <style:map style:condition="value()=0" style:apply-style-name="N10124P2"/>
    </number:text-style>
    <number:number-style style:name="N10125P0" style:volatile="true" number:language="ru" number:country="RU">
      <loext:text> </loext:text>
      <loext:fill-character> </loext:fill-character>
      <number:number number:decimal-places="2" loext:min-decimal-places="2" number:min-integer-digits="1" number:grouping="true"/>
      <number:text>р. </number:text>
    </number:number-style>
    <number:number-style style:name="N10125P1" style:volatile="true" number:language="ru" number:country="RU">
      <loext:text>-</loext:text>
      <loext:fill-character> </loext:fill-character>
      <number:number number:decimal-places="2" loext:min-decimal-places="2" number:min-integer-digits="1" number:grouping="true"/>
      <number:text>р. </number:text>
    </number:number-style>
    <number:number-style style:name="N10125P2" style:volatile="true" number:language="ru" number:country="RU">
      <loext:text> </loext:text>
      <loext:fill-character> </loext:fill-character>
      <number:text>-</number:text>
      <number:number number:decimal-places="0" loext:min-decimal-places="0" number:min-integer-digits="0"/>
      <number:text>р. </number:text>
    </number:number-style>
    <number:text-style style:name="N10125" number:language="ru" number:country="RU">
      <number:text-content/>
      <number:text> </number:text>
      <style:map style:condition="value()&gt;0" style:apply-style-name="N10125P0"/>
      <style:map style:condition="value()&lt;0" style:apply-style-name="N10125P1"/>
      <style:map style:condition="value()=0" style:apply-style-name="N10125P2"/>
    </number:text-style>
    <style:style style:name="Default" style:family="table-cell">
      <style:text-properties fo:language="zxx" fo:country="none" style:language-asian="zxx" style:country-asian="none" style:language-complex="zxx" style:country-complex="none"/>
    </style:style>
    <style:style style:name="Result" style:family="table-cell" style:parent-style-name="Default">
      <style:text-properties fo:font-style="italic" style:text-underline-style="solid" style:text-underline-width="auto" style:text-underline-color="font-color" fo:font-weight="bold"/>
    </style:style>
    <style:style style:name="Result2" style:family="table-cell" style:parent-style-name="Result" style:data-style-name="N108"/>
    <style:style style:name="Heading" style:family="table-cell" style:parent-style-name="Default">
      <style:table-cell-properties style:text-align-source="fix" style:repeat-content="false"/>
      <style:paragraph-properties fo:text-align="center"/>
      <style:text-properties fo:font-size="16pt" fo:font-style="italic" fo:font-weight="bold"/>
    </style:style>
    <style:style style:name="Heading1" style:family="table-cell" style:parent-style-name="Heading">
      <style:table-cell-properties style:rotation-angle="90"/>
    </style:style>
  </office:styles>
  <office:automatic-styles>
    <style:page-layout style:name="Mpm1">
      <style:page-layout-properties style:writing-mode="lr-tb"/>
      <style:header-style>
        <style:header-footer-properties fo:min-height="7.51mm" fo:margin-left="0mm" fo:margin-right="0mm" fo:margin-bottom="2.5mm"/>
      </style:header-style>
      <style:footer-style>
        <style:header-footer-properties fo:min-height="7.51mm" fo:margin-left="0mm" fo:margin-right="0mm" fo:margin-top="2.5mm"/>
      </style:footer-style>
    </style:page-layout>
    <style:page-layout style:name="Mpm2">
      <style:page-layout-properties style:writing-mode="lr-tb"/>
      <style:header-style>
        <style:header-footer-properties fo:min-height="7.51mm" fo:margin-left="0mm" fo:margin-right="0mm" fo:margin-bottom="2.5mm" fo:border="2.49pt solid #000000" fo:padding="0.18mm" fo:background-color="#c0c0c0">
          <style:background-image/>
        </style:header-footer-properties>
      </style:header-style>
      <style:footer-style>
        <style:header-footer-properties fo:min-height="7.51mm" fo:margin-left="0mm" fo:margin-right="0mm" fo:margin-top="2.5mm" fo:border="2.49pt solid #000000" fo:padding="0.18mm" fo:background-color="#c0c0c0">
          <style:background-image/>
        </style:header-footer-properties>
      </style:footer-style>
    </style:page-layout>
  </office:automatic-styles>
  <office:master-styles>
    <style:master-page style:name="Default" style:page-layout-name="Mpm1">
      <style:header>
        <text:p>
          <text:sheet-name>???</text:sheet-name>
        </text:p>
      </style:header>
      <style:header-left style:display="false"/>
      <style:footer>
        <text:p>
          Page 
          <text:page-number>1</text:page-number>
        </text:p>
      </style:footer>
      <style:footer-left style:display="false"/>
    </style:master-page>
    <style:master-page style:name="Report" style:page-layout-name="Mpm2">
      <style:header>
        <style:region-left>
          <text:p>
            <text:sheet-name>???</text:sheet-name>
             (
            <text:title>???</text:title>
            )
          </text:p>
        </style:region-left>
        <style:region-right>
          <text:p>
            <text:date style:data-style-name="N2" text:date-value="2020-08-04">00.00.0000</text:date>
            , 
            <text:time style:data-style-name="N2" text:time-value="19:00:27.645549306">00:00:00</text:time>
          </text:p>
        </style:region-right>
      </style:header>
      <style:header-left style:display="false"/>
      <style:footer>
        <text:p>
          Page 
          <text:page-number>1</text:page-number>
           / 
          <text:page-count>99</text:page-count>
        </text:p>
      </style:footer>
      <style:footer-left style:display="false"/>
    </style:master-page>
  </office:master-styles>
</office:document-styles>
</file>