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57" w:rsidRPr="00BD0210" w:rsidRDefault="002574E1" w:rsidP="00BD0210">
      <w:pPr>
        <w:pStyle w:val="a3"/>
        <w:jc w:val="center"/>
        <w:rPr>
          <w:b/>
        </w:rPr>
      </w:pPr>
      <w:r w:rsidRPr="00BD0210">
        <w:rPr>
          <w:b/>
        </w:rPr>
        <w:t>Запрос коммерческого предложения</w:t>
      </w:r>
    </w:p>
    <w:p w:rsidR="002574E1" w:rsidRDefault="002574E1" w:rsidP="00BD0210">
      <w:pPr>
        <w:pStyle w:val="a3"/>
      </w:pPr>
    </w:p>
    <w:p w:rsidR="00BD0210" w:rsidRDefault="00BD0210" w:rsidP="00BD0210">
      <w:pPr>
        <w:pStyle w:val="a3"/>
      </w:pPr>
    </w:p>
    <w:p w:rsidR="00BD0210" w:rsidRDefault="00BD0210" w:rsidP="00BD0210">
      <w:pPr>
        <w:pStyle w:val="a3"/>
      </w:pPr>
    </w:p>
    <w:p w:rsidR="00BD0210" w:rsidRDefault="00BD0210" w:rsidP="00BD0210">
      <w:pPr>
        <w:pStyle w:val="a3"/>
      </w:pPr>
    </w:p>
    <w:p w:rsidR="00BD0210" w:rsidRDefault="00BD0210" w:rsidP="00BD0210">
      <w:pPr>
        <w:pStyle w:val="a3"/>
      </w:pPr>
    </w:p>
    <w:p w:rsidR="002574E1" w:rsidRPr="00BD0210" w:rsidRDefault="002574E1" w:rsidP="00BD0210">
      <w:pPr>
        <w:pStyle w:val="a3"/>
        <w:rPr>
          <w:b/>
        </w:rPr>
      </w:pPr>
      <w:r w:rsidRPr="00BD0210">
        <w:t>Прошу Вас выслать коммерческое предложение на приобретение материала согласно таблицы.</w:t>
      </w:r>
      <w:r w:rsidR="000B56CB" w:rsidRPr="00BD0210">
        <w:t xml:space="preserve"> </w:t>
      </w:r>
    </w:p>
    <w:p w:rsidR="002574E1" w:rsidRPr="00FB773F" w:rsidRDefault="002574E1" w:rsidP="00BD0210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3655"/>
        <w:gridCol w:w="3815"/>
        <w:gridCol w:w="579"/>
        <w:gridCol w:w="703"/>
      </w:tblGrid>
      <w:tr w:rsidR="002574E1" w:rsidRPr="00F16085" w:rsidTr="00F16085">
        <w:tc>
          <w:tcPr>
            <w:tcW w:w="593" w:type="dxa"/>
          </w:tcPr>
          <w:p w:rsidR="002574E1" w:rsidRPr="00F16085" w:rsidRDefault="002574E1" w:rsidP="00257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085">
              <w:rPr>
                <w:rFonts w:ascii="Times New Roman" w:eastAsia="Calibri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655" w:type="dxa"/>
          </w:tcPr>
          <w:p w:rsidR="002574E1" w:rsidRPr="00F16085" w:rsidRDefault="002574E1" w:rsidP="00257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0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15" w:type="dxa"/>
          </w:tcPr>
          <w:p w:rsidR="002574E1" w:rsidRPr="00F16085" w:rsidRDefault="002574E1" w:rsidP="00257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085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579" w:type="dxa"/>
          </w:tcPr>
          <w:p w:rsidR="002574E1" w:rsidRPr="00F16085" w:rsidRDefault="002574E1" w:rsidP="00257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085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2574E1" w:rsidRPr="00F16085" w:rsidRDefault="002574E1" w:rsidP="00257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085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03" w:type="dxa"/>
          </w:tcPr>
          <w:p w:rsidR="002574E1" w:rsidRPr="00F16085" w:rsidRDefault="002574E1" w:rsidP="00257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085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</w:tr>
      <w:tr w:rsidR="002574E1" w:rsidRPr="00F16085" w:rsidTr="00F16085">
        <w:tc>
          <w:tcPr>
            <w:tcW w:w="593" w:type="dxa"/>
          </w:tcPr>
          <w:p w:rsidR="002574E1" w:rsidRPr="00F16085" w:rsidRDefault="002574E1" w:rsidP="00257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0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5" w:type="dxa"/>
          </w:tcPr>
          <w:p w:rsidR="002574E1" w:rsidRPr="0031460B" w:rsidRDefault="00BD0210" w:rsidP="00257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Светильник</w:t>
            </w:r>
            <w:r w:rsidR="0031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эпра</w:t>
            </w:r>
            <w:bookmarkEnd w:id="0"/>
            <w:r w:rsidR="0031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 лампу ЛБ58, отражатель, матовое стекло, </w:t>
            </w:r>
            <w:r w:rsidR="003146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</w:t>
            </w:r>
            <w:r w:rsidR="0031460B" w:rsidRPr="00314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460B">
              <w:rPr>
                <w:rFonts w:ascii="Times New Roman" w:eastAsia="Calibri" w:hAnsi="Times New Roman" w:cs="Times New Roman"/>
                <w:sz w:val="20"/>
                <w:szCs w:val="20"/>
              </w:rPr>
              <w:t>не ниже 65, установка в тоннеле.</w:t>
            </w:r>
          </w:p>
        </w:tc>
        <w:tc>
          <w:tcPr>
            <w:tcW w:w="3815" w:type="dxa"/>
          </w:tcPr>
          <w:p w:rsidR="002574E1" w:rsidRPr="00BD0210" w:rsidRDefault="0031460B" w:rsidP="00257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ЛСП58</w:t>
            </w:r>
          </w:p>
        </w:tc>
        <w:tc>
          <w:tcPr>
            <w:tcW w:w="579" w:type="dxa"/>
          </w:tcPr>
          <w:p w:rsidR="002574E1" w:rsidRPr="00F16085" w:rsidRDefault="002574E1" w:rsidP="00F160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085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3" w:type="dxa"/>
          </w:tcPr>
          <w:p w:rsidR="002574E1" w:rsidRPr="00BD0210" w:rsidRDefault="0031460B" w:rsidP="00F160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D021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BD0210" w:rsidRDefault="00BD0210" w:rsidP="00BD0210">
      <w:pPr>
        <w:pStyle w:val="a3"/>
      </w:pPr>
    </w:p>
    <w:p w:rsidR="007A2C7B" w:rsidRPr="00BD0210" w:rsidRDefault="007A2C7B" w:rsidP="00BD0210">
      <w:pPr>
        <w:pStyle w:val="a3"/>
        <w:rPr>
          <w:b/>
        </w:rPr>
      </w:pPr>
      <w:r w:rsidRPr="00BD0210">
        <w:t>Товар должен быть доставлен по адресу:</w:t>
      </w:r>
    </w:p>
    <w:p w:rsidR="007A2C7B" w:rsidRPr="00BD0210" w:rsidRDefault="007A2C7B" w:rsidP="00BD0210">
      <w:pPr>
        <w:pStyle w:val="a3"/>
        <w:rPr>
          <w:b/>
        </w:rPr>
      </w:pPr>
      <w:r w:rsidRPr="00BD0210">
        <w:t xml:space="preserve">Краснодарский край, город Сочи, улица </w:t>
      </w:r>
      <w:r w:rsidR="00033956" w:rsidRPr="00BD0210">
        <w:t>Иванова Поляна, 37</w:t>
      </w:r>
    </w:p>
    <w:p w:rsidR="00BD0210" w:rsidRDefault="00BD0210" w:rsidP="00FB7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74E1" w:rsidRPr="00BD0210" w:rsidRDefault="00BD0210" w:rsidP="00FB773F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sectPr w:rsidR="002574E1" w:rsidRPr="00BD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E1"/>
    <w:rsid w:val="000075B2"/>
    <w:rsid w:val="00033956"/>
    <w:rsid w:val="000B56CB"/>
    <w:rsid w:val="002574E1"/>
    <w:rsid w:val="00295B76"/>
    <w:rsid w:val="0031460B"/>
    <w:rsid w:val="00663C75"/>
    <w:rsid w:val="007A2C7B"/>
    <w:rsid w:val="00B16F9C"/>
    <w:rsid w:val="00BD0210"/>
    <w:rsid w:val="00C03757"/>
    <w:rsid w:val="00D43A24"/>
    <w:rsid w:val="00D733BA"/>
    <w:rsid w:val="00D8425A"/>
    <w:rsid w:val="00E94363"/>
    <w:rsid w:val="00F16085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D02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5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D02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5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23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1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0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2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1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1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8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8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98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4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63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21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12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70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2020-09-22T05:37:00Z</dcterms:created>
  <dcterms:modified xsi:type="dcterms:W3CDTF">2020-09-22T05:37:00Z</dcterms:modified>
</cp:coreProperties>
</file>