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D3" w:rsidRDefault="000A72BC" w:rsidP="00ED6A4E">
      <w:pPr>
        <w:spacing w:line="240" w:lineRule="auto"/>
        <w:rPr>
          <w:lang w:val="en-US"/>
        </w:rPr>
      </w:pPr>
      <w:r>
        <w:rPr>
          <w:lang w:val="en-US"/>
        </w:rPr>
        <w:t>Part list</w:t>
      </w:r>
      <w:r>
        <w:rPr>
          <w:lang w:val="en-US"/>
        </w:rPr>
        <w:br/>
      </w:r>
    </w:p>
    <w:tbl>
      <w:tblPr>
        <w:tblStyle w:val="a3"/>
        <w:tblW w:w="9571" w:type="dxa"/>
        <w:tblLook w:val="04A0"/>
      </w:tblPr>
      <w:tblGrid>
        <w:gridCol w:w="529"/>
        <w:gridCol w:w="1864"/>
        <w:gridCol w:w="1925"/>
        <w:gridCol w:w="2701"/>
        <w:gridCol w:w="2552"/>
      </w:tblGrid>
      <w:tr w:rsidR="000A72BC" w:rsidTr="000A72BC">
        <w:tc>
          <w:tcPr>
            <w:tcW w:w="529" w:type="dxa"/>
          </w:tcPr>
          <w:p w:rsidR="000A72BC" w:rsidRPr="00ED6A4E" w:rsidRDefault="000A72BC" w:rsidP="00D74979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864" w:type="dxa"/>
          </w:tcPr>
          <w:p w:rsidR="000A72BC" w:rsidRDefault="000A72BC" w:rsidP="00ED6A4E">
            <w:pPr>
              <w:rPr>
                <w:lang w:val="en-US"/>
              </w:rPr>
            </w:pPr>
            <w:r>
              <w:rPr>
                <w:lang w:val="en-US"/>
              </w:rPr>
              <w:t>No Part list 1</w:t>
            </w:r>
          </w:p>
        </w:tc>
        <w:tc>
          <w:tcPr>
            <w:tcW w:w="1925" w:type="dxa"/>
          </w:tcPr>
          <w:p w:rsidR="000A72BC" w:rsidRDefault="000A72BC" w:rsidP="00ED6A4E">
            <w:pPr>
              <w:rPr>
                <w:lang w:val="en-US"/>
              </w:rPr>
            </w:pPr>
            <w:r>
              <w:rPr>
                <w:lang w:val="en-US"/>
              </w:rPr>
              <w:t>Code</w:t>
            </w:r>
          </w:p>
        </w:tc>
        <w:tc>
          <w:tcPr>
            <w:tcW w:w="2701" w:type="dxa"/>
          </w:tcPr>
          <w:p w:rsidR="000A72BC" w:rsidRDefault="000A72BC" w:rsidP="00ED6A4E">
            <w:pPr>
              <w:rPr>
                <w:lang w:val="en-US"/>
              </w:rPr>
            </w:pPr>
            <w:r w:rsidRPr="00562F41">
              <w:rPr>
                <w:lang w:val="en-US"/>
              </w:rPr>
              <w:t>Amount</w:t>
            </w:r>
          </w:p>
        </w:tc>
        <w:tc>
          <w:tcPr>
            <w:tcW w:w="2552" w:type="dxa"/>
          </w:tcPr>
          <w:p w:rsidR="000A72BC" w:rsidRDefault="000A72BC" w:rsidP="00ED6A4E">
            <w:pPr>
              <w:rPr>
                <w:lang w:val="en-US"/>
              </w:rPr>
            </w:pPr>
            <w:r>
              <w:rPr>
                <w:lang w:val="en-US"/>
              </w:rPr>
              <w:t>Price</w:t>
            </w:r>
          </w:p>
        </w:tc>
      </w:tr>
      <w:tr w:rsidR="000A72BC" w:rsidTr="000A72BC">
        <w:tc>
          <w:tcPr>
            <w:tcW w:w="529" w:type="dxa"/>
          </w:tcPr>
          <w:p w:rsidR="000A72BC" w:rsidRPr="00ED6A4E" w:rsidRDefault="000A72BC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0A72BC" w:rsidRDefault="00650314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85622D">
              <w:rPr>
                <w:lang w:val="en-US"/>
              </w:rPr>
              <w:t>3</w:t>
            </w:r>
          </w:p>
        </w:tc>
        <w:tc>
          <w:tcPr>
            <w:tcW w:w="1925" w:type="dxa"/>
          </w:tcPr>
          <w:p w:rsidR="000A72BC" w:rsidRDefault="000A72BC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KA.01.03-03</w:t>
            </w:r>
          </w:p>
        </w:tc>
        <w:tc>
          <w:tcPr>
            <w:tcW w:w="2701" w:type="dxa"/>
          </w:tcPr>
          <w:p w:rsidR="000A72BC" w:rsidRDefault="000A72BC" w:rsidP="00ED6A4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52" w:type="dxa"/>
          </w:tcPr>
          <w:p w:rsidR="000A72BC" w:rsidRDefault="000A72BC" w:rsidP="00ED6A4E">
            <w:pPr>
              <w:rPr>
                <w:lang w:val="en-US"/>
              </w:rPr>
            </w:pPr>
          </w:p>
        </w:tc>
      </w:tr>
      <w:tr w:rsidR="000A72BC" w:rsidTr="000A72BC">
        <w:tc>
          <w:tcPr>
            <w:tcW w:w="529" w:type="dxa"/>
          </w:tcPr>
          <w:p w:rsidR="000A72BC" w:rsidRPr="00ED6A4E" w:rsidRDefault="000A72BC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0A72BC" w:rsidRDefault="00650314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995D35">
              <w:rPr>
                <w:lang w:val="en-US"/>
              </w:rPr>
              <w:t>4</w:t>
            </w:r>
          </w:p>
        </w:tc>
        <w:tc>
          <w:tcPr>
            <w:tcW w:w="1925" w:type="dxa"/>
          </w:tcPr>
          <w:p w:rsidR="000A72BC" w:rsidRDefault="000A72BC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KA.01-34</w:t>
            </w:r>
          </w:p>
        </w:tc>
        <w:tc>
          <w:tcPr>
            <w:tcW w:w="2701" w:type="dxa"/>
          </w:tcPr>
          <w:p w:rsidR="000A72BC" w:rsidRDefault="000A72BC" w:rsidP="00ED6A4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52" w:type="dxa"/>
          </w:tcPr>
          <w:p w:rsidR="000A72BC" w:rsidRDefault="000A72BC" w:rsidP="00ED6A4E">
            <w:pPr>
              <w:rPr>
                <w:lang w:val="en-US"/>
              </w:rPr>
            </w:pPr>
          </w:p>
        </w:tc>
      </w:tr>
      <w:tr w:rsidR="00F16FB9" w:rsidTr="000A72BC">
        <w:tc>
          <w:tcPr>
            <w:tcW w:w="529" w:type="dxa"/>
          </w:tcPr>
          <w:p w:rsidR="00F16FB9" w:rsidRPr="00ED6A4E" w:rsidRDefault="00F16FB9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F16FB9" w:rsidRDefault="00F16FB9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925" w:type="dxa"/>
          </w:tcPr>
          <w:p w:rsidR="00F16FB9" w:rsidRDefault="00F16FB9" w:rsidP="00EF5381">
            <w:pPr>
              <w:jc w:val="left"/>
              <w:rPr>
                <w:lang w:val="en-US"/>
              </w:rPr>
            </w:pPr>
          </w:p>
        </w:tc>
        <w:tc>
          <w:tcPr>
            <w:tcW w:w="2701" w:type="dxa"/>
          </w:tcPr>
          <w:p w:rsidR="00F16FB9" w:rsidRDefault="00F16FB9" w:rsidP="00ED6A4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52" w:type="dxa"/>
          </w:tcPr>
          <w:p w:rsidR="00F16FB9" w:rsidRDefault="00F16FB9" w:rsidP="00ED6A4E">
            <w:pPr>
              <w:rPr>
                <w:lang w:val="en-US"/>
              </w:rPr>
            </w:pPr>
          </w:p>
        </w:tc>
      </w:tr>
      <w:tr w:rsidR="000A72BC" w:rsidTr="000A72BC">
        <w:tc>
          <w:tcPr>
            <w:tcW w:w="529" w:type="dxa"/>
          </w:tcPr>
          <w:p w:rsidR="000A72BC" w:rsidRPr="00ED6A4E" w:rsidRDefault="000A72BC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0A72BC" w:rsidRDefault="00650314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925" w:type="dxa"/>
          </w:tcPr>
          <w:p w:rsidR="000A72BC" w:rsidRDefault="000A72BC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KA.01.03-02</w:t>
            </w:r>
          </w:p>
        </w:tc>
        <w:tc>
          <w:tcPr>
            <w:tcW w:w="2701" w:type="dxa"/>
          </w:tcPr>
          <w:p w:rsidR="000A72BC" w:rsidRDefault="000A72BC" w:rsidP="00ED6A4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52" w:type="dxa"/>
          </w:tcPr>
          <w:p w:rsidR="000A72BC" w:rsidRDefault="000A72BC" w:rsidP="00ED6A4E">
            <w:pPr>
              <w:rPr>
                <w:lang w:val="en-US"/>
              </w:rPr>
            </w:pPr>
          </w:p>
        </w:tc>
      </w:tr>
      <w:tr w:rsidR="000A72BC" w:rsidTr="000A72BC">
        <w:tc>
          <w:tcPr>
            <w:tcW w:w="529" w:type="dxa"/>
          </w:tcPr>
          <w:p w:rsidR="000A72BC" w:rsidRPr="00ED6A4E" w:rsidRDefault="000A72BC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0A72BC" w:rsidRDefault="00650314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925" w:type="dxa"/>
          </w:tcPr>
          <w:p w:rsidR="000A72BC" w:rsidRDefault="000A72BC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KB.01.03-01</w:t>
            </w:r>
          </w:p>
        </w:tc>
        <w:tc>
          <w:tcPr>
            <w:tcW w:w="2701" w:type="dxa"/>
          </w:tcPr>
          <w:p w:rsidR="000A72BC" w:rsidRDefault="000A72BC" w:rsidP="00ED6A4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:rsidR="000A72BC" w:rsidRDefault="000A72BC" w:rsidP="00ED6A4E">
            <w:pPr>
              <w:rPr>
                <w:lang w:val="en-US"/>
              </w:rPr>
            </w:pPr>
          </w:p>
        </w:tc>
      </w:tr>
      <w:tr w:rsidR="000A72BC" w:rsidTr="000A72BC">
        <w:tc>
          <w:tcPr>
            <w:tcW w:w="529" w:type="dxa"/>
          </w:tcPr>
          <w:p w:rsidR="000A72BC" w:rsidRPr="00ED6A4E" w:rsidRDefault="000A72BC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0A72BC" w:rsidRDefault="00650314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925" w:type="dxa"/>
          </w:tcPr>
          <w:p w:rsidR="000A72BC" w:rsidRDefault="000A72BC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GB893.01-86</w:t>
            </w:r>
          </w:p>
        </w:tc>
        <w:tc>
          <w:tcPr>
            <w:tcW w:w="2701" w:type="dxa"/>
          </w:tcPr>
          <w:p w:rsidR="000A72BC" w:rsidRDefault="000A72BC" w:rsidP="00ED6A4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2" w:type="dxa"/>
          </w:tcPr>
          <w:p w:rsidR="000A72BC" w:rsidRDefault="000A72BC" w:rsidP="00ED6A4E">
            <w:pPr>
              <w:rPr>
                <w:lang w:val="en-US"/>
              </w:rPr>
            </w:pPr>
          </w:p>
        </w:tc>
      </w:tr>
      <w:tr w:rsidR="000A72BC" w:rsidTr="000A72BC">
        <w:tc>
          <w:tcPr>
            <w:tcW w:w="529" w:type="dxa"/>
          </w:tcPr>
          <w:p w:rsidR="000A72BC" w:rsidRPr="00ED6A4E" w:rsidRDefault="000A72BC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0A72BC" w:rsidRDefault="00650314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925" w:type="dxa"/>
          </w:tcPr>
          <w:p w:rsidR="000A72BC" w:rsidRDefault="000A72BC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KB.01-07</w:t>
            </w:r>
          </w:p>
        </w:tc>
        <w:tc>
          <w:tcPr>
            <w:tcW w:w="2701" w:type="dxa"/>
          </w:tcPr>
          <w:p w:rsidR="000A72BC" w:rsidRDefault="000A72BC" w:rsidP="00ED6A4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:rsidR="000A72BC" w:rsidRDefault="000A72BC" w:rsidP="00ED6A4E">
            <w:pPr>
              <w:rPr>
                <w:lang w:val="en-US"/>
              </w:rPr>
            </w:pPr>
          </w:p>
        </w:tc>
      </w:tr>
      <w:tr w:rsidR="000A72BC" w:rsidTr="000A72BC">
        <w:tc>
          <w:tcPr>
            <w:tcW w:w="529" w:type="dxa"/>
          </w:tcPr>
          <w:p w:rsidR="000A72BC" w:rsidRPr="00ED6A4E" w:rsidRDefault="000A72BC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0A72BC" w:rsidRDefault="00650314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925" w:type="dxa"/>
          </w:tcPr>
          <w:p w:rsidR="000A72BC" w:rsidRDefault="000A72BC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KB.01-04</w:t>
            </w:r>
          </w:p>
        </w:tc>
        <w:tc>
          <w:tcPr>
            <w:tcW w:w="2701" w:type="dxa"/>
          </w:tcPr>
          <w:p w:rsidR="000A72BC" w:rsidRDefault="000A72BC" w:rsidP="00ED6A4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:rsidR="000A72BC" w:rsidRDefault="000A72BC" w:rsidP="00ED6A4E">
            <w:pPr>
              <w:rPr>
                <w:lang w:val="en-US"/>
              </w:rPr>
            </w:pPr>
          </w:p>
        </w:tc>
      </w:tr>
      <w:tr w:rsidR="000A72BC" w:rsidTr="000A72BC">
        <w:tc>
          <w:tcPr>
            <w:tcW w:w="529" w:type="dxa"/>
          </w:tcPr>
          <w:p w:rsidR="000A72BC" w:rsidRPr="00ED6A4E" w:rsidRDefault="000A72BC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0A72BC" w:rsidRDefault="00650314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25" w:type="dxa"/>
          </w:tcPr>
          <w:p w:rsidR="000A72BC" w:rsidRDefault="000A72BC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KB.01-06</w:t>
            </w:r>
          </w:p>
        </w:tc>
        <w:tc>
          <w:tcPr>
            <w:tcW w:w="2701" w:type="dxa"/>
          </w:tcPr>
          <w:p w:rsidR="000A72BC" w:rsidRDefault="000A72BC" w:rsidP="00ED6A4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2" w:type="dxa"/>
          </w:tcPr>
          <w:p w:rsidR="000A72BC" w:rsidRDefault="000A72BC" w:rsidP="00ED6A4E">
            <w:pPr>
              <w:rPr>
                <w:lang w:val="en-US"/>
              </w:rPr>
            </w:pPr>
          </w:p>
        </w:tc>
      </w:tr>
      <w:tr w:rsidR="000A72BC" w:rsidTr="000A72BC">
        <w:tc>
          <w:tcPr>
            <w:tcW w:w="529" w:type="dxa"/>
          </w:tcPr>
          <w:p w:rsidR="000A72BC" w:rsidRPr="00ED6A4E" w:rsidRDefault="000A72BC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0A72BC" w:rsidRDefault="00650314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925" w:type="dxa"/>
          </w:tcPr>
          <w:p w:rsidR="000A72BC" w:rsidRDefault="000A72BC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KB.01-05</w:t>
            </w:r>
          </w:p>
        </w:tc>
        <w:tc>
          <w:tcPr>
            <w:tcW w:w="2701" w:type="dxa"/>
          </w:tcPr>
          <w:p w:rsidR="000A72BC" w:rsidRDefault="000A72BC" w:rsidP="00ED6A4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52" w:type="dxa"/>
          </w:tcPr>
          <w:p w:rsidR="000A72BC" w:rsidRDefault="000A72BC" w:rsidP="00ED6A4E">
            <w:pPr>
              <w:rPr>
                <w:lang w:val="en-US"/>
              </w:rPr>
            </w:pPr>
          </w:p>
        </w:tc>
      </w:tr>
      <w:tr w:rsidR="000A72BC" w:rsidTr="000A72BC">
        <w:tc>
          <w:tcPr>
            <w:tcW w:w="529" w:type="dxa"/>
          </w:tcPr>
          <w:p w:rsidR="000A72BC" w:rsidRPr="00ED6A4E" w:rsidRDefault="000A72BC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0A72BC" w:rsidRDefault="00650314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925" w:type="dxa"/>
          </w:tcPr>
          <w:p w:rsidR="000A72BC" w:rsidRDefault="000A72BC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KB.01-12</w:t>
            </w:r>
          </w:p>
        </w:tc>
        <w:tc>
          <w:tcPr>
            <w:tcW w:w="2701" w:type="dxa"/>
          </w:tcPr>
          <w:p w:rsidR="000A72BC" w:rsidRDefault="000A72BC" w:rsidP="00ED6A4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:rsidR="000A72BC" w:rsidRDefault="000A72BC" w:rsidP="00ED6A4E">
            <w:pPr>
              <w:rPr>
                <w:lang w:val="en-US"/>
              </w:rPr>
            </w:pPr>
          </w:p>
        </w:tc>
      </w:tr>
      <w:tr w:rsidR="000A72BC" w:rsidTr="000A72BC">
        <w:tc>
          <w:tcPr>
            <w:tcW w:w="529" w:type="dxa"/>
          </w:tcPr>
          <w:p w:rsidR="000A72BC" w:rsidRPr="00ED6A4E" w:rsidRDefault="000A72BC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0A72BC" w:rsidRDefault="00650314" w:rsidP="00D502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925" w:type="dxa"/>
          </w:tcPr>
          <w:p w:rsidR="000A72BC" w:rsidRDefault="000A72BC" w:rsidP="00D502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KA.01-11</w:t>
            </w:r>
          </w:p>
        </w:tc>
        <w:tc>
          <w:tcPr>
            <w:tcW w:w="2701" w:type="dxa"/>
          </w:tcPr>
          <w:p w:rsidR="000A72BC" w:rsidRDefault="000A72BC" w:rsidP="00ED6A4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:rsidR="000A72BC" w:rsidRDefault="000A72BC" w:rsidP="00ED6A4E">
            <w:pPr>
              <w:rPr>
                <w:lang w:val="en-US"/>
              </w:rPr>
            </w:pPr>
          </w:p>
        </w:tc>
      </w:tr>
      <w:tr w:rsidR="000A72BC" w:rsidTr="000A72BC">
        <w:tc>
          <w:tcPr>
            <w:tcW w:w="529" w:type="dxa"/>
          </w:tcPr>
          <w:p w:rsidR="000A72BC" w:rsidRPr="00ED6A4E" w:rsidRDefault="000A72BC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0A72BC" w:rsidRDefault="00650314" w:rsidP="00D502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925" w:type="dxa"/>
          </w:tcPr>
          <w:p w:rsidR="000A72BC" w:rsidRDefault="000A72BC" w:rsidP="00D502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KB.01-15</w:t>
            </w:r>
          </w:p>
        </w:tc>
        <w:tc>
          <w:tcPr>
            <w:tcW w:w="2701" w:type="dxa"/>
          </w:tcPr>
          <w:p w:rsidR="000A72BC" w:rsidRDefault="000A72BC" w:rsidP="00ED6A4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:rsidR="000A72BC" w:rsidRDefault="000A72BC" w:rsidP="00ED6A4E">
            <w:pPr>
              <w:rPr>
                <w:lang w:val="en-US"/>
              </w:rPr>
            </w:pPr>
          </w:p>
        </w:tc>
      </w:tr>
      <w:tr w:rsidR="000A72BC" w:rsidTr="000A72BC">
        <w:tc>
          <w:tcPr>
            <w:tcW w:w="529" w:type="dxa"/>
          </w:tcPr>
          <w:p w:rsidR="000A72BC" w:rsidRPr="00ED6A4E" w:rsidRDefault="000A72BC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0A72BC" w:rsidRDefault="000A72BC" w:rsidP="008C553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925" w:type="dxa"/>
          </w:tcPr>
          <w:p w:rsidR="000A72BC" w:rsidRDefault="000A72BC" w:rsidP="008C553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KB.01-16</w:t>
            </w:r>
          </w:p>
        </w:tc>
        <w:tc>
          <w:tcPr>
            <w:tcW w:w="2701" w:type="dxa"/>
          </w:tcPr>
          <w:p w:rsidR="000A72BC" w:rsidRDefault="000A72BC" w:rsidP="00ED6A4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:rsidR="000A72BC" w:rsidRDefault="000A72BC" w:rsidP="00ED6A4E">
            <w:pPr>
              <w:rPr>
                <w:lang w:val="en-US"/>
              </w:rPr>
            </w:pPr>
          </w:p>
        </w:tc>
      </w:tr>
      <w:tr w:rsidR="000A72BC" w:rsidTr="000A72BC">
        <w:tc>
          <w:tcPr>
            <w:tcW w:w="529" w:type="dxa"/>
          </w:tcPr>
          <w:p w:rsidR="000A72BC" w:rsidRPr="00ED6A4E" w:rsidRDefault="000A72BC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0A72BC" w:rsidRDefault="000A72BC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925" w:type="dxa"/>
          </w:tcPr>
          <w:p w:rsidR="000A72BC" w:rsidRDefault="000A72BC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KB.01-20</w:t>
            </w:r>
          </w:p>
        </w:tc>
        <w:tc>
          <w:tcPr>
            <w:tcW w:w="2701" w:type="dxa"/>
          </w:tcPr>
          <w:p w:rsidR="000A72BC" w:rsidRDefault="000A72BC" w:rsidP="00ED6A4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52" w:type="dxa"/>
          </w:tcPr>
          <w:p w:rsidR="000A72BC" w:rsidRDefault="000A72BC" w:rsidP="00ED6A4E">
            <w:pPr>
              <w:rPr>
                <w:lang w:val="en-US"/>
              </w:rPr>
            </w:pPr>
          </w:p>
        </w:tc>
      </w:tr>
      <w:tr w:rsidR="000A72BC" w:rsidTr="000A72BC">
        <w:tc>
          <w:tcPr>
            <w:tcW w:w="529" w:type="dxa"/>
          </w:tcPr>
          <w:p w:rsidR="000A72BC" w:rsidRPr="00ED6A4E" w:rsidRDefault="000A72BC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0A72BC" w:rsidRDefault="000A72BC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925" w:type="dxa"/>
          </w:tcPr>
          <w:p w:rsidR="000A72BC" w:rsidRDefault="000A72BC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KB.01-13-00</w:t>
            </w:r>
          </w:p>
        </w:tc>
        <w:tc>
          <w:tcPr>
            <w:tcW w:w="2701" w:type="dxa"/>
          </w:tcPr>
          <w:p w:rsidR="000A72BC" w:rsidRDefault="000A72BC" w:rsidP="00ED6A4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52" w:type="dxa"/>
          </w:tcPr>
          <w:p w:rsidR="000A72BC" w:rsidRDefault="000A72BC" w:rsidP="00ED6A4E">
            <w:pPr>
              <w:rPr>
                <w:lang w:val="en-US"/>
              </w:rPr>
            </w:pPr>
          </w:p>
        </w:tc>
      </w:tr>
      <w:tr w:rsidR="000A72BC" w:rsidTr="000A72BC">
        <w:tc>
          <w:tcPr>
            <w:tcW w:w="529" w:type="dxa"/>
          </w:tcPr>
          <w:p w:rsidR="000A72BC" w:rsidRPr="00ED6A4E" w:rsidRDefault="000A72BC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0A72BC" w:rsidRDefault="000A72BC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925" w:type="dxa"/>
          </w:tcPr>
          <w:p w:rsidR="000A72BC" w:rsidRDefault="000A72BC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KB.01.14-00</w:t>
            </w:r>
          </w:p>
        </w:tc>
        <w:tc>
          <w:tcPr>
            <w:tcW w:w="2701" w:type="dxa"/>
          </w:tcPr>
          <w:p w:rsidR="000A72BC" w:rsidRDefault="000A72BC" w:rsidP="00ED6A4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52" w:type="dxa"/>
          </w:tcPr>
          <w:p w:rsidR="000A72BC" w:rsidRDefault="000A72BC" w:rsidP="00ED6A4E">
            <w:pPr>
              <w:rPr>
                <w:lang w:val="en-US"/>
              </w:rPr>
            </w:pPr>
          </w:p>
        </w:tc>
      </w:tr>
      <w:tr w:rsidR="000A72BC" w:rsidTr="000A72BC">
        <w:tc>
          <w:tcPr>
            <w:tcW w:w="529" w:type="dxa"/>
          </w:tcPr>
          <w:p w:rsidR="000A72BC" w:rsidRPr="00ED6A4E" w:rsidRDefault="000A72BC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0A72BC" w:rsidRDefault="000A72BC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925" w:type="dxa"/>
          </w:tcPr>
          <w:p w:rsidR="000A72BC" w:rsidRDefault="000A72BC" w:rsidP="00EF5381">
            <w:pPr>
              <w:jc w:val="left"/>
              <w:rPr>
                <w:lang w:val="en-US"/>
              </w:rPr>
            </w:pPr>
          </w:p>
        </w:tc>
        <w:tc>
          <w:tcPr>
            <w:tcW w:w="2701" w:type="dxa"/>
          </w:tcPr>
          <w:p w:rsidR="000A72BC" w:rsidRDefault="00861995" w:rsidP="00ED6A4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52" w:type="dxa"/>
          </w:tcPr>
          <w:p w:rsidR="000A72BC" w:rsidRDefault="000A72BC" w:rsidP="00ED6A4E">
            <w:pPr>
              <w:rPr>
                <w:lang w:val="en-US"/>
              </w:rPr>
            </w:pPr>
          </w:p>
        </w:tc>
      </w:tr>
      <w:tr w:rsidR="00F16FB9" w:rsidTr="000A72BC">
        <w:tc>
          <w:tcPr>
            <w:tcW w:w="529" w:type="dxa"/>
          </w:tcPr>
          <w:p w:rsidR="00F16FB9" w:rsidRPr="00ED6A4E" w:rsidRDefault="00F16FB9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F16FB9" w:rsidRDefault="00F16FB9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925" w:type="dxa"/>
          </w:tcPr>
          <w:p w:rsidR="00F16FB9" w:rsidRDefault="00F16FB9" w:rsidP="00EF5381">
            <w:pPr>
              <w:jc w:val="left"/>
              <w:rPr>
                <w:lang w:val="en-US"/>
              </w:rPr>
            </w:pPr>
          </w:p>
        </w:tc>
        <w:tc>
          <w:tcPr>
            <w:tcW w:w="2701" w:type="dxa"/>
          </w:tcPr>
          <w:p w:rsidR="00F16FB9" w:rsidRDefault="00861995" w:rsidP="00ED6A4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52" w:type="dxa"/>
          </w:tcPr>
          <w:p w:rsidR="00F16FB9" w:rsidRDefault="00F16FB9" w:rsidP="00ED6A4E">
            <w:pPr>
              <w:rPr>
                <w:lang w:val="en-US"/>
              </w:rPr>
            </w:pPr>
          </w:p>
        </w:tc>
      </w:tr>
      <w:tr w:rsidR="00F16FB9" w:rsidTr="000A72BC">
        <w:tc>
          <w:tcPr>
            <w:tcW w:w="529" w:type="dxa"/>
          </w:tcPr>
          <w:p w:rsidR="00F16FB9" w:rsidRPr="00ED6A4E" w:rsidRDefault="00F16FB9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F16FB9" w:rsidRDefault="00F16FB9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925" w:type="dxa"/>
          </w:tcPr>
          <w:p w:rsidR="00F16FB9" w:rsidRDefault="00F16FB9" w:rsidP="00F16F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KB.01-17</w:t>
            </w:r>
          </w:p>
        </w:tc>
        <w:tc>
          <w:tcPr>
            <w:tcW w:w="2701" w:type="dxa"/>
          </w:tcPr>
          <w:p w:rsidR="00F16FB9" w:rsidRDefault="00F16FB9" w:rsidP="00ED6A4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:rsidR="00F16FB9" w:rsidRDefault="00F16FB9" w:rsidP="00ED6A4E">
            <w:pPr>
              <w:rPr>
                <w:lang w:val="en-US"/>
              </w:rPr>
            </w:pPr>
          </w:p>
        </w:tc>
      </w:tr>
      <w:tr w:rsidR="00F16FB9" w:rsidTr="000A72BC">
        <w:tc>
          <w:tcPr>
            <w:tcW w:w="529" w:type="dxa"/>
          </w:tcPr>
          <w:p w:rsidR="00F16FB9" w:rsidRPr="00ED6A4E" w:rsidRDefault="00F16FB9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F16FB9" w:rsidRDefault="00F16FB9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925" w:type="dxa"/>
          </w:tcPr>
          <w:p w:rsidR="00F16FB9" w:rsidRDefault="00F16FB9" w:rsidP="00F16F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KB.01-19</w:t>
            </w:r>
          </w:p>
        </w:tc>
        <w:tc>
          <w:tcPr>
            <w:tcW w:w="2701" w:type="dxa"/>
          </w:tcPr>
          <w:p w:rsidR="00F16FB9" w:rsidRDefault="00F16FB9" w:rsidP="00ED6A4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:rsidR="00F16FB9" w:rsidRDefault="00F16FB9" w:rsidP="00ED6A4E">
            <w:pPr>
              <w:rPr>
                <w:lang w:val="en-US"/>
              </w:rPr>
            </w:pPr>
          </w:p>
        </w:tc>
      </w:tr>
      <w:tr w:rsidR="00F16FB9" w:rsidTr="000A72BC">
        <w:tc>
          <w:tcPr>
            <w:tcW w:w="529" w:type="dxa"/>
          </w:tcPr>
          <w:p w:rsidR="00F16FB9" w:rsidRPr="00ED6A4E" w:rsidRDefault="00F16FB9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F16FB9" w:rsidRDefault="002F66A4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925" w:type="dxa"/>
          </w:tcPr>
          <w:p w:rsidR="00F16FB9" w:rsidRDefault="002F66A4" w:rsidP="002F66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KA.01.03-01</w:t>
            </w:r>
          </w:p>
        </w:tc>
        <w:tc>
          <w:tcPr>
            <w:tcW w:w="2701" w:type="dxa"/>
          </w:tcPr>
          <w:p w:rsidR="00F16FB9" w:rsidRDefault="002F66A4" w:rsidP="00ED6A4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2" w:type="dxa"/>
          </w:tcPr>
          <w:p w:rsidR="00F16FB9" w:rsidRDefault="00F16FB9" w:rsidP="00ED6A4E">
            <w:pPr>
              <w:rPr>
                <w:lang w:val="en-US"/>
              </w:rPr>
            </w:pPr>
          </w:p>
        </w:tc>
      </w:tr>
      <w:tr w:rsidR="00F16FB9" w:rsidTr="000A72BC">
        <w:tc>
          <w:tcPr>
            <w:tcW w:w="529" w:type="dxa"/>
          </w:tcPr>
          <w:p w:rsidR="00F16FB9" w:rsidRPr="00ED6A4E" w:rsidRDefault="00F16FB9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F16FB9" w:rsidRDefault="002F66A4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925" w:type="dxa"/>
          </w:tcPr>
          <w:p w:rsidR="00F16FB9" w:rsidRDefault="002F66A4" w:rsidP="002F66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KA.01-08</w:t>
            </w:r>
          </w:p>
        </w:tc>
        <w:tc>
          <w:tcPr>
            <w:tcW w:w="2701" w:type="dxa"/>
          </w:tcPr>
          <w:p w:rsidR="00F16FB9" w:rsidRDefault="002F66A4" w:rsidP="00ED6A4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2" w:type="dxa"/>
          </w:tcPr>
          <w:p w:rsidR="00F16FB9" w:rsidRDefault="00F16FB9" w:rsidP="00ED6A4E">
            <w:pPr>
              <w:rPr>
                <w:lang w:val="en-US"/>
              </w:rPr>
            </w:pPr>
          </w:p>
        </w:tc>
      </w:tr>
      <w:tr w:rsidR="00F16FB9" w:rsidTr="000A72BC">
        <w:tc>
          <w:tcPr>
            <w:tcW w:w="529" w:type="dxa"/>
          </w:tcPr>
          <w:p w:rsidR="00F16FB9" w:rsidRPr="00ED6A4E" w:rsidRDefault="00F16FB9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F16FB9" w:rsidRDefault="00682E71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925" w:type="dxa"/>
          </w:tcPr>
          <w:p w:rsidR="00F16FB9" w:rsidRDefault="00682E71" w:rsidP="00682E7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KA.01.03</w:t>
            </w:r>
          </w:p>
        </w:tc>
        <w:tc>
          <w:tcPr>
            <w:tcW w:w="2701" w:type="dxa"/>
          </w:tcPr>
          <w:p w:rsidR="00F16FB9" w:rsidRDefault="00682E71" w:rsidP="00ED6A4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2" w:type="dxa"/>
          </w:tcPr>
          <w:p w:rsidR="00F16FB9" w:rsidRDefault="00F16FB9" w:rsidP="00ED6A4E">
            <w:pPr>
              <w:rPr>
                <w:lang w:val="en-US"/>
              </w:rPr>
            </w:pPr>
          </w:p>
        </w:tc>
      </w:tr>
      <w:tr w:rsidR="00F16FB9" w:rsidTr="000A72BC">
        <w:tc>
          <w:tcPr>
            <w:tcW w:w="529" w:type="dxa"/>
          </w:tcPr>
          <w:p w:rsidR="00F16FB9" w:rsidRPr="00ED6A4E" w:rsidRDefault="00F16FB9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F16FB9" w:rsidRDefault="00682E71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925" w:type="dxa"/>
          </w:tcPr>
          <w:p w:rsidR="00F16FB9" w:rsidRDefault="00682E71" w:rsidP="00682E7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KA.01-04</w:t>
            </w:r>
          </w:p>
        </w:tc>
        <w:tc>
          <w:tcPr>
            <w:tcW w:w="2701" w:type="dxa"/>
          </w:tcPr>
          <w:p w:rsidR="00F16FB9" w:rsidRDefault="00682E71" w:rsidP="00ED6A4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2" w:type="dxa"/>
          </w:tcPr>
          <w:p w:rsidR="00F16FB9" w:rsidRDefault="00F16FB9" w:rsidP="00ED6A4E">
            <w:pPr>
              <w:rPr>
                <w:lang w:val="en-US"/>
              </w:rPr>
            </w:pPr>
          </w:p>
        </w:tc>
      </w:tr>
      <w:tr w:rsidR="00682E71" w:rsidTr="000A72BC">
        <w:tc>
          <w:tcPr>
            <w:tcW w:w="529" w:type="dxa"/>
          </w:tcPr>
          <w:p w:rsidR="00682E71" w:rsidRPr="00ED6A4E" w:rsidRDefault="00682E71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682E71" w:rsidRDefault="00682E71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925" w:type="dxa"/>
          </w:tcPr>
          <w:p w:rsidR="00682E71" w:rsidRDefault="00475BCA" w:rsidP="00475BC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KA.01-08</w:t>
            </w:r>
          </w:p>
        </w:tc>
        <w:tc>
          <w:tcPr>
            <w:tcW w:w="2701" w:type="dxa"/>
          </w:tcPr>
          <w:p w:rsidR="00682E71" w:rsidRDefault="00475BCA" w:rsidP="00ED6A4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52" w:type="dxa"/>
          </w:tcPr>
          <w:p w:rsidR="00682E71" w:rsidRDefault="00682E71" w:rsidP="00ED6A4E">
            <w:pPr>
              <w:rPr>
                <w:lang w:val="en-US"/>
              </w:rPr>
            </w:pPr>
          </w:p>
        </w:tc>
      </w:tr>
      <w:tr w:rsidR="00682E71" w:rsidTr="000A72BC">
        <w:tc>
          <w:tcPr>
            <w:tcW w:w="529" w:type="dxa"/>
          </w:tcPr>
          <w:p w:rsidR="00682E71" w:rsidRPr="00ED6A4E" w:rsidRDefault="00682E71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682E71" w:rsidRDefault="00475BCA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925" w:type="dxa"/>
          </w:tcPr>
          <w:p w:rsidR="00682E71" w:rsidRDefault="00475BCA" w:rsidP="00475BC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KA2.01-06</w:t>
            </w:r>
          </w:p>
        </w:tc>
        <w:tc>
          <w:tcPr>
            <w:tcW w:w="2701" w:type="dxa"/>
          </w:tcPr>
          <w:p w:rsidR="00682E71" w:rsidRDefault="00475BCA" w:rsidP="00ED6A4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52" w:type="dxa"/>
          </w:tcPr>
          <w:p w:rsidR="00682E71" w:rsidRDefault="00682E71" w:rsidP="00ED6A4E">
            <w:pPr>
              <w:rPr>
                <w:lang w:val="en-US"/>
              </w:rPr>
            </w:pPr>
          </w:p>
        </w:tc>
      </w:tr>
      <w:tr w:rsidR="00475BCA" w:rsidTr="000A72BC">
        <w:tc>
          <w:tcPr>
            <w:tcW w:w="529" w:type="dxa"/>
          </w:tcPr>
          <w:p w:rsidR="00475BCA" w:rsidRPr="00ED6A4E" w:rsidRDefault="00475BCA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475BCA" w:rsidRDefault="00475BCA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925" w:type="dxa"/>
          </w:tcPr>
          <w:p w:rsidR="00475BCA" w:rsidRDefault="00475BCA" w:rsidP="00475BC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KA.01-0</w:t>
            </w:r>
            <w:r>
              <w:rPr>
                <w:lang w:val="en-US"/>
              </w:rPr>
              <w:t>5</w:t>
            </w:r>
          </w:p>
        </w:tc>
        <w:tc>
          <w:tcPr>
            <w:tcW w:w="2701" w:type="dxa"/>
          </w:tcPr>
          <w:p w:rsidR="00475BCA" w:rsidRDefault="00475BCA" w:rsidP="00ED6A4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52" w:type="dxa"/>
          </w:tcPr>
          <w:p w:rsidR="00475BCA" w:rsidRDefault="00475BCA" w:rsidP="00ED6A4E">
            <w:pPr>
              <w:rPr>
                <w:lang w:val="en-US"/>
              </w:rPr>
            </w:pPr>
          </w:p>
        </w:tc>
      </w:tr>
      <w:tr w:rsidR="00475BCA" w:rsidTr="000A72BC">
        <w:tc>
          <w:tcPr>
            <w:tcW w:w="529" w:type="dxa"/>
          </w:tcPr>
          <w:p w:rsidR="00475BCA" w:rsidRPr="00ED6A4E" w:rsidRDefault="00475BCA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475BCA" w:rsidRDefault="00475BCA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925" w:type="dxa"/>
          </w:tcPr>
          <w:p w:rsidR="00475BCA" w:rsidRDefault="00475BCA" w:rsidP="00475BC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KA.01-</w:t>
            </w:r>
            <w:r>
              <w:rPr>
                <w:lang w:val="en-US"/>
              </w:rPr>
              <w:t>11</w:t>
            </w:r>
          </w:p>
        </w:tc>
        <w:tc>
          <w:tcPr>
            <w:tcW w:w="2701" w:type="dxa"/>
          </w:tcPr>
          <w:p w:rsidR="00475BCA" w:rsidRDefault="00475BCA" w:rsidP="00ED6A4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2" w:type="dxa"/>
          </w:tcPr>
          <w:p w:rsidR="00475BCA" w:rsidRDefault="00475BCA" w:rsidP="00ED6A4E">
            <w:pPr>
              <w:rPr>
                <w:lang w:val="en-US"/>
              </w:rPr>
            </w:pPr>
          </w:p>
        </w:tc>
      </w:tr>
      <w:tr w:rsidR="00475BCA" w:rsidTr="000A72BC">
        <w:tc>
          <w:tcPr>
            <w:tcW w:w="529" w:type="dxa"/>
          </w:tcPr>
          <w:p w:rsidR="00475BCA" w:rsidRPr="00ED6A4E" w:rsidRDefault="00475BCA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475BCA" w:rsidRDefault="00475BCA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925" w:type="dxa"/>
          </w:tcPr>
          <w:p w:rsidR="00475BCA" w:rsidRDefault="00475BCA" w:rsidP="00682E7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KA.01-</w:t>
            </w:r>
            <w:r>
              <w:rPr>
                <w:lang w:val="en-US"/>
              </w:rPr>
              <w:t>1</w:t>
            </w:r>
            <w:r w:rsidR="00F616D2">
              <w:rPr>
                <w:lang w:val="en-US"/>
              </w:rPr>
              <w:t>2</w:t>
            </w:r>
          </w:p>
        </w:tc>
        <w:tc>
          <w:tcPr>
            <w:tcW w:w="2701" w:type="dxa"/>
          </w:tcPr>
          <w:p w:rsidR="00475BCA" w:rsidRDefault="00F616D2" w:rsidP="00ED6A4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2" w:type="dxa"/>
          </w:tcPr>
          <w:p w:rsidR="00475BCA" w:rsidRDefault="00475BCA" w:rsidP="00ED6A4E">
            <w:pPr>
              <w:rPr>
                <w:lang w:val="en-US"/>
              </w:rPr>
            </w:pPr>
          </w:p>
        </w:tc>
      </w:tr>
      <w:tr w:rsidR="00475BCA" w:rsidTr="000A72BC">
        <w:tc>
          <w:tcPr>
            <w:tcW w:w="529" w:type="dxa"/>
          </w:tcPr>
          <w:p w:rsidR="00475BCA" w:rsidRPr="00ED6A4E" w:rsidRDefault="00475BCA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475BCA" w:rsidRDefault="00F616D2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925" w:type="dxa"/>
          </w:tcPr>
          <w:p w:rsidR="00475BCA" w:rsidRDefault="00F616D2" w:rsidP="00682E7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KA.01-</w:t>
            </w:r>
            <w:r>
              <w:rPr>
                <w:lang w:val="en-US"/>
              </w:rPr>
              <w:t>15</w:t>
            </w:r>
          </w:p>
        </w:tc>
        <w:tc>
          <w:tcPr>
            <w:tcW w:w="2701" w:type="dxa"/>
          </w:tcPr>
          <w:p w:rsidR="00475BCA" w:rsidRDefault="00F616D2" w:rsidP="00ED6A4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52" w:type="dxa"/>
          </w:tcPr>
          <w:p w:rsidR="00475BCA" w:rsidRDefault="00475BCA" w:rsidP="00ED6A4E">
            <w:pPr>
              <w:rPr>
                <w:lang w:val="en-US"/>
              </w:rPr>
            </w:pPr>
          </w:p>
        </w:tc>
      </w:tr>
      <w:tr w:rsidR="00F616D2" w:rsidTr="000A72BC">
        <w:tc>
          <w:tcPr>
            <w:tcW w:w="529" w:type="dxa"/>
          </w:tcPr>
          <w:p w:rsidR="00F616D2" w:rsidRPr="00ED6A4E" w:rsidRDefault="00F616D2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F616D2" w:rsidRDefault="00F616D2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925" w:type="dxa"/>
          </w:tcPr>
          <w:p w:rsidR="00F616D2" w:rsidRDefault="00F616D2" w:rsidP="00682E7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KA.01-</w:t>
            </w:r>
            <w:r>
              <w:rPr>
                <w:lang w:val="en-US"/>
              </w:rPr>
              <w:t>20</w:t>
            </w:r>
          </w:p>
        </w:tc>
        <w:tc>
          <w:tcPr>
            <w:tcW w:w="2701" w:type="dxa"/>
          </w:tcPr>
          <w:p w:rsidR="00F616D2" w:rsidRDefault="00F616D2" w:rsidP="00ED6A4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52" w:type="dxa"/>
          </w:tcPr>
          <w:p w:rsidR="00F616D2" w:rsidRDefault="00F616D2" w:rsidP="00ED6A4E">
            <w:pPr>
              <w:rPr>
                <w:lang w:val="en-US"/>
              </w:rPr>
            </w:pPr>
          </w:p>
        </w:tc>
      </w:tr>
      <w:tr w:rsidR="00F616D2" w:rsidTr="000A72BC">
        <w:tc>
          <w:tcPr>
            <w:tcW w:w="529" w:type="dxa"/>
          </w:tcPr>
          <w:p w:rsidR="00F616D2" w:rsidRPr="00ED6A4E" w:rsidRDefault="00F616D2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F616D2" w:rsidRDefault="00F616D2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925" w:type="dxa"/>
          </w:tcPr>
          <w:p w:rsidR="00F616D2" w:rsidRDefault="007F55C7" w:rsidP="007F55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KA.01-13-00</w:t>
            </w:r>
          </w:p>
        </w:tc>
        <w:tc>
          <w:tcPr>
            <w:tcW w:w="2701" w:type="dxa"/>
          </w:tcPr>
          <w:p w:rsidR="00F616D2" w:rsidRDefault="00F616D2" w:rsidP="00ED6A4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52" w:type="dxa"/>
          </w:tcPr>
          <w:p w:rsidR="00F616D2" w:rsidRDefault="00F616D2" w:rsidP="00ED6A4E">
            <w:pPr>
              <w:rPr>
                <w:lang w:val="en-US"/>
              </w:rPr>
            </w:pPr>
          </w:p>
        </w:tc>
      </w:tr>
      <w:tr w:rsidR="007F55C7" w:rsidTr="000A72BC">
        <w:tc>
          <w:tcPr>
            <w:tcW w:w="529" w:type="dxa"/>
          </w:tcPr>
          <w:p w:rsidR="007F55C7" w:rsidRPr="00ED6A4E" w:rsidRDefault="007F55C7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7F55C7" w:rsidRDefault="007F55C7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925" w:type="dxa"/>
          </w:tcPr>
          <w:p w:rsidR="007F55C7" w:rsidRDefault="007F55C7" w:rsidP="007F55C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KA.01-1</w:t>
            </w:r>
            <w:r>
              <w:rPr>
                <w:lang w:val="en-US"/>
              </w:rPr>
              <w:t>4</w:t>
            </w:r>
            <w:r>
              <w:rPr>
                <w:lang w:val="en-US"/>
              </w:rPr>
              <w:t>-00</w:t>
            </w:r>
          </w:p>
        </w:tc>
        <w:tc>
          <w:tcPr>
            <w:tcW w:w="2701" w:type="dxa"/>
          </w:tcPr>
          <w:p w:rsidR="007F55C7" w:rsidRDefault="007F55C7" w:rsidP="00ED6A4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52" w:type="dxa"/>
          </w:tcPr>
          <w:p w:rsidR="007F55C7" w:rsidRDefault="007F55C7" w:rsidP="00ED6A4E">
            <w:pPr>
              <w:rPr>
                <w:lang w:val="en-US"/>
              </w:rPr>
            </w:pPr>
          </w:p>
        </w:tc>
      </w:tr>
      <w:tr w:rsidR="007F55C7" w:rsidTr="000A72BC">
        <w:tc>
          <w:tcPr>
            <w:tcW w:w="529" w:type="dxa"/>
          </w:tcPr>
          <w:p w:rsidR="007F55C7" w:rsidRPr="00ED6A4E" w:rsidRDefault="007F55C7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7F55C7" w:rsidRDefault="007F55C7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925" w:type="dxa"/>
          </w:tcPr>
          <w:p w:rsidR="007F55C7" w:rsidRDefault="007F55C7" w:rsidP="00682E71">
            <w:pPr>
              <w:jc w:val="left"/>
              <w:rPr>
                <w:lang w:val="en-US"/>
              </w:rPr>
            </w:pPr>
          </w:p>
        </w:tc>
        <w:tc>
          <w:tcPr>
            <w:tcW w:w="2701" w:type="dxa"/>
          </w:tcPr>
          <w:p w:rsidR="007F55C7" w:rsidRDefault="00861995" w:rsidP="00ED6A4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52" w:type="dxa"/>
          </w:tcPr>
          <w:p w:rsidR="007F55C7" w:rsidRDefault="007F55C7" w:rsidP="00ED6A4E">
            <w:pPr>
              <w:rPr>
                <w:lang w:val="en-US"/>
              </w:rPr>
            </w:pPr>
          </w:p>
        </w:tc>
      </w:tr>
      <w:tr w:rsidR="007F55C7" w:rsidTr="000A72BC">
        <w:tc>
          <w:tcPr>
            <w:tcW w:w="529" w:type="dxa"/>
          </w:tcPr>
          <w:p w:rsidR="007F55C7" w:rsidRPr="00ED6A4E" w:rsidRDefault="007F55C7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7F55C7" w:rsidRDefault="007F55C7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925" w:type="dxa"/>
          </w:tcPr>
          <w:p w:rsidR="007F55C7" w:rsidRDefault="007F55C7" w:rsidP="00682E71">
            <w:pPr>
              <w:jc w:val="left"/>
              <w:rPr>
                <w:lang w:val="en-US"/>
              </w:rPr>
            </w:pPr>
          </w:p>
        </w:tc>
        <w:tc>
          <w:tcPr>
            <w:tcW w:w="2701" w:type="dxa"/>
          </w:tcPr>
          <w:p w:rsidR="007F55C7" w:rsidRDefault="00861995" w:rsidP="00ED6A4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52" w:type="dxa"/>
          </w:tcPr>
          <w:p w:rsidR="007F55C7" w:rsidRDefault="007F55C7" w:rsidP="00ED6A4E">
            <w:pPr>
              <w:rPr>
                <w:lang w:val="en-US"/>
              </w:rPr>
            </w:pPr>
          </w:p>
        </w:tc>
      </w:tr>
      <w:tr w:rsidR="007F55C7" w:rsidTr="000A72BC">
        <w:tc>
          <w:tcPr>
            <w:tcW w:w="529" w:type="dxa"/>
          </w:tcPr>
          <w:p w:rsidR="007F55C7" w:rsidRPr="00ED6A4E" w:rsidRDefault="007F55C7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7F55C7" w:rsidRDefault="007F55C7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925" w:type="dxa"/>
          </w:tcPr>
          <w:p w:rsidR="007F55C7" w:rsidRDefault="007F55C7" w:rsidP="00682E7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KA.01-</w:t>
            </w:r>
            <w:r>
              <w:rPr>
                <w:lang w:val="en-US"/>
              </w:rPr>
              <w:t>17</w:t>
            </w:r>
          </w:p>
        </w:tc>
        <w:tc>
          <w:tcPr>
            <w:tcW w:w="2701" w:type="dxa"/>
          </w:tcPr>
          <w:p w:rsidR="007F55C7" w:rsidRDefault="007F55C7" w:rsidP="00ED6A4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2" w:type="dxa"/>
          </w:tcPr>
          <w:p w:rsidR="007F55C7" w:rsidRDefault="007F55C7" w:rsidP="00ED6A4E">
            <w:pPr>
              <w:rPr>
                <w:lang w:val="en-US"/>
              </w:rPr>
            </w:pPr>
          </w:p>
        </w:tc>
      </w:tr>
      <w:tr w:rsidR="00861995" w:rsidTr="000A72BC">
        <w:tc>
          <w:tcPr>
            <w:tcW w:w="529" w:type="dxa"/>
          </w:tcPr>
          <w:p w:rsidR="00861995" w:rsidRPr="00ED6A4E" w:rsidRDefault="00861995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861995" w:rsidRDefault="00861995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925" w:type="dxa"/>
          </w:tcPr>
          <w:p w:rsidR="00861995" w:rsidRDefault="00861995" w:rsidP="008619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KA.01-1</w:t>
            </w:r>
            <w:r>
              <w:rPr>
                <w:lang w:val="en-US"/>
              </w:rPr>
              <w:t>9</w:t>
            </w:r>
          </w:p>
        </w:tc>
        <w:tc>
          <w:tcPr>
            <w:tcW w:w="2701" w:type="dxa"/>
          </w:tcPr>
          <w:p w:rsidR="00861995" w:rsidRDefault="00861995" w:rsidP="00ED6A4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2" w:type="dxa"/>
          </w:tcPr>
          <w:p w:rsidR="00861995" w:rsidRDefault="00861995" w:rsidP="00ED6A4E">
            <w:pPr>
              <w:rPr>
                <w:lang w:val="en-US"/>
              </w:rPr>
            </w:pPr>
          </w:p>
        </w:tc>
      </w:tr>
      <w:tr w:rsidR="00861995" w:rsidTr="000A72BC">
        <w:tc>
          <w:tcPr>
            <w:tcW w:w="529" w:type="dxa"/>
          </w:tcPr>
          <w:p w:rsidR="00861995" w:rsidRPr="00ED6A4E" w:rsidRDefault="00861995" w:rsidP="00ED6A4E">
            <w:pPr>
              <w:pStyle w:val="a4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4" w:type="dxa"/>
          </w:tcPr>
          <w:p w:rsidR="00861995" w:rsidRDefault="00861995" w:rsidP="00EF538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925" w:type="dxa"/>
          </w:tcPr>
          <w:p w:rsidR="00861995" w:rsidRDefault="00861995" w:rsidP="0086199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KA.01-</w:t>
            </w:r>
            <w:r>
              <w:rPr>
                <w:lang w:val="en-US"/>
              </w:rPr>
              <w:t>3</w:t>
            </w:r>
            <w:r>
              <w:rPr>
                <w:lang w:val="en-US"/>
              </w:rPr>
              <w:t>9</w:t>
            </w:r>
          </w:p>
        </w:tc>
        <w:tc>
          <w:tcPr>
            <w:tcW w:w="2701" w:type="dxa"/>
          </w:tcPr>
          <w:p w:rsidR="00861995" w:rsidRDefault="00861995" w:rsidP="00ED6A4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2" w:type="dxa"/>
          </w:tcPr>
          <w:p w:rsidR="00861995" w:rsidRDefault="00861995" w:rsidP="00ED6A4E">
            <w:pPr>
              <w:rPr>
                <w:lang w:val="en-US"/>
              </w:rPr>
            </w:pPr>
          </w:p>
        </w:tc>
      </w:tr>
    </w:tbl>
    <w:p w:rsidR="00ED6A4E" w:rsidRPr="00ED6A4E" w:rsidRDefault="00ED6A4E" w:rsidP="00ED6A4E">
      <w:pPr>
        <w:spacing w:line="240" w:lineRule="auto"/>
        <w:rPr>
          <w:lang w:val="en-US"/>
        </w:rPr>
      </w:pPr>
    </w:p>
    <w:sectPr w:rsidR="00ED6A4E" w:rsidRPr="00ED6A4E" w:rsidSect="00D7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462D6"/>
    <w:multiLevelType w:val="hybridMultilevel"/>
    <w:tmpl w:val="12A8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D6A4E"/>
    <w:rsid w:val="000003AA"/>
    <w:rsid w:val="0000100C"/>
    <w:rsid w:val="00001435"/>
    <w:rsid w:val="00001F45"/>
    <w:rsid w:val="00002A9A"/>
    <w:rsid w:val="0000324F"/>
    <w:rsid w:val="000041A1"/>
    <w:rsid w:val="000041D0"/>
    <w:rsid w:val="00004316"/>
    <w:rsid w:val="00004889"/>
    <w:rsid w:val="000058F1"/>
    <w:rsid w:val="000059B3"/>
    <w:rsid w:val="00005CCC"/>
    <w:rsid w:val="00005EAD"/>
    <w:rsid w:val="00005F02"/>
    <w:rsid w:val="000060C5"/>
    <w:rsid w:val="000067A1"/>
    <w:rsid w:val="000069BE"/>
    <w:rsid w:val="00006B55"/>
    <w:rsid w:val="00006F11"/>
    <w:rsid w:val="000071BC"/>
    <w:rsid w:val="00007BA7"/>
    <w:rsid w:val="00007C1C"/>
    <w:rsid w:val="00007E3C"/>
    <w:rsid w:val="00010EE0"/>
    <w:rsid w:val="00011650"/>
    <w:rsid w:val="00011A6D"/>
    <w:rsid w:val="00013BBA"/>
    <w:rsid w:val="00013EF8"/>
    <w:rsid w:val="00014700"/>
    <w:rsid w:val="00014BCF"/>
    <w:rsid w:val="00014EC2"/>
    <w:rsid w:val="00015886"/>
    <w:rsid w:val="00016315"/>
    <w:rsid w:val="0001645C"/>
    <w:rsid w:val="00016A51"/>
    <w:rsid w:val="00016E36"/>
    <w:rsid w:val="00017366"/>
    <w:rsid w:val="00017500"/>
    <w:rsid w:val="000177D0"/>
    <w:rsid w:val="00017B9B"/>
    <w:rsid w:val="00020BD1"/>
    <w:rsid w:val="00020BF7"/>
    <w:rsid w:val="00020D71"/>
    <w:rsid w:val="000217E0"/>
    <w:rsid w:val="00022085"/>
    <w:rsid w:val="000223E7"/>
    <w:rsid w:val="000236C3"/>
    <w:rsid w:val="00023A3F"/>
    <w:rsid w:val="00024003"/>
    <w:rsid w:val="000240CF"/>
    <w:rsid w:val="00024DC7"/>
    <w:rsid w:val="00024FFA"/>
    <w:rsid w:val="000252F8"/>
    <w:rsid w:val="000257B1"/>
    <w:rsid w:val="00025CCB"/>
    <w:rsid w:val="0002615A"/>
    <w:rsid w:val="00026324"/>
    <w:rsid w:val="0002670E"/>
    <w:rsid w:val="000267B1"/>
    <w:rsid w:val="0002738C"/>
    <w:rsid w:val="00030114"/>
    <w:rsid w:val="00031835"/>
    <w:rsid w:val="00031D1E"/>
    <w:rsid w:val="00032322"/>
    <w:rsid w:val="00032F8D"/>
    <w:rsid w:val="00033205"/>
    <w:rsid w:val="000335CC"/>
    <w:rsid w:val="000340BD"/>
    <w:rsid w:val="000341F4"/>
    <w:rsid w:val="00034751"/>
    <w:rsid w:val="00034859"/>
    <w:rsid w:val="000348CC"/>
    <w:rsid w:val="00034BDC"/>
    <w:rsid w:val="00035582"/>
    <w:rsid w:val="0003577C"/>
    <w:rsid w:val="00035871"/>
    <w:rsid w:val="00036617"/>
    <w:rsid w:val="00037299"/>
    <w:rsid w:val="0003786C"/>
    <w:rsid w:val="000407FA"/>
    <w:rsid w:val="00040E93"/>
    <w:rsid w:val="00042C47"/>
    <w:rsid w:val="000430D4"/>
    <w:rsid w:val="00043137"/>
    <w:rsid w:val="0004362D"/>
    <w:rsid w:val="00043F8C"/>
    <w:rsid w:val="00044531"/>
    <w:rsid w:val="00044E4C"/>
    <w:rsid w:val="000455A8"/>
    <w:rsid w:val="000456FD"/>
    <w:rsid w:val="00045A73"/>
    <w:rsid w:val="00046746"/>
    <w:rsid w:val="00046CA0"/>
    <w:rsid w:val="0005022E"/>
    <w:rsid w:val="000517CA"/>
    <w:rsid w:val="0005188C"/>
    <w:rsid w:val="00051B59"/>
    <w:rsid w:val="00052EAD"/>
    <w:rsid w:val="00053040"/>
    <w:rsid w:val="000530C6"/>
    <w:rsid w:val="0005329E"/>
    <w:rsid w:val="0005377F"/>
    <w:rsid w:val="000537BB"/>
    <w:rsid w:val="00053CE0"/>
    <w:rsid w:val="00054096"/>
    <w:rsid w:val="00054123"/>
    <w:rsid w:val="00054462"/>
    <w:rsid w:val="000546EA"/>
    <w:rsid w:val="000549E3"/>
    <w:rsid w:val="00055957"/>
    <w:rsid w:val="00057949"/>
    <w:rsid w:val="00057A5F"/>
    <w:rsid w:val="0006008B"/>
    <w:rsid w:val="000612DA"/>
    <w:rsid w:val="00061827"/>
    <w:rsid w:val="00061D0F"/>
    <w:rsid w:val="00061FB9"/>
    <w:rsid w:val="00062080"/>
    <w:rsid w:val="000622A2"/>
    <w:rsid w:val="00062AF7"/>
    <w:rsid w:val="000634FC"/>
    <w:rsid w:val="00064412"/>
    <w:rsid w:val="000649DC"/>
    <w:rsid w:val="00064B3F"/>
    <w:rsid w:val="00064B98"/>
    <w:rsid w:val="00065611"/>
    <w:rsid w:val="00065DF0"/>
    <w:rsid w:val="00065FF5"/>
    <w:rsid w:val="000672AF"/>
    <w:rsid w:val="00067B0E"/>
    <w:rsid w:val="00067F77"/>
    <w:rsid w:val="00070D2D"/>
    <w:rsid w:val="00070ED0"/>
    <w:rsid w:val="000718CE"/>
    <w:rsid w:val="00071D53"/>
    <w:rsid w:val="00071DBE"/>
    <w:rsid w:val="00071F3E"/>
    <w:rsid w:val="000725FC"/>
    <w:rsid w:val="0007283B"/>
    <w:rsid w:val="00072AC2"/>
    <w:rsid w:val="0007307E"/>
    <w:rsid w:val="000732E7"/>
    <w:rsid w:val="00073519"/>
    <w:rsid w:val="00073671"/>
    <w:rsid w:val="00073ACB"/>
    <w:rsid w:val="000744D6"/>
    <w:rsid w:val="0007534C"/>
    <w:rsid w:val="00076E23"/>
    <w:rsid w:val="000770F6"/>
    <w:rsid w:val="000771C0"/>
    <w:rsid w:val="00077979"/>
    <w:rsid w:val="00077E7A"/>
    <w:rsid w:val="000803D4"/>
    <w:rsid w:val="00080DC0"/>
    <w:rsid w:val="0008179B"/>
    <w:rsid w:val="00081D41"/>
    <w:rsid w:val="00082689"/>
    <w:rsid w:val="00082935"/>
    <w:rsid w:val="00082ADA"/>
    <w:rsid w:val="00082B21"/>
    <w:rsid w:val="000833DC"/>
    <w:rsid w:val="0008360A"/>
    <w:rsid w:val="00083D39"/>
    <w:rsid w:val="0008437E"/>
    <w:rsid w:val="0008455C"/>
    <w:rsid w:val="00084A7B"/>
    <w:rsid w:val="00084B95"/>
    <w:rsid w:val="00085F48"/>
    <w:rsid w:val="00085F7A"/>
    <w:rsid w:val="000864A8"/>
    <w:rsid w:val="00086830"/>
    <w:rsid w:val="00087188"/>
    <w:rsid w:val="000871AA"/>
    <w:rsid w:val="00087615"/>
    <w:rsid w:val="0008761C"/>
    <w:rsid w:val="00087929"/>
    <w:rsid w:val="00087A92"/>
    <w:rsid w:val="00087F26"/>
    <w:rsid w:val="00090F63"/>
    <w:rsid w:val="00091123"/>
    <w:rsid w:val="0009140B"/>
    <w:rsid w:val="00091B39"/>
    <w:rsid w:val="000924B0"/>
    <w:rsid w:val="00092E42"/>
    <w:rsid w:val="00092EE1"/>
    <w:rsid w:val="0009348C"/>
    <w:rsid w:val="00093729"/>
    <w:rsid w:val="00093795"/>
    <w:rsid w:val="00093F3F"/>
    <w:rsid w:val="000941AE"/>
    <w:rsid w:val="00094778"/>
    <w:rsid w:val="00095332"/>
    <w:rsid w:val="00095865"/>
    <w:rsid w:val="00095976"/>
    <w:rsid w:val="00095EBE"/>
    <w:rsid w:val="00095FDC"/>
    <w:rsid w:val="000963EC"/>
    <w:rsid w:val="000970F6"/>
    <w:rsid w:val="000976CE"/>
    <w:rsid w:val="00097A19"/>
    <w:rsid w:val="00097AB3"/>
    <w:rsid w:val="000A0230"/>
    <w:rsid w:val="000A0B19"/>
    <w:rsid w:val="000A14ED"/>
    <w:rsid w:val="000A178B"/>
    <w:rsid w:val="000A1B0D"/>
    <w:rsid w:val="000A30AB"/>
    <w:rsid w:val="000A3899"/>
    <w:rsid w:val="000A3CE5"/>
    <w:rsid w:val="000A444A"/>
    <w:rsid w:val="000A4841"/>
    <w:rsid w:val="000A4852"/>
    <w:rsid w:val="000A508B"/>
    <w:rsid w:val="000A5273"/>
    <w:rsid w:val="000A53B5"/>
    <w:rsid w:val="000A5567"/>
    <w:rsid w:val="000A5DE6"/>
    <w:rsid w:val="000A67D8"/>
    <w:rsid w:val="000A72BC"/>
    <w:rsid w:val="000A7657"/>
    <w:rsid w:val="000A78DB"/>
    <w:rsid w:val="000A7917"/>
    <w:rsid w:val="000A7A41"/>
    <w:rsid w:val="000A7AC6"/>
    <w:rsid w:val="000A7DF1"/>
    <w:rsid w:val="000A7ED6"/>
    <w:rsid w:val="000B0978"/>
    <w:rsid w:val="000B1099"/>
    <w:rsid w:val="000B15DD"/>
    <w:rsid w:val="000B23B6"/>
    <w:rsid w:val="000B2DDB"/>
    <w:rsid w:val="000B3342"/>
    <w:rsid w:val="000B3506"/>
    <w:rsid w:val="000B36ED"/>
    <w:rsid w:val="000B38B1"/>
    <w:rsid w:val="000B47B3"/>
    <w:rsid w:val="000B4972"/>
    <w:rsid w:val="000B576E"/>
    <w:rsid w:val="000B58F1"/>
    <w:rsid w:val="000B6018"/>
    <w:rsid w:val="000B639E"/>
    <w:rsid w:val="000B66FA"/>
    <w:rsid w:val="000B67BA"/>
    <w:rsid w:val="000B755C"/>
    <w:rsid w:val="000C09A0"/>
    <w:rsid w:val="000C0A17"/>
    <w:rsid w:val="000C174A"/>
    <w:rsid w:val="000C18DD"/>
    <w:rsid w:val="000C2E46"/>
    <w:rsid w:val="000C37A8"/>
    <w:rsid w:val="000C3A24"/>
    <w:rsid w:val="000C3BBA"/>
    <w:rsid w:val="000C3D1D"/>
    <w:rsid w:val="000C3F35"/>
    <w:rsid w:val="000C45B0"/>
    <w:rsid w:val="000C56B8"/>
    <w:rsid w:val="000C5736"/>
    <w:rsid w:val="000C64E0"/>
    <w:rsid w:val="000C6A54"/>
    <w:rsid w:val="000C7881"/>
    <w:rsid w:val="000C7C82"/>
    <w:rsid w:val="000D0268"/>
    <w:rsid w:val="000D0F63"/>
    <w:rsid w:val="000D1417"/>
    <w:rsid w:val="000D2FBD"/>
    <w:rsid w:val="000D3281"/>
    <w:rsid w:val="000D5056"/>
    <w:rsid w:val="000D5341"/>
    <w:rsid w:val="000D5554"/>
    <w:rsid w:val="000D5829"/>
    <w:rsid w:val="000D5A26"/>
    <w:rsid w:val="000D5DF2"/>
    <w:rsid w:val="000D5EAD"/>
    <w:rsid w:val="000D5F0C"/>
    <w:rsid w:val="000D6550"/>
    <w:rsid w:val="000D6564"/>
    <w:rsid w:val="000D68A0"/>
    <w:rsid w:val="000D6B8B"/>
    <w:rsid w:val="000D6F6B"/>
    <w:rsid w:val="000E03BD"/>
    <w:rsid w:val="000E139F"/>
    <w:rsid w:val="000E16A6"/>
    <w:rsid w:val="000E194B"/>
    <w:rsid w:val="000E1FCC"/>
    <w:rsid w:val="000E28A0"/>
    <w:rsid w:val="000E28E0"/>
    <w:rsid w:val="000E2F39"/>
    <w:rsid w:val="000E300A"/>
    <w:rsid w:val="000E33D9"/>
    <w:rsid w:val="000E42DE"/>
    <w:rsid w:val="000E4C59"/>
    <w:rsid w:val="000E5378"/>
    <w:rsid w:val="000E55D1"/>
    <w:rsid w:val="000E64DE"/>
    <w:rsid w:val="000E6A93"/>
    <w:rsid w:val="000E71B8"/>
    <w:rsid w:val="000F05FE"/>
    <w:rsid w:val="000F0796"/>
    <w:rsid w:val="000F0DDC"/>
    <w:rsid w:val="000F198C"/>
    <w:rsid w:val="000F1C72"/>
    <w:rsid w:val="000F2AB8"/>
    <w:rsid w:val="000F2C10"/>
    <w:rsid w:val="000F3552"/>
    <w:rsid w:val="000F4C05"/>
    <w:rsid w:val="000F4C0B"/>
    <w:rsid w:val="000F53BF"/>
    <w:rsid w:val="000F572D"/>
    <w:rsid w:val="000F5D30"/>
    <w:rsid w:val="000F6771"/>
    <w:rsid w:val="000F6A10"/>
    <w:rsid w:val="000F6F3D"/>
    <w:rsid w:val="000F72E0"/>
    <w:rsid w:val="000F7995"/>
    <w:rsid w:val="00100F77"/>
    <w:rsid w:val="00101A6D"/>
    <w:rsid w:val="0010204A"/>
    <w:rsid w:val="00102261"/>
    <w:rsid w:val="00102465"/>
    <w:rsid w:val="0010263A"/>
    <w:rsid w:val="00102D51"/>
    <w:rsid w:val="00103EC6"/>
    <w:rsid w:val="00104080"/>
    <w:rsid w:val="00104347"/>
    <w:rsid w:val="00104601"/>
    <w:rsid w:val="00104D19"/>
    <w:rsid w:val="00104D41"/>
    <w:rsid w:val="00105B23"/>
    <w:rsid w:val="00105E65"/>
    <w:rsid w:val="001060EA"/>
    <w:rsid w:val="001076EB"/>
    <w:rsid w:val="00110625"/>
    <w:rsid w:val="00110E5D"/>
    <w:rsid w:val="00111898"/>
    <w:rsid w:val="00111DA9"/>
    <w:rsid w:val="001123BF"/>
    <w:rsid w:val="001123C9"/>
    <w:rsid w:val="0011256C"/>
    <w:rsid w:val="001134DC"/>
    <w:rsid w:val="001139E1"/>
    <w:rsid w:val="00113AF3"/>
    <w:rsid w:val="00113C4B"/>
    <w:rsid w:val="0011501A"/>
    <w:rsid w:val="001156AC"/>
    <w:rsid w:val="00116A56"/>
    <w:rsid w:val="00116F20"/>
    <w:rsid w:val="0011784C"/>
    <w:rsid w:val="00120ACA"/>
    <w:rsid w:val="00120BEB"/>
    <w:rsid w:val="00121E14"/>
    <w:rsid w:val="0012232D"/>
    <w:rsid w:val="00122C24"/>
    <w:rsid w:val="00123E56"/>
    <w:rsid w:val="0012436B"/>
    <w:rsid w:val="00124459"/>
    <w:rsid w:val="001245AE"/>
    <w:rsid w:val="00124752"/>
    <w:rsid w:val="00124856"/>
    <w:rsid w:val="00124D4C"/>
    <w:rsid w:val="0012526E"/>
    <w:rsid w:val="001252FF"/>
    <w:rsid w:val="00125648"/>
    <w:rsid w:val="001259FE"/>
    <w:rsid w:val="0012688E"/>
    <w:rsid w:val="00126C32"/>
    <w:rsid w:val="001273E3"/>
    <w:rsid w:val="00127A24"/>
    <w:rsid w:val="00127B0F"/>
    <w:rsid w:val="001304FB"/>
    <w:rsid w:val="0013057A"/>
    <w:rsid w:val="00130888"/>
    <w:rsid w:val="00130D70"/>
    <w:rsid w:val="0013169E"/>
    <w:rsid w:val="00131896"/>
    <w:rsid w:val="00131ABC"/>
    <w:rsid w:val="00131CB4"/>
    <w:rsid w:val="001323EB"/>
    <w:rsid w:val="00132503"/>
    <w:rsid w:val="001325B9"/>
    <w:rsid w:val="00132B68"/>
    <w:rsid w:val="00133581"/>
    <w:rsid w:val="001341B4"/>
    <w:rsid w:val="00134693"/>
    <w:rsid w:val="001358A2"/>
    <w:rsid w:val="00135ACD"/>
    <w:rsid w:val="00135D77"/>
    <w:rsid w:val="00136311"/>
    <w:rsid w:val="00136BB1"/>
    <w:rsid w:val="00137347"/>
    <w:rsid w:val="00137414"/>
    <w:rsid w:val="00137963"/>
    <w:rsid w:val="00137A57"/>
    <w:rsid w:val="001400EE"/>
    <w:rsid w:val="00140709"/>
    <w:rsid w:val="001408FF"/>
    <w:rsid w:val="00140969"/>
    <w:rsid w:val="00140FB6"/>
    <w:rsid w:val="00141217"/>
    <w:rsid w:val="00141CB7"/>
    <w:rsid w:val="00142002"/>
    <w:rsid w:val="00142139"/>
    <w:rsid w:val="0014269C"/>
    <w:rsid w:val="00142B90"/>
    <w:rsid w:val="00142D5E"/>
    <w:rsid w:val="00143517"/>
    <w:rsid w:val="001437DE"/>
    <w:rsid w:val="00143A96"/>
    <w:rsid w:val="00143FFC"/>
    <w:rsid w:val="001442B9"/>
    <w:rsid w:val="00145117"/>
    <w:rsid w:val="0014520B"/>
    <w:rsid w:val="00145325"/>
    <w:rsid w:val="00145C91"/>
    <w:rsid w:val="00146844"/>
    <w:rsid w:val="00146E24"/>
    <w:rsid w:val="00146EBD"/>
    <w:rsid w:val="0014708D"/>
    <w:rsid w:val="001473D0"/>
    <w:rsid w:val="001477BE"/>
    <w:rsid w:val="001506AC"/>
    <w:rsid w:val="001507B7"/>
    <w:rsid w:val="00150A58"/>
    <w:rsid w:val="001518F7"/>
    <w:rsid w:val="00151A71"/>
    <w:rsid w:val="00151AEB"/>
    <w:rsid w:val="00151B71"/>
    <w:rsid w:val="00151BC1"/>
    <w:rsid w:val="00152157"/>
    <w:rsid w:val="0015272D"/>
    <w:rsid w:val="001529AE"/>
    <w:rsid w:val="00153188"/>
    <w:rsid w:val="00153326"/>
    <w:rsid w:val="001535AF"/>
    <w:rsid w:val="00153DF6"/>
    <w:rsid w:val="001541BB"/>
    <w:rsid w:val="00154380"/>
    <w:rsid w:val="001549AC"/>
    <w:rsid w:val="00154E1F"/>
    <w:rsid w:val="001552BB"/>
    <w:rsid w:val="001555EE"/>
    <w:rsid w:val="00155881"/>
    <w:rsid w:val="00155887"/>
    <w:rsid w:val="00155F9A"/>
    <w:rsid w:val="0015648B"/>
    <w:rsid w:val="001565F9"/>
    <w:rsid w:val="00156A32"/>
    <w:rsid w:val="00156C27"/>
    <w:rsid w:val="00156CB3"/>
    <w:rsid w:val="00157AF3"/>
    <w:rsid w:val="00157B06"/>
    <w:rsid w:val="00157DC1"/>
    <w:rsid w:val="00160109"/>
    <w:rsid w:val="00160D9A"/>
    <w:rsid w:val="00160FE7"/>
    <w:rsid w:val="00161048"/>
    <w:rsid w:val="0016159E"/>
    <w:rsid w:val="001618DB"/>
    <w:rsid w:val="00161A2B"/>
    <w:rsid w:val="00161B79"/>
    <w:rsid w:val="001629B6"/>
    <w:rsid w:val="00162D62"/>
    <w:rsid w:val="001633A2"/>
    <w:rsid w:val="00163775"/>
    <w:rsid w:val="00163F60"/>
    <w:rsid w:val="00164063"/>
    <w:rsid w:val="00164503"/>
    <w:rsid w:val="0016462C"/>
    <w:rsid w:val="0016472A"/>
    <w:rsid w:val="00164C87"/>
    <w:rsid w:val="00165244"/>
    <w:rsid w:val="0016561A"/>
    <w:rsid w:val="00167574"/>
    <w:rsid w:val="00167735"/>
    <w:rsid w:val="0017090F"/>
    <w:rsid w:val="001711BB"/>
    <w:rsid w:val="001712A6"/>
    <w:rsid w:val="0017135C"/>
    <w:rsid w:val="0017159E"/>
    <w:rsid w:val="001724C2"/>
    <w:rsid w:val="001728EE"/>
    <w:rsid w:val="00172AB5"/>
    <w:rsid w:val="00172B20"/>
    <w:rsid w:val="00172F74"/>
    <w:rsid w:val="00173879"/>
    <w:rsid w:val="00173988"/>
    <w:rsid w:val="00174A10"/>
    <w:rsid w:val="00174C7F"/>
    <w:rsid w:val="00174DC3"/>
    <w:rsid w:val="00177AE1"/>
    <w:rsid w:val="00180EE5"/>
    <w:rsid w:val="00181065"/>
    <w:rsid w:val="00181249"/>
    <w:rsid w:val="00182144"/>
    <w:rsid w:val="001827E8"/>
    <w:rsid w:val="001833CE"/>
    <w:rsid w:val="00183EC8"/>
    <w:rsid w:val="00183FBB"/>
    <w:rsid w:val="00184668"/>
    <w:rsid w:val="00184925"/>
    <w:rsid w:val="00184ADD"/>
    <w:rsid w:val="0018508E"/>
    <w:rsid w:val="00185534"/>
    <w:rsid w:val="0018669B"/>
    <w:rsid w:val="00187A51"/>
    <w:rsid w:val="00187F11"/>
    <w:rsid w:val="001903EF"/>
    <w:rsid w:val="001910C0"/>
    <w:rsid w:val="00191592"/>
    <w:rsid w:val="00191627"/>
    <w:rsid w:val="0019259D"/>
    <w:rsid w:val="00192CD1"/>
    <w:rsid w:val="00194400"/>
    <w:rsid w:val="00194948"/>
    <w:rsid w:val="001950DF"/>
    <w:rsid w:val="0019570D"/>
    <w:rsid w:val="001957F8"/>
    <w:rsid w:val="0019681E"/>
    <w:rsid w:val="00197788"/>
    <w:rsid w:val="00197A2C"/>
    <w:rsid w:val="001A03BB"/>
    <w:rsid w:val="001A102C"/>
    <w:rsid w:val="001A18AA"/>
    <w:rsid w:val="001A192D"/>
    <w:rsid w:val="001A1BE9"/>
    <w:rsid w:val="001A1CE4"/>
    <w:rsid w:val="001A2BFF"/>
    <w:rsid w:val="001A3230"/>
    <w:rsid w:val="001A3A3C"/>
    <w:rsid w:val="001A3CDB"/>
    <w:rsid w:val="001A4F5F"/>
    <w:rsid w:val="001A583E"/>
    <w:rsid w:val="001A5AB9"/>
    <w:rsid w:val="001A5DAE"/>
    <w:rsid w:val="001A6081"/>
    <w:rsid w:val="001A64ED"/>
    <w:rsid w:val="001A6DD4"/>
    <w:rsid w:val="001A707A"/>
    <w:rsid w:val="001A77F7"/>
    <w:rsid w:val="001A78A9"/>
    <w:rsid w:val="001A79A6"/>
    <w:rsid w:val="001A7F6B"/>
    <w:rsid w:val="001A7F79"/>
    <w:rsid w:val="001B0864"/>
    <w:rsid w:val="001B0DBC"/>
    <w:rsid w:val="001B118B"/>
    <w:rsid w:val="001B16AB"/>
    <w:rsid w:val="001B27E0"/>
    <w:rsid w:val="001B2939"/>
    <w:rsid w:val="001B4192"/>
    <w:rsid w:val="001B4881"/>
    <w:rsid w:val="001B5902"/>
    <w:rsid w:val="001B5F2F"/>
    <w:rsid w:val="001B6858"/>
    <w:rsid w:val="001B68F3"/>
    <w:rsid w:val="001B743C"/>
    <w:rsid w:val="001B7A94"/>
    <w:rsid w:val="001B7E50"/>
    <w:rsid w:val="001C05EE"/>
    <w:rsid w:val="001C12E6"/>
    <w:rsid w:val="001C15D5"/>
    <w:rsid w:val="001C1611"/>
    <w:rsid w:val="001C23F4"/>
    <w:rsid w:val="001C2443"/>
    <w:rsid w:val="001C298B"/>
    <w:rsid w:val="001C313C"/>
    <w:rsid w:val="001C3590"/>
    <w:rsid w:val="001C3C53"/>
    <w:rsid w:val="001C5B61"/>
    <w:rsid w:val="001C5D1D"/>
    <w:rsid w:val="001C6287"/>
    <w:rsid w:val="001C653A"/>
    <w:rsid w:val="001C7685"/>
    <w:rsid w:val="001C7ADA"/>
    <w:rsid w:val="001C7C9A"/>
    <w:rsid w:val="001D061A"/>
    <w:rsid w:val="001D0856"/>
    <w:rsid w:val="001D0FD2"/>
    <w:rsid w:val="001D1D0A"/>
    <w:rsid w:val="001D22CE"/>
    <w:rsid w:val="001D2502"/>
    <w:rsid w:val="001D2963"/>
    <w:rsid w:val="001D31BF"/>
    <w:rsid w:val="001D407D"/>
    <w:rsid w:val="001D4E92"/>
    <w:rsid w:val="001D6176"/>
    <w:rsid w:val="001D624B"/>
    <w:rsid w:val="001D696F"/>
    <w:rsid w:val="001D6DE3"/>
    <w:rsid w:val="001D7780"/>
    <w:rsid w:val="001D7AC7"/>
    <w:rsid w:val="001E0C50"/>
    <w:rsid w:val="001E0D44"/>
    <w:rsid w:val="001E0DC5"/>
    <w:rsid w:val="001E17F5"/>
    <w:rsid w:val="001E1975"/>
    <w:rsid w:val="001E1CD1"/>
    <w:rsid w:val="001E1FAC"/>
    <w:rsid w:val="001E2A1A"/>
    <w:rsid w:val="001E2F84"/>
    <w:rsid w:val="001E373C"/>
    <w:rsid w:val="001E3868"/>
    <w:rsid w:val="001E3983"/>
    <w:rsid w:val="001E4495"/>
    <w:rsid w:val="001E45E7"/>
    <w:rsid w:val="001E481E"/>
    <w:rsid w:val="001E61B0"/>
    <w:rsid w:val="001E63FB"/>
    <w:rsid w:val="001E7271"/>
    <w:rsid w:val="001E739D"/>
    <w:rsid w:val="001E7490"/>
    <w:rsid w:val="001E7509"/>
    <w:rsid w:val="001E7673"/>
    <w:rsid w:val="001F0092"/>
    <w:rsid w:val="001F00C1"/>
    <w:rsid w:val="001F043A"/>
    <w:rsid w:val="001F0BEE"/>
    <w:rsid w:val="001F138D"/>
    <w:rsid w:val="001F180F"/>
    <w:rsid w:val="001F1AA0"/>
    <w:rsid w:val="001F1EAC"/>
    <w:rsid w:val="001F20BB"/>
    <w:rsid w:val="001F2501"/>
    <w:rsid w:val="001F294D"/>
    <w:rsid w:val="001F2C26"/>
    <w:rsid w:val="001F38F3"/>
    <w:rsid w:val="001F4F94"/>
    <w:rsid w:val="001F58A9"/>
    <w:rsid w:val="001F5D7A"/>
    <w:rsid w:val="001F5E24"/>
    <w:rsid w:val="001F5FFE"/>
    <w:rsid w:val="001F6071"/>
    <w:rsid w:val="001F61A2"/>
    <w:rsid w:val="001F638F"/>
    <w:rsid w:val="001F6EC9"/>
    <w:rsid w:val="001F7774"/>
    <w:rsid w:val="001F78F6"/>
    <w:rsid w:val="001F7BBA"/>
    <w:rsid w:val="00200207"/>
    <w:rsid w:val="00200297"/>
    <w:rsid w:val="00200A3B"/>
    <w:rsid w:val="002014F2"/>
    <w:rsid w:val="0020151B"/>
    <w:rsid w:val="00202081"/>
    <w:rsid w:val="002028C9"/>
    <w:rsid w:val="002037C8"/>
    <w:rsid w:val="00204CE9"/>
    <w:rsid w:val="00205307"/>
    <w:rsid w:val="002071A0"/>
    <w:rsid w:val="002071D8"/>
    <w:rsid w:val="00207329"/>
    <w:rsid w:val="002075F4"/>
    <w:rsid w:val="0021097A"/>
    <w:rsid w:val="00210A82"/>
    <w:rsid w:val="002114D5"/>
    <w:rsid w:val="00211791"/>
    <w:rsid w:val="002122E9"/>
    <w:rsid w:val="00212A9E"/>
    <w:rsid w:val="00212BE5"/>
    <w:rsid w:val="002133ED"/>
    <w:rsid w:val="0021406E"/>
    <w:rsid w:val="00214C51"/>
    <w:rsid w:val="00214F92"/>
    <w:rsid w:val="0021513A"/>
    <w:rsid w:val="00215DFD"/>
    <w:rsid w:val="002161A9"/>
    <w:rsid w:val="002167C7"/>
    <w:rsid w:val="00216F8A"/>
    <w:rsid w:val="00220470"/>
    <w:rsid w:val="002223F9"/>
    <w:rsid w:val="0022240C"/>
    <w:rsid w:val="00223607"/>
    <w:rsid w:val="00223E0E"/>
    <w:rsid w:val="00223F61"/>
    <w:rsid w:val="002247EB"/>
    <w:rsid w:val="00224D85"/>
    <w:rsid w:val="00225B85"/>
    <w:rsid w:val="002268ED"/>
    <w:rsid w:val="00230234"/>
    <w:rsid w:val="00231781"/>
    <w:rsid w:val="00231B48"/>
    <w:rsid w:val="00231BB3"/>
    <w:rsid w:val="00231FA0"/>
    <w:rsid w:val="00232A47"/>
    <w:rsid w:val="00233558"/>
    <w:rsid w:val="00233870"/>
    <w:rsid w:val="0023392D"/>
    <w:rsid w:val="00233B63"/>
    <w:rsid w:val="00233D7E"/>
    <w:rsid w:val="0023597C"/>
    <w:rsid w:val="00235B72"/>
    <w:rsid w:val="00235FA2"/>
    <w:rsid w:val="002361B3"/>
    <w:rsid w:val="00236934"/>
    <w:rsid w:val="00236F45"/>
    <w:rsid w:val="00236FF7"/>
    <w:rsid w:val="00237FC0"/>
    <w:rsid w:val="00240402"/>
    <w:rsid w:val="002414F3"/>
    <w:rsid w:val="00241603"/>
    <w:rsid w:val="00241866"/>
    <w:rsid w:val="0024204D"/>
    <w:rsid w:val="00242FEF"/>
    <w:rsid w:val="00243358"/>
    <w:rsid w:val="002434F0"/>
    <w:rsid w:val="00243A73"/>
    <w:rsid w:val="002448A9"/>
    <w:rsid w:val="00244B07"/>
    <w:rsid w:val="00244C5A"/>
    <w:rsid w:val="00245614"/>
    <w:rsid w:val="00246613"/>
    <w:rsid w:val="00246B65"/>
    <w:rsid w:val="00247BF2"/>
    <w:rsid w:val="00250012"/>
    <w:rsid w:val="00250334"/>
    <w:rsid w:val="00250565"/>
    <w:rsid w:val="002506C5"/>
    <w:rsid w:val="00250DE5"/>
    <w:rsid w:val="0025145A"/>
    <w:rsid w:val="00251E9F"/>
    <w:rsid w:val="00251EB3"/>
    <w:rsid w:val="00252345"/>
    <w:rsid w:val="002523AA"/>
    <w:rsid w:val="0025247A"/>
    <w:rsid w:val="002524E1"/>
    <w:rsid w:val="00252E7B"/>
    <w:rsid w:val="00253828"/>
    <w:rsid w:val="002539D4"/>
    <w:rsid w:val="00253DAE"/>
    <w:rsid w:val="00253ED9"/>
    <w:rsid w:val="002540B0"/>
    <w:rsid w:val="0025421E"/>
    <w:rsid w:val="002542C8"/>
    <w:rsid w:val="00254FEB"/>
    <w:rsid w:val="00255B10"/>
    <w:rsid w:val="00255C91"/>
    <w:rsid w:val="00256683"/>
    <w:rsid w:val="00257503"/>
    <w:rsid w:val="0025780E"/>
    <w:rsid w:val="0025786A"/>
    <w:rsid w:val="0026017E"/>
    <w:rsid w:val="002614E6"/>
    <w:rsid w:val="00261CFB"/>
    <w:rsid w:val="00262163"/>
    <w:rsid w:val="00262527"/>
    <w:rsid w:val="00262544"/>
    <w:rsid w:val="002626DA"/>
    <w:rsid w:val="0026307B"/>
    <w:rsid w:val="00263F1B"/>
    <w:rsid w:val="0026409D"/>
    <w:rsid w:val="0026467A"/>
    <w:rsid w:val="00264BCA"/>
    <w:rsid w:val="00264C87"/>
    <w:rsid w:val="00264D6A"/>
    <w:rsid w:val="002651D0"/>
    <w:rsid w:val="002655DC"/>
    <w:rsid w:val="00265687"/>
    <w:rsid w:val="002659DB"/>
    <w:rsid w:val="00265DC1"/>
    <w:rsid w:val="00266A9C"/>
    <w:rsid w:val="00266F4A"/>
    <w:rsid w:val="00267492"/>
    <w:rsid w:val="00267535"/>
    <w:rsid w:val="00270622"/>
    <w:rsid w:val="00270B71"/>
    <w:rsid w:val="00270C83"/>
    <w:rsid w:val="00270FA1"/>
    <w:rsid w:val="0027139F"/>
    <w:rsid w:val="002716D9"/>
    <w:rsid w:val="00271BD7"/>
    <w:rsid w:val="00271E03"/>
    <w:rsid w:val="0027271F"/>
    <w:rsid w:val="0027293F"/>
    <w:rsid w:val="0027304C"/>
    <w:rsid w:val="002733B5"/>
    <w:rsid w:val="00273920"/>
    <w:rsid w:val="00273A85"/>
    <w:rsid w:val="00273C63"/>
    <w:rsid w:val="00274920"/>
    <w:rsid w:val="00274BDA"/>
    <w:rsid w:val="00274FC1"/>
    <w:rsid w:val="002750EA"/>
    <w:rsid w:val="002765EE"/>
    <w:rsid w:val="00276BB0"/>
    <w:rsid w:val="00277275"/>
    <w:rsid w:val="002778F9"/>
    <w:rsid w:val="00280451"/>
    <w:rsid w:val="002809DF"/>
    <w:rsid w:val="00280E0E"/>
    <w:rsid w:val="0028175F"/>
    <w:rsid w:val="00281DC1"/>
    <w:rsid w:val="002821E2"/>
    <w:rsid w:val="0028320A"/>
    <w:rsid w:val="00283267"/>
    <w:rsid w:val="0028357C"/>
    <w:rsid w:val="00284575"/>
    <w:rsid w:val="00284B98"/>
    <w:rsid w:val="002850CD"/>
    <w:rsid w:val="002851CF"/>
    <w:rsid w:val="002852E1"/>
    <w:rsid w:val="002853F0"/>
    <w:rsid w:val="00285757"/>
    <w:rsid w:val="002859A1"/>
    <w:rsid w:val="00285C2D"/>
    <w:rsid w:val="00287569"/>
    <w:rsid w:val="00287575"/>
    <w:rsid w:val="00287653"/>
    <w:rsid w:val="00287669"/>
    <w:rsid w:val="00287A2B"/>
    <w:rsid w:val="00287C12"/>
    <w:rsid w:val="00287F6C"/>
    <w:rsid w:val="00290656"/>
    <w:rsid w:val="00291014"/>
    <w:rsid w:val="0029134C"/>
    <w:rsid w:val="002918FD"/>
    <w:rsid w:val="002921E9"/>
    <w:rsid w:val="002921ED"/>
    <w:rsid w:val="00292E0C"/>
    <w:rsid w:val="002935B5"/>
    <w:rsid w:val="00293830"/>
    <w:rsid w:val="00293CD6"/>
    <w:rsid w:val="00293F69"/>
    <w:rsid w:val="002950F4"/>
    <w:rsid w:val="0029592E"/>
    <w:rsid w:val="00295C83"/>
    <w:rsid w:val="00295D11"/>
    <w:rsid w:val="00296443"/>
    <w:rsid w:val="00296F00"/>
    <w:rsid w:val="00297BA3"/>
    <w:rsid w:val="002A0431"/>
    <w:rsid w:val="002A0FD6"/>
    <w:rsid w:val="002A1605"/>
    <w:rsid w:val="002A17C9"/>
    <w:rsid w:val="002A2456"/>
    <w:rsid w:val="002A2F34"/>
    <w:rsid w:val="002A34C3"/>
    <w:rsid w:val="002A352E"/>
    <w:rsid w:val="002A3625"/>
    <w:rsid w:val="002A41C9"/>
    <w:rsid w:val="002A43AA"/>
    <w:rsid w:val="002A4D68"/>
    <w:rsid w:val="002A4E80"/>
    <w:rsid w:val="002A503D"/>
    <w:rsid w:val="002A5447"/>
    <w:rsid w:val="002A5A64"/>
    <w:rsid w:val="002A5FB4"/>
    <w:rsid w:val="002A6CAE"/>
    <w:rsid w:val="002A7174"/>
    <w:rsid w:val="002B06A3"/>
    <w:rsid w:val="002B1A08"/>
    <w:rsid w:val="002B1B70"/>
    <w:rsid w:val="002B1BD7"/>
    <w:rsid w:val="002B1C86"/>
    <w:rsid w:val="002B23F7"/>
    <w:rsid w:val="002B25EE"/>
    <w:rsid w:val="002B2A39"/>
    <w:rsid w:val="002B2C49"/>
    <w:rsid w:val="002B2EE5"/>
    <w:rsid w:val="002B375E"/>
    <w:rsid w:val="002B376E"/>
    <w:rsid w:val="002B39B2"/>
    <w:rsid w:val="002B43ED"/>
    <w:rsid w:val="002B4C82"/>
    <w:rsid w:val="002B527D"/>
    <w:rsid w:val="002B5B3C"/>
    <w:rsid w:val="002B5D78"/>
    <w:rsid w:val="002B626F"/>
    <w:rsid w:val="002B6E2A"/>
    <w:rsid w:val="002B7234"/>
    <w:rsid w:val="002B74A1"/>
    <w:rsid w:val="002C0167"/>
    <w:rsid w:val="002C03AD"/>
    <w:rsid w:val="002C05DE"/>
    <w:rsid w:val="002C13DA"/>
    <w:rsid w:val="002C1E43"/>
    <w:rsid w:val="002C21AD"/>
    <w:rsid w:val="002C2E95"/>
    <w:rsid w:val="002C32FE"/>
    <w:rsid w:val="002C3E4B"/>
    <w:rsid w:val="002C3ED3"/>
    <w:rsid w:val="002C44A7"/>
    <w:rsid w:val="002C4707"/>
    <w:rsid w:val="002C48A3"/>
    <w:rsid w:val="002C498C"/>
    <w:rsid w:val="002C49BD"/>
    <w:rsid w:val="002C507C"/>
    <w:rsid w:val="002C5375"/>
    <w:rsid w:val="002C5AF4"/>
    <w:rsid w:val="002C5F42"/>
    <w:rsid w:val="002C6FA4"/>
    <w:rsid w:val="002C755C"/>
    <w:rsid w:val="002C7783"/>
    <w:rsid w:val="002C7B83"/>
    <w:rsid w:val="002C7BD6"/>
    <w:rsid w:val="002D2646"/>
    <w:rsid w:val="002D26E2"/>
    <w:rsid w:val="002D3EE8"/>
    <w:rsid w:val="002D5189"/>
    <w:rsid w:val="002D5263"/>
    <w:rsid w:val="002D60C3"/>
    <w:rsid w:val="002D60DD"/>
    <w:rsid w:val="002D63FB"/>
    <w:rsid w:val="002D6783"/>
    <w:rsid w:val="002D760D"/>
    <w:rsid w:val="002D7D33"/>
    <w:rsid w:val="002E02E5"/>
    <w:rsid w:val="002E1312"/>
    <w:rsid w:val="002E1AE8"/>
    <w:rsid w:val="002E2C0B"/>
    <w:rsid w:val="002E33D4"/>
    <w:rsid w:val="002E3773"/>
    <w:rsid w:val="002E37BB"/>
    <w:rsid w:val="002E390D"/>
    <w:rsid w:val="002E4224"/>
    <w:rsid w:val="002E4D3F"/>
    <w:rsid w:val="002E4E8F"/>
    <w:rsid w:val="002E5595"/>
    <w:rsid w:val="002E5D93"/>
    <w:rsid w:val="002E633E"/>
    <w:rsid w:val="002E7B06"/>
    <w:rsid w:val="002F0DF7"/>
    <w:rsid w:val="002F13B1"/>
    <w:rsid w:val="002F13D1"/>
    <w:rsid w:val="002F1443"/>
    <w:rsid w:val="002F1481"/>
    <w:rsid w:val="002F191B"/>
    <w:rsid w:val="002F1B34"/>
    <w:rsid w:val="002F2641"/>
    <w:rsid w:val="002F2841"/>
    <w:rsid w:val="002F33FC"/>
    <w:rsid w:val="002F41E0"/>
    <w:rsid w:val="002F46F9"/>
    <w:rsid w:val="002F4936"/>
    <w:rsid w:val="002F5A42"/>
    <w:rsid w:val="002F5CD7"/>
    <w:rsid w:val="002F6353"/>
    <w:rsid w:val="002F646E"/>
    <w:rsid w:val="002F66A4"/>
    <w:rsid w:val="002F678D"/>
    <w:rsid w:val="002F70F9"/>
    <w:rsid w:val="002F7A3C"/>
    <w:rsid w:val="003004B1"/>
    <w:rsid w:val="0030093E"/>
    <w:rsid w:val="003016DE"/>
    <w:rsid w:val="00301837"/>
    <w:rsid w:val="00301B0F"/>
    <w:rsid w:val="00301E0A"/>
    <w:rsid w:val="00302F66"/>
    <w:rsid w:val="003033D5"/>
    <w:rsid w:val="00303DF4"/>
    <w:rsid w:val="003041BC"/>
    <w:rsid w:val="003049F4"/>
    <w:rsid w:val="00304D2B"/>
    <w:rsid w:val="00304F27"/>
    <w:rsid w:val="003061DF"/>
    <w:rsid w:val="00306219"/>
    <w:rsid w:val="003066BB"/>
    <w:rsid w:val="00306E47"/>
    <w:rsid w:val="00306EF8"/>
    <w:rsid w:val="0030719B"/>
    <w:rsid w:val="003073B8"/>
    <w:rsid w:val="003077E0"/>
    <w:rsid w:val="003079A0"/>
    <w:rsid w:val="00307AD9"/>
    <w:rsid w:val="00307CB0"/>
    <w:rsid w:val="00307EC5"/>
    <w:rsid w:val="00307F6D"/>
    <w:rsid w:val="0031197F"/>
    <w:rsid w:val="003127C6"/>
    <w:rsid w:val="00312A46"/>
    <w:rsid w:val="00312BB8"/>
    <w:rsid w:val="003136A7"/>
    <w:rsid w:val="00313806"/>
    <w:rsid w:val="00313D21"/>
    <w:rsid w:val="00313EB1"/>
    <w:rsid w:val="00313ED6"/>
    <w:rsid w:val="003140F7"/>
    <w:rsid w:val="003140F8"/>
    <w:rsid w:val="003142E4"/>
    <w:rsid w:val="00314B61"/>
    <w:rsid w:val="00315054"/>
    <w:rsid w:val="0031756E"/>
    <w:rsid w:val="003175FE"/>
    <w:rsid w:val="00317D3B"/>
    <w:rsid w:val="00317F1C"/>
    <w:rsid w:val="003207A4"/>
    <w:rsid w:val="00320A2A"/>
    <w:rsid w:val="00320DA0"/>
    <w:rsid w:val="00320ED8"/>
    <w:rsid w:val="003213A8"/>
    <w:rsid w:val="0032186D"/>
    <w:rsid w:val="00321C5C"/>
    <w:rsid w:val="00321F68"/>
    <w:rsid w:val="003220BC"/>
    <w:rsid w:val="003227D3"/>
    <w:rsid w:val="0032287C"/>
    <w:rsid w:val="003231F8"/>
    <w:rsid w:val="00323661"/>
    <w:rsid w:val="00323D48"/>
    <w:rsid w:val="00323FA7"/>
    <w:rsid w:val="00324A4E"/>
    <w:rsid w:val="00324D73"/>
    <w:rsid w:val="0032524D"/>
    <w:rsid w:val="003260AB"/>
    <w:rsid w:val="00326620"/>
    <w:rsid w:val="00326713"/>
    <w:rsid w:val="00327A04"/>
    <w:rsid w:val="00330142"/>
    <w:rsid w:val="00330246"/>
    <w:rsid w:val="0033126D"/>
    <w:rsid w:val="0033169D"/>
    <w:rsid w:val="00332574"/>
    <w:rsid w:val="003326FA"/>
    <w:rsid w:val="00332970"/>
    <w:rsid w:val="00332B6A"/>
    <w:rsid w:val="00333423"/>
    <w:rsid w:val="00333493"/>
    <w:rsid w:val="00333A3C"/>
    <w:rsid w:val="0033410C"/>
    <w:rsid w:val="003343B6"/>
    <w:rsid w:val="00334C63"/>
    <w:rsid w:val="003355B3"/>
    <w:rsid w:val="00335628"/>
    <w:rsid w:val="0033574F"/>
    <w:rsid w:val="00336000"/>
    <w:rsid w:val="003360CD"/>
    <w:rsid w:val="003366CD"/>
    <w:rsid w:val="00336AE7"/>
    <w:rsid w:val="003401CF"/>
    <w:rsid w:val="003405FF"/>
    <w:rsid w:val="00340746"/>
    <w:rsid w:val="00340AD5"/>
    <w:rsid w:val="00340C26"/>
    <w:rsid w:val="00341117"/>
    <w:rsid w:val="003418D4"/>
    <w:rsid w:val="00342278"/>
    <w:rsid w:val="003423DD"/>
    <w:rsid w:val="00342F24"/>
    <w:rsid w:val="0034366B"/>
    <w:rsid w:val="00343682"/>
    <w:rsid w:val="00343E7F"/>
    <w:rsid w:val="003441A4"/>
    <w:rsid w:val="003443E9"/>
    <w:rsid w:val="003445BA"/>
    <w:rsid w:val="0034473F"/>
    <w:rsid w:val="00344D7B"/>
    <w:rsid w:val="00344D9C"/>
    <w:rsid w:val="00345DC3"/>
    <w:rsid w:val="00345F28"/>
    <w:rsid w:val="003461BD"/>
    <w:rsid w:val="00346637"/>
    <w:rsid w:val="00346AE4"/>
    <w:rsid w:val="00346CF5"/>
    <w:rsid w:val="00346F1F"/>
    <w:rsid w:val="003472E3"/>
    <w:rsid w:val="00347F87"/>
    <w:rsid w:val="00350F9E"/>
    <w:rsid w:val="00351747"/>
    <w:rsid w:val="00351912"/>
    <w:rsid w:val="00351E46"/>
    <w:rsid w:val="003527E8"/>
    <w:rsid w:val="00354D3C"/>
    <w:rsid w:val="00355776"/>
    <w:rsid w:val="00355ABE"/>
    <w:rsid w:val="003567B7"/>
    <w:rsid w:val="0035731F"/>
    <w:rsid w:val="0035773D"/>
    <w:rsid w:val="00360426"/>
    <w:rsid w:val="003612CE"/>
    <w:rsid w:val="00361749"/>
    <w:rsid w:val="00362974"/>
    <w:rsid w:val="0036304A"/>
    <w:rsid w:val="00363DBB"/>
    <w:rsid w:val="003643F8"/>
    <w:rsid w:val="00364843"/>
    <w:rsid w:val="00364A04"/>
    <w:rsid w:val="00364C12"/>
    <w:rsid w:val="00364EFC"/>
    <w:rsid w:val="00364F87"/>
    <w:rsid w:val="00365330"/>
    <w:rsid w:val="003656FB"/>
    <w:rsid w:val="00365D0B"/>
    <w:rsid w:val="003660D5"/>
    <w:rsid w:val="00366233"/>
    <w:rsid w:val="003668D3"/>
    <w:rsid w:val="00366FBF"/>
    <w:rsid w:val="0036731C"/>
    <w:rsid w:val="00367790"/>
    <w:rsid w:val="00367ED0"/>
    <w:rsid w:val="003711A3"/>
    <w:rsid w:val="00371B25"/>
    <w:rsid w:val="0037216B"/>
    <w:rsid w:val="00372421"/>
    <w:rsid w:val="00373176"/>
    <w:rsid w:val="003738BB"/>
    <w:rsid w:val="003738E8"/>
    <w:rsid w:val="00374160"/>
    <w:rsid w:val="0037451B"/>
    <w:rsid w:val="00374551"/>
    <w:rsid w:val="00374AF7"/>
    <w:rsid w:val="00374FA2"/>
    <w:rsid w:val="003753D4"/>
    <w:rsid w:val="00375643"/>
    <w:rsid w:val="00375E15"/>
    <w:rsid w:val="00375F4A"/>
    <w:rsid w:val="00376453"/>
    <w:rsid w:val="0037682A"/>
    <w:rsid w:val="00377E7C"/>
    <w:rsid w:val="00377E8A"/>
    <w:rsid w:val="0038110E"/>
    <w:rsid w:val="003817DF"/>
    <w:rsid w:val="00381A2C"/>
    <w:rsid w:val="003820B2"/>
    <w:rsid w:val="0038301A"/>
    <w:rsid w:val="003838B5"/>
    <w:rsid w:val="003838D3"/>
    <w:rsid w:val="00383CB6"/>
    <w:rsid w:val="00383EA1"/>
    <w:rsid w:val="00384302"/>
    <w:rsid w:val="00385268"/>
    <w:rsid w:val="00386035"/>
    <w:rsid w:val="00387D5A"/>
    <w:rsid w:val="00387E00"/>
    <w:rsid w:val="003902AF"/>
    <w:rsid w:val="00390420"/>
    <w:rsid w:val="0039053B"/>
    <w:rsid w:val="00390610"/>
    <w:rsid w:val="00390BE4"/>
    <w:rsid w:val="00391593"/>
    <w:rsid w:val="003916CE"/>
    <w:rsid w:val="00391B00"/>
    <w:rsid w:val="003921C2"/>
    <w:rsid w:val="00392511"/>
    <w:rsid w:val="00392AD3"/>
    <w:rsid w:val="003930C2"/>
    <w:rsid w:val="00393965"/>
    <w:rsid w:val="00393CB9"/>
    <w:rsid w:val="00393ED7"/>
    <w:rsid w:val="003940D7"/>
    <w:rsid w:val="003941A1"/>
    <w:rsid w:val="003941E6"/>
    <w:rsid w:val="00395342"/>
    <w:rsid w:val="00395AA8"/>
    <w:rsid w:val="00397094"/>
    <w:rsid w:val="00397BA3"/>
    <w:rsid w:val="00397C69"/>
    <w:rsid w:val="00397E5B"/>
    <w:rsid w:val="003A014A"/>
    <w:rsid w:val="003A0D82"/>
    <w:rsid w:val="003A10A5"/>
    <w:rsid w:val="003A13DA"/>
    <w:rsid w:val="003A13E2"/>
    <w:rsid w:val="003A1CB9"/>
    <w:rsid w:val="003A1FC0"/>
    <w:rsid w:val="003A2CFB"/>
    <w:rsid w:val="003A302E"/>
    <w:rsid w:val="003A335F"/>
    <w:rsid w:val="003A475E"/>
    <w:rsid w:val="003A58B1"/>
    <w:rsid w:val="003A5B63"/>
    <w:rsid w:val="003A6191"/>
    <w:rsid w:val="003A6CF6"/>
    <w:rsid w:val="003A7387"/>
    <w:rsid w:val="003A7628"/>
    <w:rsid w:val="003A76CA"/>
    <w:rsid w:val="003B0176"/>
    <w:rsid w:val="003B01B9"/>
    <w:rsid w:val="003B044C"/>
    <w:rsid w:val="003B04E4"/>
    <w:rsid w:val="003B14DF"/>
    <w:rsid w:val="003B18EB"/>
    <w:rsid w:val="003B19EC"/>
    <w:rsid w:val="003B1CB7"/>
    <w:rsid w:val="003B2B04"/>
    <w:rsid w:val="003B2BB7"/>
    <w:rsid w:val="003B2F90"/>
    <w:rsid w:val="003B32A4"/>
    <w:rsid w:val="003B364B"/>
    <w:rsid w:val="003B37A7"/>
    <w:rsid w:val="003B4167"/>
    <w:rsid w:val="003B637C"/>
    <w:rsid w:val="003B63E5"/>
    <w:rsid w:val="003B6668"/>
    <w:rsid w:val="003B6C2D"/>
    <w:rsid w:val="003B6D60"/>
    <w:rsid w:val="003B7C8E"/>
    <w:rsid w:val="003C01AF"/>
    <w:rsid w:val="003C047F"/>
    <w:rsid w:val="003C05DE"/>
    <w:rsid w:val="003C0B9F"/>
    <w:rsid w:val="003C0C0A"/>
    <w:rsid w:val="003C0D97"/>
    <w:rsid w:val="003C137D"/>
    <w:rsid w:val="003C19D9"/>
    <w:rsid w:val="003C1E8C"/>
    <w:rsid w:val="003C260E"/>
    <w:rsid w:val="003C2B79"/>
    <w:rsid w:val="003C2E33"/>
    <w:rsid w:val="003C306A"/>
    <w:rsid w:val="003C3488"/>
    <w:rsid w:val="003C38B9"/>
    <w:rsid w:val="003C3948"/>
    <w:rsid w:val="003C43AB"/>
    <w:rsid w:val="003C4681"/>
    <w:rsid w:val="003C5811"/>
    <w:rsid w:val="003C6574"/>
    <w:rsid w:val="003C680E"/>
    <w:rsid w:val="003C6A99"/>
    <w:rsid w:val="003C718C"/>
    <w:rsid w:val="003C7B73"/>
    <w:rsid w:val="003D0189"/>
    <w:rsid w:val="003D09CA"/>
    <w:rsid w:val="003D157C"/>
    <w:rsid w:val="003D177F"/>
    <w:rsid w:val="003D1E72"/>
    <w:rsid w:val="003D216F"/>
    <w:rsid w:val="003D21C6"/>
    <w:rsid w:val="003D21E5"/>
    <w:rsid w:val="003D2AD2"/>
    <w:rsid w:val="003D3155"/>
    <w:rsid w:val="003D3710"/>
    <w:rsid w:val="003D4D38"/>
    <w:rsid w:val="003D5A3C"/>
    <w:rsid w:val="003D628A"/>
    <w:rsid w:val="003D6780"/>
    <w:rsid w:val="003D7116"/>
    <w:rsid w:val="003D725F"/>
    <w:rsid w:val="003E048A"/>
    <w:rsid w:val="003E05F8"/>
    <w:rsid w:val="003E0F84"/>
    <w:rsid w:val="003E1839"/>
    <w:rsid w:val="003E1940"/>
    <w:rsid w:val="003E3368"/>
    <w:rsid w:val="003E3635"/>
    <w:rsid w:val="003E3CF1"/>
    <w:rsid w:val="003E419D"/>
    <w:rsid w:val="003E59B5"/>
    <w:rsid w:val="003E5B87"/>
    <w:rsid w:val="003E6921"/>
    <w:rsid w:val="003E69B2"/>
    <w:rsid w:val="003E7CC1"/>
    <w:rsid w:val="003E7EFC"/>
    <w:rsid w:val="003F00D9"/>
    <w:rsid w:val="003F0FAE"/>
    <w:rsid w:val="003F297B"/>
    <w:rsid w:val="003F2BFA"/>
    <w:rsid w:val="003F2F26"/>
    <w:rsid w:val="003F3933"/>
    <w:rsid w:val="003F3FA4"/>
    <w:rsid w:val="003F404E"/>
    <w:rsid w:val="003F4156"/>
    <w:rsid w:val="003F41C0"/>
    <w:rsid w:val="003F41D7"/>
    <w:rsid w:val="003F457E"/>
    <w:rsid w:val="003F4862"/>
    <w:rsid w:val="003F4A0E"/>
    <w:rsid w:val="003F50C8"/>
    <w:rsid w:val="003F599A"/>
    <w:rsid w:val="003F5D95"/>
    <w:rsid w:val="003F6959"/>
    <w:rsid w:val="003F6CEB"/>
    <w:rsid w:val="003F7732"/>
    <w:rsid w:val="003F7D8A"/>
    <w:rsid w:val="0040123E"/>
    <w:rsid w:val="00401297"/>
    <w:rsid w:val="004016E4"/>
    <w:rsid w:val="004016F0"/>
    <w:rsid w:val="00401DD4"/>
    <w:rsid w:val="00402221"/>
    <w:rsid w:val="00402B2A"/>
    <w:rsid w:val="004032CC"/>
    <w:rsid w:val="00403F6D"/>
    <w:rsid w:val="00404748"/>
    <w:rsid w:val="00405607"/>
    <w:rsid w:val="0040579A"/>
    <w:rsid w:val="00405AF8"/>
    <w:rsid w:val="00406A49"/>
    <w:rsid w:val="004070F8"/>
    <w:rsid w:val="0040764D"/>
    <w:rsid w:val="00407A08"/>
    <w:rsid w:val="00407C1C"/>
    <w:rsid w:val="00407D66"/>
    <w:rsid w:val="00407E1F"/>
    <w:rsid w:val="00410280"/>
    <w:rsid w:val="00411286"/>
    <w:rsid w:val="0041135E"/>
    <w:rsid w:val="00411976"/>
    <w:rsid w:val="00411A75"/>
    <w:rsid w:val="00412483"/>
    <w:rsid w:val="0041255D"/>
    <w:rsid w:val="00412FE2"/>
    <w:rsid w:val="00413289"/>
    <w:rsid w:val="0041347F"/>
    <w:rsid w:val="0041448A"/>
    <w:rsid w:val="00414AC4"/>
    <w:rsid w:val="00414CB5"/>
    <w:rsid w:val="00414EAD"/>
    <w:rsid w:val="004153FE"/>
    <w:rsid w:val="00416342"/>
    <w:rsid w:val="00416538"/>
    <w:rsid w:val="00417615"/>
    <w:rsid w:val="0042040F"/>
    <w:rsid w:val="0042091E"/>
    <w:rsid w:val="004211F9"/>
    <w:rsid w:val="004212D6"/>
    <w:rsid w:val="004213AD"/>
    <w:rsid w:val="004215B7"/>
    <w:rsid w:val="00421A17"/>
    <w:rsid w:val="004220D5"/>
    <w:rsid w:val="004221E8"/>
    <w:rsid w:val="004223D2"/>
    <w:rsid w:val="004229E2"/>
    <w:rsid w:val="00423076"/>
    <w:rsid w:val="00423DB1"/>
    <w:rsid w:val="0042431A"/>
    <w:rsid w:val="004243B9"/>
    <w:rsid w:val="00424888"/>
    <w:rsid w:val="004249BB"/>
    <w:rsid w:val="00424A8E"/>
    <w:rsid w:val="00425DFA"/>
    <w:rsid w:val="00426534"/>
    <w:rsid w:val="00426E49"/>
    <w:rsid w:val="00426E84"/>
    <w:rsid w:val="00427622"/>
    <w:rsid w:val="004279CF"/>
    <w:rsid w:val="00430820"/>
    <w:rsid w:val="004309DB"/>
    <w:rsid w:val="004311A3"/>
    <w:rsid w:val="0043131F"/>
    <w:rsid w:val="00431351"/>
    <w:rsid w:val="004317BF"/>
    <w:rsid w:val="00431A0C"/>
    <w:rsid w:val="00431A73"/>
    <w:rsid w:val="0043220A"/>
    <w:rsid w:val="00432A16"/>
    <w:rsid w:val="00432C59"/>
    <w:rsid w:val="00433480"/>
    <w:rsid w:val="00434C99"/>
    <w:rsid w:val="00434FF3"/>
    <w:rsid w:val="00435B89"/>
    <w:rsid w:val="0043623F"/>
    <w:rsid w:val="004364DF"/>
    <w:rsid w:val="00436EA3"/>
    <w:rsid w:val="004404A0"/>
    <w:rsid w:val="00440B78"/>
    <w:rsid w:val="0044354F"/>
    <w:rsid w:val="0044428A"/>
    <w:rsid w:val="004444C6"/>
    <w:rsid w:val="004446F5"/>
    <w:rsid w:val="00445562"/>
    <w:rsid w:val="004458A2"/>
    <w:rsid w:val="00445A44"/>
    <w:rsid w:val="00445C42"/>
    <w:rsid w:val="00445E4A"/>
    <w:rsid w:val="00445FD3"/>
    <w:rsid w:val="00445FE8"/>
    <w:rsid w:val="004465B7"/>
    <w:rsid w:val="00447D67"/>
    <w:rsid w:val="00450C36"/>
    <w:rsid w:val="00450EA6"/>
    <w:rsid w:val="004512D6"/>
    <w:rsid w:val="00451897"/>
    <w:rsid w:val="00452235"/>
    <w:rsid w:val="00452F6E"/>
    <w:rsid w:val="004536BF"/>
    <w:rsid w:val="00453A54"/>
    <w:rsid w:val="004540D7"/>
    <w:rsid w:val="004544B4"/>
    <w:rsid w:val="004547C8"/>
    <w:rsid w:val="00454A39"/>
    <w:rsid w:val="00454CDD"/>
    <w:rsid w:val="00454D92"/>
    <w:rsid w:val="00455F33"/>
    <w:rsid w:val="00456916"/>
    <w:rsid w:val="00457342"/>
    <w:rsid w:val="004579C2"/>
    <w:rsid w:val="004579F6"/>
    <w:rsid w:val="00457A32"/>
    <w:rsid w:val="00460297"/>
    <w:rsid w:val="00460975"/>
    <w:rsid w:val="00461D7B"/>
    <w:rsid w:val="00462744"/>
    <w:rsid w:val="00462751"/>
    <w:rsid w:val="00463123"/>
    <w:rsid w:val="00465A74"/>
    <w:rsid w:val="00466A73"/>
    <w:rsid w:val="00466B1D"/>
    <w:rsid w:val="0046714F"/>
    <w:rsid w:val="00467D10"/>
    <w:rsid w:val="0047118C"/>
    <w:rsid w:val="004714A9"/>
    <w:rsid w:val="0047204F"/>
    <w:rsid w:val="00472597"/>
    <w:rsid w:val="00473806"/>
    <w:rsid w:val="004739DC"/>
    <w:rsid w:val="00474213"/>
    <w:rsid w:val="004745FA"/>
    <w:rsid w:val="0047478F"/>
    <w:rsid w:val="00474DB6"/>
    <w:rsid w:val="00474E03"/>
    <w:rsid w:val="00475471"/>
    <w:rsid w:val="00475483"/>
    <w:rsid w:val="00475BCA"/>
    <w:rsid w:val="004760EA"/>
    <w:rsid w:val="00476CFF"/>
    <w:rsid w:val="00476E2E"/>
    <w:rsid w:val="00476E58"/>
    <w:rsid w:val="00476EB8"/>
    <w:rsid w:val="0047706C"/>
    <w:rsid w:val="00477155"/>
    <w:rsid w:val="00477912"/>
    <w:rsid w:val="00477B99"/>
    <w:rsid w:val="00480743"/>
    <w:rsid w:val="0048097B"/>
    <w:rsid w:val="00480990"/>
    <w:rsid w:val="00481618"/>
    <w:rsid w:val="004818CB"/>
    <w:rsid w:val="00481B97"/>
    <w:rsid w:val="00481C67"/>
    <w:rsid w:val="00482E36"/>
    <w:rsid w:val="004834E2"/>
    <w:rsid w:val="00483C83"/>
    <w:rsid w:val="00484123"/>
    <w:rsid w:val="00484159"/>
    <w:rsid w:val="00484483"/>
    <w:rsid w:val="004845B5"/>
    <w:rsid w:val="00484E4B"/>
    <w:rsid w:val="00485A5B"/>
    <w:rsid w:val="00485C36"/>
    <w:rsid w:val="00485CBD"/>
    <w:rsid w:val="00486381"/>
    <w:rsid w:val="00487C47"/>
    <w:rsid w:val="0049014E"/>
    <w:rsid w:val="00490616"/>
    <w:rsid w:val="0049082C"/>
    <w:rsid w:val="00490CAB"/>
    <w:rsid w:val="00490F2B"/>
    <w:rsid w:val="00492279"/>
    <w:rsid w:val="00492892"/>
    <w:rsid w:val="00493558"/>
    <w:rsid w:val="0049381F"/>
    <w:rsid w:val="00493F2F"/>
    <w:rsid w:val="00493FFF"/>
    <w:rsid w:val="00494047"/>
    <w:rsid w:val="004946F1"/>
    <w:rsid w:val="00495DDD"/>
    <w:rsid w:val="00495F82"/>
    <w:rsid w:val="0049673B"/>
    <w:rsid w:val="004972D3"/>
    <w:rsid w:val="00497978"/>
    <w:rsid w:val="004A0622"/>
    <w:rsid w:val="004A09E9"/>
    <w:rsid w:val="004A268F"/>
    <w:rsid w:val="004A26E9"/>
    <w:rsid w:val="004A282E"/>
    <w:rsid w:val="004A2A85"/>
    <w:rsid w:val="004A2A92"/>
    <w:rsid w:val="004A2EF2"/>
    <w:rsid w:val="004A3143"/>
    <w:rsid w:val="004A354D"/>
    <w:rsid w:val="004A409F"/>
    <w:rsid w:val="004A4D73"/>
    <w:rsid w:val="004A4D8A"/>
    <w:rsid w:val="004A64E3"/>
    <w:rsid w:val="004A6C19"/>
    <w:rsid w:val="004A7213"/>
    <w:rsid w:val="004A7BEE"/>
    <w:rsid w:val="004B125C"/>
    <w:rsid w:val="004B179F"/>
    <w:rsid w:val="004B257A"/>
    <w:rsid w:val="004B2B1D"/>
    <w:rsid w:val="004B3875"/>
    <w:rsid w:val="004B391E"/>
    <w:rsid w:val="004B3B50"/>
    <w:rsid w:val="004B432B"/>
    <w:rsid w:val="004B4A2D"/>
    <w:rsid w:val="004B57F9"/>
    <w:rsid w:val="004B5BDD"/>
    <w:rsid w:val="004B666F"/>
    <w:rsid w:val="004B6990"/>
    <w:rsid w:val="004B6A83"/>
    <w:rsid w:val="004B6D09"/>
    <w:rsid w:val="004B6E5D"/>
    <w:rsid w:val="004B717E"/>
    <w:rsid w:val="004B7E75"/>
    <w:rsid w:val="004C0558"/>
    <w:rsid w:val="004C0A9B"/>
    <w:rsid w:val="004C2058"/>
    <w:rsid w:val="004C2629"/>
    <w:rsid w:val="004C2A37"/>
    <w:rsid w:val="004C310D"/>
    <w:rsid w:val="004C31B7"/>
    <w:rsid w:val="004C3FF3"/>
    <w:rsid w:val="004C4821"/>
    <w:rsid w:val="004C4ABB"/>
    <w:rsid w:val="004C4B21"/>
    <w:rsid w:val="004C51A2"/>
    <w:rsid w:val="004C550D"/>
    <w:rsid w:val="004C5CAE"/>
    <w:rsid w:val="004C5EEF"/>
    <w:rsid w:val="004C62C4"/>
    <w:rsid w:val="004C6FF3"/>
    <w:rsid w:val="004C795E"/>
    <w:rsid w:val="004D00AB"/>
    <w:rsid w:val="004D0ACA"/>
    <w:rsid w:val="004D0E1E"/>
    <w:rsid w:val="004D1D18"/>
    <w:rsid w:val="004D1D88"/>
    <w:rsid w:val="004D1F35"/>
    <w:rsid w:val="004D214B"/>
    <w:rsid w:val="004D232C"/>
    <w:rsid w:val="004D25A3"/>
    <w:rsid w:val="004D3193"/>
    <w:rsid w:val="004D3556"/>
    <w:rsid w:val="004D3C92"/>
    <w:rsid w:val="004D3E1D"/>
    <w:rsid w:val="004D3FA5"/>
    <w:rsid w:val="004D43C9"/>
    <w:rsid w:val="004D448F"/>
    <w:rsid w:val="004D4B31"/>
    <w:rsid w:val="004D5AB4"/>
    <w:rsid w:val="004D5E87"/>
    <w:rsid w:val="004D60E0"/>
    <w:rsid w:val="004D6B93"/>
    <w:rsid w:val="004D7139"/>
    <w:rsid w:val="004D71E6"/>
    <w:rsid w:val="004D77BD"/>
    <w:rsid w:val="004D7AFC"/>
    <w:rsid w:val="004E010E"/>
    <w:rsid w:val="004E07D4"/>
    <w:rsid w:val="004E08AB"/>
    <w:rsid w:val="004E11A9"/>
    <w:rsid w:val="004E15E5"/>
    <w:rsid w:val="004E22C3"/>
    <w:rsid w:val="004E2A15"/>
    <w:rsid w:val="004E2DCE"/>
    <w:rsid w:val="004E2EBC"/>
    <w:rsid w:val="004E3019"/>
    <w:rsid w:val="004E4C05"/>
    <w:rsid w:val="004E6215"/>
    <w:rsid w:val="004E638F"/>
    <w:rsid w:val="004E65B9"/>
    <w:rsid w:val="004E68FD"/>
    <w:rsid w:val="004E7966"/>
    <w:rsid w:val="004E7B6D"/>
    <w:rsid w:val="004E7D67"/>
    <w:rsid w:val="004E7DEE"/>
    <w:rsid w:val="004F037A"/>
    <w:rsid w:val="004F040F"/>
    <w:rsid w:val="004F0726"/>
    <w:rsid w:val="004F08B3"/>
    <w:rsid w:val="004F0A03"/>
    <w:rsid w:val="004F1198"/>
    <w:rsid w:val="004F14ED"/>
    <w:rsid w:val="004F22D0"/>
    <w:rsid w:val="004F29C9"/>
    <w:rsid w:val="004F2D61"/>
    <w:rsid w:val="004F2F05"/>
    <w:rsid w:val="004F357C"/>
    <w:rsid w:val="004F37A8"/>
    <w:rsid w:val="004F3D79"/>
    <w:rsid w:val="004F3DEC"/>
    <w:rsid w:val="004F43FD"/>
    <w:rsid w:val="004F4561"/>
    <w:rsid w:val="004F45E1"/>
    <w:rsid w:val="004F50D2"/>
    <w:rsid w:val="004F5CEC"/>
    <w:rsid w:val="004F66A6"/>
    <w:rsid w:val="004F7A0A"/>
    <w:rsid w:val="0050020F"/>
    <w:rsid w:val="0050032D"/>
    <w:rsid w:val="005013E5"/>
    <w:rsid w:val="005015B2"/>
    <w:rsid w:val="005015E4"/>
    <w:rsid w:val="00501625"/>
    <w:rsid w:val="0050173E"/>
    <w:rsid w:val="0050267E"/>
    <w:rsid w:val="0050275C"/>
    <w:rsid w:val="005035C2"/>
    <w:rsid w:val="00503BAF"/>
    <w:rsid w:val="00503BD4"/>
    <w:rsid w:val="00503F9F"/>
    <w:rsid w:val="005044D7"/>
    <w:rsid w:val="0050469A"/>
    <w:rsid w:val="00504AC0"/>
    <w:rsid w:val="00504BC1"/>
    <w:rsid w:val="00505348"/>
    <w:rsid w:val="005053DC"/>
    <w:rsid w:val="00505970"/>
    <w:rsid w:val="00505BCC"/>
    <w:rsid w:val="00505BE3"/>
    <w:rsid w:val="00506358"/>
    <w:rsid w:val="00506595"/>
    <w:rsid w:val="00506A1E"/>
    <w:rsid w:val="00507782"/>
    <w:rsid w:val="0051011F"/>
    <w:rsid w:val="005102CA"/>
    <w:rsid w:val="00510588"/>
    <w:rsid w:val="00510A96"/>
    <w:rsid w:val="005113AF"/>
    <w:rsid w:val="00511673"/>
    <w:rsid w:val="00512620"/>
    <w:rsid w:val="00512A88"/>
    <w:rsid w:val="00512BC6"/>
    <w:rsid w:val="00513281"/>
    <w:rsid w:val="005133B8"/>
    <w:rsid w:val="005134AB"/>
    <w:rsid w:val="0051456F"/>
    <w:rsid w:val="005148F7"/>
    <w:rsid w:val="00514F5B"/>
    <w:rsid w:val="00515736"/>
    <w:rsid w:val="0051597E"/>
    <w:rsid w:val="00515999"/>
    <w:rsid w:val="00515A5B"/>
    <w:rsid w:val="005167D7"/>
    <w:rsid w:val="00516D5D"/>
    <w:rsid w:val="00520B6D"/>
    <w:rsid w:val="0052122D"/>
    <w:rsid w:val="00521A2C"/>
    <w:rsid w:val="00521EE6"/>
    <w:rsid w:val="00522D14"/>
    <w:rsid w:val="00522F6F"/>
    <w:rsid w:val="005230E6"/>
    <w:rsid w:val="00523951"/>
    <w:rsid w:val="00523C90"/>
    <w:rsid w:val="00524315"/>
    <w:rsid w:val="00524EDC"/>
    <w:rsid w:val="0052569B"/>
    <w:rsid w:val="005257EA"/>
    <w:rsid w:val="00526188"/>
    <w:rsid w:val="00526720"/>
    <w:rsid w:val="00527173"/>
    <w:rsid w:val="0052775D"/>
    <w:rsid w:val="00527A3D"/>
    <w:rsid w:val="005300E3"/>
    <w:rsid w:val="0053080F"/>
    <w:rsid w:val="00530EFC"/>
    <w:rsid w:val="00531363"/>
    <w:rsid w:val="005324F4"/>
    <w:rsid w:val="00532A4C"/>
    <w:rsid w:val="005333B3"/>
    <w:rsid w:val="005334B0"/>
    <w:rsid w:val="00533505"/>
    <w:rsid w:val="005335A2"/>
    <w:rsid w:val="0053368D"/>
    <w:rsid w:val="00533D22"/>
    <w:rsid w:val="005367E0"/>
    <w:rsid w:val="005367F9"/>
    <w:rsid w:val="00536B1B"/>
    <w:rsid w:val="00536F51"/>
    <w:rsid w:val="00537707"/>
    <w:rsid w:val="00537AD2"/>
    <w:rsid w:val="00537D24"/>
    <w:rsid w:val="00537DA4"/>
    <w:rsid w:val="005409C3"/>
    <w:rsid w:val="00540AED"/>
    <w:rsid w:val="00540B40"/>
    <w:rsid w:val="0054109C"/>
    <w:rsid w:val="005417A6"/>
    <w:rsid w:val="005417DE"/>
    <w:rsid w:val="00541CA1"/>
    <w:rsid w:val="00542917"/>
    <w:rsid w:val="005429CE"/>
    <w:rsid w:val="0054321F"/>
    <w:rsid w:val="00543301"/>
    <w:rsid w:val="00543553"/>
    <w:rsid w:val="00544245"/>
    <w:rsid w:val="00544893"/>
    <w:rsid w:val="00544A5A"/>
    <w:rsid w:val="00544CC1"/>
    <w:rsid w:val="00545792"/>
    <w:rsid w:val="0054584B"/>
    <w:rsid w:val="0054588D"/>
    <w:rsid w:val="005469AF"/>
    <w:rsid w:val="0054790C"/>
    <w:rsid w:val="00547998"/>
    <w:rsid w:val="00547F0B"/>
    <w:rsid w:val="005502CF"/>
    <w:rsid w:val="00550F5A"/>
    <w:rsid w:val="0055143B"/>
    <w:rsid w:val="00551C96"/>
    <w:rsid w:val="005520D8"/>
    <w:rsid w:val="00552324"/>
    <w:rsid w:val="0055345E"/>
    <w:rsid w:val="005545E0"/>
    <w:rsid w:val="00554FFB"/>
    <w:rsid w:val="0055530C"/>
    <w:rsid w:val="00555397"/>
    <w:rsid w:val="005556F0"/>
    <w:rsid w:val="00555EDC"/>
    <w:rsid w:val="00555F60"/>
    <w:rsid w:val="00556062"/>
    <w:rsid w:val="00557212"/>
    <w:rsid w:val="005575D7"/>
    <w:rsid w:val="00557B49"/>
    <w:rsid w:val="00560333"/>
    <w:rsid w:val="00560687"/>
    <w:rsid w:val="00560CB1"/>
    <w:rsid w:val="005611E0"/>
    <w:rsid w:val="005622C0"/>
    <w:rsid w:val="00562A81"/>
    <w:rsid w:val="00562F12"/>
    <w:rsid w:val="00562F41"/>
    <w:rsid w:val="005647D1"/>
    <w:rsid w:val="005652BC"/>
    <w:rsid w:val="00565DB6"/>
    <w:rsid w:val="00566980"/>
    <w:rsid w:val="00566F7E"/>
    <w:rsid w:val="005670F9"/>
    <w:rsid w:val="00567643"/>
    <w:rsid w:val="005679D1"/>
    <w:rsid w:val="00567E21"/>
    <w:rsid w:val="00570040"/>
    <w:rsid w:val="005701FE"/>
    <w:rsid w:val="00570DC5"/>
    <w:rsid w:val="00571157"/>
    <w:rsid w:val="0057144C"/>
    <w:rsid w:val="005715AB"/>
    <w:rsid w:val="00571970"/>
    <w:rsid w:val="00571ABF"/>
    <w:rsid w:val="00571F8A"/>
    <w:rsid w:val="005722C7"/>
    <w:rsid w:val="005723E7"/>
    <w:rsid w:val="00572CB6"/>
    <w:rsid w:val="00572CB8"/>
    <w:rsid w:val="00572FF5"/>
    <w:rsid w:val="00573AAA"/>
    <w:rsid w:val="00574B20"/>
    <w:rsid w:val="00574BCF"/>
    <w:rsid w:val="00575482"/>
    <w:rsid w:val="005759C2"/>
    <w:rsid w:val="00576A87"/>
    <w:rsid w:val="005775DC"/>
    <w:rsid w:val="005811D4"/>
    <w:rsid w:val="005812F3"/>
    <w:rsid w:val="00581DE8"/>
    <w:rsid w:val="00582551"/>
    <w:rsid w:val="0058313F"/>
    <w:rsid w:val="00584519"/>
    <w:rsid w:val="00584B75"/>
    <w:rsid w:val="00584EE2"/>
    <w:rsid w:val="0058534C"/>
    <w:rsid w:val="005858F2"/>
    <w:rsid w:val="0058600D"/>
    <w:rsid w:val="0058643D"/>
    <w:rsid w:val="00586CCD"/>
    <w:rsid w:val="00586E2C"/>
    <w:rsid w:val="0058700E"/>
    <w:rsid w:val="0059089A"/>
    <w:rsid w:val="00591245"/>
    <w:rsid w:val="005912D3"/>
    <w:rsid w:val="00591A62"/>
    <w:rsid w:val="00591BA4"/>
    <w:rsid w:val="005926B6"/>
    <w:rsid w:val="00592FCE"/>
    <w:rsid w:val="0059333A"/>
    <w:rsid w:val="00593806"/>
    <w:rsid w:val="0059389A"/>
    <w:rsid w:val="00593DC9"/>
    <w:rsid w:val="00594352"/>
    <w:rsid w:val="00595334"/>
    <w:rsid w:val="00595D77"/>
    <w:rsid w:val="00596988"/>
    <w:rsid w:val="00596D59"/>
    <w:rsid w:val="00596D64"/>
    <w:rsid w:val="00597119"/>
    <w:rsid w:val="005972DD"/>
    <w:rsid w:val="00597A90"/>
    <w:rsid w:val="005A02F5"/>
    <w:rsid w:val="005A0339"/>
    <w:rsid w:val="005A08A3"/>
    <w:rsid w:val="005A0929"/>
    <w:rsid w:val="005A0A23"/>
    <w:rsid w:val="005A0DC8"/>
    <w:rsid w:val="005A2D6C"/>
    <w:rsid w:val="005A34F2"/>
    <w:rsid w:val="005A4388"/>
    <w:rsid w:val="005A4B4F"/>
    <w:rsid w:val="005A4C81"/>
    <w:rsid w:val="005A5641"/>
    <w:rsid w:val="005A6075"/>
    <w:rsid w:val="005A6344"/>
    <w:rsid w:val="005A6DAE"/>
    <w:rsid w:val="005A6E56"/>
    <w:rsid w:val="005A7649"/>
    <w:rsid w:val="005A79A8"/>
    <w:rsid w:val="005A79C1"/>
    <w:rsid w:val="005A7D92"/>
    <w:rsid w:val="005B0359"/>
    <w:rsid w:val="005B0AF3"/>
    <w:rsid w:val="005B1AD0"/>
    <w:rsid w:val="005B1D3B"/>
    <w:rsid w:val="005B25DF"/>
    <w:rsid w:val="005B2F2C"/>
    <w:rsid w:val="005B3087"/>
    <w:rsid w:val="005B313B"/>
    <w:rsid w:val="005B348D"/>
    <w:rsid w:val="005B3C61"/>
    <w:rsid w:val="005B4DC6"/>
    <w:rsid w:val="005B4F97"/>
    <w:rsid w:val="005B5033"/>
    <w:rsid w:val="005B680F"/>
    <w:rsid w:val="005B6FA5"/>
    <w:rsid w:val="005B7135"/>
    <w:rsid w:val="005B7573"/>
    <w:rsid w:val="005B75F9"/>
    <w:rsid w:val="005B77B0"/>
    <w:rsid w:val="005B7D1B"/>
    <w:rsid w:val="005C00FE"/>
    <w:rsid w:val="005C0521"/>
    <w:rsid w:val="005C068E"/>
    <w:rsid w:val="005C0D4A"/>
    <w:rsid w:val="005C0EBE"/>
    <w:rsid w:val="005C139D"/>
    <w:rsid w:val="005C1FC9"/>
    <w:rsid w:val="005C3019"/>
    <w:rsid w:val="005C393C"/>
    <w:rsid w:val="005C3EB4"/>
    <w:rsid w:val="005C4305"/>
    <w:rsid w:val="005C4984"/>
    <w:rsid w:val="005C4DAC"/>
    <w:rsid w:val="005C5757"/>
    <w:rsid w:val="005C5B51"/>
    <w:rsid w:val="005C5D2D"/>
    <w:rsid w:val="005C5D43"/>
    <w:rsid w:val="005C624F"/>
    <w:rsid w:val="005C78AE"/>
    <w:rsid w:val="005D02DB"/>
    <w:rsid w:val="005D03A2"/>
    <w:rsid w:val="005D0A36"/>
    <w:rsid w:val="005D1A84"/>
    <w:rsid w:val="005D1BB2"/>
    <w:rsid w:val="005D1D84"/>
    <w:rsid w:val="005D2043"/>
    <w:rsid w:val="005D233A"/>
    <w:rsid w:val="005D24EE"/>
    <w:rsid w:val="005D2CC8"/>
    <w:rsid w:val="005D3131"/>
    <w:rsid w:val="005D3193"/>
    <w:rsid w:val="005D3572"/>
    <w:rsid w:val="005D3D74"/>
    <w:rsid w:val="005D4352"/>
    <w:rsid w:val="005D44CD"/>
    <w:rsid w:val="005D5555"/>
    <w:rsid w:val="005D55FF"/>
    <w:rsid w:val="005D5AA1"/>
    <w:rsid w:val="005D5C7D"/>
    <w:rsid w:val="005D66ED"/>
    <w:rsid w:val="005D6974"/>
    <w:rsid w:val="005D6B6F"/>
    <w:rsid w:val="005D7548"/>
    <w:rsid w:val="005D7B82"/>
    <w:rsid w:val="005E0261"/>
    <w:rsid w:val="005E07EE"/>
    <w:rsid w:val="005E13A3"/>
    <w:rsid w:val="005E14DD"/>
    <w:rsid w:val="005E1D80"/>
    <w:rsid w:val="005E2856"/>
    <w:rsid w:val="005E2AC9"/>
    <w:rsid w:val="005E2D30"/>
    <w:rsid w:val="005E3066"/>
    <w:rsid w:val="005E3C5E"/>
    <w:rsid w:val="005E42F3"/>
    <w:rsid w:val="005E44DB"/>
    <w:rsid w:val="005E5116"/>
    <w:rsid w:val="005E59A4"/>
    <w:rsid w:val="005E618B"/>
    <w:rsid w:val="005E654F"/>
    <w:rsid w:val="005E66C1"/>
    <w:rsid w:val="005E754E"/>
    <w:rsid w:val="005E772F"/>
    <w:rsid w:val="005F0177"/>
    <w:rsid w:val="005F03E4"/>
    <w:rsid w:val="005F192D"/>
    <w:rsid w:val="005F22C8"/>
    <w:rsid w:val="005F24DD"/>
    <w:rsid w:val="005F2C5C"/>
    <w:rsid w:val="005F2DB6"/>
    <w:rsid w:val="005F2FAC"/>
    <w:rsid w:val="005F33B8"/>
    <w:rsid w:val="005F363E"/>
    <w:rsid w:val="005F3855"/>
    <w:rsid w:val="005F385B"/>
    <w:rsid w:val="005F3994"/>
    <w:rsid w:val="005F3AC2"/>
    <w:rsid w:val="005F3B07"/>
    <w:rsid w:val="005F4032"/>
    <w:rsid w:val="005F40C3"/>
    <w:rsid w:val="005F4367"/>
    <w:rsid w:val="005F447E"/>
    <w:rsid w:val="005F470C"/>
    <w:rsid w:val="005F4766"/>
    <w:rsid w:val="005F51B6"/>
    <w:rsid w:val="005F576B"/>
    <w:rsid w:val="005F57F6"/>
    <w:rsid w:val="005F5A31"/>
    <w:rsid w:val="005F5BBC"/>
    <w:rsid w:val="005F5BC2"/>
    <w:rsid w:val="005F635D"/>
    <w:rsid w:val="005F64E9"/>
    <w:rsid w:val="005F6C3B"/>
    <w:rsid w:val="005F734D"/>
    <w:rsid w:val="006001F7"/>
    <w:rsid w:val="006003BA"/>
    <w:rsid w:val="00600623"/>
    <w:rsid w:val="006008D3"/>
    <w:rsid w:val="0060203C"/>
    <w:rsid w:val="006030F7"/>
    <w:rsid w:val="006031D7"/>
    <w:rsid w:val="0060351F"/>
    <w:rsid w:val="00603AB1"/>
    <w:rsid w:val="00603AF6"/>
    <w:rsid w:val="00603DB6"/>
    <w:rsid w:val="0060447B"/>
    <w:rsid w:val="00604B3C"/>
    <w:rsid w:val="00604BB5"/>
    <w:rsid w:val="00604D1C"/>
    <w:rsid w:val="006052B5"/>
    <w:rsid w:val="00605349"/>
    <w:rsid w:val="006078D8"/>
    <w:rsid w:val="00610206"/>
    <w:rsid w:val="006105C4"/>
    <w:rsid w:val="00611498"/>
    <w:rsid w:val="0061151E"/>
    <w:rsid w:val="00611933"/>
    <w:rsid w:val="0061197E"/>
    <w:rsid w:val="00611D99"/>
    <w:rsid w:val="00613020"/>
    <w:rsid w:val="00613BF5"/>
    <w:rsid w:val="00613C8D"/>
    <w:rsid w:val="00615757"/>
    <w:rsid w:val="00615E91"/>
    <w:rsid w:val="0061682F"/>
    <w:rsid w:val="00616C38"/>
    <w:rsid w:val="00616E19"/>
    <w:rsid w:val="00617320"/>
    <w:rsid w:val="00620A65"/>
    <w:rsid w:val="00620E83"/>
    <w:rsid w:val="006217F0"/>
    <w:rsid w:val="00621A18"/>
    <w:rsid w:val="0062213A"/>
    <w:rsid w:val="006221E3"/>
    <w:rsid w:val="00622A1E"/>
    <w:rsid w:val="00622B90"/>
    <w:rsid w:val="00622C31"/>
    <w:rsid w:val="00623689"/>
    <w:rsid w:val="0062371C"/>
    <w:rsid w:val="006241A9"/>
    <w:rsid w:val="006244B4"/>
    <w:rsid w:val="006246CC"/>
    <w:rsid w:val="00625253"/>
    <w:rsid w:val="00625866"/>
    <w:rsid w:val="006258C4"/>
    <w:rsid w:val="00625AA3"/>
    <w:rsid w:val="00626554"/>
    <w:rsid w:val="0062694E"/>
    <w:rsid w:val="006269A1"/>
    <w:rsid w:val="00626AA5"/>
    <w:rsid w:val="00626CCE"/>
    <w:rsid w:val="00627450"/>
    <w:rsid w:val="006275BF"/>
    <w:rsid w:val="006279B8"/>
    <w:rsid w:val="00630889"/>
    <w:rsid w:val="00630A79"/>
    <w:rsid w:val="00631A26"/>
    <w:rsid w:val="00631BBE"/>
    <w:rsid w:val="00633EF3"/>
    <w:rsid w:val="006346EE"/>
    <w:rsid w:val="00634793"/>
    <w:rsid w:val="006348DB"/>
    <w:rsid w:val="00634B30"/>
    <w:rsid w:val="0063599F"/>
    <w:rsid w:val="00636061"/>
    <w:rsid w:val="00637419"/>
    <w:rsid w:val="00640215"/>
    <w:rsid w:val="006410FC"/>
    <w:rsid w:val="006414B3"/>
    <w:rsid w:val="00641898"/>
    <w:rsid w:val="00641B2D"/>
    <w:rsid w:val="0064226F"/>
    <w:rsid w:val="0064264E"/>
    <w:rsid w:val="00643442"/>
    <w:rsid w:val="006438BF"/>
    <w:rsid w:val="006439D1"/>
    <w:rsid w:val="00643B43"/>
    <w:rsid w:val="006447C3"/>
    <w:rsid w:val="0064507D"/>
    <w:rsid w:val="0064539C"/>
    <w:rsid w:val="006456AA"/>
    <w:rsid w:val="00645DD3"/>
    <w:rsid w:val="006461B7"/>
    <w:rsid w:val="00646331"/>
    <w:rsid w:val="00646575"/>
    <w:rsid w:val="00646C20"/>
    <w:rsid w:val="00646C23"/>
    <w:rsid w:val="00647D94"/>
    <w:rsid w:val="00650296"/>
    <w:rsid w:val="00650314"/>
    <w:rsid w:val="00650EC7"/>
    <w:rsid w:val="006514D9"/>
    <w:rsid w:val="006516D2"/>
    <w:rsid w:val="0065311D"/>
    <w:rsid w:val="00653D57"/>
    <w:rsid w:val="00653EB6"/>
    <w:rsid w:val="00654492"/>
    <w:rsid w:val="00655FAC"/>
    <w:rsid w:val="006563B5"/>
    <w:rsid w:val="00656607"/>
    <w:rsid w:val="00656C4B"/>
    <w:rsid w:val="0065747D"/>
    <w:rsid w:val="00657B5A"/>
    <w:rsid w:val="0066060B"/>
    <w:rsid w:val="00660B2F"/>
    <w:rsid w:val="006610D1"/>
    <w:rsid w:val="00661649"/>
    <w:rsid w:val="0066192F"/>
    <w:rsid w:val="0066248F"/>
    <w:rsid w:val="00662599"/>
    <w:rsid w:val="006626EF"/>
    <w:rsid w:val="006632DB"/>
    <w:rsid w:val="006633BC"/>
    <w:rsid w:val="00663754"/>
    <w:rsid w:val="00664B76"/>
    <w:rsid w:val="00664CE2"/>
    <w:rsid w:val="0066585B"/>
    <w:rsid w:val="00666203"/>
    <w:rsid w:val="006671BC"/>
    <w:rsid w:val="00670088"/>
    <w:rsid w:val="0067015B"/>
    <w:rsid w:val="00670BE8"/>
    <w:rsid w:val="00670E7E"/>
    <w:rsid w:val="00670F00"/>
    <w:rsid w:val="006714E0"/>
    <w:rsid w:val="0067175D"/>
    <w:rsid w:val="00672264"/>
    <w:rsid w:val="006727EA"/>
    <w:rsid w:val="00672805"/>
    <w:rsid w:val="00672AB0"/>
    <w:rsid w:val="006730AC"/>
    <w:rsid w:val="00673526"/>
    <w:rsid w:val="0067478A"/>
    <w:rsid w:val="00674A36"/>
    <w:rsid w:val="0067527A"/>
    <w:rsid w:val="006759C9"/>
    <w:rsid w:val="00676371"/>
    <w:rsid w:val="0067655E"/>
    <w:rsid w:val="00676A4F"/>
    <w:rsid w:val="00676EF8"/>
    <w:rsid w:val="00676F5F"/>
    <w:rsid w:val="00677682"/>
    <w:rsid w:val="006778EF"/>
    <w:rsid w:val="00677BD6"/>
    <w:rsid w:val="00680CC6"/>
    <w:rsid w:val="00681012"/>
    <w:rsid w:val="0068101C"/>
    <w:rsid w:val="00681877"/>
    <w:rsid w:val="00681BDA"/>
    <w:rsid w:val="006828FC"/>
    <w:rsid w:val="00682B77"/>
    <w:rsid w:val="00682E71"/>
    <w:rsid w:val="00683637"/>
    <w:rsid w:val="00683873"/>
    <w:rsid w:val="00683BDD"/>
    <w:rsid w:val="00683DFB"/>
    <w:rsid w:val="00684540"/>
    <w:rsid w:val="006845FE"/>
    <w:rsid w:val="00684D82"/>
    <w:rsid w:val="00685CB5"/>
    <w:rsid w:val="00685D6D"/>
    <w:rsid w:val="0068655D"/>
    <w:rsid w:val="00686A1B"/>
    <w:rsid w:val="006875F9"/>
    <w:rsid w:val="006876AD"/>
    <w:rsid w:val="006909A2"/>
    <w:rsid w:val="00691769"/>
    <w:rsid w:val="00691C71"/>
    <w:rsid w:val="00691FC6"/>
    <w:rsid w:val="006929D3"/>
    <w:rsid w:val="00692DA0"/>
    <w:rsid w:val="00692DC3"/>
    <w:rsid w:val="00693096"/>
    <w:rsid w:val="00693CA1"/>
    <w:rsid w:val="006949D7"/>
    <w:rsid w:val="00694E24"/>
    <w:rsid w:val="0069576A"/>
    <w:rsid w:val="00696825"/>
    <w:rsid w:val="00696D44"/>
    <w:rsid w:val="00696D7F"/>
    <w:rsid w:val="006973FE"/>
    <w:rsid w:val="006976B8"/>
    <w:rsid w:val="00697952"/>
    <w:rsid w:val="00697F46"/>
    <w:rsid w:val="006A0515"/>
    <w:rsid w:val="006A0BAC"/>
    <w:rsid w:val="006A0F31"/>
    <w:rsid w:val="006A1596"/>
    <w:rsid w:val="006A15FE"/>
    <w:rsid w:val="006A1B82"/>
    <w:rsid w:val="006A2224"/>
    <w:rsid w:val="006A283E"/>
    <w:rsid w:val="006A2A4D"/>
    <w:rsid w:val="006A2F9A"/>
    <w:rsid w:val="006A309B"/>
    <w:rsid w:val="006A407E"/>
    <w:rsid w:val="006A426B"/>
    <w:rsid w:val="006A4633"/>
    <w:rsid w:val="006A52D6"/>
    <w:rsid w:val="006A565B"/>
    <w:rsid w:val="006A603A"/>
    <w:rsid w:val="006A64C6"/>
    <w:rsid w:val="006A67A9"/>
    <w:rsid w:val="006A6F68"/>
    <w:rsid w:val="006A731E"/>
    <w:rsid w:val="006A7993"/>
    <w:rsid w:val="006A7A6D"/>
    <w:rsid w:val="006A7AE4"/>
    <w:rsid w:val="006B0F78"/>
    <w:rsid w:val="006B1325"/>
    <w:rsid w:val="006B1A4F"/>
    <w:rsid w:val="006B2031"/>
    <w:rsid w:val="006B22FB"/>
    <w:rsid w:val="006B24AB"/>
    <w:rsid w:val="006B44B6"/>
    <w:rsid w:val="006B45F0"/>
    <w:rsid w:val="006B48BB"/>
    <w:rsid w:val="006B5E68"/>
    <w:rsid w:val="006B6465"/>
    <w:rsid w:val="006C0106"/>
    <w:rsid w:val="006C0879"/>
    <w:rsid w:val="006C10C2"/>
    <w:rsid w:val="006C11F5"/>
    <w:rsid w:val="006C1FA9"/>
    <w:rsid w:val="006C2DB4"/>
    <w:rsid w:val="006C3925"/>
    <w:rsid w:val="006C3B55"/>
    <w:rsid w:val="006C3D7D"/>
    <w:rsid w:val="006C4231"/>
    <w:rsid w:val="006C4F89"/>
    <w:rsid w:val="006C4FA9"/>
    <w:rsid w:val="006C5035"/>
    <w:rsid w:val="006C5483"/>
    <w:rsid w:val="006C556E"/>
    <w:rsid w:val="006C5CB7"/>
    <w:rsid w:val="006C5D23"/>
    <w:rsid w:val="006C5D65"/>
    <w:rsid w:val="006C6C3C"/>
    <w:rsid w:val="006C6D0E"/>
    <w:rsid w:val="006C7748"/>
    <w:rsid w:val="006D0860"/>
    <w:rsid w:val="006D1AF8"/>
    <w:rsid w:val="006D1E6C"/>
    <w:rsid w:val="006D2435"/>
    <w:rsid w:val="006D2ACD"/>
    <w:rsid w:val="006D3070"/>
    <w:rsid w:val="006D335A"/>
    <w:rsid w:val="006D3932"/>
    <w:rsid w:val="006D3A33"/>
    <w:rsid w:val="006D3D32"/>
    <w:rsid w:val="006D43AC"/>
    <w:rsid w:val="006D43D7"/>
    <w:rsid w:val="006D4A22"/>
    <w:rsid w:val="006D4A56"/>
    <w:rsid w:val="006D5455"/>
    <w:rsid w:val="006D5B39"/>
    <w:rsid w:val="006D623B"/>
    <w:rsid w:val="006D6FCD"/>
    <w:rsid w:val="006D7081"/>
    <w:rsid w:val="006E02F5"/>
    <w:rsid w:val="006E1F3D"/>
    <w:rsid w:val="006E1F43"/>
    <w:rsid w:val="006E2126"/>
    <w:rsid w:val="006E2F1E"/>
    <w:rsid w:val="006E2F69"/>
    <w:rsid w:val="006E3B31"/>
    <w:rsid w:val="006E422B"/>
    <w:rsid w:val="006E45F1"/>
    <w:rsid w:val="006E4945"/>
    <w:rsid w:val="006E572A"/>
    <w:rsid w:val="006E6C0D"/>
    <w:rsid w:val="006E703D"/>
    <w:rsid w:val="006E736F"/>
    <w:rsid w:val="006E74AF"/>
    <w:rsid w:val="006F05E8"/>
    <w:rsid w:val="006F075F"/>
    <w:rsid w:val="006F0810"/>
    <w:rsid w:val="006F09DC"/>
    <w:rsid w:val="006F0DDB"/>
    <w:rsid w:val="006F100B"/>
    <w:rsid w:val="006F12FF"/>
    <w:rsid w:val="006F183D"/>
    <w:rsid w:val="006F1E25"/>
    <w:rsid w:val="006F2463"/>
    <w:rsid w:val="006F325F"/>
    <w:rsid w:val="006F3607"/>
    <w:rsid w:val="006F3A2B"/>
    <w:rsid w:val="006F3ADE"/>
    <w:rsid w:val="006F3B78"/>
    <w:rsid w:val="006F428C"/>
    <w:rsid w:val="006F4493"/>
    <w:rsid w:val="006F4730"/>
    <w:rsid w:val="006F630C"/>
    <w:rsid w:val="006F654C"/>
    <w:rsid w:val="006F790E"/>
    <w:rsid w:val="007002D7"/>
    <w:rsid w:val="00700742"/>
    <w:rsid w:val="00700C95"/>
    <w:rsid w:val="007015A2"/>
    <w:rsid w:val="00701B39"/>
    <w:rsid w:val="00701DF9"/>
    <w:rsid w:val="007020A8"/>
    <w:rsid w:val="007022BF"/>
    <w:rsid w:val="007028A8"/>
    <w:rsid w:val="00702B2D"/>
    <w:rsid w:val="00702DDF"/>
    <w:rsid w:val="007035A5"/>
    <w:rsid w:val="0070386E"/>
    <w:rsid w:val="00703CA3"/>
    <w:rsid w:val="00703CCA"/>
    <w:rsid w:val="00704D88"/>
    <w:rsid w:val="00704DF9"/>
    <w:rsid w:val="0070509C"/>
    <w:rsid w:val="00705246"/>
    <w:rsid w:val="00705702"/>
    <w:rsid w:val="00705737"/>
    <w:rsid w:val="00705E10"/>
    <w:rsid w:val="00706006"/>
    <w:rsid w:val="00706667"/>
    <w:rsid w:val="00706BBE"/>
    <w:rsid w:val="00706D1A"/>
    <w:rsid w:val="007074BA"/>
    <w:rsid w:val="00707FC2"/>
    <w:rsid w:val="00710552"/>
    <w:rsid w:val="007109BD"/>
    <w:rsid w:val="00711978"/>
    <w:rsid w:val="0071260B"/>
    <w:rsid w:val="00713873"/>
    <w:rsid w:val="0071479E"/>
    <w:rsid w:val="0071485F"/>
    <w:rsid w:val="00714A75"/>
    <w:rsid w:val="00714AAF"/>
    <w:rsid w:val="00714E5C"/>
    <w:rsid w:val="00714E88"/>
    <w:rsid w:val="00715288"/>
    <w:rsid w:val="007154E1"/>
    <w:rsid w:val="0071650A"/>
    <w:rsid w:val="007167E2"/>
    <w:rsid w:val="00716A2C"/>
    <w:rsid w:val="007178CA"/>
    <w:rsid w:val="007211B2"/>
    <w:rsid w:val="007217EA"/>
    <w:rsid w:val="00721A2D"/>
    <w:rsid w:val="00721BC5"/>
    <w:rsid w:val="00721DBC"/>
    <w:rsid w:val="00721EA0"/>
    <w:rsid w:val="00723AA2"/>
    <w:rsid w:val="00723EEA"/>
    <w:rsid w:val="00724337"/>
    <w:rsid w:val="0072475C"/>
    <w:rsid w:val="007256DB"/>
    <w:rsid w:val="007260BA"/>
    <w:rsid w:val="00726C36"/>
    <w:rsid w:val="007272BD"/>
    <w:rsid w:val="0072735C"/>
    <w:rsid w:val="007274C4"/>
    <w:rsid w:val="00730051"/>
    <w:rsid w:val="00730507"/>
    <w:rsid w:val="0073163E"/>
    <w:rsid w:val="00731D2F"/>
    <w:rsid w:val="00731FF2"/>
    <w:rsid w:val="007328DD"/>
    <w:rsid w:val="007334BE"/>
    <w:rsid w:val="00734F6F"/>
    <w:rsid w:val="00735F21"/>
    <w:rsid w:val="00736349"/>
    <w:rsid w:val="007412EB"/>
    <w:rsid w:val="0074157B"/>
    <w:rsid w:val="00741DA4"/>
    <w:rsid w:val="00741F96"/>
    <w:rsid w:val="00742639"/>
    <w:rsid w:val="00742716"/>
    <w:rsid w:val="00742B14"/>
    <w:rsid w:val="007437C4"/>
    <w:rsid w:val="0074434E"/>
    <w:rsid w:val="007445A5"/>
    <w:rsid w:val="007453E7"/>
    <w:rsid w:val="00745C5E"/>
    <w:rsid w:val="00746189"/>
    <w:rsid w:val="0074632A"/>
    <w:rsid w:val="0074649D"/>
    <w:rsid w:val="00746BDC"/>
    <w:rsid w:val="00747296"/>
    <w:rsid w:val="00747538"/>
    <w:rsid w:val="00747744"/>
    <w:rsid w:val="00747881"/>
    <w:rsid w:val="0075116D"/>
    <w:rsid w:val="007512B5"/>
    <w:rsid w:val="00751662"/>
    <w:rsid w:val="007520D9"/>
    <w:rsid w:val="00752775"/>
    <w:rsid w:val="00752EB4"/>
    <w:rsid w:val="007530C0"/>
    <w:rsid w:val="0075336C"/>
    <w:rsid w:val="00753579"/>
    <w:rsid w:val="00753950"/>
    <w:rsid w:val="0075399C"/>
    <w:rsid w:val="007539FD"/>
    <w:rsid w:val="007543D8"/>
    <w:rsid w:val="00754F1C"/>
    <w:rsid w:val="0075558C"/>
    <w:rsid w:val="00755DCB"/>
    <w:rsid w:val="007564A2"/>
    <w:rsid w:val="00756FEB"/>
    <w:rsid w:val="00757172"/>
    <w:rsid w:val="00757E88"/>
    <w:rsid w:val="007617B4"/>
    <w:rsid w:val="00761A3A"/>
    <w:rsid w:val="00761B41"/>
    <w:rsid w:val="00761C31"/>
    <w:rsid w:val="00762853"/>
    <w:rsid w:val="00763335"/>
    <w:rsid w:val="00764833"/>
    <w:rsid w:val="007649BC"/>
    <w:rsid w:val="00764A42"/>
    <w:rsid w:val="0076558C"/>
    <w:rsid w:val="00765FEE"/>
    <w:rsid w:val="007662FA"/>
    <w:rsid w:val="00766711"/>
    <w:rsid w:val="00766FCD"/>
    <w:rsid w:val="007673C3"/>
    <w:rsid w:val="007702C0"/>
    <w:rsid w:val="00770385"/>
    <w:rsid w:val="00770B47"/>
    <w:rsid w:val="0077171A"/>
    <w:rsid w:val="007722B7"/>
    <w:rsid w:val="007723D9"/>
    <w:rsid w:val="00772A08"/>
    <w:rsid w:val="007742DE"/>
    <w:rsid w:val="00774580"/>
    <w:rsid w:val="007746E9"/>
    <w:rsid w:val="00774BB8"/>
    <w:rsid w:val="00775042"/>
    <w:rsid w:val="00775251"/>
    <w:rsid w:val="00775AF5"/>
    <w:rsid w:val="00776214"/>
    <w:rsid w:val="007764BC"/>
    <w:rsid w:val="00776805"/>
    <w:rsid w:val="00776C10"/>
    <w:rsid w:val="00777520"/>
    <w:rsid w:val="00777AEC"/>
    <w:rsid w:val="00780207"/>
    <w:rsid w:val="00780620"/>
    <w:rsid w:val="007816DD"/>
    <w:rsid w:val="00781DA9"/>
    <w:rsid w:val="00781DF3"/>
    <w:rsid w:val="00782079"/>
    <w:rsid w:val="00782475"/>
    <w:rsid w:val="00782788"/>
    <w:rsid w:val="00782796"/>
    <w:rsid w:val="007838A0"/>
    <w:rsid w:val="00783BE1"/>
    <w:rsid w:val="0078526C"/>
    <w:rsid w:val="00785442"/>
    <w:rsid w:val="00786F93"/>
    <w:rsid w:val="00787881"/>
    <w:rsid w:val="00787C88"/>
    <w:rsid w:val="00787F33"/>
    <w:rsid w:val="00790290"/>
    <w:rsid w:val="00790461"/>
    <w:rsid w:val="00790ADC"/>
    <w:rsid w:val="00790BD2"/>
    <w:rsid w:val="00791651"/>
    <w:rsid w:val="00791AC8"/>
    <w:rsid w:val="00791CFE"/>
    <w:rsid w:val="00791E30"/>
    <w:rsid w:val="0079203A"/>
    <w:rsid w:val="007924C0"/>
    <w:rsid w:val="00793711"/>
    <w:rsid w:val="00794209"/>
    <w:rsid w:val="00794217"/>
    <w:rsid w:val="00794DA3"/>
    <w:rsid w:val="00795B6C"/>
    <w:rsid w:val="0079658A"/>
    <w:rsid w:val="007967B4"/>
    <w:rsid w:val="007972F1"/>
    <w:rsid w:val="00797D93"/>
    <w:rsid w:val="007A09A5"/>
    <w:rsid w:val="007A0DE7"/>
    <w:rsid w:val="007A0F81"/>
    <w:rsid w:val="007A1065"/>
    <w:rsid w:val="007A1180"/>
    <w:rsid w:val="007A17F5"/>
    <w:rsid w:val="007A1F00"/>
    <w:rsid w:val="007A33A2"/>
    <w:rsid w:val="007A351C"/>
    <w:rsid w:val="007A4054"/>
    <w:rsid w:val="007A4406"/>
    <w:rsid w:val="007A5023"/>
    <w:rsid w:val="007A539E"/>
    <w:rsid w:val="007A53CE"/>
    <w:rsid w:val="007A5653"/>
    <w:rsid w:val="007A57EB"/>
    <w:rsid w:val="007A5CC7"/>
    <w:rsid w:val="007A6678"/>
    <w:rsid w:val="007A67C2"/>
    <w:rsid w:val="007A6D61"/>
    <w:rsid w:val="007A6E3D"/>
    <w:rsid w:val="007A6EC2"/>
    <w:rsid w:val="007A7142"/>
    <w:rsid w:val="007A79DC"/>
    <w:rsid w:val="007A7F1D"/>
    <w:rsid w:val="007B0426"/>
    <w:rsid w:val="007B0449"/>
    <w:rsid w:val="007B0A61"/>
    <w:rsid w:val="007B2736"/>
    <w:rsid w:val="007B29E7"/>
    <w:rsid w:val="007B2F93"/>
    <w:rsid w:val="007B36B7"/>
    <w:rsid w:val="007B3AAE"/>
    <w:rsid w:val="007B4574"/>
    <w:rsid w:val="007B45B3"/>
    <w:rsid w:val="007B4FCF"/>
    <w:rsid w:val="007B50F0"/>
    <w:rsid w:val="007B5292"/>
    <w:rsid w:val="007B6393"/>
    <w:rsid w:val="007B6855"/>
    <w:rsid w:val="007B7365"/>
    <w:rsid w:val="007B7463"/>
    <w:rsid w:val="007B746C"/>
    <w:rsid w:val="007C0533"/>
    <w:rsid w:val="007C0598"/>
    <w:rsid w:val="007C136A"/>
    <w:rsid w:val="007C1437"/>
    <w:rsid w:val="007C17CB"/>
    <w:rsid w:val="007C24D2"/>
    <w:rsid w:val="007C271D"/>
    <w:rsid w:val="007C294F"/>
    <w:rsid w:val="007C2B6D"/>
    <w:rsid w:val="007C2FAA"/>
    <w:rsid w:val="007C3023"/>
    <w:rsid w:val="007C3036"/>
    <w:rsid w:val="007C306A"/>
    <w:rsid w:val="007C3D74"/>
    <w:rsid w:val="007C5149"/>
    <w:rsid w:val="007C5410"/>
    <w:rsid w:val="007C5579"/>
    <w:rsid w:val="007C5E3A"/>
    <w:rsid w:val="007C63A3"/>
    <w:rsid w:val="007C6BD4"/>
    <w:rsid w:val="007C6DD1"/>
    <w:rsid w:val="007C6E00"/>
    <w:rsid w:val="007C6F61"/>
    <w:rsid w:val="007C7A2E"/>
    <w:rsid w:val="007C7CA6"/>
    <w:rsid w:val="007C7FB9"/>
    <w:rsid w:val="007D030C"/>
    <w:rsid w:val="007D0A68"/>
    <w:rsid w:val="007D0C0B"/>
    <w:rsid w:val="007D0C89"/>
    <w:rsid w:val="007D0FF0"/>
    <w:rsid w:val="007D195C"/>
    <w:rsid w:val="007D1E18"/>
    <w:rsid w:val="007D2712"/>
    <w:rsid w:val="007D4897"/>
    <w:rsid w:val="007D4B5D"/>
    <w:rsid w:val="007D4E99"/>
    <w:rsid w:val="007D5763"/>
    <w:rsid w:val="007D6CBC"/>
    <w:rsid w:val="007D711A"/>
    <w:rsid w:val="007D72C3"/>
    <w:rsid w:val="007D73DE"/>
    <w:rsid w:val="007D7626"/>
    <w:rsid w:val="007E0160"/>
    <w:rsid w:val="007E0250"/>
    <w:rsid w:val="007E0DF4"/>
    <w:rsid w:val="007E1871"/>
    <w:rsid w:val="007E1A81"/>
    <w:rsid w:val="007E3A3B"/>
    <w:rsid w:val="007E3C06"/>
    <w:rsid w:val="007E3CE1"/>
    <w:rsid w:val="007E41C9"/>
    <w:rsid w:val="007E44E1"/>
    <w:rsid w:val="007E4514"/>
    <w:rsid w:val="007E4583"/>
    <w:rsid w:val="007E554F"/>
    <w:rsid w:val="007E58EF"/>
    <w:rsid w:val="007E5BFC"/>
    <w:rsid w:val="007E5C7A"/>
    <w:rsid w:val="007E6966"/>
    <w:rsid w:val="007E6984"/>
    <w:rsid w:val="007E6CD8"/>
    <w:rsid w:val="007E762C"/>
    <w:rsid w:val="007E7A6A"/>
    <w:rsid w:val="007F0410"/>
    <w:rsid w:val="007F0B09"/>
    <w:rsid w:val="007F100F"/>
    <w:rsid w:val="007F17A3"/>
    <w:rsid w:val="007F1F9D"/>
    <w:rsid w:val="007F2F5F"/>
    <w:rsid w:val="007F3277"/>
    <w:rsid w:val="007F343A"/>
    <w:rsid w:val="007F3646"/>
    <w:rsid w:val="007F3818"/>
    <w:rsid w:val="007F3D64"/>
    <w:rsid w:val="007F3F7E"/>
    <w:rsid w:val="007F4122"/>
    <w:rsid w:val="007F42BF"/>
    <w:rsid w:val="007F473C"/>
    <w:rsid w:val="007F55C7"/>
    <w:rsid w:val="007F5715"/>
    <w:rsid w:val="007F67AF"/>
    <w:rsid w:val="007F73CF"/>
    <w:rsid w:val="007F7686"/>
    <w:rsid w:val="007F76AC"/>
    <w:rsid w:val="007F7F1B"/>
    <w:rsid w:val="008002A3"/>
    <w:rsid w:val="008002E3"/>
    <w:rsid w:val="008007E6"/>
    <w:rsid w:val="00800C69"/>
    <w:rsid w:val="00801549"/>
    <w:rsid w:val="008019C5"/>
    <w:rsid w:val="00802B82"/>
    <w:rsid w:val="00802F33"/>
    <w:rsid w:val="00803127"/>
    <w:rsid w:val="008036C4"/>
    <w:rsid w:val="008044AE"/>
    <w:rsid w:val="0080451D"/>
    <w:rsid w:val="0080474A"/>
    <w:rsid w:val="00804A02"/>
    <w:rsid w:val="00804D0C"/>
    <w:rsid w:val="008053EC"/>
    <w:rsid w:val="00805CBD"/>
    <w:rsid w:val="00806898"/>
    <w:rsid w:val="00806A83"/>
    <w:rsid w:val="00806E21"/>
    <w:rsid w:val="00806FC6"/>
    <w:rsid w:val="008101B7"/>
    <w:rsid w:val="008101FF"/>
    <w:rsid w:val="00810822"/>
    <w:rsid w:val="008108CC"/>
    <w:rsid w:val="00810BEA"/>
    <w:rsid w:val="0081141A"/>
    <w:rsid w:val="00811C19"/>
    <w:rsid w:val="008128ED"/>
    <w:rsid w:val="00813529"/>
    <w:rsid w:val="00813942"/>
    <w:rsid w:val="008146C3"/>
    <w:rsid w:val="008148EE"/>
    <w:rsid w:val="00815203"/>
    <w:rsid w:val="00816125"/>
    <w:rsid w:val="008171FC"/>
    <w:rsid w:val="00817254"/>
    <w:rsid w:val="0081773C"/>
    <w:rsid w:val="00817C87"/>
    <w:rsid w:val="00820217"/>
    <w:rsid w:val="008208ED"/>
    <w:rsid w:val="00820B6C"/>
    <w:rsid w:val="00820EB6"/>
    <w:rsid w:val="008216C1"/>
    <w:rsid w:val="00821D99"/>
    <w:rsid w:val="00821EAE"/>
    <w:rsid w:val="0082243C"/>
    <w:rsid w:val="008224BC"/>
    <w:rsid w:val="00823281"/>
    <w:rsid w:val="00823736"/>
    <w:rsid w:val="00823EA1"/>
    <w:rsid w:val="00824305"/>
    <w:rsid w:val="008247AC"/>
    <w:rsid w:val="008249D3"/>
    <w:rsid w:val="0082552F"/>
    <w:rsid w:val="00825798"/>
    <w:rsid w:val="0082587B"/>
    <w:rsid w:val="00825D18"/>
    <w:rsid w:val="008279E1"/>
    <w:rsid w:val="00830CB9"/>
    <w:rsid w:val="00831BD3"/>
    <w:rsid w:val="0083237A"/>
    <w:rsid w:val="0083274D"/>
    <w:rsid w:val="00832931"/>
    <w:rsid w:val="00832A08"/>
    <w:rsid w:val="008330EF"/>
    <w:rsid w:val="00833279"/>
    <w:rsid w:val="0083378A"/>
    <w:rsid w:val="008338D5"/>
    <w:rsid w:val="008351C1"/>
    <w:rsid w:val="00835598"/>
    <w:rsid w:val="00835B3C"/>
    <w:rsid w:val="00836C3F"/>
    <w:rsid w:val="00836D9E"/>
    <w:rsid w:val="00837488"/>
    <w:rsid w:val="008376B7"/>
    <w:rsid w:val="00841BBA"/>
    <w:rsid w:val="00841D6E"/>
    <w:rsid w:val="00842BCE"/>
    <w:rsid w:val="0084376B"/>
    <w:rsid w:val="00843A4C"/>
    <w:rsid w:val="00843AD7"/>
    <w:rsid w:val="00844EFD"/>
    <w:rsid w:val="008452F6"/>
    <w:rsid w:val="0084565A"/>
    <w:rsid w:val="008458A0"/>
    <w:rsid w:val="00845E63"/>
    <w:rsid w:val="00846480"/>
    <w:rsid w:val="008464F9"/>
    <w:rsid w:val="00846695"/>
    <w:rsid w:val="00846891"/>
    <w:rsid w:val="00846AA3"/>
    <w:rsid w:val="00846DD1"/>
    <w:rsid w:val="00847616"/>
    <w:rsid w:val="0085032C"/>
    <w:rsid w:val="008511BF"/>
    <w:rsid w:val="0085185D"/>
    <w:rsid w:val="008519F5"/>
    <w:rsid w:val="008529FA"/>
    <w:rsid w:val="00853153"/>
    <w:rsid w:val="00853977"/>
    <w:rsid w:val="00853A05"/>
    <w:rsid w:val="0085401F"/>
    <w:rsid w:val="008544C5"/>
    <w:rsid w:val="008548A0"/>
    <w:rsid w:val="00854B56"/>
    <w:rsid w:val="008551F7"/>
    <w:rsid w:val="008552C0"/>
    <w:rsid w:val="008557BC"/>
    <w:rsid w:val="00855D39"/>
    <w:rsid w:val="0085615B"/>
    <w:rsid w:val="0085622D"/>
    <w:rsid w:val="00856A5B"/>
    <w:rsid w:val="00857CF3"/>
    <w:rsid w:val="008603BA"/>
    <w:rsid w:val="00861240"/>
    <w:rsid w:val="008615F6"/>
    <w:rsid w:val="00861995"/>
    <w:rsid w:val="00861D43"/>
    <w:rsid w:val="00861F8F"/>
    <w:rsid w:val="00862049"/>
    <w:rsid w:val="008627C5"/>
    <w:rsid w:val="00863483"/>
    <w:rsid w:val="00865093"/>
    <w:rsid w:val="00865220"/>
    <w:rsid w:val="00865245"/>
    <w:rsid w:val="008658A5"/>
    <w:rsid w:val="00865CBB"/>
    <w:rsid w:val="0086660A"/>
    <w:rsid w:val="008666F6"/>
    <w:rsid w:val="008678A7"/>
    <w:rsid w:val="008679B2"/>
    <w:rsid w:val="00867CF1"/>
    <w:rsid w:val="00870156"/>
    <w:rsid w:val="0087018A"/>
    <w:rsid w:val="008705B7"/>
    <w:rsid w:val="0087068C"/>
    <w:rsid w:val="00870871"/>
    <w:rsid w:val="00870991"/>
    <w:rsid w:val="00870F0A"/>
    <w:rsid w:val="00871D5C"/>
    <w:rsid w:val="00871E87"/>
    <w:rsid w:val="00871EB4"/>
    <w:rsid w:val="00872A02"/>
    <w:rsid w:val="00872BD5"/>
    <w:rsid w:val="00872FD3"/>
    <w:rsid w:val="00874147"/>
    <w:rsid w:val="008741EC"/>
    <w:rsid w:val="00874232"/>
    <w:rsid w:val="00874512"/>
    <w:rsid w:val="00875A97"/>
    <w:rsid w:val="008770ED"/>
    <w:rsid w:val="008770F0"/>
    <w:rsid w:val="00877258"/>
    <w:rsid w:val="00877457"/>
    <w:rsid w:val="008774FA"/>
    <w:rsid w:val="0088009D"/>
    <w:rsid w:val="00880103"/>
    <w:rsid w:val="0088116B"/>
    <w:rsid w:val="008811E1"/>
    <w:rsid w:val="00881B7B"/>
    <w:rsid w:val="00881FC0"/>
    <w:rsid w:val="0088247A"/>
    <w:rsid w:val="00882A68"/>
    <w:rsid w:val="00882C4F"/>
    <w:rsid w:val="00882FC4"/>
    <w:rsid w:val="00882FD1"/>
    <w:rsid w:val="00883126"/>
    <w:rsid w:val="008837C7"/>
    <w:rsid w:val="00883B92"/>
    <w:rsid w:val="00883CB3"/>
    <w:rsid w:val="00884121"/>
    <w:rsid w:val="00884F1A"/>
    <w:rsid w:val="008852B1"/>
    <w:rsid w:val="00885F2B"/>
    <w:rsid w:val="0088601A"/>
    <w:rsid w:val="00886111"/>
    <w:rsid w:val="00886804"/>
    <w:rsid w:val="00886F42"/>
    <w:rsid w:val="00887247"/>
    <w:rsid w:val="00890DB2"/>
    <w:rsid w:val="008913FF"/>
    <w:rsid w:val="008916D1"/>
    <w:rsid w:val="00892229"/>
    <w:rsid w:val="00893134"/>
    <w:rsid w:val="008931D7"/>
    <w:rsid w:val="008931EA"/>
    <w:rsid w:val="00893897"/>
    <w:rsid w:val="00893B04"/>
    <w:rsid w:val="008952A4"/>
    <w:rsid w:val="00895B36"/>
    <w:rsid w:val="008962DB"/>
    <w:rsid w:val="008970A1"/>
    <w:rsid w:val="008A00F5"/>
    <w:rsid w:val="008A02EC"/>
    <w:rsid w:val="008A0A79"/>
    <w:rsid w:val="008A0AC1"/>
    <w:rsid w:val="008A1945"/>
    <w:rsid w:val="008A1C37"/>
    <w:rsid w:val="008A210E"/>
    <w:rsid w:val="008A21BC"/>
    <w:rsid w:val="008A223E"/>
    <w:rsid w:val="008A27E6"/>
    <w:rsid w:val="008A2BB9"/>
    <w:rsid w:val="008A577C"/>
    <w:rsid w:val="008A61F8"/>
    <w:rsid w:val="008A6406"/>
    <w:rsid w:val="008A6665"/>
    <w:rsid w:val="008A6C6D"/>
    <w:rsid w:val="008A7B72"/>
    <w:rsid w:val="008B0173"/>
    <w:rsid w:val="008B0461"/>
    <w:rsid w:val="008B0F89"/>
    <w:rsid w:val="008B1858"/>
    <w:rsid w:val="008B2991"/>
    <w:rsid w:val="008B3184"/>
    <w:rsid w:val="008B34FF"/>
    <w:rsid w:val="008B355E"/>
    <w:rsid w:val="008B3EDB"/>
    <w:rsid w:val="008B427E"/>
    <w:rsid w:val="008B43C2"/>
    <w:rsid w:val="008B44A9"/>
    <w:rsid w:val="008B47E7"/>
    <w:rsid w:val="008B4F8B"/>
    <w:rsid w:val="008B519E"/>
    <w:rsid w:val="008B5B3E"/>
    <w:rsid w:val="008B5DFB"/>
    <w:rsid w:val="008B5EC6"/>
    <w:rsid w:val="008B6483"/>
    <w:rsid w:val="008B69D4"/>
    <w:rsid w:val="008C0ADA"/>
    <w:rsid w:val="008C1F55"/>
    <w:rsid w:val="008C2628"/>
    <w:rsid w:val="008C43C8"/>
    <w:rsid w:val="008C46B7"/>
    <w:rsid w:val="008C470C"/>
    <w:rsid w:val="008C4F32"/>
    <w:rsid w:val="008C4F9E"/>
    <w:rsid w:val="008C53FE"/>
    <w:rsid w:val="008C5420"/>
    <w:rsid w:val="008C5533"/>
    <w:rsid w:val="008C5D07"/>
    <w:rsid w:val="008C67F2"/>
    <w:rsid w:val="008C7A96"/>
    <w:rsid w:val="008D0018"/>
    <w:rsid w:val="008D004C"/>
    <w:rsid w:val="008D10DD"/>
    <w:rsid w:val="008D1321"/>
    <w:rsid w:val="008D14E3"/>
    <w:rsid w:val="008D1595"/>
    <w:rsid w:val="008D165F"/>
    <w:rsid w:val="008D1C1B"/>
    <w:rsid w:val="008D1FF2"/>
    <w:rsid w:val="008D241D"/>
    <w:rsid w:val="008D2691"/>
    <w:rsid w:val="008D2D2A"/>
    <w:rsid w:val="008D5235"/>
    <w:rsid w:val="008D6178"/>
    <w:rsid w:val="008D73F4"/>
    <w:rsid w:val="008D783C"/>
    <w:rsid w:val="008D7C42"/>
    <w:rsid w:val="008E05D7"/>
    <w:rsid w:val="008E11EF"/>
    <w:rsid w:val="008E2CEA"/>
    <w:rsid w:val="008E2F9C"/>
    <w:rsid w:val="008E31F3"/>
    <w:rsid w:val="008E31FA"/>
    <w:rsid w:val="008E3348"/>
    <w:rsid w:val="008E3FC3"/>
    <w:rsid w:val="008E4685"/>
    <w:rsid w:val="008E46E2"/>
    <w:rsid w:val="008E4865"/>
    <w:rsid w:val="008E5242"/>
    <w:rsid w:val="008E5818"/>
    <w:rsid w:val="008E5DDF"/>
    <w:rsid w:val="008E5F26"/>
    <w:rsid w:val="008E603A"/>
    <w:rsid w:val="008E6715"/>
    <w:rsid w:val="008E753F"/>
    <w:rsid w:val="008E77FE"/>
    <w:rsid w:val="008E798C"/>
    <w:rsid w:val="008E7A1B"/>
    <w:rsid w:val="008E7C0C"/>
    <w:rsid w:val="008E7FBA"/>
    <w:rsid w:val="008F0462"/>
    <w:rsid w:val="008F18F1"/>
    <w:rsid w:val="008F2775"/>
    <w:rsid w:val="008F2916"/>
    <w:rsid w:val="008F2BD1"/>
    <w:rsid w:val="008F2FDD"/>
    <w:rsid w:val="008F44E1"/>
    <w:rsid w:val="008F4910"/>
    <w:rsid w:val="008F4E2B"/>
    <w:rsid w:val="008F618F"/>
    <w:rsid w:val="008F7B6C"/>
    <w:rsid w:val="00901F35"/>
    <w:rsid w:val="00902522"/>
    <w:rsid w:val="009028A9"/>
    <w:rsid w:val="00903251"/>
    <w:rsid w:val="00903E39"/>
    <w:rsid w:val="00903F99"/>
    <w:rsid w:val="009053CD"/>
    <w:rsid w:val="00905A24"/>
    <w:rsid w:val="00906320"/>
    <w:rsid w:val="0090636A"/>
    <w:rsid w:val="00906721"/>
    <w:rsid w:val="00906BE5"/>
    <w:rsid w:val="00906F9A"/>
    <w:rsid w:val="00907930"/>
    <w:rsid w:val="00907BE6"/>
    <w:rsid w:val="00910ECB"/>
    <w:rsid w:val="0091171D"/>
    <w:rsid w:val="0091186A"/>
    <w:rsid w:val="00911F48"/>
    <w:rsid w:val="00911F56"/>
    <w:rsid w:val="00911F5A"/>
    <w:rsid w:val="00912CA3"/>
    <w:rsid w:val="00913D48"/>
    <w:rsid w:val="00914363"/>
    <w:rsid w:val="00915C23"/>
    <w:rsid w:val="009161AF"/>
    <w:rsid w:val="009173EA"/>
    <w:rsid w:val="00917709"/>
    <w:rsid w:val="00917C9F"/>
    <w:rsid w:val="00920516"/>
    <w:rsid w:val="00920904"/>
    <w:rsid w:val="00921C99"/>
    <w:rsid w:val="0092218D"/>
    <w:rsid w:val="009221FD"/>
    <w:rsid w:val="00922392"/>
    <w:rsid w:val="00922F09"/>
    <w:rsid w:val="009230AF"/>
    <w:rsid w:val="00923332"/>
    <w:rsid w:val="00923543"/>
    <w:rsid w:val="00923D4F"/>
    <w:rsid w:val="00924187"/>
    <w:rsid w:val="0092437D"/>
    <w:rsid w:val="00924741"/>
    <w:rsid w:val="00924D86"/>
    <w:rsid w:val="00925A17"/>
    <w:rsid w:val="009265F4"/>
    <w:rsid w:val="009300F8"/>
    <w:rsid w:val="00930351"/>
    <w:rsid w:val="00930EDF"/>
    <w:rsid w:val="00930F49"/>
    <w:rsid w:val="0093125C"/>
    <w:rsid w:val="00931261"/>
    <w:rsid w:val="0093325A"/>
    <w:rsid w:val="00933291"/>
    <w:rsid w:val="00933BDE"/>
    <w:rsid w:val="0093439D"/>
    <w:rsid w:val="00935937"/>
    <w:rsid w:val="009365D2"/>
    <w:rsid w:val="009366AD"/>
    <w:rsid w:val="00936929"/>
    <w:rsid w:val="00936AB6"/>
    <w:rsid w:val="00936D12"/>
    <w:rsid w:val="009374AC"/>
    <w:rsid w:val="009376EE"/>
    <w:rsid w:val="00937EEC"/>
    <w:rsid w:val="0094004C"/>
    <w:rsid w:val="009400C9"/>
    <w:rsid w:val="009403A7"/>
    <w:rsid w:val="0094043A"/>
    <w:rsid w:val="00940B64"/>
    <w:rsid w:val="00942510"/>
    <w:rsid w:val="00942EAE"/>
    <w:rsid w:val="0094350A"/>
    <w:rsid w:val="00943570"/>
    <w:rsid w:val="009439AB"/>
    <w:rsid w:val="00943A12"/>
    <w:rsid w:val="009442BF"/>
    <w:rsid w:val="009451A5"/>
    <w:rsid w:val="009451BA"/>
    <w:rsid w:val="009457C9"/>
    <w:rsid w:val="009457E0"/>
    <w:rsid w:val="00945EE8"/>
    <w:rsid w:val="0094656D"/>
    <w:rsid w:val="00946B36"/>
    <w:rsid w:val="00946C36"/>
    <w:rsid w:val="009471C3"/>
    <w:rsid w:val="0094752D"/>
    <w:rsid w:val="00950E7C"/>
    <w:rsid w:val="00951487"/>
    <w:rsid w:val="00951A00"/>
    <w:rsid w:val="00951BDB"/>
    <w:rsid w:val="0095223F"/>
    <w:rsid w:val="0095334E"/>
    <w:rsid w:val="0095338A"/>
    <w:rsid w:val="0095364A"/>
    <w:rsid w:val="00953D5B"/>
    <w:rsid w:val="0095444B"/>
    <w:rsid w:val="00954BCB"/>
    <w:rsid w:val="00954FF4"/>
    <w:rsid w:val="009551F9"/>
    <w:rsid w:val="009553FA"/>
    <w:rsid w:val="009553FF"/>
    <w:rsid w:val="0095579F"/>
    <w:rsid w:val="009557BE"/>
    <w:rsid w:val="00955C05"/>
    <w:rsid w:val="00956397"/>
    <w:rsid w:val="009563C9"/>
    <w:rsid w:val="00957D32"/>
    <w:rsid w:val="00957E82"/>
    <w:rsid w:val="0096027B"/>
    <w:rsid w:val="00960D7F"/>
    <w:rsid w:val="00961102"/>
    <w:rsid w:val="00961B64"/>
    <w:rsid w:val="00961FB0"/>
    <w:rsid w:val="00962779"/>
    <w:rsid w:val="00962F71"/>
    <w:rsid w:val="009635B7"/>
    <w:rsid w:val="009638DB"/>
    <w:rsid w:val="00963BA5"/>
    <w:rsid w:val="009646E2"/>
    <w:rsid w:val="00964F92"/>
    <w:rsid w:val="00964FF6"/>
    <w:rsid w:val="0096644A"/>
    <w:rsid w:val="00966F3B"/>
    <w:rsid w:val="00967E53"/>
    <w:rsid w:val="009701CA"/>
    <w:rsid w:val="00970876"/>
    <w:rsid w:val="00970FEB"/>
    <w:rsid w:val="00971765"/>
    <w:rsid w:val="00972386"/>
    <w:rsid w:val="00972448"/>
    <w:rsid w:val="00972C6D"/>
    <w:rsid w:val="00972E94"/>
    <w:rsid w:val="00973706"/>
    <w:rsid w:val="00974586"/>
    <w:rsid w:val="00975967"/>
    <w:rsid w:val="00975D4C"/>
    <w:rsid w:val="00976205"/>
    <w:rsid w:val="00976232"/>
    <w:rsid w:val="00977810"/>
    <w:rsid w:val="00977AA9"/>
    <w:rsid w:val="00977ADB"/>
    <w:rsid w:val="00977E40"/>
    <w:rsid w:val="009806E2"/>
    <w:rsid w:val="00980A97"/>
    <w:rsid w:val="00981AF3"/>
    <w:rsid w:val="00981D45"/>
    <w:rsid w:val="00982293"/>
    <w:rsid w:val="00982498"/>
    <w:rsid w:val="00982F9A"/>
    <w:rsid w:val="00983C03"/>
    <w:rsid w:val="00985175"/>
    <w:rsid w:val="0098518D"/>
    <w:rsid w:val="00985AE5"/>
    <w:rsid w:val="009861B0"/>
    <w:rsid w:val="009862FE"/>
    <w:rsid w:val="0098631A"/>
    <w:rsid w:val="00987968"/>
    <w:rsid w:val="00990785"/>
    <w:rsid w:val="0099087E"/>
    <w:rsid w:val="00990FFC"/>
    <w:rsid w:val="00991355"/>
    <w:rsid w:val="009914AF"/>
    <w:rsid w:val="009915A9"/>
    <w:rsid w:val="009917F0"/>
    <w:rsid w:val="00991DB0"/>
    <w:rsid w:val="00992DA4"/>
    <w:rsid w:val="009952E6"/>
    <w:rsid w:val="0099571D"/>
    <w:rsid w:val="00995D35"/>
    <w:rsid w:val="00996376"/>
    <w:rsid w:val="009964D9"/>
    <w:rsid w:val="009A02FD"/>
    <w:rsid w:val="009A04B2"/>
    <w:rsid w:val="009A105A"/>
    <w:rsid w:val="009A16A9"/>
    <w:rsid w:val="009A1F53"/>
    <w:rsid w:val="009A2DBF"/>
    <w:rsid w:val="009A2EC0"/>
    <w:rsid w:val="009A3447"/>
    <w:rsid w:val="009A3610"/>
    <w:rsid w:val="009A3804"/>
    <w:rsid w:val="009A3B47"/>
    <w:rsid w:val="009A4084"/>
    <w:rsid w:val="009A423C"/>
    <w:rsid w:val="009A45A0"/>
    <w:rsid w:val="009A45F9"/>
    <w:rsid w:val="009A470D"/>
    <w:rsid w:val="009A4BA2"/>
    <w:rsid w:val="009A55A6"/>
    <w:rsid w:val="009A56F4"/>
    <w:rsid w:val="009A583C"/>
    <w:rsid w:val="009A5C24"/>
    <w:rsid w:val="009A5ECC"/>
    <w:rsid w:val="009A615D"/>
    <w:rsid w:val="009A6284"/>
    <w:rsid w:val="009A63AF"/>
    <w:rsid w:val="009A64B5"/>
    <w:rsid w:val="009A67E0"/>
    <w:rsid w:val="009A6A57"/>
    <w:rsid w:val="009A6B56"/>
    <w:rsid w:val="009A722E"/>
    <w:rsid w:val="009B0246"/>
    <w:rsid w:val="009B0CDB"/>
    <w:rsid w:val="009B11B3"/>
    <w:rsid w:val="009B289C"/>
    <w:rsid w:val="009B2ACE"/>
    <w:rsid w:val="009B31CC"/>
    <w:rsid w:val="009B37F6"/>
    <w:rsid w:val="009B3E16"/>
    <w:rsid w:val="009B4E45"/>
    <w:rsid w:val="009B4E9E"/>
    <w:rsid w:val="009B519C"/>
    <w:rsid w:val="009B533D"/>
    <w:rsid w:val="009B5855"/>
    <w:rsid w:val="009B5F25"/>
    <w:rsid w:val="009B5F9F"/>
    <w:rsid w:val="009B615D"/>
    <w:rsid w:val="009B68D6"/>
    <w:rsid w:val="009B6C15"/>
    <w:rsid w:val="009B7CE8"/>
    <w:rsid w:val="009C000C"/>
    <w:rsid w:val="009C0269"/>
    <w:rsid w:val="009C0511"/>
    <w:rsid w:val="009C0E9D"/>
    <w:rsid w:val="009C1032"/>
    <w:rsid w:val="009C17F3"/>
    <w:rsid w:val="009C20D0"/>
    <w:rsid w:val="009C2B21"/>
    <w:rsid w:val="009C2C15"/>
    <w:rsid w:val="009C38A5"/>
    <w:rsid w:val="009C3A59"/>
    <w:rsid w:val="009C3CD0"/>
    <w:rsid w:val="009C491C"/>
    <w:rsid w:val="009C494C"/>
    <w:rsid w:val="009C4D7B"/>
    <w:rsid w:val="009C4E7C"/>
    <w:rsid w:val="009C5295"/>
    <w:rsid w:val="009C5D0E"/>
    <w:rsid w:val="009C5E13"/>
    <w:rsid w:val="009C66A4"/>
    <w:rsid w:val="009C6752"/>
    <w:rsid w:val="009D03E6"/>
    <w:rsid w:val="009D0707"/>
    <w:rsid w:val="009D1682"/>
    <w:rsid w:val="009D187B"/>
    <w:rsid w:val="009D29CB"/>
    <w:rsid w:val="009D2D41"/>
    <w:rsid w:val="009D4A18"/>
    <w:rsid w:val="009D7428"/>
    <w:rsid w:val="009D7E6F"/>
    <w:rsid w:val="009E0186"/>
    <w:rsid w:val="009E0B1A"/>
    <w:rsid w:val="009E20ED"/>
    <w:rsid w:val="009E283F"/>
    <w:rsid w:val="009E3279"/>
    <w:rsid w:val="009E32B8"/>
    <w:rsid w:val="009E3349"/>
    <w:rsid w:val="009E44CA"/>
    <w:rsid w:val="009E476A"/>
    <w:rsid w:val="009E4903"/>
    <w:rsid w:val="009E5331"/>
    <w:rsid w:val="009E5579"/>
    <w:rsid w:val="009E61D6"/>
    <w:rsid w:val="009E6769"/>
    <w:rsid w:val="009E6DF0"/>
    <w:rsid w:val="009E7429"/>
    <w:rsid w:val="009E7659"/>
    <w:rsid w:val="009E7E3B"/>
    <w:rsid w:val="009F054F"/>
    <w:rsid w:val="009F0F37"/>
    <w:rsid w:val="009F15CF"/>
    <w:rsid w:val="009F17DA"/>
    <w:rsid w:val="009F17F2"/>
    <w:rsid w:val="009F1F57"/>
    <w:rsid w:val="009F241B"/>
    <w:rsid w:val="009F2835"/>
    <w:rsid w:val="009F28C9"/>
    <w:rsid w:val="009F2C95"/>
    <w:rsid w:val="009F32A2"/>
    <w:rsid w:val="009F3704"/>
    <w:rsid w:val="009F376A"/>
    <w:rsid w:val="009F437C"/>
    <w:rsid w:val="009F478D"/>
    <w:rsid w:val="009F56FB"/>
    <w:rsid w:val="009F596E"/>
    <w:rsid w:val="009F597B"/>
    <w:rsid w:val="009F5E44"/>
    <w:rsid w:val="009F6132"/>
    <w:rsid w:val="009F66D4"/>
    <w:rsid w:val="009F6AF0"/>
    <w:rsid w:val="009F6F60"/>
    <w:rsid w:val="009F7366"/>
    <w:rsid w:val="009F749D"/>
    <w:rsid w:val="009F756D"/>
    <w:rsid w:val="00A00279"/>
    <w:rsid w:val="00A00B15"/>
    <w:rsid w:val="00A01CB5"/>
    <w:rsid w:val="00A024E6"/>
    <w:rsid w:val="00A02A42"/>
    <w:rsid w:val="00A02BB9"/>
    <w:rsid w:val="00A02EF2"/>
    <w:rsid w:val="00A030D5"/>
    <w:rsid w:val="00A03657"/>
    <w:rsid w:val="00A03AB0"/>
    <w:rsid w:val="00A03F50"/>
    <w:rsid w:val="00A04079"/>
    <w:rsid w:val="00A05413"/>
    <w:rsid w:val="00A06001"/>
    <w:rsid w:val="00A06030"/>
    <w:rsid w:val="00A062DD"/>
    <w:rsid w:val="00A06447"/>
    <w:rsid w:val="00A06466"/>
    <w:rsid w:val="00A0691F"/>
    <w:rsid w:val="00A06C90"/>
    <w:rsid w:val="00A07120"/>
    <w:rsid w:val="00A07FD3"/>
    <w:rsid w:val="00A101FD"/>
    <w:rsid w:val="00A1032C"/>
    <w:rsid w:val="00A11B5F"/>
    <w:rsid w:val="00A1212B"/>
    <w:rsid w:val="00A1263D"/>
    <w:rsid w:val="00A12A6A"/>
    <w:rsid w:val="00A13555"/>
    <w:rsid w:val="00A149F0"/>
    <w:rsid w:val="00A14C93"/>
    <w:rsid w:val="00A14FC7"/>
    <w:rsid w:val="00A14FEC"/>
    <w:rsid w:val="00A15034"/>
    <w:rsid w:val="00A15236"/>
    <w:rsid w:val="00A15FAA"/>
    <w:rsid w:val="00A16173"/>
    <w:rsid w:val="00A16581"/>
    <w:rsid w:val="00A169BD"/>
    <w:rsid w:val="00A17057"/>
    <w:rsid w:val="00A173EE"/>
    <w:rsid w:val="00A17EAA"/>
    <w:rsid w:val="00A201A3"/>
    <w:rsid w:val="00A202C5"/>
    <w:rsid w:val="00A206D1"/>
    <w:rsid w:val="00A21075"/>
    <w:rsid w:val="00A2112B"/>
    <w:rsid w:val="00A21156"/>
    <w:rsid w:val="00A21299"/>
    <w:rsid w:val="00A213A5"/>
    <w:rsid w:val="00A21D15"/>
    <w:rsid w:val="00A21DB6"/>
    <w:rsid w:val="00A22252"/>
    <w:rsid w:val="00A22730"/>
    <w:rsid w:val="00A2287C"/>
    <w:rsid w:val="00A23207"/>
    <w:rsid w:val="00A23330"/>
    <w:rsid w:val="00A23516"/>
    <w:rsid w:val="00A237BD"/>
    <w:rsid w:val="00A251EC"/>
    <w:rsid w:val="00A25C76"/>
    <w:rsid w:val="00A269D6"/>
    <w:rsid w:val="00A275AC"/>
    <w:rsid w:val="00A30E34"/>
    <w:rsid w:val="00A313D5"/>
    <w:rsid w:val="00A31891"/>
    <w:rsid w:val="00A327B1"/>
    <w:rsid w:val="00A32C77"/>
    <w:rsid w:val="00A32E66"/>
    <w:rsid w:val="00A33398"/>
    <w:rsid w:val="00A33440"/>
    <w:rsid w:val="00A33E85"/>
    <w:rsid w:val="00A340DB"/>
    <w:rsid w:val="00A3427E"/>
    <w:rsid w:val="00A34670"/>
    <w:rsid w:val="00A349BF"/>
    <w:rsid w:val="00A3537A"/>
    <w:rsid w:val="00A356ED"/>
    <w:rsid w:val="00A35AD5"/>
    <w:rsid w:val="00A36DF7"/>
    <w:rsid w:val="00A37076"/>
    <w:rsid w:val="00A37535"/>
    <w:rsid w:val="00A3792C"/>
    <w:rsid w:val="00A37EC3"/>
    <w:rsid w:val="00A40289"/>
    <w:rsid w:val="00A40461"/>
    <w:rsid w:val="00A404E9"/>
    <w:rsid w:val="00A40550"/>
    <w:rsid w:val="00A406FD"/>
    <w:rsid w:val="00A40EF4"/>
    <w:rsid w:val="00A4139F"/>
    <w:rsid w:val="00A413C0"/>
    <w:rsid w:val="00A41D15"/>
    <w:rsid w:val="00A42793"/>
    <w:rsid w:val="00A42CDC"/>
    <w:rsid w:val="00A435B6"/>
    <w:rsid w:val="00A4400B"/>
    <w:rsid w:val="00A4406E"/>
    <w:rsid w:val="00A44E4E"/>
    <w:rsid w:val="00A46E93"/>
    <w:rsid w:val="00A46FCB"/>
    <w:rsid w:val="00A4700E"/>
    <w:rsid w:val="00A4704B"/>
    <w:rsid w:val="00A50064"/>
    <w:rsid w:val="00A50C89"/>
    <w:rsid w:val="00A50CB2"/>
    <w:rsid w:val="00A516B6"/>
    <w:rsid w:val="00A52F42"/>
    <w:rsid w:val="00A53153"/>
    <w:rsid w:val="00A542DB"/>
    <w:rsid w:val="00A55AEC"/>
    <w:rsid w:val="00A5646D"/>
    <w:rsid w:val="00A568F9"/>
    <w:rsid w:val="00A56E8A"/>
    <w:rsid w:val="00A56F27"/>
    <w:rsid w:val="00A57872"/>
    <w:rsid w:val="00A578CB"/>
    <w:rsid w:val="00A57ED6"/>
    <w:rsid w:val="00A60112"/>
    <w:rsid w:val="00A605C4"/>
    <w:rsid w:val="00A6114D"/>
    <w:rsid w:val="00A612D4"/>
    <w:rsid w:val="00A6142F"/>
    <w:rsid w:val="00A618FE"/>
    <w:rsid w:val="00A62268"/>
    <w:rsid w:val="00A624E2"/>
    <w:rsid w:val="00A625AF"/>
    <w:rsid w:val="00A629CA"/>
    <w:rsid w:val="00A62C9F"/>
    <w:rsid w:val="00A63041"/>
    <w:rsid w:val="00A63D35"/>
    <w:rsid w:val="00A63E14"/>
    <w:rsid w:val="00A640CB"/>
    <w:rsid w:val="00A6466C"/>
    <w:rsid w:val="00A64B53"/>
    <w:rsid w:val="00A653A1"/>
    <w:rsid w:val="00A6565D"/>
    <w:rsid w:val="00A658C7"/>
    <w:rsid w:val="00A65C63"/>
    <w:rsid w:val="00A661F4"/>
    <w:rsid w:val="00A667D1"/>
    <w:rsid w:val="00A672CC"/>
    <w:rsid w:val="00A675FA"/>
    <w:rsid w:val="00A67A81"/>
    <w:rsid w:val="00A7111E"/>
    <w:rsid w:val="00A71BAC"/>
    <w:rsid w:val="00A721BD"/>
    <w:rsid w:val="00A728AB"/>
    <w:rsid w:val="00A72934"/>
    <w:rsid w:val="00A72C98"/>
    <w:rsid w:val="00A7309D"/>
    <w:rsid w:val="00A734E8"/>
    <w:rsid w:val="00A73AA6"/>
    <w:rsid w:val="00A73C11"/>
    <w:rsid w:val="00A74170"/>
    <w:rsid w:val="00A7421F"/>
    <w:rsid w:val="00A74288"/>
    <w:rsid w:val="00A744D9"/>
    <w:rsid w:val="00A74ED8"/>
    <w:rsid w:val="00A753B8"/>
    <w:rsid w:val="00A75BC4"/>
    <w:rsid w:val="00A75DC7"/>
    <w:rsid w:val="00A768F4"/>
    <w:rsid w:val="00A76CA2"/>
    <w:rsid w:val="00A76F58"/>
    <w:rsid w:val="00A77C2A"/>
    <w:rsid w:val="00A804D3"/>
    <w:rsid w:val="00A8098C"/>
    <w:rsid w:val="00A80A05"/>
    <w:rsid w:val="00A81233"/>
    <w:rsid w:val="00A8124A"/>
    <w:rsid w:val="00A81AD0"/>
    <w:rsid w:val="00A82101"/>
    <w:rsid w:val="00A821B8"/>
    <w:rsid w:val="00A825C8"/>
    <w:rsid w:val="00A83EA0"/>
    <w:rsid w:val="00A84792"/>
    <w:rsid w:val="00A84BC8"/>
    <w:rsid w:val="00A84D35"/>
    <w:rsid w:val="00A85241"/>
    <w:rsid w:val="00A85809"/>
    <w:rsid w:val="00A85AA6"/>
    <w:rsid w:val="00A86650"/>
    <w:rsid w:val="00A90096"/>
    <w:rsid w:val="00A900B0"/>
    <w:rsid w:val="00A903F5"/>
    <w:rsid w:val="00A90469"/>
    <w:rsid w:val="00A909DD"/>
    <w:rsid w:val="00A90B8F"/>
    <w:rsid w:val="00A914B5"/>
    <w:rsid w:val="00A91AB7"/>
    <w:rsid w:val="00A91AE8"/>
    <w:rsid w:val="00A91B94"/>
    <w:rsid w:val="00A91EE7"/>
    <w:rsid w:val="00A9229B"/>
    <w:rsid w:val="00A92461"/>
    <w:rsid w:val="00A926C3"/>
    <w:rsid w:val="00A94198"/>
    <w:rsid w:val="00A94636"/>
    <w:rsid w:val="00A94C3A"/>
    <w:rsid w:val="00A95293"/>
    <w:rsid w:val="00A95FE8"/>
    <w:rsid w:val="00A96613"/>
    <w:rsid w:val="00A96874"/>
    <w:rsid w:val="00A96E62"/>
    <w:rsid w:val="00A97307"/>
    <w:rsid w:val="00A97F7C"/>
    <w:rsid w:val="00AA020C"/>
    <w:rsid w:val="00AA07F3"/>
    <w:rsid w:val="00AA0BA2"/>
    <w:rsid w:val="00AA0EAF"/>
    <w:rsid w:val="00AA136D"/>
    <w:rsid w:val="00AA2518"/>
    <w:rsid w:val="00AA27E6"/>
    <w:rsid w:val="00AA3631"/>
    <w:rsid w:val="00AA386E"/>
    <w:rsid w:val="00AA3D87"/>
    <w:rsid w:val="00AA3FFB"/>
    <w:rsid w:val="00AA485C"/>
    <w:rsid w:val="00AA4BE0"/>
    <w:rsid w:val="00AA55B3"/>
    <w:rsid w:val="00AA5686"/>
    <w:rsid w:val="00AA573D"/>
    <w:rsid w:val="00AA5B23"/>
    <w:rsid w:val="00AA5D52"/>
    <w:rsid w:val="00AA64BC"/>
    <w:rsid w:val="00AA654A"/>
    <w:rsid w:val="00AA6AAA"/>
    <w:rsid w:val="00AA6B4C"/>
    <w:rsid w:val="00AA7A13"/>
    <w:rsid w:val="00AA7EE9"/>
    <w:rsid w:val="00AA7F2F"/>
    <w:rsid w:val="00AB0214"/>
    <w:rsid w:val="00AB0DA9"/>
    <w:rsid w:val="00AB115E"/>
    <w:rsid w:val="00AB2DF9"/>
    <w:rsid w:val="00AB3734"/>
    <w:rsid w:val="00AB3961"/>
    <w:rsid w:val="00AB4051"/>
    <w:rsid w:val="00AB4AB0"/>
    <w:rsid w:val="00AB50F6"/>
    <w:rsid w:val="00AB52D6"/>
    <w:rsid w:val="00AB56E8"/>
    <w:rsid w:val="00AB5B4F"/>
    <w:rsid w:val="00AB5EB1"/>
    <w:rsid w:val="00AB63A3"/>
    <w:rsid w:val="00AB6B45"/>
    <w:rsid w:val="00AB6BF1"/>
    <w:rsid w:val="00AC2DA4"/>
    <w:rsid w:val="00AC2ECC"/>
    <w:rsid w:val="00AC32D3"/>
    <w:rsid w:val="00AC33A7"/>
    <w:rsid w:val="00AC3EE9"/>
    <w:rsid w:val="00AC4296"/>
    <w:rsid w:val="00AC496A"/>
    <w:rsid w:val="00AC49CC"/>
    <w:rsid w:val="00AC5141"/>
    <w:rsid w:val="00AC5585"/>
    <w:rsid w:val="00AC5699"/>
    <w:rsid w:val="00AC5CA4"/>
    <w:rsid w:val="00AC663F"/>
    <w:rsid w:val="00AC69BE"/>
    <w:rsid w:val="00AC6E60"/>
    <w:rsid w:val="00AC7274"/>
    <w:rsid w:val="00AD0C5C"/>
    <w:rsid w:val="00AD0E26"/>
    <w:rsid w:val="00AD102E"/>
    <w:rsid w:val="00AD107C"/>
    <w:rsid w:val="00AD14E9"/>
    <w:rsid w:val="00AD1A88"/>
    <w:rsid w:val="00AD1DE5"/>
    <w:rsid w:val="00AD2CB6"/>
    <w:rsid w:val="00AD37E8"/>
    <w:rsid w:val="00AD4AB0"/>
    <w:rsid w:val="00AD5450"/>
    <w:rsid w:val="00AD5795"/>
    <w:rsid w:val="00AD5840"/>
    <w:rsid w:val="00AD5B35"/>
    <w:rsid w:val="00AD6D82"/>
    <w:rsid w:val="00AD7CAF"/>
    <w:rsid w:val="00AE002E"/>
    <w:rsid w:val="00AE0ECA"/>
    <w:rsid w:val="00AE1094"/>
    <w:rsid w:val="00AE237E"/>
    <w:rsid w:val="00AE380C"/>
    <w:rsid w:val="00AE3A88"/>
    <w:rsid w:val="00AE3CA3"/>
    <w:rsid w:val="00AE4691"/>
    <w:rsid w:val="00AE482C"/>
    <w:rsid w:val="00AE4A0C"/>
    <w:rsid w:val="00AE4C06"/>
    <w:rsid w:val="00AE4FA0"/>
    <w:rsid w:val="00AE5429"/>
    <w:rsid w:val="00AE5679"/>
    <w:rsid w:val="00AE5A13"/>
    <w:rsid w:val="00AE6F00"/>
    <w:rsid w:val="00AE71FE"/>
    <w:rsid w:val="00AE7456"/>
    <w:rsid w:val="00AE7525"/>
    <w:rsid w:val="00AE78C1"/>
    <w:rsid w:val="00AE79C8"/>
    <w:rsid w:val="00AE7BC7"/>
    <w:rsid w:val="00AE7C82"/>
    <w:rsid w:val="00AF01A2"/>
    <w:rsid w:val="00AF1581"/>
    <w:rsid w:val="00AF18B5"/>
    <w:rsid w:val="00AF22ED"/>
    <w:rsid w:val="00AF3005"/>
    <w:rsid w:val="00AF3813"/>
    <w:rsid w:val="00AF3AC7"/>
    <w:rsid w:val="00AF3B0A"/>
    <w:rsid w:val="00AF4B3F"/>
    <w:rsid w:val="00AF4E76"/>
    <w:rsid w:val="00AF52B4"/>
    <w:rsid w:val="00AF54AF"/>
    <w:rsid w:val="00AF6259"/>
    <w:rsid w:val="00AF62EF"/>
    <w:rsid w:val="00AF634C"/>
    <w:rsid w:val="00AF6458"/>
    <w:rsid w:val="00AF6B23"/>
    <w:rsid w:val="00AF6CA9"/>
    <w:rsid w:val="00AF6FE4"/>
    <w:rsid w:val="00AF71ED"/>
    <w:rsid w:val="00B00086"/>
    <w:rsid w:val="00B004BE"/>
    <w:rsid w:val="00B0052D"/>
    <w:rsid w:val="00B00743"/>
    <w:rsid w:val="00B013EB"/>
    <w:rsid w:val="00B014CC"/>
    <w:rsid w:val="00B022DE"/>
    <w:rsid w:val="00B028CA"/>
    <w:rsid w:val="00B02F35"/>
    <w:rsid w:val="00B03221"/>
    <w:rsid w:val="00B03A7E"/>
    <w:rsid w:val="00B040A5"/>
    <w:rsid w:val="00B04138"/>
    <w:rsid w:val="00B04499"/>
    <w:rsid w:val="00B045F0"/>
    <w:rsid w:val="00B04F76"/>
    <w:rsid w:val="00B05083"/>
    <w:rsid w:val="00B05C5A"/>
    <w:rsid w:val="00B05E1B"/>
    <w:rsid w:val="00B05F49"/>
    <w:rsid w:val="00B07468"/>
    <w:rsid w:val="00B076CF"/>
    <w:rsid w:val="00B07A66"/>
    <w:rsid w:val="00B07FC4"/>
    <w:rsid w:val="00B100DF"/>
    <w:rsid w:val="00B10175"/>
    <w:rsid w:val="00B101BF"/>
    <w:rsid w:val="00B1041F"/>
    <w:rsid w:val="00B108F2"/>
    <w:rsid w:val="00B10A30"/>
    <w:rsid w:val="00B10B21"/>
    <w:rsid w:val="00B10DAF"/>
    <w:rsid w:val="00B11440"/>
    <w:rsid w:val="00B1144A"/>
    <w:rsid w:val="00B116A4"/>
    <w:rsid w:val="00B11E21"/>
    <w:rsid w:val="00B11E8E"/>
    <w:rsid w:val="00B12782"/>
    <w:rsid w:val="00B12836"/>
    <w:rsid w:val="00B12F21"/>
    <w:rsid w:val="00B13A52"/>
    <w:rsid w:val="00B1494F"/>
    <w:rsid w:val="00B149DC"/>
    <w:rsid w:val="00B14AD8"/>
    <w:rsid w:val="00B14AE9"/>
    <w:rsid w:val="00B156B3"/>
    <w:rsid w:val="00B15915"/>
    <w:rsid w:val="00B16285"/>
    <w:rsid w:val="00B16C97"/>
    <w:rsid w:val="00B16CEB"/>
    <w:rsid w:val="00B16F73"/>
    <w:rsid w:val="00B16FEF"/>
    <w:rsid w:val="00B20A94"/>
    <w:rsid w:val="00B215ED"/>
    <w:rsid w:val="00B219EF"/>
    <w:rsid w:val="00B22524"/>
    <w:rsid w:val="00B237F9"/>
    <w:rsid w:val="00B23D0A"/>
    <w:rsid w:val="00B252EC"/>
    <w:rsid w:val="00B2535D"/>
    <w:rsid w:val="00B25830"/>
    <w:rsid w:val="00B25D7E"/>
    <w:rsid w:val="00B260CC"/>
    <w:rsid w:val="00B268C8"/>
    <w:rsid w:val="00B305F5"/>
    <w:rsid w:val="00B30F57"/>
    <w:rsid w:val="00B31347"/>
    <w:rsid w:val="00B31378"/>
    <w:rsid w:val="00B31C0C"/>
    <w:rsid w:val="00B31FB5"/>
    <w:rsid w:val="00B32154"/>
    <w:rsid w:val="00B32739"/>
    <w:rsid w:val="00B329B0"/>
    <w:rsid w:val="00B33A69"/>
    <w:rsid w:val="00B344B4"/>
    <w:rsid w:val="00B34548"/>
    <w:rsid w:val="00B34F5A"/>
    <w:rsid w:val="00B35043"/>
    <w:rsid w:val="00B3574C"/>
    <w:rsid w:val="00B35F3A"/>
    <w:rsid w:val="00B35F49"/>
    <w:rsid w:val="00B3636E"/>
    <w:rsid w:val="00B369F6"/>
    <w:rsid w:val="00B4010E"/>
    <w:rsid w:val="00B40F09"/>
    <w:rsid w:val="00B4141C"/>
    <w:rsid w:val="00B4187E"/>
    <w:rsid w:val="00B42181"/>
    <w:rsid w:val="00B42A09"/>
    <w:rsid w:val="00B42F4A"/>
    <w:rsid w:val="00B43A70"/>
    <w:rsid w:val="00B44497"/>
    <w:rsid w:val="00B45338"/>
    <w:rsid w:val="00B455BD"/>
    <w:rsid w:val="00B45C62"/>
    <w:rsid w:val="00B45D49"/>
    <w:rsid w:val="00B45E9F"/>
    <w:rsid w:val="00B461A2"/>
    <w:rsid w:val="00B461FB"/>
    <w:rsid w:val="00B4629D"/>
    <w:rsid w:val="00B464A9"/>
    <w:rsid w:val="00B46893"/>
    <w:rsid w:val="00B5060D"/>
    <w:rsid w:val="00B506FC"/>
    <w:rsid w:val="00B5093C"/>
    <w:rsid w:val="00B50F03"/>
    <w:rsid w:val="00B51566"/>
    <w:rsid w:val="00B52999"/>
    <w:rsid w:val="00B536FB"/>
    <w:rsid w:val="00B54398"/>
    <w:rsid w:val="00B54E3E"/>
    <w:rsid w:val="00B556FB"/>
    <w:rsid w:val="00B5592C"/>
    <w:rsid w:val="00B5617A"/>
    <w:rsid w:val="00B56654"/>
    <w:rsid w:val="00B56E1C"/>
    <w:rsid w:val="00B570C9"/>
    <w:rsid w:val="00B5712C"/>
    <w:rsid w:val="00B6051D"/>
    <w:rsid w:val="00B60686"/>
    <w:rsid w:val="00B606BF"/>
    <w:rsid w:val="00B60A3F"/>
    <w:rsid w:val="00B616DF"/>
    <w:rsid w:val="00B61BDC"/>
    <w:rsid w:val="00B62101"/>
    <w:rsid w:val="00B622BC"/>
    <w:rsid w:val="00B623B7"/>
    <w:rsid w:val="00B62A06"/>
    <w:rsid w:val="00B62D61"/>
    <w:rsid w:val="00B63D10"/>
    <w:rsid w:val="00B64421"/>
    <w:rsid w:val="00B6451A"/>
    <w:rsid w:val="00B648A8"/>
    <w:rsid w:val="00B64A98"/>
    <w:rsid w:val="00B650CD"/>
    <w:rsid w:val="00B65235"/>
    <w:rsid w:val="00B652D4"/>
    <w:rsid w:val="00B65387"/>
    <w:rsid w:val="00B6565C"/>
    <w:rsid w:val="00B6619B"/>
    <w:rsid w:val="00B66DE6"/>
    <w:rsid w:val="00B671A1"/>
    <w:rsid w:val="00B672E2"/>
    <w:rsid w:val="00B673DA"/>
    <w:rsid w:val="00B675FA"/>
    <w:rsid w:val="00B70087"/>
    <w:rsid w:val="00B703A5"/>
    <w:rsid w:val="00B7085F"/>
    <w:rsid w:val="00B71770"/>
    <w:rsid w:val="00B71B5D"/>
    <w:rsid w:val="00B72414"/>
    <w:rsid w:val="00B72671"/>
    <w:rsid w:val="00B72E2A"/>
    <w:rsid w:val="00B73841"/>
    <w:rsid w:val="00B73C88"/>
    <w:rsid w:val="00B745A9"/>
    <w:rsid w:val="00B74C7B"/>
    <w:rsid w:val="00B74CD3"/>
    <w:rsid w:val="00B751C5"/>
    <w:rsid w:val="00B75910"/>
    <w:rsid w:val="00B75C18"/>
    <w:rsid w:val="00B76266"/>
    <w:rsid w:val="00B763F1"/>
    <w:rsid w:val="00B7640D"/>
    <w:rsid w:val="00B7655B"/>
    <w:rsid w:val="00B765F2"/>
    <w:rsid w:val="00B76A6D"/>
    <w:rsid w:val="00B773E8"/>
    <w:rsid w:val="00B77677"/>
    <w:rsid w:val="00B776DF"/>
    <w:rsid w:val="00B778B9"/>
    <w:rsid w:val="00B81550"/>
    <w:rsid w:val="00B81770"/>
    <w:rsid w:val="00B819BD"/>
    <w:rsid w:val="00B81A3B"/>
    <w:rsid w:val="00B81E58"/>
    <w:rsid w:val="00B82033"/>
    <w:rsid w:val="00B82923"/>
    <w:rsid w:val="00B829CF"/>
    <w:rsid w:val="00B83379"/>
    <w:rsid w:val="00B843C7"/>
    <w:rsid w:val="00B85825"/>
    <w:rsid w:val="00B85D83"/>
    <w:rsid w:val="00B85FEE"/>
    <w:rsid w:val="00B86591"/>
    <w:rsid w:val="00B868D8"/>
    <w:rsid w:val="00B869CA"/>
    <w:rsid w:val="00B86AF9"/>
    <w:rsid w:val="00B86E60"/>
    <w:rsid w:val="00B870F2"/>
    <w:rsid w:val="00B901AF"/>
    <w:rsid w:val="00B91323"/>
    <w:rsid w:val="00B91691"/>
    <w:rsid w:val="00B917F1"/>
    <w:rsid w:val="00B91B28"/>
    <w:rsid w:val="00B91C26"/>
    <w:rsid w:val="00B91E38"/>
    <w:rsid w:val="00B92016"/>
    <w:rsid w:val="00B92E67"/>
    <w:rsid w:val="00B93329"/>
    <w:rsid w:val="00B94257"/>
    <w:rsid w:val="00B94603"/>
    <w:rsid w:val="00B947BF"/>
    <w:rsid w:val="00B94E66"/>
    <w:rsid w:val="00B95301"/>
    <w:rsid w:val="00B96B3D"/>
    <w:rsid w:val="00B973F6"/>
    <w:rsid w:val="00BA105C"/>
    <w:rsid w:val="00BA135A"/>
    <w:rsid w:val="00BA1876"/>
    <w:rsid w:val="00BA2083"/>
    <w:rsid w:val="00BA3A29"/>
    <w:rsid w:val="00BA4B4D"/>
    <w:rsid w:val="00BA4FBF"/>
    <w:rsid w:val="00BA5495"/>
    <w:rsid w:val="00BA5E88"/>
    <w:rsid w:val="00BA61B7"/>
    <w:rsid w:val="00BA62D0"/>
    <w:rsid w:val="00BA69EB"/>
    <w:rsid w:val="00BA6FD5"/>
    <w:rsid w:val="00BA7120"/>
    <w:rsid w:val="00BA72AE"/>
    <w:rsid w:val="00BB00BE"/>
    <w:rsid w:val="00BB0215"/>
    <w:rsid w:val="00BB10DB"/>
    <w:rsid w:val="00BB114D"/>
    <w:rsid w:val="00BB1506"/>
    <w:rsid w:val="00BB16CB"/>
    <w:rsid w:val="00BB1911"/>
    <w:rsid w:val="00BB1AE9"/>
    <w:rsid w:val="00BB1B53"/>
    <w:rsid w:val="00BB2240"/>
    <w:rsid w:val="00BB241A"/>
    <w:rsid w:val="00BB24ED"/>
    <w:rsid w:val="00BB387F"/>
    <w:rsid w:val="00BB39BC"/>
    <w:rsid w:val="00BB3FFA"/>
    <w:rsid w:val="00BB4161"/>
    <w:rsid w:val="00BB4207"/>
    <w:rsid w:val="00BB43B6"/>
    <w:rsid w:val="00BB5463"/>
    <w:rsid w:val="00BB5628"/>
    <w:rsid w:val="00BB6C24"/>
    <w:rsid w:val="00BB6C6B"/>
    <w:rsid w:val="00BB7E95"/>
    <w:rsid w:val="00BC00C2"/>
    <w:rsid w:val="00BC0174"/>
    <w:rsid w:val="00BC07D2"/>
    <w:rsid w:val="00BC0B61"/>
    <w:rsid w:val="00BC0F5A"/>
    <w:rsid w:val="00BC13CC"/>
    <w:rsid w:val="00BC14B8"/>
    <w:rsid w:val="00BC159F"/>
    <w:rsid w:val="00BC1F8E"/>
    <w:rsid w:val="00BC26D6"/>
    <w:rsid w:val="00BC33BC"/>
    <w:rsid w:val="00BC3480"/>
    <w:rsid w:val="00BC3DB1"/>
    <w:rsid w:val="00BC49E0"/>
    <w:rsid w:val="00BC59F9"/>
    <w:rsid w:val="00BC5DF7"/>
    <w:rsid w:val="00BC61F8"/>
    <w:rsid w:val="00BC680B"/>
    <w:rsid w:val="00BC70A8"/>
    <w:rsid w:val="00BD01F9"/>
    <w:rsid w:val="00BD038D"/>
    <w:rsid w:val="00BD05AD"/>
    <w:rsid w:val="00BD071D"/>
    <w:rsid w:val="00BD0AA3"/>
    <w:rsid w:val="00BD0D36"/>
    <w:rsid w:val="00BD0E79"/>
    <w:rsid w:val="00BD19AC"/>
    <w:rsid w:val="00BD1DBB"/>
    <w:rsid w:val="00BD217A"/>
    <w:rsid w:val="00BD35C6"/>
    <w:rsid w:val="00BD4FEC"/>
    <w:rsid w:val="00BD52D2"/>
    <w:rsid w:val="00BD549C"/>
    <w:rsid w:val="00BD608B"/>
    <w:rsid w:val="00BD6CE4"/>
    <w:rsid w:val="00BD77B9"/>
    <w:rsid w:val="00BE00B5"/>
    <w:rsid w:val="00BE00F3"/>
    <w:rsid w:val="00BE0B5C"/>
    <w:rsid w:val="00BE1262"/>
    <w:rsid w:val="00BE131F"/>
    <w:rsid w:val="00BE150B"/>
    <w:rsid w:val="00BE1521"/>
    <w:rsid w:val="00BE17DE"/>
    <w:rsid w:val="00BE19ED"/>
    <w:rsid w:val="00BE1CC7"/>
    <w:rsid w:val="00BE1D72"/>
    <w:rsid w:val="00BE2A83"/>
    <w:rsid w:val="00BE2C77"/>
    <w:rsid w:val="00BE31B4"/>
    <w:rsid w:val="00BE343B"/>
    <w:rsid w:val="00BE34BD"/>
    <w:rsid w:val="00BE3883"/>
    <w:rsid w:val="00BE4B23"/>
    <w:rsid w:val="00BE59E1"/>
    <w:rsid w:val="00BE61DF"/>
    <w:rsid w:val="00BE656B"/>
    <w:rsid w:val="00BE669F"/>
    <w:rsid w:val="00BE67D6"/>
    <w:rsid w:val="00BE6967"/>
    <w:rsid w:val="00BE6BFE"/>
    <w:rsid w:val="00BE6CF5"/>
    <w:rsid w:val="00BE71B7"/>
    <w:rsid w:val="00BE75E7"/>
    <w:rsid w:val="00BE7CF8"/>
    <w:rsid w:val="00BF1873"/>
    <w:rsid w:val="00BF2505"/>
    <w:rsid w:val="00BF3007"/>
    <w:rsid w:val="00BF310C"/>
    <w:rsid w:val="00BF329A"/>
    <w:rsid w:val="00BF3963"/>
    <w:rsid w:val="00BF39B9"/>
    <w:rsid w:val="00BF4280"/>
    <w:rsid w:val="00BF4401"/>
    <w:rsid w:val="00BF4653"/>
    <w:rsid w:val="00BF4BAA"/>
    <w:rsid w:val="00BF4DAC"/>
    <w:rsid w:val="00BF4DAF"/>
    <w:rsid w:val="00BF5743"/>
    <w:rsid w:val="00BF5FA9"/>
    <w:rsid w:val="00BF6AD3"/>
    <w:rsid w:val="00BF6D40"/>
    <w:rsid w:val="00BF73DE"/>
    <w:rsid w:val="00BF797D"/>
    <w:rsid w:val="00BF7C94"/>
    <w:rsid w:val="00C00108"/>
    <w:rsid w:val="00C006EA"/>
    <w:rsid w:val="00C007B7"/>
    <w:rsid w:val="00C00E07"/>
    <w:rsid w:val="00C00ECB"/>
    <w:rsid w:val="00C0160F"/>
    <w:rsid w:val="00C01BAA"/>
    <w:rsid w:val="00C01C1C"/>
    <w:rsid w:val="00C01C55"/>
    <w:rsid w:val="00C04538"/>
    <w:rsid w:val="00C0481E"/>
    <w:rsid w:val="00C04DD3"/>
    <w:rsid w:val="00C04F0F"/>
    <w:rsid w:val="00C05CE3"/>
    <w:rsid w:val="00C06C53"/>
    <w:rsid w:val="00C072BD"/>
    <w:rsid w:val="00C07A62"/>
    <w:rsid w:val="00C1000B"/>
    <w:rsid w:val="00C10072"/>
    <w:rsid w:val="00C109FF"/>
    <w:rsid w:val="00C10F7D"/>
    <w:rsid w:val="00C11928"/>
    <w:rsid w:val="00C12A61"/>
    <w:rsid w:val="00C13000"/>
    <w:rsid w:val="00C147D9"/>
    <w:rsid w:val="00C14846"/>
    <w:rsid w:val="00C15739"/>
    <w:rsid w:val="00C15AE0"/>
    <w:rsid w:val="00C15B2A"/>
    <w:rsid w:val="00C15B4E"/>
    <w:rsid w:val="00C16501"/>
    <w:rsid w:val="00C1679D"/>
    <w:rsid w:val="00C17E7E"/>
    <w:rsid w:val="00C20F53"/>
    <w:rsid w:val="00C210A2"/>
    <w:rsid w:val="00C210B4"/>
    <w:rsid w:val="00C215CC"/>
    <w:rsid w:val="00C21822"/>
    <w:rsid w:val="00C21BB8"/>
    <w:rsid w:val="00C21CDC"/>
    <w:rsid w:val="00C21D00"/>
    <w:rsid w:val="00C22486"/>
    <w:rsid w:val="00C22726"/>
    <w:rsid w:val="00C2369A"/>
    <w:rsid w:val="00C2370F"/>
    <w:rsid w:val="00C246D4"/>
    <w:rsid w:val="00C24C12"/>
    <w:rsid w:val="00C24DF2"/>
    <w:rsid w:val="00C25E6D"/>
    <w:rsid w:val="00C2620D"/>
    <w:rsid w:val="00C26D71"/>
    <w:rsid w:val="00C27F59"/>
    <w:rsid w:val="00C3020E"/>
    <w:rsid w:val="00C3094A"/>
    <w:rsid w:val="00C30D26"/>
    <w:rsid w:val="00C31518"/>
    <w:rsid w:val="00C31FFC"/>
    <w:rsid w:val="00C326B1"/>
    <w:rsid w:val="00C32A9A"/>
    <w:rsid w:val="00C331A0"/>
    <w:rsid w:val="00C33895"/>
    <w:rsid w:val="00C33CA0"/>
    <w:rsid w:val="00C33F81"/>
    <w:rsid w:val="00C3491D"/>
    <w:rsid w:val="00C3540F"/>
    <w:rsid w:val="00C358DC"/>
    <w:rsid w:val="00C36061"/>
    <w:rsid w:val="00C3625F"/>
    <w:rsid w:val="00C36420"/>
    <w:rsid w:val="00C36A63"/>
    <w:rsid w:val="00C3742E"/>
    <w:rsid w:val="00C40165"/>
    <w:rsid w:val="00C402B1"/>
    <w:rsid w:val="00C405CB"/>
    <w:rsid w:val="00C40612"/>
    <w:rsid w:val="00C40DF5"/>
    <w:rsid w:val="00C410C9"/>
    <w:rsid w:val="00C4188D"/>
    <w:rsid w:val="00C418A9"/>
    <w:rsid w:val="00C41B6A"/>
    <w:rsid w:val="00C41F30"/>
    <w:rsid w:val="00C42892"/>
    <w:rsid w:val="00C43383"/>
    <w:rsid w:val="00C43854"/>
    <w:rsid w:val="00C438D3"/>
    <w:rsid w:val="00C43DF4"/>
    <w:rsid w:val="00C4405E"/>
    <w:rsid w:val="00C44570"/>
    <w:rsid w:val="00C4605F"/>
    <w:rsid w:val="00C46209"/>
    <w:rsid w:val="00C463ED"/>
    <w:rsid w:val="00C4686E"/>
    <w:rsid w:val="00C46B54"/>
    <w:rsid w:val="00C47216"/>
    <w:rsid w:val="00C472EA"/>
    <w:rsid w:val="00C476A4"/>
    <w:rsid w:val="00C47B8F"/>
    <w:rsid w:val="00C47CE8"/>
    <w:rsid w:val="00C503A9"/>
    <w:rsid w:val="00C5055A"/>
    <w:rsid w:val="00C50586"/>
    <w:rsid w:val="00C50714"/>
    <w:rsid w:val="00C50EF8"/>
    <w:rsid w:val="00C513E9"/>
    <w:rsid w:val="00C51EA1"/>
    <w:rsid w:val="00C5316C"/>
    <w:rsid w:val="00C533E7"/>
    <w:rsid w:val="00C53FD2"/>
    <w:rsid w:val="00C54101"/>
    <w:rsid w:val="00C5509E"/>
    <w:rsid w:val="00C5541D"/>
    <w:rsid w:val="00C5571F"/>
    <w:rsid w:val="00C57173"/>
    <w:rsid w:val="00C57AC3"/>
    <w:rsid w:val="00C601F9"/>
    <w:rsid w:val="00C60A79"/>
    <w:rsid w:val="00C615D2"/>
    <w:rsid w:val="00C61D3F"/>
    <w:rsid w:val="00C626AD"/>
    <w:rsid w:val="00C6283C"/>
    <w:rsid w:val="00C63983"/>
    <w:rsid w:val="00C63C7B"/>
    <w:rsid w:val="00C63D7F"/>
    <w:rsid w:val="00C6429D"/>
    <w:rsid w:val="00C64366"/>
    <w:rsid w:val="00C645A7"/>
    <w:rsid w:val="00C649A5"/>
    <w:rsid w:val="00C667D7"/>
    <w:rsid w:val="00C6685D"/>
    <w:rsid w:val="00C66AC1"/>
    <w:rsid w:val="00C66D21"/>
    <w:rsid w:val="00C70213"/>
    <w:rsid w:val="00C7054F"/>
    <w:rsid w:val="00C7075F"/>
    <w:rsid w:val="00C70A53"/>
    <w:rsid w:val="00C7102C"/>
    <w:rsid w:val="00C715BE"/>
    <w:rsid w:val="00C72738"/>
    <w:rsid w:val="00C72B23"/>
    <w:rsid w:val="00C736FD"/>
    <w:rsid w:val="00C737FE"/>
    <w:rsid w:val="00C73F0E"/>
    <w:rsid w:val="00C746F8"/>
    <w:rsid w:val="00C75547"/>
    <w:rsid w:val="00C75988"/>
    <w:rsid w:val="00C7653D"/>
    <w:rsid w:val="00C76A05"/>
    <w:rsid w:val="00C77312"/>
    <w:rsid w:val="00C7745E"/>
    <w:rsid w:val="00C8070F"/>
    <w:rsid w:val="00C839A4"/>
    <w:rsid w:val="00C84F20"/>
    <w:rsid w:val="00C85E50"/>
    <w:rsid w:val="00C8661C"/>
    <w:rsid w:val="00C87A54"/>
    <w:rsid w:val="00C87C1E"/>
    <w:rsid w:val="00C87C34"/>
    <w:rsid w:val="00C91BCB"/>
    <w:rsid w:val="00C926B7"/>
    <w:rsid w:val="00C92D4D"/>
    <w:rsid w:val="00C92D9A"/>
    <w:rsid w:val="00C92F50"/>
    <w:rsid w:val="00C938DC"/>
    <w:rsid w:val="00C93CC1"/>
    <w:rsid w:val="00C93DF7"/>
    <w:rsid w:val="00C93F74"/>
    <w:rsid w:val="00C93FAF"/>
    <w:rsid w:val="00C9631C"/>
    <w:rsid w:val="00C966C8"/>
    <w:rsid w:val="00C96C53"/>
    <w:rsid w:val="00C96F69"/>
    <w:rsid w:val="00C97E6A"/>
    <w:rsid w:val="00CA065D"/>
    <w:rsid w:val="00CA0A20"/>
    <w:rsid w:val="00CA0C56"/>
    <w:rsid w:val="00CA13A6"/>
    <w:rsid w:val="00CA219F"/>
    <w:rsid w:val="00CA2EAD"/>
    <w:rsid w:val="00CA30C9"/>
    <w:rsid w:val="00CA350F"/>
    <w:rsid w:val="00CA3953"/>
    <w:rsid w:val="00CA3E70"/>
    <w:rsid w:val="00CA3FAB"/>
    <w:rsid w:val="00CA4996"/>
    <w:rsid w:val="00CA4C49"/>
    <w:rsid w:val="00CA4E2B"/>
    <w:rsid w:val="00CA51BB"/>
    <w:rsid w:val="00CA52BF"/>
    <w:rsid w:val="00CA5389"/>
    <w:rsid w:val="00CA558D"/>
    <w:rsid w:val="00CA5677"/>
    <w:rsid w:val="00CA5D7F"/>
    <w:rsid w:val="00CA714C"/>
    <w:rsid w:val="00CA7297"/>
    <w:rsid w:val="00CA76F0"/>
    <w:rsid w:val="00CB0A08"/>
    <w:rsid w:val="00CB0FD8"/>
    <w:rsid w:val="00CB10B4"/>
    <w:rsid w:val="00CB1CC0"/>
    <w:rsid w:val="00CB1F7C"/>
    <w:rsid w:val="00CB2059"/>
    <w:rsid w:val="00CB237E"/>
    <w:rsid w:val="00CB312D"/>
    <w:rsid w:val="00CB3E8C"/>
    <w:rsid w:val="00CB3F62"/>
    <w:rsid w:val="00CB3F8A"/>
    <w:rsid w:val="00CB4159"/>
    <w:rsid w:val="00CB47A8"/>
    <w:rsid w:val="00CB47AB"/>
    <w:rsid w:val="00CB48F3"/>
    <w:rsid w:val="00CB4A73"/>
    <w:rsid w:val="00CB519C"/>
    <w:rsid w:val="00CB5A06"/>
    <w:rsid w:val="00CB5BAA"/>
    <w:rsid w:val="00CB62B4"/>
    <w:rsid w:val="00CB6790"/>
    <w:rsid w:val="00CB77EA"/>
    <w:rsid w:val="00CC054A"/>
    <w:rsid w:val="00CC0AE3"/>
    <w:rsid w:val="00CC0F66"/>
    <w:rsid w:val="00CC1272"/>
    <w:rsid w:val="00CC279D"/>
    <w:rsid w:val="00CC3AED"/>
    <w:rsid w:val="00CC4148"/>
    <w:rsid w:val="00CC42D6"/>
    <w:rsid w:val="00CC4347"/>
    <w:rsid w:val="00CC4588"/>
    <w:rsid w:val="00CC4BAC"/>
    <w:rsid w:val="00CC4D84"/>
    <w:rsid w:val="00CC5A23"/>
    <w:rsid w:val="00CC60C9"/>
    <w:rsid w:val="00CC6640"/>
    <w:rsid w:val="00CC6917"/>
    <w:rsid w:val="00CC7447"/>
    <w:rsid w:val="00CC7641"/>
    <w:rsid w:val="00CC7889"/>
    <w:rsid w:val="00CC7C86"/>
    <w:rsid w:val="00CD0E0F"/>
    <w:rsid w:val="00CD146D"/>
    <w:rsid w:val="00CD1670"/>
    <w:rsid w:val="00CD1CDB"/>
    <w:rsid w:val="00CD1E5C"/>
    <w:rsid w:val="00CD2341"/>
    <w:rsid w:val="00CD2B7C"/>
    <w:rsid w:val="00CD30F6"/>
    <w:rsid w:val="00CD3154"/>
    <w:rsid w:val="00CD31E3"/>
    <w:rsid w:val="00CD398D"/>
    <w:rsid w:val="00CD3CAB"/>
    <w:rsid w:val="00CD3CCD"/>
    <w:rsid w:val="00CD5583"/>
    <w:rsid w:val="00CD6274"/>
    <w:rsid w:val="00CD6BF2"/>
    <w:rsid w:val="00CD6CD5"/>
    <w:rsid w:val="00CD701F"/>
    <w:rsid w:val="00CD75D6"/>
    <w:rsid w:val="00CE073A"/>
    <w:rsid w:val="00CE0A81"/>
    <w:rsid w:val="00CE171D"/>
    <w:rsid w:val="00CE1D26"/>
    <w:rsid w:val="00CE24E5"/>
    <w:rsid w:val="00CE2916"/>
    <w:rsid w:val="00CE2A32"/>
    <w:rsid w:val="00CE330B"/>
    <w:rsid w:val="00CE38AC"/>
    <w:rsid w:val="00CE3DF0"/>
    <w:rsid w:val="00CE3EB5"/>
    <w:rsid w:val="00CE428F"/>
    <w:rsid w:val="00CE48CC"/>
    <w:rsid w:val="00CE5607"/>
    <w:rsid w:val="00CE5843"/>
    <w:rsid w:val="00CE6D4D"/>
    <w:rsid w:val="00CE72EF"/>
    <w:rsid w:val="00CF02B2"/>
    <w:rsid w:val="00CF0954"/>
    <w:rsid w:val="00CF0AEE"/>
    <w:rsid w:val="00CF153E"/>
    <w:rsid w:val="00CF187D"/>
    <w:rsid w:val="00CF38B5"/>
    <w:rsid w:val="00CF3D96"/>
    <w:rsid w:val="00CF428B"/>
    <w:rsid w:val="00CF540E"/>
    <w:rsid w:val="00CF5D13"/>
    <w:rsid w:val="00CF6077"/>
    <w:rsid w:val="00CF60D3"/>
    <w:rsid w:val="00CF61F6"/>
    <w:rsid w:val="00CF6563"/>
    <w:rsid w:val="00CF6657"/>
    <w:rsid w:val="00CF6A68"/>
    <w:rsid w:val="00CF6CEE"/>
    <w:rsid w:val="00CF7265"/>
    <w:rsid w:val="00CF7D84"/>
    <w:rsid w:val="00D00229"/>
    <w:rsid w:val="00D009D1"/>
    <w:rsid w:val="00D00D49"/>
    <w:rsid w:val="00D01C1B"/>
    <w:rsid w:val="00D01CD9"/>
    <w:rsid w:val="00D020A2"/>
    <w:rsid w:val="00D020E9"/>
    <w:rsid w:val="00D02235"/>
    <w:rsid w:val="00D02250"/>
    <w:rsid w:val="00D02275"/>
    <w:rsid w:val="00D031BA"/>
    <w:rsid w:val="00D03FC4"/>
    <w:rsid w:val="00D03FEE"/>
    <w:rsid w:val="00D042DD"/>
    <w:rsid w:val="00D05FE0"/>
    <w:rsid w:val="00D06749"/>
    <w:rsid w:val="00D06A6A"/>
    <w:rsid w:val="00D06E5E"/>
    <w:rsid w:val="00D06F6B"/>
    <w:rsid w:val="00D072BB"/>
    <w:rsid w:val="00D07940"/>
    <w:rsid w:val="00D103B4"/>
    <w:rsid w:val="00D10735"/>
    <w:rsid w:val="00D1166B"/>
    <w:rsid w:val="00D139B3"/>
    <w:rsid w:val="00D14A0C"/>
    <w:rsid w:val="00D15B30"/>
    <w:rsid w:val="00D164B7"/>
    <w:rsid w:val="00D1775A"/>
    <w:rsid w:val="00D17900"/>
    <w:rsid w:val="00D1799E"/>
    <w:rsid w:val="00D20B9A"/>
    <w:rsid w:val="00D215F4"/>
    <w:rsid w:val="00D217E1"/>
    <w:rsid w:val="00D21A04"/>
    <w:rsid w:val="00D22526"/>
    <w:rsid w:val="00D226D2"/>
    <w:rsid w:val="00D227E9"/>
    <w:rsid w:val="00D22801"/>
    <w:rsid w:val="00D2386D"/>
    <w:rsid w:val="00D23BD5"/>
    <w:rsid w:val="00D23D8A"/>
    <w:rsid w:val="00D24652"/>
    <w:rsid w:val="00D2565D"/>
    <w:rsid w:val="00D26B75"/>
    <w:rsid w:val="00D2708F"/>
    <w:rsid w:val="00D27C6A"/>
    <w:rsid w:val="00D3099F"/>
    <w:rsid w:val="00D30BC4"/>
    <w:rsid w:val="00D3103D"/>
    <w:rsid w:val="00D313F7"/>
    <w:rsid w:val="00D314A3"/>
    <w:rsid w:val="00D314E3"/>
    <w:rsid w:val="00D319DE"/>
    <w:rsid w:val="00D31C84"/>
    <w:rsid w:val="00D31CF5"/>
    <w:rsid w:val="00D32282"/>
    <w:rsid w:val="00D32BF6"/>
    <w:rsid w:val="00D33B8A"/>
    <w:rsid w:val="00D33E61"/>
    <w:rsid w:val="00D347D5"/>
    <w:rsid w:val="00D34803"/>
    <w:rsid w:val="00D34D59"/>
    <w:rsid w:val="00D35495"/>
    <w:rsid w:val="00D36153"/>
    <w:rsid w:val="00D367B3"/>
    <w:rsid w:val="00D371C8"/>
    <w:rsid w:val="00D40634"/>
    <w:rsid w:val="00D407B4"/>
    <w:rsid w:val="00D40C8D"/>
    <w:rsid w:val="00D41BF7"/>
    <w:rsid w:val="00D43875"/>
    <w:rsid w:val="00D43978"/>
    <w:rsid w:val="00D43EE1"/>
    <w:rsid w:val="00D442EA"/>
    <w:rsid w:val="00D44434"/>
    <w:rsid w:val="00D4459E"/>
    <w:rsid w:val="00D44AFA"/>
    <w:rsid w:val="00D44C4D"/>
    <w:rsid w:val="00D44E8B"/>
    <w:rsid w:val="00D44F89"/>
    <w:rsid w:val="00D458C9"/>
    <w:rsid w:val="00D464EF"/>
    <w:rsid w:val="00D46C30"/>
    <w:rsid w:val="00D46D15"/>
    <w:rsid w:val="00D475FE"/>
    <w:rsid w:val="00D50231"/>
    <w:rsid w:val="00D50258"/>
    <w:rsid w:val="00D50C40"/>
    <w:rsid w:val="00D51260"/>
    <w:rsid w:val="00D5152F"/>
    <w:rsid w:val="00D519E2"/>
    <w:rsid w:val="00D52229"/>
    <w:rsid w:val="00D52998"/>
    <w:rsid w:val="00D533B1"/>
    <w:rsid w:val="00D534E6"/>
    <w:rsid w:val="00D538E0"/>
    <w:rsid w:val="00D53C1E"/>
    <w:rsid w:val="00D54444"/>
    <w:rsid w:val="00D54CC3"/>
    <w:rsid w:val="00D553D3"/>
    <w:rsid w:val="00D554B0"/>
    <w:rsid w:val="00D5598E"/>
    <w:rsid w:val="00D55B83"/>
    <w:rsid w:val="00D55FDC"/>
    <w:rsid w:val="00D56730"/>
    <w:rsid w:val="00D56B1D"/>
    <w:rsid w:val="00D56EC5"/>
    <w:rsid w:val="00D56F1B"/>
    <w:rsid w:val="00D5736F"/>
    <w:rsid w:val="00D60067"/>
    <w:rsid w:val="00D60BE8"/>
    <w:rsid w:val="00D611CF"/>
    <w:rsid w:val="00D6154C"/>
    <w:rsid w:val="00D616C2"/>
    <w:rsid w:val="00D62210"/>
    <w:rsid w:val="00D62C88"/>
    <w:rsid w:val="00D633F4"/>
    <w:rsid w:val="00D63B1D"/>
    <w:rsid w:val="00D64CA6"/>
    <w:rsid w:val="00D64F28"/>
    <w:rsid w:val="00D65468"/>
    <w:rsid w:val="00D65B85"/>
    <w:rsid w:val="00D66335"/>
    <w:rsid w:val="00D66404"/>
    <w:rsid w:val="00D67137"/>
    <w:rsid w:val="00D671FE"/>
    <w:rsid w:val="00D6760A"/>
    <w:rsid w:val="00D67B15"/>
    <w:rsid w:val="00D67D89"/>
    <w:rsid w:val="00D704B4"/>
    <w:rsid w:val="00D70E7A"/>
    <w:rsid w:val="00D71828"/>
    <w:rsid w:val="00D71A9A"/>
    <w:rsid w:val="00D724FE"/>
    <w:rsid w:val="00D72887"/>
    <w:rsid w:val="00D72BE7"/>
    <w:rsid w:val="00D72CA0"/>
    <w:rsid w:val="00D73135"/>
    <w:rsid w:val="00D73446"/>
    <w:rsid w:val="00D734D3"/>
    <w:rsid w:val="00D73B05"/>
    <w:rsid w:val="00D7432C"/>
    <w:rsid w:val="00D74824"/>
    <w:rsid w:val="00D748E6"/>
    <w:rsid w:val="00D74979"/>
    <w:rsid w:val="00D74A25"/>
    <w:rsid w:val="00D75F79"/>
    <w:rsid w:val="00D7610C"/>
    <w:rsid w:val="00D76206"/>
    <w:rsid w:val="00D76A06"/>
    <w:rsid w:val="00D771AA"/>
    <w:rsid w:val="00D77634"/>
    <w:rsid w:val="00D77787"/>
    <w:rsid w:val="00D77A5C"/>
    <w:rsid w:val="00D8081D"/>
    <w:rsid w:val="00D80964"/>
    <w:rsid w:val="00D809FE"/>
    <w:rsid w:val="00D81114"/>
    <w:rsid w:val="00D81A6B"/>
    <w:rsid w:val="00D81DFD"/>
    <w:rsid w:val="00D81E9A"/>
    <w:rsid w:val="00D8252A"/>
    <w:rsid w:val="00D82C78"/>
    <w:rsid w:val="00D82D49"/>
    <w:rsid w:val="00D836E5"/>
    <w:rsid w:val="00D83E07"/>
    <w:rsid w:val="00D845FE"/>
    <w:rsid w:val="00D84DCD"/>
    <w:rsid w:val="00D84E92"/>
    <w:rsid w:val="00D856F9"/>
    <w:rsid w:val="00D865AB"/>
    <w:rsid w:val="00D87445"/>
    <w:rsid w:val="00D87476"/>
    <w:rsid w:val="00D87AFA"/>
    <w:rsid w:val="00D87C12"/>
    <w:rsid w:val="00D91320"/>
    <w:rsid w:val="00D91BFA"/>
    <w:rsid w:val="00D91C0F"/>
    <w:rsid w:val="00D92483"/>
    <w:rsid w:val="00D929FB"/>
    <w:rsid w:val="00D92AEC"/>
    <w:rsid w:val="00D92B73"/>
    <w:rsid w:val="00D934BF"/>
    <w:rsid w:val="00D939F6"/>
    <w:rsid w:val="00D93FB9"/>
    <w:rsid w:val="00D957B0"/>
    <w:rsid w:val="00D9613F"/>
    <w:rsid w:val="00D96932"/>
    <w:rsid w:val="00D97158"/>
    <w:rsid w:val="00D979AD"/>
    <w:rsid w:val="00DA0AAC"/>
    <w:rsid w:val="00DA0C22"/>
    <w:rsid w:val="00DA0DBC"/>
    <w:rsid w:val="00DA0FA0"/>
    <w:rsid w:val="00DA1052"/>
    <w:rsid w:val="00DA11D4"/>
    <w:rsid w:val="00DA1429"/>
    <w:rsid w:val="00DA1D14"/>
    <w:rsid w:val="00DA215C"/>
    <w:rsid w:val="00DA2565"/>
    <w:rsid w:val="00DA295D"/>
    <w:rsid w:val="00DA339D"/>
    <w:rsid w:val="00DA364B"/>
    <w:rsid w:val="00DA3823"/>
    <w:rsid w:val="00DA3921"/>
    <w:rsid w:val="00DA3C5A"/>
    <w:rsid w:val="00DA3E92"/>
    <w:rsid w:val="00DA411A"/>
    <w:rsid w:val="00DA435E"/>
    <w:rsid w:val="00DA5142"/>
    <w:rsid w:val="00DA591F"/>
    <w:rsid w:val="00DA5BBF"/>
    <w:rsid w:val="00DA6791"/>
    <w:rsid w:val="00DA702B"/>
    <w:rsid w:val="00DA7561"/>
    <w:rsid w:val="00DA7652"/>
    <w:rsid w:val="00DA7B89"/>
    <w:rsid w:val="00DB1CB9"/>
    <w:rsid w:val="00DB1E6F"/>
    <w:rsid w:val="00DB1FC0"/>
    <w:rsid w:val="00DB2338"/>
    <w:rsid w:val="00DB292E"/>
    <w:rsid w:val="00DB2A86"/>
    <w:rsid w:val="00DB2F73"/>
    <w:rsid w:val="00DB3949"/>
    <w:rsid w:val="00DB3E78"/>
    <w:rsid w:val="00DB4641"/>
    <w:rsid w:val="00DB487A"/>
    <w:rsid w:val="00DB4EBE"/>
    <w:rsid w:val="00DB5433"/>
    <w:rsid w:val="00DB566B"/>
    <w:rsid w:val="00DB660D"/>
    <w:rsid w:val="00DB6B73"/>
    <w:rsid w:val="00DB6BBC"/>
    <w:rsid w:val="00DB6D6B"/>
    <w:rsid w:val="00DB6EED"/>
    <w:rsid w:val="00DB725B"/>
    <w:rsid w:val="00DB73EB"/>
    <w:rsid w:val="00DB7603"/>
    <w:rsid w:val="00DB7ECB"/>
    <w:rsid w:val="00DB7ED3"/>
    <w:rsid w:val="00DB7F8A"/>
    <w:rsid w:val="00DC01C3"/>
    <w:rsid w:val="00DC0669"/>
    <w:rsid w:val="00DC0AA6"/>
    <w:rsid w:val="00DC0D4E"/>
    <w:rsid w:val="00DC0D6F"/>
    <w:rsid w:val="00DC23A2"/>
    <w:rsid w:val="00DC240B"/>
    <w:rsid w:val="00DC331B"/>
    <w:rsid w:val="00DC334C"/>
    <w:rsid w:val="00DC3770"/>
    <w:rsid w:val="00DC41F8"/>
    <w:rsid w:val="00DC4B96"/>
    <w:rsid w:val="00DC4D61"/>
    <w:rsid w:val="00DC5258"/>
    <w:rsid w:val="00DC551F"/>
    <w:rsid w:val="00DC62B2"/>
    <w:rsid w:val="00DC6544"/>
    <w:rsid w:val="00DC6657"/>
    <w:rsid w:val="00DC68D8"/>
    <w:rsid w:val="00DC6F20"/>
    <w:rsid w:val="00DC754F"/>
    <w:rsid w:val="00DD02B2"/>
    <w:rsid w:val="00DD04C3"/>
    <w:rsid w:val="00DD09B3"/>
    <w:rsid w:val="00DD0DE1"/>
    <w:rsid w:val="00DD118F"/>
    <w:rsid w:val="00DD1A36"/>
    <w:rsid w:val="00DD1BA4"/>
    <w:rsid w:val="00DD1C9C"/>
    <w:rsid w:val="00DD1CD5"/>
    <w:rsid w:val="00DD2D30"/>
    <w:rsid w:val="00DD2E96"/>
    <w:rsid w:val="00DD3176"/>
    <w:rsid w:val="00DD44B2"/>
    <w:rsid w:val="00DD4AB8"/>
    <w:rsid w:val="00DD552D"/>
    <w:rsid w:val="00DD568F"/>
    <w:rsid w:val="00DD754C"/>
    <w:rsid w:val="00DD7915"/>
    <w:rsid w:val="00DD7B5A"/>
    <w:rsid w:val="00DE0693"/>
    <w:rsid w:val="00DE08DD"/>
    <w:rsid w:val="00DE0FA1"/>
    <w:rsid w:val="00DE1196"/>
    <w:rsid w:val="00DE17D6"/>
    <w:rsid w:val="00DE2197"/>
    <w:rsid w:val="00DE2790"/>
    <w:rsid w:val="00DE327D"/>
    <w:rsid w:val="00DE3434"/>
    <w:rsid w:val="00DE3469"/>
    <w:rsid w:val="00DE3F2C"/>
    <w:rsid w:val="00DE4237"/>
    <w:rsid w:val="00DE460F"/>
    <w:rsid w:val="00DE4E45"/>
    <w:rsid w:val="00DE53CB"/>
    <w:rsid w:val="00DE5A07"/>
    <w:rsid w:val="00DE64A3"/>
    <w:rsid w:val="00DE6581"/>
    <w:rsid w:val="00DE6B4A"/>
    <w:rsid w:val="00DE710C"/>
    <w:rsid w:val="00DE71B4"/>
    <w:rsid w:val="00DE735D"/>
    <w:rsid w:val="00DE7854"/>
    <w:rsid w:val="00DE7F64"/>
    <w:rsid w:val="00DE7FA7"/>
    <w:rsid w:val="00DF037A"/>
    <w:rsid w:val="00DF0585"/>
    <w:rsid w:val="00DF10E8"/>
    <w:rsid w:val="00DF1158"/>
    <w:rsid w:val="00DF197F"/>
    <w:rsid w:val="00DF1EA6"/>
    <w:rsid w:val="00DF26BE"/>
    <w:rsid w:val="00DF2AFE"/>
    <w:rsid w:val="00DF33AB"/>
    <w:rsid w:val="00DF3C07"/>
    <w:rsid w:val="00DF4C42"/>
    <w:rsid w:val="00DF4CCE"/>
    <w:rsid w:val="00DF5BF7"/>
    <w:rsid w:val="00DF61B4"/>
    <w:rsid w:val="00DF64A8"/>
    <w:rsid w:val="00DF6571"/>
    <w:rsid w:val="00DF6D04"/>
    <w:rsid w:val="00DF78E8"/>
    <w:rsid w:val="00DF7CB9"/>
    <w:rsid w:val="00DF7FF4"/>
    <w:rsid w:val="00E0006D"/>
    <w:rsid w:val="00E00528"/>
    <w:rsid w:val="00E0072C"/>
    <w:rsid w:val="00E0092D"/>
    <w:rsid w:val="00E0143D"/>
    <w:rsid w:val="00E025D1"/>
    <w:rsid w:val="00E03A38"/>
    <w:rsid w:val="00E03E89"/>
    <w:rsid w:val="00E03FE7"/>
    <w:rsid w:val="00E04F1A"/>
    <w:rsid w:val="00E04FF7"/>
    <w:rsid w:val="00E0506A"/>
    <w:rsid w:val="00E0530C"/>
    <w:rsid w:val="00E0536F"/>
    <w:rsid w:val="00E0553B"/>
    <w:rsid w:val="00E05C1C"/>
    <w:rsid w:val="00E06C7B"/>
    <w:rsid w:val="00E0746A"/>
    <w:rsid w:val="00E079BC"/>
    <w:rsid w:val="00E07B52"/>
    <w:rsid w:val="00E11CB6"/>
    <w:rsid w:val="00E1277E"/>
    <w:rsid w:val="00E1289B"/>
    <w:rsid w:val="00E12BED"/>
    <w:rsid w:val="00E131A2"/>
    <w:rsid w:val="00E1420F"/>
    <w:rsid w:val="00E142BC"/>
    <w:rsid w:val="00E1575A"/>
    <w:rsid w:val="00E157F0"/>
    <w:rsid w:val="00E15ABC"/>
    <w:rsid w:val="00E16450"/>
    <w:rsid w:val="00E16569"/>
    <w:rsid w:val="00E1759F"/>
    <w:rsid w:val="00E17651"/>
    <w:rsid w:val="00E17F00"/>
    <w:rsid w:val="00E20D7F"/>
    <w:rsid w:val="00E210A1"/>
    <w:rsid w:val="00E21476"/>
    <w:rsid w:val="00E2169A"/>
    <w:rsid w:val="00E21BDD"/>
    <w:rsid w:val="00E222EB"/>
    <w:rsid w:val="00E225B5"/>
    <w:rsid w:val="00E227C2"/>
    <w:rsid w:val="00E22CBB"/>
    <w:rsid w:val="00E22E34"/>
    <w:rsid w:val="00E24CB8"/>
    <w:rsid w:val="00E250D4"/>
    <w:rsid w:val="00E2521A"/>
    <w:rsid w:val="00E2555B"/>
    <w:rsid w:val="00E2612D"/>
    <w:rsid w:val="00E264A6"/>
    <w:rsid w:val="00E26882"/>
    <w:rsid w:val="00E26A4A"/>
    <w:rsid w:val="00E275E3"/>
    <w:rsid w:val="00E27C98"/>
    <w:rsid w:val="00E27ED4"/>
    <w:rsid w:val="00E30D3F"/>
    <w:rsid w:val="00E30E3E"/>
    <w:rsid w:val="00E310E7"/>
    <w:rsid w:val="00E32055"/>
    <w:rsid w:val="00E32693"/>
    <w:rsid w:val="00E32CC1"/>
    <w:rsid w:val="00E32F1B"/>
    <w:rsid w:val="00E335ED"/>
    <w:rsid w:val="00E339AC"/>
    <w:rsid w:val="00E33A4B"/>
    <w:rsid w:val="00E36212"/>
    <w:rsid w:val="00E36389"/>
    <w:rsid w:val="00E36DB6"/>
    <w:rsid w:val="00E37A02"/>
    <w:rsid w:val="00E37BBE"/>
    <w:rsid w:val="00E40F69"/>
    <w:rsid w:val="00E41405"/>
    <w:rsid w:val="00E415CD"/>
    <w:rsid w:val="00E41D6E"/>
    <w:rsid w:val="00E436C0"/>
    <w:rsid w:val="00E438F9"/>
    <w:rsid w:val="00E4486A"/>
    <w:rsid w:val="00E44EC4"/>
    <w:rsid w:val="00E45D24"/>
    <w:rsid w:val="00E46136"/>
    <w:rsid w:val="00E4671D"/>
    <w:rsid w:val="00E46AAC"/>
    <w:rsid w:val="00E46CAC"/>
    <w:rsid w:val="00E46E89"/>
    <w:rsid w:val="00E46E8A"/>
    <w:rsid w:val="00E476D7"/>
    <w:rsid w:val="00E47A07"/>
    <w:rsid w:val="00E500EB"/>
    <w:rsid w:val="00E5042C"/>
    <w:rsid w:val="00E504C7"/>
    <w:rsid w:val="00E5082B"/>
    <w:rsid w:val="00E508E1"/>
    <w:rsid w:val="00E508E7"/>
    <w:rsid w:val="00E50CC7"/>
    <w:rsid w:val="00E50EBE"/>
    <w:rsid w:val="00E51200"/>
    <w:rsid w:val="00E518D2"/>
    <w:rsid w:val="00E51A3C"/>
    <w:rsid w:val="00E52424"/>
    <w:rsid w:val="00E52D1E"/>
    <w:rsid w:val="00E52F30"/>
    <w:rsid w:val="00E53A9B"/>
    <w:rsid w:val="00E53EBB"/>
    <w:rsid w:val="00E54869"/>
    <w:rsid w:val="00E55262"/>
    <w:rsid w:val="00E552AD"/>
    <w:rsid w:val="00E56A85"/>
    <w:rsid w:val="00E57AF1"/>
    <w:rsid w:val="00E57AFA"/>
    <w:rsid w:val="00E6118B"/>
    <w:rsid w:val="00E61200"/>
    <w:rsid w:val="00E61A86"/>
    <w:rsid w:val="00E61B96"/>
    <w:rsid w:val="00E61F4E"/>
    <w:rsid w:val="00E6226E"/>
    <w:rsid w:val="00E62DA6"/>
    <w:rsid w:val="00E63208"/>
    <w:rsid w:val="00E63759"/>
    <w:rsid w:val="00E638D6"/>
    <w:rsid w:val="00E6458E"/>
    <w:rsid w:val="00E66464"/>
    <w:rsid w:val="00E66ED5"/>
    <w:rsid w:val="00E7027D"/>
    <w:rsid w:val="00E7081F"/>
    <w:rsid w:val="00E70A76"/>
    <w:rsid w:val="00E70E9E"/>
    <w:rsid w:val="00E71067"/>
    <w:rsid w:val="00E714AF"/>
    <w:rsid w:val="00E72336"/>
    <w:rsid w:val="00E73B73"/>
    <w:rsid w:val="00E73D55"/>
    <w:rsid w:val="00E73E50"/>
    <w:rsid w:val="00E73F7F"/>
    <w:rsid w:val="00E73FCA"/>
    <w:rsid w:val="00E741B2"/>
    <w:rsid w:val="00E74214"/>
    <w:rsid w:val="00E748C7"/>
    <w:rsid w:val="00E7530A"/>
    <w:rsid w:val="00E75725"/>
    <w:rsid w:val="00E75E20"/>
    <w:rsid w:val="00E75FDB"/>
    <w:rsid w:val="00E76286"/>
    <w:rsid w:val="00E762F8"/>
    <w:rsid w:val="00E7673F"/>
    <w:rsid w:val="00E76BCE"/>
    <w:rsid w:val="00E76BF0"/>
    <w:rsid w:val="00E77821"/>
    <w:rsid w:val="00E778D1"/>
    <w:rsid w:val="00E77E05"/>
    <w:rsid w:val="00E80202"/>
    <w:rsid w:val="00E805B5"/>
    <w:rsid w:val="00E812D2"/>
    <w:rsid w:val="00E81E8D"/>
    <w:rsid w:val="00E82296"/>
    <w:rsid w:val="00E828EA"/>
    <w:rsid w:val="00E82E5A"/>
    <w:rsid w:val="00E830A4"/>
    <w:rsid w:val="00E83296"/>
    <w:rsid w:val="00E832B8"/>
    <w:rsid w:val="00E83B6F"/>
    <w:rsid w:val="00E84524"/>
    <w:rsid w:val="00E84657"/>
    <w:rsid w:val="00E85DA2"/>
    <w:rsid w:val="00E8620F"/>
    <w:rsid w:val="00E86509"/>
    <w:rsid w:val="00E8796B"/>
    <w:rsid w:val="00E87C91"/>
    <w:rsid w:val="00E902B7"/>
    <w:rsid w:val="00E90E4B"/>
    <w:rsid w:val="00E929AA"/>
    <w:rsid w:val="00E92D1F"/>
    <w:rsid w:val="00E944C5"/>
    <w:rsid w:val="00E94AD7"/>
    <w:rsid w:val="00E958DE"/>
    <w:rsid w:val="00E95C59"/>
    <w:rsid w:val="00E96766"/>
    <w:rsid w:val="00E96DB1"/>
    <w:rsid w:val="00EA0BB5"/>
    <w:rsid w:val="00EA1A7B"/>
    <w:rsid w:val="00EA2AF7"/>
    <w:rsid w:val="00EA2C42"/>
    <w:rsid w:val="00EA3232"/>
    <w:rsid w:val="00EA39E7"/>
    <w:rsid w:val="00EA3BB0"/>
    <w:rsid w:val="00EA3FE3"/>
    <w:rsid w:val="00EA40D6"/>
    <w:rsid w:val="00EA451B"/>
    <w:rsid w:val="00EA475E"/>
    <w:rsid w:val="00EA4AC4"/>
    <w:rsid w:val="00EA4AD1"/>
    <w:rsid w:val="00EA4E39"/>
    <w:rsid w:val="00EA4E8F"/>
    <w:rsid w:val="00EA5998"/>
    <w:rsid w:val="00EA617C"/>
    <w:rsid w:val="00EA6674"/>
    <w:rsid w:val="00EA667D"/>
    <w:rsid w:val="00EA7166"/>
    <w:rsid w:val="00EA7997"/>
    <w:rsid w:val="00EA7B8C"/>
    <w:rsid w:val="00EB00CD"/>
    <w:rsid w:val="00EB1492"/>
    <w:rsid w:val="00EB1724"/>
    <w:rsid w:val="00EB1A90"/>
    <w:rsid w:val="00EB2121"/>
    <w:rsid w:val="00EB280A"/>
    <w:rsid w:val="00EB2A0E"/>
    <w:rsid w:val="00EB2B0F"/>
    <w:rsid w:val="00EB2FE7"/>
    <w:rsid w:val="00EB3526"/>
    <w:rsid w:val="00EB38C7"/>
    <w:rsid w:val="00EB432F"/>
    <w:rsid w:val="00EB44D5"/>
    <w:rsid w:val="00EB537C"/>
    <w:rsid w:val="00EB7A6E"/>
    <w:rsid w:val="00EB7DC2"/>
    <w:rsid w:val="00EC0BEE"/>
    <w:rsid w:val="00EC184A"/>
    <w:rsid w:val="00EC21F3"/>
    <w:rsid w:val="00EC246B"/>
    <w:rsid w:val="00EC2ED8"/>
    <w:rsid w:val="00EC3385"/>
    <w:rsid w:val="00EC356B"/>
    <w:rsid w:val="00EC3CE6"/>
    <w:rsid w:val="00EC458A"/>
    <w:rsid w:val="00EC4A85"/>
    <w:rsid w:val="00EC4AD3"/>
    <w:rsid w:val="00EC5B46"/>
    <w:rsid w:val="00EC5EA4"/>
    <w:rsid w:val="00EC5FA4"/>
    <w:rsid w:val="00EC609B"/>
    <w:rsid w:val="00EC6ADD"/>
    <w:rsid w:val="00EC7DD1"/>
    <w:rsid w:val="00ED0A0B"/>
    <w:rsid w:val="00ED0AEA"/>
    <w:rsid w:val="00ED0DB1"/>
    <w:rsid w:val="00ED1074"/>
    <w:rsid w:val="00ED1A10"/>
    <w:rsid w:val="00ED20C7"/>
    <w:rsid w:val="00ED2F96"/>
    <w:rsid w:val="00ED2FDD"/>
    <w:rsid w:val="00ED3321"/>
    <w:rsid w:val="00ED3894"/>
    <w:rsid w:val="00ED3FDF"/>
    <w:rsid w:val="00ED4359"/>
    <w:rsid w:val="00ED48C2"/>
    <w:rsid w:val="00ED57A9"/>
    <w:rsid w:val="00ED5E4A"/>
    <w:rsid w:val="00ED67F3"/>
    <w:rsid w:val="00ED6A4E"/>
    <w:rsid w:val="00ED6F72"/>
    <w:rsid w:val="00ED7252"/>
    <w:rsid w:val="00ED72A3"/>
    <w:rsid w:val="00ED7480"/>
    <w:rsid w:val="00ED77BE"/>
    <w:rsid w:val="00EE07B8"/>
    <w:rsid w:val="00EE099E"/>
    <w:rsid w:val="00EE17C3"/>
    <w:rsid w:val="00EE24D5"/>
    <w:rsid w:val="00EE27C0"/>
    <w:rsid w:val="00EE38DE"/>
    <w:rsid w:val="00EE39AE"/>
    <w:rsid w:val="00EE3AFA"/>
    <w:rsid w:val="00EE490D"/>
    <w:rsid w:val="00EE498C"/>
    <w:rsid w:val="00EE4EFA"/>
    <w:rsid w:val="00EE5042"/>
    <w:rsid w:val="00EE5349"/>
    <w:rsid w:val="00EE6E36"/>
    <w:rsid w:val="00EE7165"/>
    <w:rsid w:val="00EE741D"/>
    <w:rsid w:val="00EF070C"/>
    <w:rsid w:val="00EF0BB3"/>
    <w:rsid w:val="00EF0C7A"/>
    <w:rsid w:val="00EF17F5"/>
    <w:rsid w:val="00EF2913"/>
    <w:rsid w:val="00EF3189"/>
    <w:rsid w:val="00EF4216"/>
    <w:rsid w:val="00EF5381"/>
    <w:rsid w:val="00EF644E"/>
    <w:rsid w:val="00EF70CE"/>
    <w:rsid w:val="00EF7793"/>
    <w:rsid w:val="00F003B1"/>
    <w:rsid w:val="00F0147B"/>
    <w:rsid w:val="00F016C3"/>
    <w:rsid w:val="00F0172D"/>
    <w:rsid w:val="00F01FA4"/>
    <w:rsid w:val="00F02135"/>
    <w:rsid w:val="00F02613"/>
    <w:rsid w:val="00F027F0"/>
    <w:rsid w:val="00F0297C"/>
    <w:rsid w:val="00F029DF"/>
    <w:rsid w:val="00F03038"/>
    <w:rsid w:val="00F03085"/>
    <w:rsid w:val="00F03FDD"/>
    <w:rsid w:val="00F040ED"/>
    <w:rsid w:val="00F04617"/>
    <w:rsid w:val="00F049CD"/>
    <w:rsid w:val="00F04B2E"/>
    <w:rsid w:val="00F06817"/>
    <w:rsid w:val="00F06B37"/>
    <w:rsid w:val="00F07448"/>
    <w:rsid w:val="00F10115"/>
    <w:rsid w:val="00F10AFC"/>
    <w:rsid w:val="00F10E23"/>
    <w:rsid w:val="00F10EA3"/>
    <w:rsid w:val="00F11331"/>
    <w:rsid w:val="00F11693"/>
    <w:rsid w:val="00F11769"/>
    <w:rsid w:val="00F1213D"/>
    <w:rsid w:val="00F12484"/>
    <w:rsid w:val="00F12723"/>
    <w:rsid w:val="00F12738"/>
    <w:rsid w:val="00F1315E"/>
    <w:rsid w:val="00F1349E"/>
    <w:rsid w:val="00F141BA"/>
    <w:rsid w:val="00F142D3"/>
    <w:rsid w:val="00F14E94"/>
    <w:rsid w:val="00F1551B"/>
    <w:rsid w:val="00F15BD7"/>
    <w:rsid w:val="00F15D47"/>
    <w:rsid w:val="00F164AF"/>
    <w:rsid w:val="00F164D0"/>
    <w:rsid w:val="00F16912"/>
    <w:rsid w:val="00F16FB9"/>
    <w:rsid w:val="00F171BD"/>
    <w:rsid w:val="00F20433"/>
    <w:rsid w:val="00F2185F"/>
    <w:rsid w:val="00F21D32"/>
    <w:rsid w:val="00F21DE9"/>
    <w:rsid w:val="00F226E0"/>
    <w:rsid w:val="00F22ABF"/>
    <w:rsid w:val="00F22D1C"/>
    <w:rsid w:val="00F22EB5"/>
    <w:rsid w:val="00F22EC4"/>
    <w:rsid w:val="00F23BD5"/>
    <w:rsid w:val="00F23BD7"/>
    <w:rsid w:val="00F247DF"/>
    <w:rsid w:val="00F24A89"/>
    <w:rsid w:val="00F260A5"/>
    <w:rsid w:val="00F263BC"/>
    <w:rsid w:val="00F26FEE"/>
    <w:rsid w:val="00F277DF"/>
    <w:rsid w:val="00F27FDE"/>
    <w:rsid w:val="00F310B2"/>
    <w:rsid w:val="00F317F4"/>
    <w:rsid w:val="00F31908"/>
    <w:rsid w:val="00F3268C"/>
    <w:rsid w:val="00F326AD"/>
    <w:rsid w:val="00F3297F"/>
    <w:rsid w:val="00F33CA3"/>
    <w:rsid w:val="00F33E12"/>
    <w:rsid w:val="00F34023"/>
    <w:rsid w:val="00F34464"/>
    <w:rsid w:val="00F354A2"/>
    <w:rsid w:val="00F357CA"/>
    <w:rsid w:val="00F36225"/>
    <w:rsid w:val="00F37471"/>
    <w:rsid w:val="00F419BC"/>
    <w:rsid w:val="00F424EF"/>
    <w:rsid w:val="00F42F1E"/>
    <w:rsid w:val="00F434B2"/>
    <w:rsid w:val="00F43BCE"/>
    <w:rsid w:val="00F44F9E"/>
    <w:rsid w:val="00F46551"/>
    <w:rsid w:val="00F47861"/>
    <w:rsid w:val="00F479B2"/>
    <w:rsid w:val="00F47B15"/>
    <w:rsid w:val="00F47E3C"/>
    <w:rsid w:val="00F5098F"/>
    <w:rsid w:val="00F50B5C"/>
    <w:rsid w:val="00F513BB"/>
    <w:rsid w:val="00F51401"/>
    <w:rsid w:val="00F51791"/>
    <w:rsid w:val="00F5191D"/>
    <w:rsid w:val="00F51965"/>
    <w:rsid w:val="00F51E33"/>
    <w:rsid w:val="00F52390"/>
    <w:rsid w:val="00F52729"/>
    <w:rsid w:val="00F52A72"/>
    <w:rsid w:val="00F52D60"/>
    <w:rsid w:val="00F53370"/>
    <w:rsid w:val="00F5347B"/>
    <w:rsid w:val="00F537B9"/>
    <w:rsid w:val="00F5446F"/>
    <w:rsid w:val="00F55113"/>
    <w:rsid w:val="00F5537D"/>
    <w:rsid w:val="00F5613A"/>
    <w:rsid w:val="00F56C10"/>
    <w:rsid w:val="00F56D7C"/>
    <w:rsid w:val="00F5705A"/>
    <w:rsid w:val="00F57066"/>
    <w:rsid w:val="00F57165"/>
    <w:rsid w:val="00F5783F"/>
    <w:rsid w:val="00F57ACD"/>
    <w:rsid w:val="00F57E42"/>
    <w:rsid w:val="00F57F76"/>
    <w:rsid w:val="00F605E7"/>
    <w:rsid w:val="00F60EB6"/>
    <w:rsid w:val="00F616D2"/>
    <w:rsid w:val="00F61878"/>
    <w:rsid w:val="00F622B1"/>
    <w:rsid w:val="00F62A71"/>
    <w:rsid w:val="00F62F16"/>
    <w:rsid w:val="00F62FBF"/>
    <w:rsid w:val="00F63499"/>
    <w:rsid w:val="00F639FA"/>
    <w:rsid w:val="00F63B0A"/>
    <w:rsid w:val="00F63FB7"/>
    <w:rsid w:val="00F65207"/>
    <w:rsid w:val="00F65310"/>
    <w:rsid w:val="00F65835"/>
    <w:rsid w:val="00F6585A"/>
    <w:rsid w:val="00F65B70"/>
    <w:rsid w:val="00F67C14"/>
    <w:rsid w:val="00F71FB5"/>
    <w:rsid w:val="00F74293"/>
    <w:rsid w:val="00F74507"/>
    <w:rsid w:val="00F74CB8"/>
    <w:rsid w:val="00F750F8"/>
    <w:rsid w:val="00F75686"/>
    <w:rsid w:val="00F75FE1"/>
    <w:rsid w:val="00F7639E"/>
    <w:rsid w:val="00F766A4"/>
    <w:rsid w:val="00F7677E"/>
    <w:rsid w:val="00F76C9D"/>
    <w:rsid w:val="00F77AC2"/>
    <w:rsid w:val="00F806E9"/>
    <w:rsid w:val="00F80B55"/>
    <w:rsid w:val="00F8118B"/>
    <w:rsid w:val="00F812EC"/>
    <w:rsid w:val="00F8155F"/>
    <w:rsid w:val="00F8175D"/>
    <w:rsid w:val="00F817FF"/>
    <w:rsid w:val="00F821B2"/>
    <w:rsid w:val="00F82BA7"/>
    <w:rsid w:val="00F84340"/>
    <w:rsid w:val="00F8451D"/>
    <w:rsid w:val="00F8509E"/>
    <w:rsid w:val="00F85334"/>
    <w:rsid w:val="00F859AE"/>
    <w:rsid w:val="00F86716"/>
    <w:rsid w:val="00F86DA5"/>
    <w:rsid w:val="00F873BB"/>
    <w:rsid w:val="00F909A8"/>
    <w:rsid w:val="00F9175E"/>
    <w:rsid w:val="00F91810"/>
    <w:rsid w:val="00F918CF"/>
    <w:rsid w:val="00F92005"/>
    <w:rsid w:val="00F92348"/>
    <w:rsid w:val="00F92C8E"/>
    <w:rsid w:val="00F9319F"/>
    <w:rsid w:val="00F93B25"/>
    <w:rsid w:val="00F93E73"/>
    <w:rsid w:val="00F9403F"/>
    <w:rsid w:val="00F940FA"/>
    <w:rsid w:val="00F94302"/>
    <w:rsid w:val="00F94F8B"/>
    <w:rsid w:val="00F9578D"/>
    <w:rsid w:val="00F9583E"/>
    <w:rsid w:val="00F9643F"/>
    <w:rsid w:val="00F96B72"/>
    <w:rsid w:val="00F9721E"/>
    <w:rsid w:val="00F9755C"/>
    <w:rsid w:val="00FA02CF"/>
    <w:rsid w:val="00FA0379"/>
    <w:rsid w:val="00FA0944"/>
    <w:rsid w:val="00FA0EB1"/>
    <w:rsid w:val="00FA1BF2"/>
    <w:rsid w:val="00FA2594"/>
    <w:rsid w:val="00FA2638"/>
    <w:rsid w:val="00FA36FC"/>
    <w:rsid w:val="00FA39CB"/>
    <w:rsid w:val="00FA3D28"/>
    <w:rsid w:val="00FA411F"/>
    <w:rsid w:val="00FA4A8F"/>
    <w:rsid w:val="00FA4D35"/>
    <w:rsid w:val="00FA67D3"/>
    <w:rsid w:val="00FA6C8D"/>
    <w:rsid w:val="00FA6D74"/>
    <w:rsid w:val="00FA738C"/>
    <w:rsid w:val="00FA7A86"/>
    <w:rsid w:val="00FA7BA0"/>
    <w:rsid w:val="00FA7C76"/>
    <w:rsid w:val="00FA7D54"/>
    <w:rsid w:val="00FB0582"/>
    <w:rsid w:val="00FB093C"/>
    <w:rsid w:val="00FB10D0"/>
    <w:rsid w:val="00FB1631"/>
    <w:rsid w:val="00FB1BF1"/>
    <w:rsid w:val="00FB46F2"/>
    <w:rsid w:val="00FB4E9B"/>
    <w:rsid w:val="00FB55DB"/>
    <w:rsid w:val="00FB5D63"/>
    <w:rsid w:val="00FB63A1"/>
    <w:rsid w:val="00FB6CA8"/>
    <w:rsid w:val="00FB70B9"/>
    <w:rsid w:val="00FB7D3A"/>
    <w:rsid w:val="00FC0537"/>
    <w:rsid w:val="00FC0EE4"/>
    <w:rsid w:val="00FC12C6"/>
    <w:rsid w:val="00FC244E"/>
    <w:rsid w:val="00FC29C9"/>
    <w:rsid w:val="00FC30C4"/>
    <w:rsid w:val="00FC397E"/>
    <w:rsid w:val="00FC3A85"/>
    <w:rsid w:val="00FC3DB1"/>
    <w:rsid w:val="00FC43CF"/>
    <w:rsid w:val="00FC4FA8"/>
    <w:rsid w:val="00FC5981"/>
    <w:rsid w:val="00FC6032"/>
    <w:rsid w:val="00FC711F"/>
    <w:rsid w:val="00FC7C8D"/>
    <w:rsid w:val="00FC7CC9"/>
    <w:rsid w:val="00FD03B6"/>
    <w:rsid w:val="00FD07C5"/>
    <w:rsid w:val="00FD0BD8"/>
    <w:rsid w:val="00FD0EBF"/>
    <w:rsid w:val="00FD1044"/>
    <w:rsid w:val="00FD150F"/>
    <w:rsid w:val="00FD1951"/>
    <w:rsid w:val="00FD1C97"/>
    <w:rsid w:val="00FD1F05"/>
    <w:rsid w:val="00FD1F43"/>
    <w:rsid w:val="00FD2558"/>
    <w:rsid w:val="00FD25DB"/>
    <w:rsid w:val="00FD2857"/>
    <w:rsid w:val="00FD2E4C"/>
    <w:rsid w:val="00FD398E"/>
    <w:rsid w:val="00FD3AA7"/>
    <w:rsid w:val="00FD3B25"/>
    <w:rsid w:val="00FD3B61"/>
    <w:rsid w:val="00FD3B86"/>
    <w:rsid w:val="00FD4007"/>
    <w:rsid w:val="00FD44EB"/>
    <w:rsid w:val="00FD4673"/>
    <w:rsid w:val="00FD4B2A"/>
    <w:rsid w:val="00FD6102"/>
    <w:rsid w:val="00FD6513"/>
    <w:rsid w:val="00FD67F8"/>
    <w:rsid w:val="00FD68FF"/>
    <w:rsid w:val="00FD6B0E"/>
    <w:rsid w:val="00FD7553"/>
    <w:rsid w:val="00FE037D"/>
    <w:rsid w:val="00FE03AE"/>
    <w:rsid w:val="00FE0472"/>
    <w:rsid w:val="00FE0E07"/>
    <w:rsid w:val="00FE0EEF"/>
    <w:rsid w:val="00FE1AC8"/>
    <w:rsid w:val="00FE1FBC"/>
    <w:rsid w:val="00FE235E"/>
    <w:rsid w:val="00FE2570"/>
    <w:rsid w:val="00FE27C4"/>
    <w:rsid w:val="00FE377D"/>
    <w:rsid w:val="00FE3847"/>
    <w:rsid w:val="00FE3B8E"/>
    <w:rsid w:val="00FE4910"/>
    <w:rsid w:val="00FE4CED"/>
    <w:rsid w:val="00FE5D9F"/>
    <w:rsid w:val="00FE5F5B"/>
    <w:rsid w:val="00FE6CC2"/>
    <w:rsid w:val="00FE713E"/>
    <w:rsid w:val="00FF0433"/>
    <w:rsid w:val="00FF054C"/>
    <w:rsid w:val="00FF1F34"/>
    <w:rsid w:val="00FF2120"/>
    <w:rsid w:val="00FF34AA"/>
    <w:rsid w:val="00FF3694"/>
    <w:rsid w:val="00FF51C5"/>
    <w:rsid w:val="00FF5264"/>
    <w:rsid w:val="00FF599B"/>
    <w:rsid w:val="00FF640F"/>
    <w:rsid w:val="00FF6512"/>
    <w:rsid w:val="00FF6EA9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line="9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A4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6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2020-08-05T05:39:00Z</dcterms:created>
  <dcterms:modified xsi:type="dcterms:W3CDTF">2020-08-05T06:30:00Z</dcterms:modified>
</cp:coreProperties>
</file>