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9" wp14:anchorId="5D61AA1B">
                <wp:simplePos x="0" y="0"/>
                <wp:positionH relativeFrom="column">
                  <wp:posOffset>1866900</wp:posOffset>
                </wp:positionH>
                <wp:positionV relativeFrom="paragraph">
                  <wp:posOffset>5749925</wp:posOffset>
                </wp:positionV>
                <wp:extent cx="1136015" cy="741680"/>
                <wp:effectExtent l="0" t="0" r="0" b="1905"/>
                <wp:wrapNone/>
                <wp:docPr id="1" name="Rectangle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7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24 200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29 000 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1" stroked="f" style="position:absolute;margin-left:147pt;margin-top:452.75pt;width:89.35pt;height:58.3pt" wp14:anchorId="5D61AA1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24 200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29 000 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426477E">
                <wp:simplePos x="0" y="0"/>
                <wp:positionH relativeFrom="column">
                  <wp:posOffset>1403985</wp:posOffset>
                </wp:positionH>
                <wp:positionV relativeFrom="paragraph">
                  <wp:posOffset>2367915</wp:posOffset>
                </wp:positionV>
                <wp:extent cx="1656080" cy="667385"/>
                <wp:effectExtent l="0" t="0" r="0" b="0"/>
                <wp:wrapNone/>
                <wp:docPr id="3" name="Rectangle 3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280" cy="6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17 300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20 800 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8" stroked="f" style="position:absolute;margin-left:110.55pt;margin-top:186.45pt;width:130.3pt;height:52.45pt" wp14:anchorId="5426477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17 300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20 800 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26C57C4">
                <wp:simplePos x="0" y="0"/>
                <wp:positionH relativeFrom="column">
                  <wp:posOffset>203835</wp:posOffset>
                </wp:positionH>
                <wp:positionV relativeFrom="paragraph">
                  <wp:posOffset>1490980</wp:posOffset>
                </wp:positionV>
                <wp:extent cx="1871980" cy="867410"/>
                <wp:effectExtent l="0" t="0" r="0" b="9525"/>
                <wp:wrapNone/>
                <wp:docPr id="5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280" cy="86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Нестроганная заготовка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26мм : 0/+3мм.;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100мм : +/-10мм.;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stroked="f" style="position:absolute;margin-left:16.05pt;margin-top:117.4pt;width:147.3pt;height:68.2pt" wp14:anchorId="226C57C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Нестроганная заготовка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26мм : 0/+3мм.;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100мм : +/-10мм.;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42A609A">
                <wp:simplePos x="0" y="0"/>
                <wp:positionH relativeFrom="column">
                  <wp:posOffset>1423035</wp:posOffset>
                </wp:positionH>
                <wp:positionV relativeFrom="paragraph">
                  <wp:posOffset>1510030</wp:posOffset>
                </wp:positionV>
                <wp:extent cx="1800860" cy="905510"/>
                <wp:effectExtent l="0" t="0" r="0" b="9525"/>
                <wp:wrapNone/>
                <wp:docPr id="7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90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Нестроганная заготовка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26мм : 0/+3мм.;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75мм : 0/+5мм.;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stroked="f" style="position:absolute;margin-left:112.05pt;margin-top:118.9pt;width:141.7pt;height:71.2pt" wp14:anchorId="242A609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Нестроганная заготовка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26мм : 0/+3мм.;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75мм : 0/+5мм.;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632FBBE">
                <wp:simplePos x="0" y="0"/>
                <wp:positionH relativeFrom="column">
                  <wp:posOffset>215900</wp:posOffset>
                </wp:positionH>
                <wp:positionV relativeFrom="paragraph">
                  <wp:posOffset>3305175</wp:posOffset>
                </wp:positionV>
                <wp:extent cx="1565910" cy="864235"/>
                <wp:effectExtent l="0" t="0" r="0" b="0"/>
                <wp:wrapNone/>
                <wp:docPr id="9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8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Сухая заготовка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25мм : -1/+3мм.;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100мм : +/- 10мм.;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stroked="f" style="position:absolute;margin-left:17pt;margin-top:260.25pt;width:123.2pt;height:67.95pt" wp14:anchorId="1632FBB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Сухая заготовка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25мм : -1/+3мм.;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100мм : +/- 10мм.;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6F2C0A0E">
                <wp:simplePos x="0" y="0"/>
                <wp:positionH relativeFrom="column">
                  <wp:posOffset>1546225</wp:posOffset>
                </wp:positionH>
                <wp:positionV relativeFrom="paragraph">
                  <wp:posOffset>3305175</wp:posOffset>
                </wp:positionV>
                <wp:extent cx="1656080" cy="935355"/>
                <wp:effectExtent l="0" t="0" r="0" b="0"/>
                <wp:wrapNone/>
                <wp:docPr id="11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280" cy="93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Сухая заготовка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25мм : -1/+3мм.;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75мм : 0/+5мм.;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stroked="f" style="position:absolute;margin-left:121.75pt;margin-top:260.25pt;width:130.3pt;height:73.55pt" wp14:anchorId="6F2C0A0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Сухая заготовка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25мм : -1/+3мм.;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75мм : 0/+5мм.;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B68EF4B">
                <wp:simplePos x="0" y="0"/>
                <wp:positionH relativeFrom="margin">
                  <wp:align>left</wp:align>
                </wp:positionH>
                <wp:positionV relativeFrom="paragraph">
                  <wp:posOffset>3014345</wp:posOffset>
                </wp:positionV>
                <wp:extent cx="2809240" cy="360680"/>
                <wp:effectExtent l="0" t="0" r="0" b="1905"/>
                <wp:wrapNone/>
                <wp:docPr id="13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2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Заготовка влажность 12 +/-2%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stroked="f" style="position:absolute;margin-left:9pt;margin-top:237.35pt;width:221.1pt;height:28.3pt;mso-position-horizontal:left;mso-position-horizontal-relative:margin" wp14:anchorId="6B68EF4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Заготовка влажность 12 +/-2%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903DF9E">
                <wp:simplePos x="0" y="0"/>
                <wp:positionH relativeFrom="column">
                  <wp:posOffset>247650</wp:posOffset>
                </wp:positionH>
                <wp:positionV relativeFrom="paragraph">
                  <wp:posOffset>5754370</wp:posOffset>
                </wp:positionV>
                <wp:extent cx="1136015" cy="743585"/>
                <wp:effectExtent l="0" t="0" r="0" b="0"/>
                <wp:wrapNone/>
                <wp:docPr id="15" name="Rectangle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74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24 200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29 000 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1" stroked="f" style="position:absolute;margin-left:19.5pt;margin-top:453.1pt;width:89.35pt;height:58.45pt" wp14:anchorId="4903DF9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24 200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29 000 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4FDCD39">
                <wp:simplePos x="0" y="0"/>
                <wp:positionH relativeFrom="column">
                  <wp:posOffset>213360</wp:posOffset>
                </wp:positionH>
                <wp:positionV relativeFrom="paragraph">
                  <wp:posOffset>2358390</wp:posOffset>
                </wp:positionV>
                <wp:extent cx="1584960" cy="705485"/>
                <wp:effectExtent l="0" t="0" r="0" b="0"/>
                <wp:wrapNone/>
                <wp:docPr id="17" name="Rectangle 3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0" cy="70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17 300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20 800руб./м3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7" stroked="f" style="position:absolute;margin-left:16.8pt;margin-top:185.7pt;width:124.7pt;height:55.45pt" wp14:anchorId="74FDCD3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17 300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20 800руб./м3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 wp14:anchorId="2EFADC12">
                <wp:simplePos x="0" y="0"/>
                <wp:positionH relativeFrom="column">
                  <wp:posOffset>6350</wp:posOffset>
                </wp:positionH>
                <wp:positionV relativeFrom="paragraph">
                  <wp:posOffset>636270</wp:posOffset>
                </wp:positionV>
                <wp:extent cx="4751705" cy="360680"/>
                <wp:effectExtent l="0" t="0" r="0" b="1905"/>
                <wp:wrapNone/>
                <wp:docPr id="1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92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360" w:before="38" w:after="16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Заготовка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производится из ОБРЕЗНОЙ доски, толщиной 25-27 мм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 СОСНА)</w:t>
                            </w:r>
                          </w:p>
                          <w:p>
                            <w:pPr>
                              <w:pStyle w:val="Style19"/>
                              <w:spacing w:lineRule="auto" w:line="360" w:before="48" w:after="160"/>
                              <w:textAlignment w:val="baselin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stroked="f" style="position:absolute;margin-left:0.5pt;margin-top:50.1pt;width:374.05pt;height:28.3pt" wp14:anchorId="2EFADC1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360" w:before="38" w:after="16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Заготовка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 производится из ОБРЕЗНОЙ доски, толщиной 25-27 мм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 СОСНА)</w:t>
                      </w:r>
                    </w:p>
                    <w:p>
                      <w:pPr>
                        <w:pStyle w:val="Style19"/>
                        <w:spacing w:lineRule="auto" w:line="360" w:before="48" w:after="160"/>
                        <w:textAlignment w:val="baseline"/>
                        <w:rPr/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7A8C93B1">
                <wp:simplePos x="0" y="0"/>
                <wp:positionH relativeFrom="column">
                  <wp:posOffset>1461135</wp:posOffset>
                </wp:positionH>
                <wp:positionV relativeFrom="paragraph">
                  <wp:posOffset>4110355</wp:posOffset>
                </wp:positionV>
                <wp:extent cx="1442085" cy="638810"/>
                <wp:effectExtent l="0" t="0" r="0" b="9525"/>
                <wp:wrapNone/>
                <wp:docPr id="21" name="Rectangle 3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6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18 700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22 400  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9" stroked="f" style="position:absolute;margin-left:115.05pt;margin-top:323.65pt;width:113.45pt;height:50.2pt" wp14:anchorId="7A8C93B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18 700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22 400  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568927A">
                <wp:simplePos x="0" y="0"/>
                <wp:positionH relativeFrom="column">
                  <wp:posOffset>247650</wp:posOffset>
                </wp:positionH>
                <wp:positionV relativeFrom="paragraph">
                  <wp:posOffset>995045</wp:posOffset>
                </wp:positionV>
                <wp:extent cx="2658110" cy="434975"/>
                <wp:effectExtent l="0" t="0" r="0" b="5080"/>
                <wp:wrapNone/>
                <wp:docPr id="2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43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Не строганная  заготовка  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естественной влажности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19.5pt;margin-top:78.35pt;width:209.2pt;height:34.15pt" wp14:anchorId="0568927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Не строганная  заготовка  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естественной влажности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56374742">
                <wp:simplePos x="0" y="0"/>
                <wp:positionH relativeFrom="column">
                  <wp:posOffset>89535</wp:posOffset>
                </wp:positionH>
                <wp:positionV relativeFrom="paragraph">
                  <wp:posOffset>4681855</wp:posOffset>
                </wp:positionV>
                <wp:extent cx="2808605" cy="276860"/>
                <wp:effectExtent l="0" t="0" r="0" b="9525"/>
                <wp:wrapNone/>
                <wp:docPr id="2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Строганная заготовка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stroked="f" style="position:absolute;margin-left:7.05pt;margin-top:368.65pt;width:221.05pt;height:21.7pt" wp14:anchorId="5637474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Строганная заготовка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D7C697B">
                <wp:simplePos x="0" y="0"/>
                <wp:positionH relativeFrom="column">
                  <wp:posOffset>156210</wp:posOffset>
                </wp:positionH>
                <wp:positionV relativeFrom="paragraph">
                  <wp:posOffset>4815840</wp:posOffset>
                </wp:positionV>
                <wp:extent cx="1565910" cy="962660"/>
                <wp:effectExtent l="0" t="0" r="0" b="9525"/>
                <wp:wrapNone/>
                <wp:docPr id="27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9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Строганная заготовка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24х84х1030мм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24мм : 0/+2мм.;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84мм : 0/+2мм.;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stroked="f" style="position:absolute;margin-left:12.3pt;margin-top:379.2pt;width:123.2pt;height:75.7pt" wp14:anchorId="4D7C697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Строганная заготовка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24х84х1030мм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24мм : 0/+2мм.;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84мм : 0/+2мм.;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24415E3F">
                <wp:simplePos x="0" y="0"/>
                <wp:positionH relativeFrom="column">
                  <wp:posOffset>213360</wp:posOffset>
                </wp:positionH>
                <wp:positionV relativeFrom="paragraph">
                  <wp:posOffset>4120515</wp:posOffset>
                </wp:positionV>
                <wp:extent cx="1135380" cy="648335"/>
                <wp:effectExtent l="0" t="0" r="0" b="0"/>
                <wp:wrapNone/>
                <wp:docPr id="29" name="Rectangle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20" cy="6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18 700 руб./м3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без НДС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Цена 22 400  руб./м3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с НДС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1" stroked="f" style="position:absolute;margin-left:16.8pt;margin-top:324.45pt;width:89.3pt;height:50.95pt" wp14:anchorId="24415E3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18 700 руб./м3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без НДС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Цена 22 400  руб./м3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FF"/>
                          <w:sz w:val="14"/>
                          <w:szCs w:val="14"/>
                        </w:rPr>
                        <w:t>с НДС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A054321">
                <wp:simplePos x="0" y="0"/>
                <wp:positionH relativeFrom="column">
                  <wp:posOffset>1863725</wp:posOffset>
                </wp:positionH>
                <wp:positionV relativeFrom="paragraph">
                  <wp:posOffset>4839970</wp:posOffset>
                </wp:positionV>
                <wp:extent cx="1565910" cy="819785"/>
                <wp:effectExtent l="0" t="0" r="0" b="0"/>
                <wp:wrapNone/>
                <wp:docPr id="31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Строганная заготовка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24х74х1030мм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Номинальный размер: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толщина 24мм : 0/+2мм.;</w:t>
                            </w:r>
                          </w:p>
                          <w:p>
                            <w:pPr>
                              <w:pStyle w:val="Style19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ширина  74мм : 0/+2мм.;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textAlignment w:val="baselin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длина 1030мм :  0/+10мм.;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stroked="f" style="position:absolute;margin-left:146.75pt;margin-top:381.1pt;width:123.2pt;height:64.45pt" wp14:anchorId="1A05432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Строганная заготовка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24х74х1030мм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Номинальный размер: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толщина 24мм : 0/+2мм.;</w:t>
                      </w:r>
                    </w:p>
                    <w:p>
                      <w:pPr>
                        <w:pStyle w:val="Style19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ширина  74мм : 0/+2мм.;</w:t>
                      </w:r>
                    </w:p>
                    <w:p>
                      <w:pPr>
                        <w:pStyle w:val="Style19"/>
                        <w:spacing w:before="0" w:after="160"/>
                        <w:textAlignment w:val="baselin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длина 1030мм :  0/+10мм.;</w:t>
                      </w:r>
                      <w:r>
                        <w:rPr>
                          <w:rFonts w:ascii="Arial" w:hAnsi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2540" distL="114300" distR="114300" simplePos="0" locked="0" layoutInCell="1" allowOverlap="1" relativeHeight="8">
            <wp:simplePos x="0" y="0"/>
            <wp:positionH relativeFrom="column">
              <wp:posOffset>4942205</wp:posOffset>
            </wp:positionH>
            <wp:positionV relativeFrom="paragraph">
              <wp:posOffset>958215</wp:posOffset>
            </wp:positionV>
            <wp:extent cx="3990975" cy="5122545"/>
            <wp:effectExtent l="0" t="0" r="0" b="0"/>
            <wp:wrapNone/>
            <wp:docPr id="33" name="tabl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abl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3435350</wp:posOffset>
            </wp:positionH>
            <wp:positionV relativeFrom="paragraph">
              <wp:posOffset>1063625</wp:posOffset>
            </wp:positionV>
            <wp:extent cx="1450975" cy="3665220"/>
            <wp:effectExtent l="0" t="0" r="0" b="0"/>
            <wp:wrapNone/>
            <wp:docPr id="34" name="Picture 46" descr="C:\Users\User\Desktop\обр\DSC0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6" descr="C:\Users\User\Desktop\обр\DSC0379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191</Words>
  <Characters>1003</Characters>
  <CharactersWithSpaces>1161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2021-01-28T11:58:00Z</dcterms:created>
  <dc:creator>Пользователь</dc:creator>
  <dc:description/>
  <dc:language>ru-RU</dc:language>
  <cp:lastModifiedBy/>
  <dcterms:modified xsi:type="dcterms:W3CDTF">2021-01-29T13:34:45Z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