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2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784"/>
        <w:gridCol w:w="1425"/>
        <w:gridCol w:w="1823"/>
      </w:tblGrid>
      <w:tr w:rsidR="00277FC3" w14:paraId="0C0FB43E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9CC4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C379" w14:textId="77777777" w:rsidR="00277FC3" w:rsidRDefault="00277FC3" w:rsidP="00F57F95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14:paraId="723AE29A" w14:textId="77777777" w:rsidR="00277FC3" w:rsidRDefault="00277FC3" w:rsidP="00F57F95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параметра /характеристики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327E" w14:textId="77777777" w:rsidR="00277FC3" w:rsidRDefault="00277FC3" w:rsidP="00F57F95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F20E" w14:textId="77777777" w:rsidR="00277FC3" w:rsidRDefault="00277FC3" w:rsidP="00F57F95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</w:t>
            </w:r>
          </w:p>
        </w:tc>
      </w:tr>
      <w:tr w:rsidR="00277FC3" w14:paraId="2B8E9621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67FE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6154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Кровать госпитальная деревянная</w:t>
            </w:r>
          </w:p>
        </w:tc>
      </w:tr>
      <w:tr w:rsidR="00277FC3" w14:paraId="3ACC00FF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35D3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9E37" w14:textId="77777777" w:rsidR="00277FC3" w:rsidRDefault="00277FC3" w:rsidP="00F57F95">
            <w:pPr>
              <w:pStyle w:val="1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Основание (основная конструкция)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9785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A6C0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Деревянное ортопедическое на ножках с узкими ламелями</w:t>
            </w:r>
          </w:p>
        </w:tc>
      </w:tr>
      <w:tr w:rsidR="00277FC3" w14:paraId="2EFB2D4E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0A2F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74DB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ножек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CFD8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8CF4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Металлические с пластичным оголовком</w:t>
            </w:r>
          </w:p>
        </w:tc>
      </w:tr>
      <w:tr w:rsidR="00277FC3" w14:paraId="6E6A0212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D9CE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B72F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 ножек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FF3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8A13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хром</w:t>
            </w:r>
          </w:p>
        </w:tc>
      </w:tr>
      <w:tr w:rsidR="00277FC3" w14:paraId="2FF44965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6073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BFB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изголовья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3DEE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B3D2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277FC3" w14:paraId="4591D247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73D1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07BF" w14:textId="77777777" w:rsidR="00277FC3" w:rsidRDefault="00277FC3" w:rsidP="00F57F95">
            <w:pPr>
              <w:pStyle w:val="Standard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изножья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F6A9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AE26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77FC3" w14:paraId="21F6435C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CBFB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1C05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 ЛДСП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E2BB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DD86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Гварнери</w:t>
            </w:r>
          </w:p>
        </w:tc>
      </w:tr>
      <w:tr w:rsidR="00277FC3" w14:paraId="3DDCBC3E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E68D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B006" w14:textId="77777777" w:rsidR="00277FC3" w:rsidRDefault="00277FC3" w:rsidP="00F57F95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Форма вертикальной плиты ЛДСП (изголовья)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B94F" w14:textId="77777777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F174" w14:textId="77777777" w:rsidR="00277FC3" w:rsidRDefault="00277FC3" w:rsidP="00F57F95">
            <w:pPr>
              <w:pStyle w:val="Default"/>
              <w:jc w:val="center"/>
            </w:pPr>
            <w:r>
              <w:rPr>
                <w:sz w:val="18"/>
                <w:szCs w:val="18"/>
              </w:rPr>
              <w:t>С закруглениями</w:t>
            </w:r>
          </w:p>
        </w:tc>
      </w:tr>
      <w:tr w:rsidR="00277FC3" w14:paraId="54673D32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AFF3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E235" w14:textId="0E074313" w:rsidR="00277FC3" w:rsidRDefault="00277FC3" w:rsidP="00F57F95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Выдерживаемая нагрузка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D86E" w14:textId="71322B31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D140" w14:textId="2F3C7BF1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130</w:t>
            </w:r>
          </w:p>
        </w:tc>
      </w:tr>
      <w:tr w:rsidR="00277FC3" w14:paraId="4A324BD9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183F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CE93" w14:textId="6F53AC13" w:rsidR="00277FC3" w:rsidRDefault="00277FC3" w:rsidP="00F57F95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Толщина ЛДСП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C541" w14:textId="76EF8AAD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1F28" w14:textId="70E571AF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 до 18</w:t>
            </w:r>
          </w:p>
        </w:tc>
      </w:tr>
      <w:tr w:rsidR="00277FC3" w14:paraId="006ED203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AC26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2251" w14:textId="27BFFD24" w:rsidR="00277FC3" w:rsidRDefault="00277FC3" w:rsidP="00F57F95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t xml:space="preserve">Все торцы </w:t>
            </w:r>
            <w:r>
              <w:rPr>
                <w:color w:val="000000"/>
              </w:rPr>
              <w:t>покрыты кромкой ПВХ толщиной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6893" w14:textId="392388D5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9F80" w14:textId="43EEE603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</w:t>
            </w:r>
          </w:p>
        </w:tc>
      </w:tr>
      <w:tr w:rsidR="00277FC3" w14:paraId="0106A47F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6EC5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3F74" w14:textId="089646C8" w:rsidR="00277FC3" w:rsidRDefault="00277FC3" w:rsidP="00F57F95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19CF" w14:textId="3A71E46C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FDC8" w14:textId="4F624661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90 до 93,5</w:t>
            </w:r>
          </w:p>
        </w:tc>
      </w:tr>
      <w:tr w:rsidR="00277FC3" w14:paraId="75544476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5082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8A28" w14:textId="4175F07F" w:rsidR="00277FC3" w:rsidRDefault="00277FC3" w:rsidP="00F57F95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FA5F" w14:textId="5798403F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E02F" w14:textId="70C5EAB8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 до 203,5</w:t>
            </w:r>
          </w:p>
        </w:tc>
      </w:tr>
      <w:tr w:rsidR="00277FC3" w14:paraId="6DA20832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5775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EF42" w14:textId="77777777" w:rsidR="00277FC3" w:rsidRDefault="00277FC3" w:rsidP="00F57F95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82F5" w14:textId="77777777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AB86" w14:textId="77777777" w:rsidR="00277FC3" w:rsidRDefault="00277FC3" w:rsidP="00F57F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77FC3" w14:paraId="42B4FE08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6CD7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578A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Тумба прикроватная</w:t>
            </w:r>
          </w:p>
        </w:tc>
      </w:tr>
      <w:tr w:rsidR="00277FC3" w14:paraId="360B58A6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5BE3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EB49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тумбы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FE80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4A11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полкой, с ящиком</w:t>
            </w:r>
          </w:p>
        </w:tc>
      </w:tr>
      <w:tr w:rsidR="00277FC3" w14:paraId="5C5CFFD4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B66A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DFBF" w14:textId="77777777" w:rsidR="00277FC3" w:rsidRDefault="00277FC3" w:rsidP="00F57F95">
            <w:pPr>
              <w:pStyle w:val="Textbodyus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Ящик-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фолдинг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50C5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59C0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</w:tr>
      <w:tr w:rsidR="00277FC3" w14:paraId="2B375422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4333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FDE8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ручки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62DB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4087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скоба</w:t>
            </w:r>
          </w:p>
        </w:tc>
      </w:tr>
      <w:tr w:rsidR="00277FC3" w14:paraId="4188E52B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7512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E96A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 ручки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51FC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1F84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хром</w:t>
            </w:r>
          </w:p>
        </w:tc>
      </w:tr>
      <w:tr w:rsidR="00277FC3" w14:paraId="08162779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70C6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20B7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 ЛДСП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DC94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FA46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Гварнери</w:t>
            </w:r>
          </w:p>
        </w:tc>
      </w:tr>
      <w:tr w:rsidR="00277FC3" w14:paraId="687E9020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10D7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F7AC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6D15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922C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77FC3" w14:paraId="5E0E6A7D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1C47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A4EA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65AC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47F6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277FC3" w14:paraId="495B8C3B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35DB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6FF0E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9685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75BC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77FC3" w14:paraId="50403BC8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96D2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9DB4" w14:textId="7681EDF4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277FC3">
              <w:rPr>
                <w:rFonts w:ascii="Times New Roman" w:hAnsi="Times New Roman" w:cs="Times New Roman"/>
                <w:sz w:val="18"/>
                <w:szCs w:val="18"/>
              </w:rPr>
              <w:t xml:space="preserve">Тумба изготовлена из ЛДСП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77FC3">
              <w:rPr>
                <w:rFonts w:ascii="Times New Roman" w:hAnsi="Times New Roman" w:cs="Times New Roman"/>
                <w:sz w:val="18"/>
                <w:szCs w:val="18"/>
              </w:rPr>
              <w:t>олщиной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CAB3" w14:textId="29EA6868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7F35D" w14:textId="6FA54F56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 до 18</w:t>
            </w:r>
          </w:p>
        </w:tc>
      </w:tr>
      <w:tr w:rsidR="00277FC3" w14:paraId="0E583A9D" w14:textId="77777777" w:rsidTr="00F57F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5161" w14:textId="77777777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DB64" w14:textId="4EE7EB28" w:rsidR="00277FC3" w:rsidRDefault="00277FC3" w:rsidP="00277FC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Все торцы </w:t>
            </w:r>
            <w:r w:rsidRPr="00277FC3">
              <w:t>покрыты кромкой ПВХ толщиной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6D6A" w14:textId="35F4B13D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2611" w14:textId="2EA18BF4" w:rsidR="00277FC3" w:rsidRDefault="00277FC3" w:rsidP="00F57F95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</w:tr>
    </w:tbl>
    <w:p w14:paraId="2B7E6530" w14:textId="77777777" w:rsidR="001316C2" w:rsidRDefault="001316C2"/>
    <w:sectPr w:rsidR="001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PT Astra Serif">
    <w:altName w:val="Arial"/>
    <w:charset w:val="00"/>
    <w:family w:val="roman"/>
    <w:pitch w:val="variable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C3"/>
    <w:rsid w:val="001316C2"/>
    <w:rsid w:val="002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5AD0"/>
  <w15:chartTrackingRefBased/>
  <w15:docId w15:val="{D08D6498-C899-4744-8156-92E8D74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7FC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Default">
    <w:name w:val="Default"/>
    <w:rsid w:val="00277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Верхний колонтитул1"/>
    <w:basedOn w:val="Standard"/>
    <w:rsid w:val="00277FC3"/>
    <w:pPr>
      <w:tabs>
        <w:tab w:val="center" w:pos="4153"/>
        <w:tab w:val="right" w:pos="8306"/>
      </w:tabs>
    </w:pPr>
    <w:rPr>
      <w:rFonts w:ascii="Times New Roman CYR" w:eastAsia="Times New Roman" w:hAnsi="Times New Roman CYR" w:cs="Times New Roman"/>
      <w:sz w:val="24"/>
    </w:rPr>
  </w:style>
  <w:style w:type="paragraph" w:customStyle="1" w:styleId="Textbodyuser">
    <w:name w:val="Text body (user)"/>
    <w:basedOn w:val="a"/>
    <w:rsid w:val="00277FC3"/>
    <w:pPr>
      <w:jc w:val="both"/>
    </w:pPr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Колесова</dc:creator>
  <cp:keywords/>
  <dc:description/>
  <cp:lastModifiedBy>Татьяна Колесова</cp:lastModifiedBy>
  <cp:revision>1</cp:revision>
  <dcterms:created xsi:type="dcterms:W3CDTF">2021-07-05T19:32:00Z</dcterms:created>
  <dcterms:modified xsi:type="dcterms:W3CDTF">2021-07-05T19:37:00Z</dcterms:modified>
</cp:coreProperties>
</file>