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№ </w:t>
      </w: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п.п. по ЛСР</w:t>
        <w:tab/>
        <w:t>Наименование</w:t>
        <w:tab/>
        <w:t>ед.изм.</w:t>
        <w:tab/>
        <w:t>кол-во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52</w:t>
        <w:tab/>
        <w:t>Кабель cat.5e для внешней прокладки экранированный F/UTP cat5e V/PE 4х2х0,52мм</w:t>
        <w:tab/>
        <w:t>м.</w:t>
        <w:tab/>
        <w:t>464,1</w:t>
        <w:tab/>
        <w:tab/>
        <w:t>3448,9м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53</w:t>
        <w:tab/>
        <w:t>Кабель ПРППМ 2х0,9мм</w:t>
        <w:tab/>
        <w:t>м.</w:t>
        <w:tab/>
        <w:t>408</w:t>
        <w:tab/>
        <w:tab/>
        <w:t>783,3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54</w:t>
        <w:tab/>
        <w:t>Кабель FRT 2PR 24WG CAT5e OUTDOOR REXANT</w:t>
        <w:tab/>
        <w:t>м.</w:t>
        <w:tab/>
        <w:t>1346,4</w:t>
        <w:tab/>
        <w:tab/>
        <w:t>4520,16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55</w:t>
        <w:tab/>
        <w:t>Кабель КПССПВэп 4х2х0,52мм 5Е</w:t>
        <w:tab/>
        <w:t>м.</w:t>
        <w:tab/>
        <w:t>1438,2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58</w:t>
        <w:tab/>
        <w:t>Провод ПВ-1        6мм</w:t>
        <w:tab/>
        <w:t>м.</w:t>
        <w:tab/>
        <w:t>16,32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63</w:t>
        <w:tab/>
        <w:t>Провод ПВ-1        6мм</w:t>
        <w:tab/>
        <w:t>м.</w:t>
        <w:tab/>
        <w:t>4,08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cat.5eдля внешней прокладки экранированный F/UTP cat5e V/PE 4х2х0,52мм</w:t>
        <w:tab/>
        <w:t>м.</w:t>
        <w:tab/>
        <w:t>219,3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66</w:t>
        <w:tab/>
        <w:t>Кабель FRT 2PR 24WG CAT5e OUTDOOR REXANT</w:t>
        <w:tab/>
        <w:t>м.</w:t>
        <w:tab/>
        <w:t>575,28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67</w:t>
        <w:tab/>
        <w:t>Кабель КССПВэп 4х2х0,52мм 5Е</w:t>
        <w:tab/>
        <w:t>м.</w:t>
        <w:tab/>
        <w:t>346,8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68</w:t>
        <w:tab/>
        <w:t>Кабель ПРППМ 2х0,9мм</w:t>
        <w:tab/>
        <w:t>м.</w:t>
        <w:tab/>
        <w:t>224,4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63</w:t>
        <w:tab/>
        <w:t>Провод ПВ-1        6мм</w:t>
        <w:tab/>
        <w:t>м.</w:t>
        <w:tab/>
        <w:t>4,08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cat.5e для внешней прокладки экранированный F/UTP cat5e V/PE 4х2х0,52мм</w:t>
        <w:tab/>
        <w:t>м.</w:t>
        <w:tab/>
        <w:t>71,4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66</w:t>
        <w:tab/>
        <w:t>Кабель FRT 2PR 24WG CAT5e OUTDOOR REXANT</w:t>
        <w:tab/>
        <w:t>м.</w:t>
        <w:tab/>
        <w:t>544,68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67</w:t>
        <w:tab/>
        <w:t>Кабель КССПВэп 4х2х0,52мм 5Е</w:t>
        <w:tab/>
        <w:t>м.</w:t>
        <w:tab/>
        <w:t>81,6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68</w:t>
        <w:tab/>
        <w:t>Кабель ПРППМ 2х0,9мм</w:t>
        <w:tab/>
        <w:t>м.</w:t>
        <w:tab/>
        <w:t>51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cat.5eдля внешней прокладки экранированный F/UTP cat5e V/PE 4х2х0,52мм</w:t>
        <w:tab/>
        <w:t>м.</w:t>
        <w:tab/>
        <w:t>1071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ШВВП 2х0,50мм</w:t>
        <w:tab/>
        <w:t>м.</w:t>
        <w:tab/>
        <w:t>71,4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38</w:t>
        <w:tab/>
        <w:t>Кабель ВВГ 3х2,5мм</w:t>
        <w:tab/>
        <w:t>м.</w:t>
        <w:tab/>
        <w:t>1071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39</w:t>
        <w:tab/>
        <w:t>Кабель ВВГнг 3х10мм</w:t>
        <w:tab/>
        <w:t>м.</w:t>
        <w:tab/>
        <w:t>1530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41</w:t>
        <w:tab/>
        <w:t>Провод ПВ-1        6мм</w:t>
        <w:tab/>
        <w:t>м.</w:t>
        <w:tab/>
        <w:t>142,8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44</w:t>
        <w:tab/>
        <w:t>Кабель связи оплический ТОЛ-П-08У-2,7кН</w:t>
        <w:tab/>
        <w:t>м.</w:t>
        <w:tab/>
        <w:t>1632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cat.5e для внешней прокладки экранированный F/UTP cat5e V/PE 4х2х0,52мм</w:t>
        <w:tab/>
        <w:t>м.</w:t>
        <w:tab/>
        <w:t>663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ШВВП 2х0,50мм</w:t>
        <w:tab/>
        <w:t>м.</w:t>
        <w:tab/>
        <w:t>65,1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38</w:t>
        <w:tab/>
        <w:t>Кабель ВВГ 3х2,5мм</w:t>
        <w:tab/>
        <w:t>м.</w:t>
        <w:tab/>
        <w:t>663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39</w:t>
        <w:tab/>
        <w:t>Кабель ВВГ нг 3х10мм</w:t>
        <w:tab/>
        <w:t>м.</w:t>
        <w:tab/>
        <w:t>1224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41</w:t>
        <w:tab/>
        <w:t>Провод ПВ-1        6мм</w:t>
        <w:tab/>
        <w:t>м.</w:t>
        <w:tab/>
        <w:t>112,2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44</w:t>
        <w:tab/>
        <w:t>Кабель связи оптический ТОЛ-П-08У-2,7кН</w:t>
        <w:tab/>
        <w:t>м.</w:t>
        <w:tab/>
        <w:t>1224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cat.5e для внешней прокладки экранированный F/UTP cat5e V/PE 4х2х0,52мм</w:t>
        <w:tab/>
        <w:t>м.</w:t>
        <w:tab/>
        <w:t>459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ШВВП 2х0,50мм</w:t>
        <w:tab/>
        <w:t>м.</w:t>
        <w:tab/>
        <w:t>30,6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38</w:t>
        <w:tab/>
        <w:t>Кабель ВВГ 3х2,5мм</w:t>
        <w:tab/>
        <w:t>м.</w:t>
        <w:tab/>
        <w:t>459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39</w:t>
        <w:tab/>
        <w:t>Кабель ВВГ нг 3х10мм</w:t>
        <w:tab/>
        <w:t>м.</w:t>
        <w:tab/>
        <w:t>765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41</w:t>
        <w:tab/>
        <w:t>Провод ПВ-1        6мм</w:t>
        <w:tab/>
        <w:t>м.</w:t>
        <w:tab/>
        <w:t>61,2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44</w:t>
        <w:tab/>
        <w:t>Кабель связи оптический ТОЛ-П-08У-2,7кН</w:t>
        <w:tab/>
        <w:t>м.</w:t>
        <w:tab/>
        <w:t>816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46</w:t>
        <w:tab/>
        <w:t>Кабель cat.5e для внешней прокладки экранированный 4х2х0,52мм</w:t>
        <w:tab/>
        <w:t>м.</w:t>
        <w:tab/>
        <w:t>1750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48</w:t>
        <w:tab/>
        <w:t>Кабель cat.5e для внешней прокладки экранированный F/UTP cat5e V/PE 4х2х0,52мм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49</w:t>
        <w:tab/>
        <w:t>Кабель FRT 2PR 24WG CAT5e OUTDOOR REXANT</w:t>
        <w:tab/>
        <w:t>м.</w:t>
        <w:tab/>
        <w:t>1850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50</w:t>
        <w:tab/>
        <w:t>Кабель FRT indoor 4PR26A WG Cat.5e</w:t>
        <w:tab/>
        <w:t>м.</w:t>
        <w:tab/>
        <w:t>170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52</w:t>
        <w:tab/>
        <w:t>Кабель ВВГ 3х2,5мм</w:t>
        <w:tab/>
        <w:t>м.</w:t>
        <w:tab/>
        <w:t>1750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53</w:t>
        <w:tab/>
        <w:t>Кабель ВВГнг-LS 3х2,5мм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54</w:t>
        <w:tab/>
        <w:t>Кабель КСВВнг(А)-LS 2х0,5мм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55</w:t>
        <w:tab/>
        <w:t>Кабель КСВВнг(А)-LS 6х0,5мм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56</w:t>
        <w:tab/>
        <w:t>Кабель КСПВ 2х0,5мм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57</w:t>
        <w:tab/>
        <w:t>Кабель КСПВ 4х0,5мм</w:t>
        <w:tab/>
        <w:t>м.</w:t>
        <w:tab/>
        <w:t>200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58</w:t>
        <w:tab/>
        <w:t>Кабель КССПВэп 4х2х0,52  5Е</w:t>
        <w:tab/>
        <w:t>м.</w:t>
        <w:tab/>
        <w:t>3620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59</w:t>
        <w:tab/>
        <w:t>Кабель связи оптический ТОЛ-П-08У-2,7кН</w:t>
        <w:tab/>
        <w:t>м.</w:t>
        <w:tab/>
        <w:t>370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60</w:t>
        <w:tab/>
        <w:t>Кабель ПРППМ 2х0,9мм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61</w:t>
        <w:tab/>
        <w:t>Кабель cat.5e для внешней прокладки экранированный F/UTP cat5e V/PE 4х2х0,52мм</w:t>
        <w:tab/>
        <w:t>м.</w:t>
        <w:tab/>
        <w:t>600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62</w:t>
        <w:tab/>
        <w:t>Кабель КПСВВнг-LS 2х2х0,5мм</w:t>
        <w:tab/>
        <w:t>м.</w:t>
        <w:tab/>
        <w:t>2460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63</w:t>
        <w:tab/>
        <w:t>Кабель ВВГ 3х2,5мм</w:t>
        <w:tab/>
        <w:t>м.</w:t>
        <w:tab/>
        <w:t>90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64</w:t>
        <w:tab/>
        <w:t>Кабель ТПВнг-10х2х0,5мм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ШВВП 2х0,50мм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100</w:t>
        <w:tab/>
        <w:t>Кабель связи оптический ТОЛ-П-08У-2,7кН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109</w:t>
        <w:tab/>
        <w:t>Провод ПВ-1        6мм</w:t>
        <w:tab/>
        <w:t>м.</w:t>
        <w:tab/>
        <w:t>150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110</w:t>
        <w:tab/>
        <w:t>Провод ПВ-3       6мм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111</w:t>
        <w:tab/>
        <w:t>Кабель ШВВП 2х0,75мм</w:t>
        <w:tab/>
        <w:t>м.</w:t>
        <w:tab/>
        <w:t>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22</w:t>
        <w:tab/>
        <w:t>Провода неизолированные медные марки МГ сечением 50мм</w:t>
        <w:tab/>
        <w:t>т.</w:t>
        <w:tab/>
        <w:t>0,013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>заземление и молнеотвод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</w:t>
        <w:tab/>
        <w:t>Кабель ВВГ 3х1,5мм</w:t>
        <w:tab/>
        <w:t>м.</w:t>
        <w:tab/>
        <w:t>1640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ВБШв 4х185мм</w:t>
        <w:tab/>
        <w:t>м.</w:t>
        <w:tab/>
        <w:t>5480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66</w:t>
        <w:tab/>
        <w:t>Кабель ВБШв 4х120мм</w:t>
        <w:tab/>
        <w:t>м.</w:t>
        <w:tab/>
        <w:t>710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67</w:t>
        <w:tab/>
        <w:t>Кабель ВБбШв 4х50мм</w:t>
        <w:tab/>
        <w:t>м.</w:t>
        <w:tab/>
        <w:t>1195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68</w:t>
        <w:tab/>
        <w:t>Кабель ВБбШв 4х35мм</w:t>
        <w:tab/>
        <w:t>м.</w:t>
        <w:tab/>
        <w:t>3975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69</w:t>
        <w:tab/>
        <w:t>Кабель ВБбШв 4х25мм</w:t>
        <w:tab/>
        <w:t>м.</w:t>
        <w:tab/>
        <w:t>2735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70</w:t>
        <w:tab/>
        <w:t>Кабель ВБбШв 4х16мм</w:t>
        <w:tab/>
        <w:t>м.</w:t>
        <w:tab/>
        <w:t>7380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71</w:t>
        <w:tab/>
        <w:t>Кабель ВБбШв 4х10мм</w:t>
        <w:tab/>
        <w:t>м.</w:t>
        <w:tab/>
        <w:t>1355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72</w:t>
        <w:tab/>
        <w:t>Кабель ВБбШв 4х6мм</w:t>
        <w:tab/>
        <w:t>м.</w:t>
        <w:tab/>
        <w:t>1560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73</w:t>
        <w:tab/>
        <w:t>Кабель ВБбШв 4х4мм</w:t>
        <w:tab/>
        <w:t>м.</w:t>
        <w:tab/>
        <w:t>810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74</w:t>
        <w:tab/>
        <w:t>Кабель ВБбШв 5х16мм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75</w:t>
        <w:tab/>
        <w:t>Кабель ВБШв 5х6мм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76</w:t>
        <w:tab/>
        <w:t>Кабель ВБбШв 5х4мм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77</w:t>
        <w:tab/>
        <w:t>Кабель ВБбШв 5х2,5мм</w:t>
        <w:tab/>
        <w:t>м.</w:t>
        <w:tab/>
        <w:t>160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78</w:t>
        <w:tab/>
        <w:t>Кабель ВБШв 3х2,5мм</w:t>
        <w:tab/>
        <w:t>м.</w:t>
        <w:tab/>
        <w:t>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35</w:t>
        <w:tab/>
        <w:t>Кабель СБ2лУ 3х70мм</w:t>
        <w:tab/>
        <w:t>м.</w:t>
        <w:tab/>
        <w:t>3730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</w:t>
        <w:tab/>
        <w:t>Кабель контрольный КВБбШВнг 4х1мм</w:t>
        <w:tab/>
        <w:t>м.</w:t>
        <w:tab/>
        <w:t>1500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</w:t>
        <w:tab/>
        <w:t>Кабель КПСВЭВКГт 2х2х0,75мм</w:t>
        <w:tab/>
        <w:t>м.</w:t>
        <w:tab/>
        <w:t>695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</w:t>
        <w:tab/>
        <w:t>Кабель КПСВЭВКГт 1х2х0,75мм</w:t>
        <w:tab/>
        <w:t>м.</w:t>
        <w:tab/>
        <w:t>345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КПСВЭВКГт 4х2х0,75мм</w:t>
        <w:tab/>
        <w:t>м.</w:t>
        <w:tab/>
        <w:t>160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</w:t>
        <w:tab/>
        <w:t>Кабель КПСВВнг-LS 1х2х0,5мм</w:t>
        <w:tab/>
        <w:t>м.</w:t>
        <w:tab/>
        <w:t>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</w:t>
        <w:tab/>
        <w:t>Кабель связи ТППэп 20х0,5мм</w:t>
        <w:tab/>
        <w:t>м.</w:t>
        <w:tab/>
        <w:t>535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свяци ПРППМ 2х1,2мм</w:t>
        <w:tab/>
        <w:t>м.</w:t>
        <w:tab/>
        <w:t>656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</w:t>
        <w:tab/>
        <w:t>Кабель ВВГ-Пнг(А)-LS 2х1,5мм</w:t>
        <w:tab/>
        <w:t>м.</w:t>
        <w:tab/>
        <w:t>3508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96</w:t>
        <w:tab/>
        <w:t>Кабель связи ТППэпЗ 10х2х0,5-315В</w:t>
        <w:tab/>
        <w:t>м.</w:t>
        <w:tab/>
        <w:t>2690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97</w:t>
        <w:tab/>
        <w:t>Кабель связи ТППэпЗ 20х2х0,5-315В</w:t>
        <w:tab/>
        <w:t>м.</w:t>
        <w:tab/>
        <w:t>240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98</w:t>
        <w:tab/>
        <w:t>Кабель связи ТППэпЗ 30х2х0,5-200В</w:t>
        <w:tab/>
        <w:t>м.</w:t>
        <w:tab/>
        <w:t>997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99</w:t>
        <w:tab/>
        <w:t>Кабель связи ТППэпЗ 50х2х0,5-200В</w:t>
        <w:tab/>
        <w:t>м.</w:t>
        <w:tab/>
        <w:t>250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100</w:t>
        <w:tab/>
        <w:t>Кабель связи ТППэпБбШп 10х2х0,5-200В</w:t>
        <w:tab/>
        <w:t>м.</w:t>
        <w:tab/>
        <w:t>340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101</w:t>
        <w:tab/>
        <w:t>Кабель зоновый связи КСПЗП 1х4х0,64 500В</w:t>
        <w:tab/>
        <w:t>м.</w:t>
        <w:tab/>
        <w:t>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102</w:t>
        <w:tab/>
        <w:t>Кабель cat.5e для локальных компьютнрных сетей U/UTP  групповой прокладки U/UTP cat5e PVC LS 1х2х0,52мм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118</w:t>
        <w:tab/>
        <w:t>Кабель связи ТЗГ диаметр жил 0,9мм, с числом четверок 4</w:t>
        <w:tab/>
        <w:t>м.</w:t>
        <w:tab/>
        <w:t>650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131</w:t>
        <w:tab/>
        <w:t>Кабель связи ТППэпЗ 10х2х0,5-315В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132</w:t>
        <w:tab/>
        <w:t>Кабель связи ТППэпЗ 20х2х0,5-315В</w:t>
        <w:tab/>
        <w:t>м.</w:t>
        <w:tab/>
        <w:t>525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140</w:t>
        <w:tab/>
        <w:t>Кабель связи ТППэпЗ 10х2х0,5-315В</w:t>
        <w:tab/>
        <w:t>м.</w:t>
        <w:tab/>
        <w:t>780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141</w:t>
        <w:tab/>
        <w:t>Кабель КСБнг(А)-FRLS 2х2х0,98мм</w:t>
        <w:tab/>
        <w:t>м.</w:t>
        <w:tab/>
        <w:t>3813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62</w:t>
        <w:tab/>
        <w:t>Кабель связи ТППэпЗ 30х2х0,5-200В</w:t>
        <w:tab/>
        <w:t>м.</w:t>
        <w:tab/>
        <w:t>340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связи ТППэпЗБбШп 30х2х0,5-200В</w:t>
        <w:tab/>
        <w:t>м.</w:t>
        <w:tab/>
        <w:t>7935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82</w:t>
        <w:tab/>
        <w:t>Кабель связи ТЗГ диаметр жил 0,9мм, с числом четверок 4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88</w:t>
        <w:tab/>
        <w:t>Кабель связи ТЗБл диаметр жил 0,9мм, с числом четверок 4</w:t>
        <w:tab/>
        <w:t>м.</w:t>
        <w:tab/>
        <w:t>1855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95</w:t>
        <w:tab/>
        <w:t>Кабель связи ТЗГ диаметр жил 0,9мм, с числом четверок 12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102</w:t>
        <w:tab/>
        <w:t>Кабель связи ТЗБл диаметр жил 0,9мм, с числом четверок 12</w:t>
        <w:tab/>
        <w:t>м.</w:t>
        <w:tab/>
        <w:t>6130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131</w:t>
        <w:tab/>
        <w:t>Кабель оптоволоконный ОКЗмБ-01-6М-16ЕЗ-0,20-(7)</w:t>
        <w:tab/>
        <w:t>м.</w:t>
        <w:tab/>
        <w:t>10945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151</w:t>
        <w:tab/>
        <w:t>Кабель связи ТППэпЗ 10х2х0,5-315В</w:t>
        <w:tab/>
        <w:t>м.</w:t>
        <w:tab/>
        <w:t>105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153</w:t>
        <w:tab/>
        <w:t>Кабель связи ТППэпЗБбШп 10х2х0,5-200В</w:t>
        <w:tab/>
        <w:t>м.</w:t>
        <w:tab/>
        <w:t>1795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157</w:t>
        <w:tab/>
        <w:t>Кабель связи ТППэпЗ 20х2х0,5-315В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160</w:t>
        <w:tab/>
        <w:t>Кабель связи ТППэпЗБбШп 20х2х0,5-200В</w:t>
        <w:tab/>
        <w:t>м.</w:t>
        <w:tab/>
        <w:t>1855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178</w:t>
        <w:tab/>
        <w:t>Кабель оптоволоконный ОКЗмБ-01-6М-8ЕЗ-0,20-(7)</w:t>
        <w:tab/>
        <w:t>м.</w:t>
        <w:tab/>
        <w:t>4465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22</w:t>
        <w:tab/>
        <w:t>Кабель КПСВВнг-LS 2х2х0,5мм</w:t>
        <w:tab/>
        <w:t>м.</w:t>
        <w:tab/>
        <w:t>255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23</w:t>
        <w:tab/>
        <w:t>Кабель ВВГнг 3х1,5мм</w:t>
        <w:tab/>
        <w:t>м.</w:t>
        <w:tab/>
        <w:t>132,6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cat.5e для внешней прокладки экранированный F/UTP cat5e V/PE 4х2х0,52мм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оптический ТОЛ-П-08У-2,7кН</w:t>
        <w:tab/>
        <w:t>м.</w:t>
        <w:tab/>
        <w:t>550,8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22</w:t>
        <w:tab/>
        <w:t>Кабель КПСВВнг-LS 2х2х0,5мм</w:t>
        <w:tab/>
        <w:t>м.</w:t>
        <w:tab/>
        <w:t>255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23</w:t>
        <w:tab/>
        <w:t>Кабель ВВГнг 3х1,5мм</w:t>
        <w:tab/>
        <w:t>м.</w:t>
        <w:tab/>
        <w:t>132,6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cat.5e для внешней прокладки экранированный F/UTP cat5e V/PE 4х2х0,52мм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оптический ТОЛ-П-08У-2,7кН</w:t>
        <w:tab/>
        <w:t>м.</w:t>
        <w:tab/>
        <w:t>550,8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ВВГнг 3х1,5мм</w:t>
        <w:tab/>
        <w:t>м.</w:t>
        <w:tab/>
        <w:t>132,6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cat.5e для внешней прокладки экранированный F/UTP cat5e V/PE 4х2х0,52мм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оптический ТОЛ-П-08У-2,7кН</w:t>
        <w:tab/>
        <w:t>м.</w:t>
        <w:tab/>
        <w:t>550,8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22</w:t>
        <w:tab/>
        <w:t>Кабель КПСВВнг-LS 2х2х0.5мм</w:t>
        <w:tab/>
        <w:t>м.</w:t>
        <w:tab/>
        <w:t>255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23</w:t>
        <w:tab/>
        <w:t>Кабель ВВГнг 3х1,5мм</w:t>
        <w:tab/>
        <w:t>м.</w:t>
        <w:tab/>
        <w:t>132,6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cat.5e для внешней прокладки экранированный F/UTP cat5e V/PE 4х2х0,52мм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оптический ТОЛ-П-08У-2,7кН</w:t>
        <w:tab/>
        <w:t>м.</w:t>
        <w:tab/>
        <w:t>550,8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22</w:t>
        <w:tab/>
        <w:t>Кабель КПСВВнг-LS 2х2х0.5мм</w:t>
        <w:tab/>
        <w:t>м.</w:t>
        <w:tab/>
        <w:t>255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23</w:t>
        <w:tab/>
        <w:t>Кабель ВВГнг 3х1,5мм</w:t>
        <w:tab/>
        <w:t>м.</w:t>
        <w:tab/>
        <w:t>132,6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cat.5e для внешней прокладки экранированный F/UTP cat5e V/PE 4х2х0,52мм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47</w:t>
        <w:tab/>
        <w:t>Проводзаземляющий медный Ф 25мм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48</w:t>
        <w:tab/>
        <w:t>Провод ПВ-1 Ф 6мм</w:t>
        <w:tab/>
        <w:t>м.</w:t>
        <w:tab/>
        <w:t>20,4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50</w:t>
        <w:tab/>
        <w:t>Кабель cat.5e для внешней прокладки экранированный F/UTP cat5e V/PE 4х2х0,52мм</w:t>
        <w:tab/>
        <w:t>м.</w:t>
        <w:tab/>
        <w:t>255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51</w:t>
        <w:tab/>
        <w:t>Кабель FRT 2PR 24WG CAT5e OUTDOOR REXANT</w:t>
        <w:tab/>
        <w:t>м.</w:t>
        <w:tab/>
        <w:t>204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52</w:t>
        <w:tab/>
        <w:t>Кабель ВВГнг -LS 3х2,5мм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53</w:t>
        <w:tab/>
        <w:t>Кабель ШВВП 2х0,75мм</w:t>
        <w:tab/>
        <w:t>м.</w:t>
        <w:tab/>
        <w:t>20,4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54</w:t>
        <w:tab/>
        <w:t>Кабель ТПВнг-LS 10х2х0,5мм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55</w:t>
        <w:tab/>
        <w:t>Кабель КСПВ 4х50мм</w:t>
        <w:tab/>
        <w:t>м.</w:t>
        <w:tab/>
        <w:t>204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130</w:t>
        <w:tab/>
        <w:t xml:space="preserve">Кабель TSD  для обогрева кровли (письмо Исх.№486 от 07.11.2017г. ООО "ЭнергоПром Комплект") </w:t>
        <w:tab/>
        <w:t>м.</w:t>
        <w:tab/>
        <w:t>174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133</w:t>
        <w:tab/>
        <w:t>Кабель TSD для обогрева кровли(письмо Исх.№486 от 07.11.2017г. ООО "ЭнергоПром Комплект")</w:t>
        <w:tab/>
        <w:t>м.</w:t>
        <w:tab/>
        <w:t>120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46</w:t>
        <w:tab/>
        <w:t>Кабель ВВГнг(А)-FRLS 5х10мм</w:t>
        <w:tab/>
        <w:t>м.</w:t>
        <w:tab/>
        <w:t>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47</w:t>
        <w:tab/>
        <w:t>Кабель ВВГнг(А)-FRLS 3х1,5мм</w:t>
        <w:tab/>
        <w:t>м.</w:t>
        <w:tab/>
        <w:t>65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53</w:t>
        <w:tab/>
        <w:t>Кабель КВВГнг(А)-LS 4х1,5мм</w:t>
        <w:tab/>
        <w:t>м.</w:t>
        <w:tab/>
        <w:t>90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48</w:t>
        <w:tab/>
        <w:t>Кабель ВВГнг(А)-FRLS 3х2,5мм</w:t>
        <w:tab/>
        <w:t>м.</w:t>
        <w:tab/>
        <w:t>620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50</w:t>
        <w:tab/>
        <w:t>Кабель ВВГнг(А)-LS 3х2,5мм</w:t>
        <w:tab/>
        <w:t>м.</w:t>
        <w:tab/>
        <w:t>800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51</w:t>
        <w:tab/>
        <w:t>Кабель ВВГнг(А)-LS 5х2,5мм</w:t>
        <w:tab/>
        <w:t>м.</w:t>
        <w:tab/>
        <w:t>51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49</w:t>
        <w:tab/>
        <w:t>Кабель ВВГнг(А)-FRLS 5х4мм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52</w:t>
        <w:tab/>
        <w:t>Кабель ВВГнг(А)-LS 5х4мм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55</w:t>
        <w:tab/>
        <w:t>Кабель ВВГнг(А)-FRLS 5х2,5мм</w:t>
        <w:tab/>
        <w:t>м.</w:t>
        <w:tab/>
        <w:t>142,1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22</w:t>
        <w:tab/>
        <w:t>Кабель КПСнг(А)-FRHF 1х2х0,5</w:t>
        <w:tab/>
        <w:t>м.</w:t>
        <w:tab/>
        <w:t>255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КПСнг(А)-FRHF 1х2х0,75</w:t>
        <w:tab/>
        <w:t>м.</w:t>
        <w:tab/>
        <w:t>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КСБнг(А)-FRLS 2х2х0,64мм</w:t>
        <w:tab/>
        <w:t>м.</w:t>
        <w:tab/>
        <w:t>14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</w:t>
        <w:tab/>
        <w:t>Кабель ВВГнг(А)-FRLS 3х1,5мм</w:t>
        <w:tab/>
        <w:t>м.</w:t>
        <w:tab/>
        <w:t>17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45</w:t>
        <w:tab/>
        <w:t>Кабель КПСнг(А)-FRHF 1х2х1,0мм</w:t>
        <w:tab/>
        <w:t>м.</w:t>
        <w:tab/>
        <w:t>170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58</w:t>
        <w:tab/>
        <w:t>Кабель cat.5e СПЕЦЛАН U/UTP  cat5e PVC LS нг(А)- LS 1х2х0,52мм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106</w:t>
        <w:tab/>
        <w:t>Кабель ВВГнг(А)-FRLS 3х1,5мм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108</w:t>
        <w:tab/>
        <w:t>Кабель cat.5e СПЕЦЛАН U/UTP  cat5e PVC LS нг(А)- LS 1х2х0,52мм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</w:t>
        <w:tab/>
        <w:t>Кабель экранированный ИнСИЛ-Анг(А)-FRLS 3х2х0,75мм</w:t>
        <w:tab/>
        <w:t>м.</w:t>
        <w:tab/>
        <w:t>325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</w:t>
        <w:tab/>
        <w:t>Кабель экранированный ИнСИЛ-Анг(А)-FRLS 2х2х0,75мм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23</w:t>
        <w:tab/>
        <w:t>Кабель экранированный ИнСИЛ-Анг(А)-FRLS 1х2х0,75мм</w:t>
        <w:tab/>
        <w:t>м.</w:t>
        <w:tab/>
        <w:t>127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Провод ПуГВнг-LS 2х0,75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оборудоваеин к вентиляции</w:t>
        <w:tab/>
        <w:t>м.</w:t>
        <w:tab/>
        <w:t>112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кабель оборудоваеин к вентиляции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</w:t>
        <w:tab/>
        <w:t>Кабель ВВГнг(А)-LS 3х2,5мм</w:t>
        <w:tab/>
        <w:t>м.</w:t>
        <w:tab/>
        <w:t>240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</w:t>
        <w:tab/>
        <w:t>Кабель ВВГнг(А)-FRLS 3х2,5мм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</w:t>
        <w:tab/>
        <w:t>Кабель ВВГнг(А)-LS 5х2,5мм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</w:t>
        <w:tab/>
        <w:t>Кабель ВВГнг(А)-LS 5х6мм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38</w:t>
        <w:tab/>
        <w:t>Провод ПВ3  4мм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39</w:t>
        <w:tab/>
        <w:t>Провод ПВ3  6мм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40</w:t>
        <w:tab/>
        <w:t>Провод ПВ3  16мм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</w:t>
        <w:tab/>
        <w:t>Кабель КПСнг(А)-FRHF 1х2х0,5мм</w:t>
        <w:tab/>
        <w:t>м.</w:t>
        <w:tab/>
        <w:t>44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КСБнг(А)-FRLS 2х2х0,64мм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35</w:t>
        <w:tab/>
        <w:t>Кабель cat.5e СПЕЦЛАН U/UTP  cat5e PVC LS нг(А)- LS 1х2х0,52мм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КПСЭнг(А)-FRLS 1х2х0,75мм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38</w:t>
        <w:tab/>
        <w:t>Кабель ВВГнг(А)-FRLS 3х1,5мм</w:t>
        <w:tab/>
        <w:t>м.</w:t>
        <w:tab/>
        <w:t>260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35</w:t>
        <w:tab/>
        <w:t>Кабель ВВГнг(А)-LS 3х1,5мм</w:t>
        <w:tab/>
        <w:t>м.</w:t>
        <w:tab/>
        <w:t>750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34</w:t>
        <w:tab/>
        <w:t>Кабель ВВГнг(А)-LS 3х2,5мм</w:t>
        <w:tab/>
        <w:t>м.</w:t>
        <w:tab/>
        <w:t>1500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ВВГнг(А)-FRLS 3х2,5мм</w:t>
        <w:tab/>
        <w:t>м.</w:t>
        <w:tab/>
        <w:t>130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33</w:t>
        <w:tab/>
        <w:t>Кабель ВВГнг(А)-LS 5х2,5мм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</w:t>
        <w:tab/>
        <w:t>Кабель ВВГнг(А)-LS 5х6мм</w:t>
        <w:tab/>
        <w:t>м.</w:t>
        <w:tab/>
        <w:t>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ВВГнг(А)-FRLS 5х16мм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82</w:t>
        <w:tab/>
        <w:t>Провод ПВ3  4мм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83</w:t>
        <w:tab/>
        <w:t>Провод ПВ3  6мм</w:t>
        <w:tab/>
        <w:t>м.</w:t>
        <w:tab/>
        <w:t>150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84</w:t>
        <w:tab/>
        <w:t>Провод ПВ3  16мм</w:t>
        <w:tab/>
        <w:t>м.</w:t>
        <w:tab/>
        <w:t>350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</w:t>
        <w:tab/>
        <w:t>Кабель связи ТЗГ диаметр жил 0,9мм, с числом четверок 4</w:t>
        <w:tab/>
        <w:t>м.</w:t>
        <w:tab/>
        <w:t>22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РВШЭ-1     1х2х0,5мм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cat.5e СПЕЦЛАН U/UTP  cat5e PVC LS нг(А)- LS 1х2х0,52мм</w:t>
        <w:tab/>
        <w:t>м.</w:t>
        <w:tab/>
        <w:t>32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63</w:t>
        <w:tab/>
        <w:t>Кабель cat.5e СПЕЦЛАН U/UTP  cat5e PVC LS нг(А)- LS 4х2х0,52мм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ВВГнг(А)-LS 3х1,5мм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89</w:t>
        <w:tab/>
        <w:t>Кабель ОКР-нг(А)-HF-4G.657.А1хБ0,9-(0,5)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127</w:t>
        <w:tab/>
        <w:t>Кабель ОКР-нг(А)-HF-4G.657.А1хБ0,9-(0,5)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175</w:t>
        <w:tab/>
        <w:t>Кабель cat.5e СПЕЦЛАН U/UTP  cat5e PVC LS нг(А)- LS 4х2х0,52мм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177</w:t>
        <w:tab/>
        <w:t>Кабель ПРППМ  2х1,2мм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179</w:t>
        <w:tab/>
        <w:t>Кабель КПСВВнг-LS 1х2х0,5мм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181</w:t>
        <w:tab/>
        <w:t>Кабель ВВГнг(А)-LS 3х1,5мм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КПСЭнг(А)-FRLS 1х2х0,5мм</w:t>
        <w:tab/>
        <w:t>м.</w:t>
        <w:tab/>
        <w:t>570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38</w:t>
        <w:tab/>
        <w:t>Кабель КСБнг(А)-FRLS 2х2х0,98мм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39</w:t>
        <w:tab/>
        <w:t>Кабель cat.5e КПВ-5е 4х2х0,52мм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</w:t>
        <w:tab/>
        <w:t>Кабель КВВГнг(А)-LS 4х1,0мм</w:t>
        <w:tab/>
        <w:t>м.</w:t>
        <w:tab/>
        <w:t>140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</w:t>
        <w:tab/>
        <w:t>Кабель КВВГнг(А)-LS 7х1,0мм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КВВГЭнг(А)-LS 4х1,0мм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</w:t>
        <w:tab/>
        <w:t>Кабель КВВГнг(А)-LS 4х1,0мм</w:t>
        <w:tab/>
        <w:t>м.</w:t>
        <w:tab/>
        <w:t>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</w:t>
        <w:tab/>
        <w:t>Кабель КВВГнг(А)-LS 5х1,0мм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Кабель КПСЭнг(А)-FRHF 1х2х0,5мм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64</w:t>
        <w:tab/>
        <w:t>Кабель ВВГнг(А)-LS 5х1,5мм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КВВГнг(А)-LS 4х1,0мм</w:t>
        <w:tab/>
        <w:t>м.</w:t>
        <w:tab/>
        <w:t>1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66</w:t>
        <w:tab/>
        <w:t>Кабель КВВГнг(А)-LS 5х1,0мм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67</w:t>
        <w:tab/>
        <w:t>Кабель КПСЭнг(А)-FRHF 1х2х0,5мм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68</w:t>
        <w:tab/>
        <w:t>Кабель КВВГнг(А)-LS 4х1,0мм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69</w:t>
        <w:tab/>
        <w:t>Кабель КПСЭнг(А)-FRHF 1х2х0,5мм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84</w:t>
        <w:tab/>
        <w:t>Кабель КИПЭВнг(А)-LS  4х2х0,6мм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85</w:t>
        <w:tab/>
        <w:t>Кабель КПСЭнг(А)-FRHF 1х2х0,5мм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102</w:t>
        <w:tab/>
        <w:t>Кабель КПСЭнг(А)-FRHF 1х2х0,5мм</w:t>
        <w:tab/>
        <w:t>м.</w:t>
        <w:tab/>
        <w:t>12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103</w:t>
        <w:tab/>
        <w:t>Кабель КВВГнг(А)-LS 7х1,0мм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</w:t>
        <w:tab/>
        <w:t>Кабель cat.5e для внешней прокладки экранированный F/UTP cat5e V/PE 4х2х0,52мм</w:t>
        <w:tab/>
        <w:t>м.</w:t>
        <w:tab/>
        <w:t>122,4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</w:t>
        <w:tab/>
        <w:t>Кабель КСПВ 4х50мм</w:t>
        <w:tab/>
        <w:t>м.</w:t>
        <w:tab/>
        <w:t>81,6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</w:t>
        <w:tab/>
        <w:t>Кабель ВВГнг-LS 3х2,5мм</w:t>
        <w:tab/>
        <w:t>м.</w:t>
        <w:tab/>
        <w:t>122,4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ШВВП 2х,0,75мм</w:t>
        <w:tab/>
        <w:t>м.</w:t>
        <w:tab/>
        <w:t>20,4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</w:t>
        <w:tab/>
        <w:t>Кабель ТПВнг-LS 20х2х0,5мм</w:t>
        <w:tab/>
        <w:t>м.</w:t>
        <w:tab/>
        <w:t>61,2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42</w:t>
        <w:tab/>
        <w:t>Кабель ВВГнг(А)-LS 3х1,5мм</w:t>
        <w:tab/>
        <w:t>м.</w:t>
        <w:tab/>
        <w:t>200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43</w:t>
        <w:tab/>
        <w:t>Кабель ВВГнг(А)-FRLS 3х1,5мм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44</w:t>
        <w:tab/>
        <w:t>Кабель КВВГ-LS4х0,75мм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45</w:t>
        <w:tab/>
        <w:t>Кабель ВВГнг(А)-LS 3х2,5мм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46</w:t>
        <w:tab/>
        <w:t>Кабель ВВГнг(А)-FRLS 3х2,5мм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47</w:t>
        <w:tab/>
        <w:t>Кабель ВВГнг(А)-LS 5х2,5мм</w:t>
        <w:tab/>
        <w:t>м.</w:t>
        <w:tab/>
        <w:t>90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51</w:t>
        <w:tab/>
        <w:t>Кабель ВВГнг(А)-FRLS 5х4мм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53</w:t>
        <w:tab/>
        <w:t>Кабель ВБбшвнг 5х10мм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82</w:t>
        <w:tab/>
        <w:t>Провод ПВ3  16мм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83</w:t>
        <w:tab/>
        <w:t>Провод ПВ3  6мм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84</w:t>
        <w:tab/>
        <w:t>Провод ПВ3  25мм</w:t>
        <w:tab/>
        <w:t>м.</w:t>
        <w:tab/>
        <w:t>68,6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cat.5e для локальных компьютнрных сетей U/UTP  групповой прокладки U/UTP cat5e PVC LS 1х2х0,52мм</w:t>
        <w:tab/>
        <w:t>м.</w:t>
        <w:tab/>
        <w:t>18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КПСЭнг(А)-FRLS 1х2х0,5мм</w:t>
        <w:tab/>
        <w:t>м.</w:t>
        <w:tab/>
        <w:t>200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КСБнг(А)-FRLS2х2х0,98мм</w:t>
        <w:tab/>
        <w:t>м.</w:t>
        <w:tab/>
        <w:t>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ВВГнг(А)-LS 4х1,5мм</w:t>
        <w:tab/>
        <w:t>м.</w:t>
        <w:tab/>
        <w:t>85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КВВГнг(А)-LS 4х1,0мм</w:t>
        <w:tab/>
        <w:t>м.</w:t>
        <w:tab/>
        <w:t>95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КВВГнг(А)-LS 5х1,0мм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35</w:t>
        <w:tab/>
        <w:t>Кабель ВВГнг(А)-LS 4х1,5мм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КВВГнг(А)-LS 4х1,0мм</w:t>
        <w:tab/>
        <w:t>м.</w:t>
        <w:tab/>
        <w:t>140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44</w:t>
        <w:tab/>
        <w:t>Кабель КВВГнг(А)-FRLS 4х1,0мм</w:t>
        <w:tab/>
        <w:t>м.</w:t>
        <w:tab/>
        <w:t>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45</w:t>
        <w:tab/>
        <w:t>Кабель КВВГнг(А)-FRLS 5х1,0мм невидно длинны</w:t>
        <w:tab/>
        <w:t>м.</w:t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46</w:t>
        <w:tab/>
        <w:t>Кабель КПСЭнг(А)-FRLS 1х2х0,5мм</w:t>
        <w:tab/>
        <w:t>м.</w:t>
        <w:tab/>
        <w:t>115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>столы мебель компьютер принтер и т.д.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</w:t>
        <w:tab/>
        <w:t>Кабель ВВГнг(А)-LS 2х1,5мм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33</w:t>
        <w:tab/>
        <w:t>Кабель ВВГнг-LS 3х1,5мм</w:t>
        <w:tab/>
        <w:t>м.</w:t>
        <w:tab/>
        <w:t>85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34</w:t>
        <w:tab/>
        <w:t>Кабель ВВГнг-FRLS 2х1,5мм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35</w:t>
        <w:tab/>
        <w:t>Кабель ВВГнг-FRLS 3х1,5мм</w:t>
        <w:tab/>
        <w:t>м.</w:t>
        <w:tab/>
        <w:t>95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ВВГнг-LS 3х2,5мм</w:t>
        <w:tab/>
        <w:t>м.</w:t>
        <w:tab/>
        <w:t>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ВВГнг-FRLS 3х2,5мм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38</w:t>
        <w:tab/>
        <w:t>Кабель ВВГнг-FRLS 4х2,5мм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39</w:t>
        <w:tab/>
        <w:t>Кабель ВВГнг-LS 5х2,5мм</w:t>
        <w:tab/>
        <w:t>м.</w:t>
        <w:tab/>
        <w:t>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cat.5e для локальных компьютнрных сетей U/UTP  групповой прокладки U/UTP cat5e PVC LS 1х2х0,52мм</w:t>
        <w:tab/>
        <w:t>м.</w:t>
        <w:tab/>
        <w:t>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</w:t>
        <w:tab/>
        <w:t>Кабель КПСнг(А)-FRHF 1х2х0,5мм</w:t>
        <w:tab/>
        <w:t>м.</w:t>
        <w:tab/>
        <w:t>92,5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КСБнг(А)-FRLS  2х2х0,64мм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23</w:t>
        <w:tab/>
        <w:t>Кабель ВВГнг(А)-FRLS 3х1,5мм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23</w:t>
        <w:tab/>
        <w:t>Кабель КПСВВнг(А)-LS 1х2х0,75мм</w:t>
        <w:tab/>
        <w:t>м.</w:t>
        <w:tab/>
        <w:t>12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КПСВВнг(А)-LS 2х2х0,75мм</w:t>
        <w:tab/>
        <w:t>м.</w:t>
        <w:tab/>
        <w:t>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КПСВВнг(А)-LS 3х2х0,75мм</w:t>
        <w:tab/>
        <w:t>м.</w:t>
        <w:tab/>
        <w:t>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КПСВЭВнг(А)-LS 1х2х0,75мм</w:t>
        <w:tab/>
        <w:t>м.</w:t>
        <w:tab/>
        <w:t>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</w:t>
        <w:tab/>
        <w:t>Кабель КПСВЭВнг(А)-LS 2х2х0,75мм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34</w:t>
        <w:tab/>
        <w:t>Кабель КПСЭнг(А)-FRLS 1х2х0,75мм</w:t>
        <w:tab/>
        <w:t>м.</w:t>
        <w:tab/>
        <w:t>65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35</w:t>
        <w:tab/>
        <w:t>Кабель КПСЭнг(А)-FRLS 2х2х0,75мм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КПСЭнг(А)-FRLS 1х2х1,5мм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КСБГСнг(А)-FRLS 2х2х0,78мм</w:t>
        <w:tab/>
        <w:t>м.</w:t>
        <w:tab/>
        <w:t>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73</w:t>
        <w:tab/>
        <w:t>Кабель ВВГнг(А)-LS 3х1,5мм</w:t>
        <w:tab/>
        <w:t>м.</w:t>
        <w:tab/>
        <w:t>430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74</w:t>
        <w:tab/>
        <w:t>Кабель ВВГнг(А)-FRLS 3х1,5мм</w:t>
        <w:tab/>
        <w:t>м.</w:t>
        <w:tab/>
        <w:t>145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78</w:t>
        <w:tab/>
        <w:t>Кабель ВВГнг(А)-LS 3х2,5мм</w:t>
        <w:tab/>
        <w:t>м.</w:t>
        <w:tab/>
        <w:t>510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79</w:t>
        <w:tab/>
        <w:t>Кабель ВВГнг(А)-FRLS 3х2,5мм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80</w:t>
        <w:tab/>
        <w:t>Кабель ВВГнг(А)-LS 5х2,5мм</w:t>
        <w:tab/>
        <w:t>м.</w:t>
        <w:tab/>
        <w:t>210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84</w:t>
        <w:tab/>
        <w:t>Кабель ВВГнг(А)-LS 5х4мм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85</w:t>
        <w:tab/>
        <w:t>Кабель ВВГнг(А)-LS 5х6мм</w:t>
        <w:tab/>
        <w:t>м.</w:t>
        <w:tab/>
        <w:t>450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88</w:t>
        <w:tab/>
        <w:t>Кабель ВВГнг(А)-LS 4х10мм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90</w:t>
        <w:tab/>
        <w:t>Кабель ВВГнг(А)-LS 4х70мм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144</w:t>
        <w:tab/>
        <w:t>Провод ПВ3   35мм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146</w:t>
        <w:tab/>
        <w:t>Провод ПВ3   16мм</w:t>
        <w:tab/>
        <w:t>м.</w:t>
        <w:tab/>
        <w:t>200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147</w:t>
        <w:tab/>
        <w:t>Провод ПВ3   6мм</w:t>
        <w:tab/>
        <w:t>м.</w:t>
        <w:tab/>
        <w:t>375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148</w:t>
        <w:tab/>
        <w:t>Провод ПВ3   2,5мм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cat.5e для локальных компьютнрных сетей U/UTP  групповой прокладки U/UTP cat5e PVC LS нг(А)-LS  1х2х0,52мм</w:t>
        <w:tab/>
        <w:t>м.</w:t>
        <w:tab/>
        <w:t>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</w:t>
        <w:tab/>
        <w:t>Кабель cat.5e для локальных компьютнрных сетей U/UTP  групповой прокладки U/UTP cat5e PVC LS нг(А)-LS 1х2х0,52мм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</w:t>
        <w:tab/>
        <w:t>Кабель ПВСнг-LS 3х1,5мм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КПСЭнг(А)-FRLS 1х2х0,5мм</w:t>
        <w:tab/>
        <w:t>м.</w:t>
        <w:tab/>
        <w:t>600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КСБнг(А)-FRLS  2х2х0,98мм</w:t>
        <w:tab/>
        <w:t>м.</w:t>
        <w:tab/>
        <w:t>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ВВГнг-LS 5х1,5мм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КВВГЭнг(А)-LS 4х1,0мм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</w:t>
        <w:tab/>
        <w:t>Кабель КВВГнг(А)-LS 4х1,0мм</w:t>
        <w:tab/>
        <w:t>м.</w:t>
        <w:tab/>
        <w:t>120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</w:t>
        <w:tab/>
        <w:t>Кабель КВВГнг(А)-LS 5х1,0мм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Кабель КПСЭнг(А)-FRHF  1х2х0,5мм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67</w:t>
        <w:tab/>
        <w:t>Кабель ВВГнг-LS 5х1,5мм</w:t>
        <w:tab/>
        <w:t>м.</w:t>
        <w:tab/>
        <w:t>150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68</w:t>
        <w:tab/>
        <w:t>Кабель КВВГнг(А)-LS 4х1,0мм</w:t>
        <w:tab/>
        <w:t>м.</w:t>
        <w:tab/>
        <w:t>155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69</w:t>
        <w:tab/>
        <w:t>Кабель КВВГнг(А)-LS 5х1,0мм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70</w:t>
        <w:tab/>
        <w:t>Кабель КПСЭнг(А)-FRHF  1х2х0,5мм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93</w:t>
        <w:tab/>
        <w:t>Кабель ВВГнг-LS 5х1,5мм</w:t>
        <w:tab/>
        <w:t>м.</w:t>
        <w:tab/>
        <w:t>120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94</w:t>
        <w:tab/>
        <w:t>Кабель КВВГнг(А)-LS 4х1,0мм</w:t>
        <w:tab/>
        <w:t>м.</w:t>
        <w:tab/>
        <w:t>220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95</w:t>
        <w:tab/>
        <w:t>Кабель КПСЭнг(А)-FRHF  1х2х0,5мм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117</w:t>
        <w:tab/>
        <w:t>Кабель ВВГнг-LS 5х1,5мм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118</w:t>
        <w:tab/>
        <w:t>Кабель КВВГнг(А)-LS 4х1,0мм</w:t>
        <w:tab/>
        <w:t>м.</w:t>
        <w:tab/>
        <w:t>1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119</w:t>
        <w:tab/>
        <w:t>Кабель КВВГнг(А)-LS 5х1,0мм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120</w:t>
        <w:tab/>
        <w:t>Кабель КПСЭнг(А)-FRHF  1х2х0,5мм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>мебель оборудование и комп принтер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59</w:t>
        <w:tab/>
        <w:t>Кабель ВВГнг(А)-LS 3х1,5мм</w:t>
        <w:tab/>
        <w:t>м.</w:t>
        <w:tab/>
        <w:t>360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62</w:t>
        <w:tab/>
        <w:t>Кабель ВВГнг(А)-FRLS 3х1,5мм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58</w:t>
        <w:tab/>
        <w:t>Кабель ВВГнг(А)-LS 3х2,5мм</w:t>
        <w:tab/>
        <w:t>м.</w:t>
        <w:tab/>
        <w:t>550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61</w:t>
        <w:tab/>
        <w:t>Кабель ВВГнг(А)-FRLS 3х2,5мм</w:t>
        <w:tab/>
        <w:t>м.</w:t>
        <w:tab/>
        <w:t>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57</w:t>
        <w:tab/>
        <w:t>Кабель ВВГнг(А)-LS 5х2,5мм</w:t>
        <w:tab/>
        <w:t>м.</w:t>
        <w:tab/>
        <w:t>220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56</w:t>
        <w:tab/>
        <w:t>Кабель ВВГнг(А)-LS 5х4мм</w:t>
        <w:tab/>
        <w:t>м.</w:t>
        <w:tab/>
        <w:t>300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60</w:t>
        <w:tab/>
        <w:t>Кабель ВВГнг(А)-FRLS 5х4мм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111</w:t>
        <w:tab/>
        <w:t>Провод ПВ3   16мм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112</w:t>
        <w:tab/>
        <w:t>Провод ПВ3   6мм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113</w:t>
        <w:tab/>
        <w:t>Провод ПВ3   4мм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cat.5e для локальных компьютнрных сетей U/UTP  групповой прокладки U/UTP cat5e PVC LS нг(А)-LS 1х2х0,52мм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</w:t>
        <w:tab/>
        <w:t>Кабель cat.5e для локальных компьютнрных сетей U/UTP  групповой прокладки U/UTP cat5e PVC LS нг(А)-LS 1х2х0,52мм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</w:t>
        <w:tab/>
        <w:t>Кабель ПВСнг-LS 3х1,5мм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34</w:t>
        <w:tab/>
        <w:t>Провод связи ПРППМ  2х1,2мм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КПСЭнг(А)-FRLS 1х2х0,5мм</w:t>
        <w:tab/>
        <w:t>м.</w:t>
        <w:tab/>
        <w:t>600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КСБнг(А)-FRLS  2х2х0,98мм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ВВГнг-LS 5х1,5мм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</w:t>
        <w:tab/>
        <w:t>Кабель КВВГЭнг(А)-LS 4х1,0мм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</w:t>
        <w:tab/>
        <w:t>Кабель КВВГнг(А)-LS 4х1,0мм</w:t>
        <w:tab/>
        <w:t>м.</w:t>
        <w:tab/>
        <w:t>120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Кабель ВВГнг(А)-LS 5х1,5мм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</w:t>
        <w:tab/>
        <w:t>Кабель КПСЭнг(А)-FRHF 1х2х0,5мм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ВВГнг-LS 5х1,5мм</w:t>
        <w:tab/>
        <w:t>м.</w:t>
        <w:tab/>
        <w:t>150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66</w:t>
        <w:tab/>
        <w:t>Кабель КВВГнг(А)-LS 4х1,0мм</w:t>
        <w:tab/>
        <w:t>м.</w:t>
        <w:tab/>
        <w:t>155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67</w:t>
        <w:tab/>
        <w:t>Кабель КВВГнг(А)-LS 5х1,0мм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68</w:t>
        <w:tab/>
        <w:t>Кабель КПСЭнг(А)-FRHF 1х2х0,5мм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92</w:t>
        <w:tab/>
        <w:t>Кабель ВВГнг-LS 5х1,5мм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93</w:t>
        <w:tab/>
        <w:t>Кабель КВВГнг(А)-LS 4х1,0мм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94</w:t>
        <w:tab/>
        <w:t>Кабель КПСЭнг(А)-FRHF 1х2х0,5мм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116</w:t>
        <w:tab/>
        <w:t>Кабель ВВГнг-LS 5х1,5мм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117</w:t>
        <w:tab/>
        <w:t>Кабель КВВГнг(А)-LS 5х1,0мм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118</w:t>
        <w:tab/>
        <w:t>Кабель КПСЭнг(А)-FRHF 1х2х0,5мм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288</w:t>
        <w:tab/>
        <w:t>Кабель ВБбШвнг(А)-LS 3х2,5мм</w:t>
        <w:tab/>
        <w:t>м.</w:t>
        <w:tab/>
        <w:t>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289</w:t>
        <w:tab/>
        <w:t>Кабель ВБбШвнг(А)-LS 5х1,5мм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290</w:t>
        <w:tab/>
        <w:t>Кабель ВБбШвнг(А)-LS 5х6мм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294</w:t>
        <w:tab/>
        <w:t>Кабель ВВГнг(А)-LS 3х1,5мм</w:t>
        <w:tab/>
        <w:t>м.</w:t>
        <w:tab/>
        <w:t>1600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295</w:t>
        <w:tab/>
        <w:t>Кабель ВВГнг(А)-FRLS 3х1,5мм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299</w:t>
        <w:tab/>
        <w:t>Кабель ВВГнг(А)-LS 3х2,5мм</w:t>
        <w:tab/>
        <w:t>м.</w:t>
        <w:tab/>
        <w:t>1700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300</w:t>
        <w:tab/>
        <w:t>Кабель ВВГнг(А)-LS 3х4мм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301</w:t>
        <w:tab/>
        <w:t>Кабель ВВГнг(А)-LS 5х1,5мм</w:t>
        <w:tab/>
        <w:t>м.</w:t>
        <w:tab/>
        <w:t>250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302</w:t>
        <w:tab/>
        <w:t>Кабель ВВГнг(А)-LS 5х2,5мм</w:t>
        <w:tab/>
        <w:t>м.</w:t>
        <w:tab/>
        <w:t>535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303</w:t>
        <w:tab/>
        <w:t>Кабель ВВГнг(А)-LS 5х4мм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308</w:t>
        <w:tab/>
        <w:t>Кабель ВВГнг(А)-LS 3х10мм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309</w:t>
        <w:tab/>
        <w:t>Кабель ВВГнг(А)-LS 5х6мм</w:t>
        <w:tab/>
        <w:t>м.</w:t>
        <w:tab/>
        <w:t>325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310</w:t>
        <w:tab/>
        <w:t>Кабель ВВГнг(А)-LS 5х10мм</w:t>
        <w:tab/>
        <w:t>м.</w:t>
        <w:tab/>
        <w:t>140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314</w:t>
        <w:tab/>
        <w:t>Кабель ВВГнг(А)-LS 5х16мм</w:t>
        <w:tab/>
        <w:t>м.</w:t>
        <w:tab/>
        <w:t>45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315</w:t>
        <w:tab/>
        <w:t>Кабель ВВГнг(А)-LS 5х25мм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318</w:t>
        <w:tab/>
        <w:t>Кабель ВВГнг(А)-LS 5х35мм</w:t>
        <w:tab/>
        <w:t>м.</w:t>
        <w:tab/>
        <w:t>155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425</w:t>
        <w:tab/>
        <w:t>Провод ПВ3   4мм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426</w:t>
        <w:tab/>
        <w:t>Провод ПВ3   6мм</w:t>
        <w:tab/>
        <w:t>м.</w:t>
        <w:tab/>
        <w:t>200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427</w:t>
        <w:tab/>
        <w:t>Провод ПВ3   16мм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428</w:t>
        <w:tab/>
        <w:t>Провод ПВ3   25мм</w:t>
        <w:tab/>
        <w:t>м.</w:t>
        <w:tab/>
        <w:t>200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cat.5e для локальных компьютнрных сетей U/UTP  групповой прокладки U/UTP cat5e PVC LS нг(А)-LS 1х2х0,52мм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</w:t>
        <w:tab/>
        <w:t>Кабель cat.5e для локальных компьютнрных сетей U/UTP  групповой прокладки U/UTP cat5e PVC LS нг(А)-LS 1х2х0,52мм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</w:t>
        <w:tab/>
        <w:t>Кабель ПВСнг-LS 3х1,5мм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33</w:t>
        <w:tab/>
        <w:t>Провод связи ПРППМ  2х1,2мм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</w:t>
        <w:tab/>
        <w:t>Кабель КПСЭнг(А)-FRLS 1х2х0,5мм</w:t>
        <w:tab/>
        <w:t>м.</w:t>
        <w:tab/>
        <w:t>900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31</w:t>
        <w:tab/>
        <w:t>Кабель КПСЭнг(А)-FRLS 2х2х1,0мм</w:t>
        <w:tab/>
        <w:t>м.</w:t>
        <w:tab/>
        <w:t>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</w:t>
        <w:tab/>
        <w:t>Кабель КПКЭВКГнг(А)-FRLS 1х2х0,5мм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80</w:t>
        <w:tab/>
        <w:t>Кабель КПКЭВКГнг(А)-FRLS 1х2х0,5мм</w:t>
        <w:tab/>
        <w:t>м.</w:t>
        <w:tab/>
        <w:t>120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81</w:t>
        <w:tab/>
        <w:t>Кабель КПКЭВКГнг(А)-FRLS 1х2х0,75мм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ВВГнг-LS 5х1,5мм</w:t>
        <w:tab/>
        <w:t>м.</w:t>
        <w:tab/>
        <w:t>150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КВВГЭнг-LS 4х1,0мм</w:t>
        <w:tab/>
        <w:t>м.</w:t>
        <w:tab/>
        <w:t>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</w:t>
        <w:tab/>
        <w:t>Кабель КВВГнг-LS 4х1,0мм</w:t>
        <w:tab/>
        <w:t>м.</w:t>
        <w:tab/>
        <w:t>485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</w:t>
        <w:tab/>
        <w:t>Кабель КВВГнг-LS 5х1,0мм</w:t>
        <w:tab/>
        <w:t>м.</w:t>
        <w:tab/>
        <w:t>125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Кабель КПСЭнг(А)-FRHF 1х2х0,5мм</w:t>
        <w:tab/>
        <w:t>м.</w:t>
        <w:tab/>
        <w:t>180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64</w:t>
        <w:tab/>
        <w:t>Кабель ВВГнг-LS 5х1,5мм</w:t>
        <w:tab/>
        <w:t>м.</w:t>
        <w:tab/>
        <w:t>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65</w:t>
        <w:tab/>
        <w:t>Кабель КВВГнг-LS 4х1,0мм</w:t>
        <w:tab/>
        <w:t>м.</w:t>
        <w:tab/>
        <w:t>65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66</w:t>
        <w:tab/>
        <w:t>Кабель КВВГнг-LS 5х1,0мм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67</w:t>
        <w:tab/>
        <w:t>Кабель КПСЭнг(А)-FRHF 1х2х0,5мм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88</w:t>
        <w:tab/>
        <w:t>Кабель ВВГнг-LS 5х1,5мм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89</w:t>
        <w:tab/>
        <w:t>Кабель КВВГнг-LS 5х1,0мм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103</w:t>
        <w:tab/>
        <w:t>Кабель ВВГнг-LS 5х1,5мм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104</w:t>
        <w:tab/>
        <w:t>Кабель КВВГнг-LS 5х1,0мм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119</w:t>
        <w:tab/>
        <w:t>Кабель ВВГнг-LS 5х1,5мм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120</w:t>
        <w:tab/>
        <w:t>Кабель КВВГнг-LS 5х1,0мм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136</w:t>
        <w:tab/>
        <w:t>Провод для радиоустановок РПШЭ  3х1,5мм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137</w:t>
        <w:tab/>
        <w:t>Кабель КВВГнг-LS 4х1,0мм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138</w:t>
        <w:tab/>
        <w:t>Кабель ВВГнг-LS 5х1,5мм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152</w:t>
        <w:tab/>
        <w:t>Кабель КВВГнг-LS 4х1,0мм</w:t>
        <w:tab/>
        <w:t>м.</w:t>
        <w:tab/>
        <w:t>105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153</w:t>
        <w:tab/>
        <w:t>Кабель КПСЭнг(А)-FRHF 1х2х0,5мм</w:t>
        <w:tab/>
        <w:t>м.</w:t>
        <w:tab/>
        <w:t>170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</w:t>
        <w:tab/>
        <w:t>Кабель ВВГнг(А)-LS 3х1,5мм</w:t>
        <w:tab/>
        <w:t>м.</w:t>
        <w:tab/>
        <w:t>1400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34</w:t>
        <w:tab/>
        <w:t>Кабель ВВГнг(А)-FRLS 3х1,5мм</w:t>
        <w:tab/>
        <w:t>м.</w:t>
        <w:tab/>
        <w:t>270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ВБбшв-LS 3х1,5мм</w:t>
        <w:tab/>
        <w:t>м.</w:t>
        <w:tab/>
        <w:t>90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Кабель ВВГнг(А)-LS 3х2,5мм</w:t>
        <w:tab/>
        <w:t>м.</w:t>
        <w:tab/>
        <w:t>1470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35</w:t>
        <w:tab/>
        <w:t>Кабель ВВГнг(А)-FRLS 3х2,5мм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40</w:t>
        <w:tab/>
        <w:t>Кабель ВВГнг-FRLS 5х1,5мм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36</w:t>
        <w:tab/>
        <w:t>Кабель ВВГнг(А)-FRLS 4х2,5мм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</w:t>
        <w:tab/>
        <w:t>Кабель ВВГнг(А)-LS 5х2,5мм</w:t>
        <w:tab/>
        <w:t>м.</w:t>
        <w:tab/>
        <w:t>700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39</w:t>
        <w:tab/>
        <w:t>Кабель ВВГнг(А)-LS 5х4мм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31</w:t>
        <w:tab/>
        <w:t>Кабель ВВГнг(А)-LS 5х6мм</w:t>
        <w:tab/>
        <w:t>м.</w:t>
        <w:tab/>
        <w:t>145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</w:t>
        <w:tab/>
        <w:t>Кабель ВВГнг(А)-LS 5х16мм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33</w:t>
        <w:tab/>
        <w:t>Кабель ВВГнг(А)-LS 5х35мм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47</w:t>
        <w:tab/>
        <w:t>Провод ПВ3   4мм</w:t>
        <w:tab/>
        <w:t>м.</w:t>
        <w:tab/>
        <w:t>400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48</w:t>
        <w:tab/>
        <w:t>Провод ПВ3   6мм</w:t>
        <w:tab/>
        <w:t>м.</w:t>
        <w:tab/>
        <w:t>250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49</w:t>
        <w:tab/>
        <w:t>Провод ПВ3   16мм</w:t>
        <w:tab/>
        <w:t>м.</w:t>
        <w:tab/>
        <w:t>400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50</w:t>
        <w:tab/>
        <w:t>Провод ПВ3   25мм</w:t>
        <w:tab/>
        <w:t>м.</w:t>
        <w:tab/>
        <w:t>150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52</w:t>
        <w:tab/>
        <w:t>Кабель саморегулирующий греющий "FroStop Black" для трубопроводов 50-100мм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cat.5e для локальных компьютнрных сетей U/UTP  групповой прокладки U/UTP cat5e PVC LS нг(А)-LS 1х2х0,52мм</w:t>
        <w:tab/>
        <w:t>м.</w:t>
        <w:tab/>
        <w:t>18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КПСЭнг(А)-FRLS  1х2х0,5мм</w:t>
        <w:tab/>
        <w:t>м.</w:t>
        <w:tab/>
        <w:t>520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Кабель КСБнг(А)-FRLS  2х2х0,98мм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</w:t>
        <w:tab/>
        <w:t>Кабель КПКЭВКГнг(А)-FRLS 1х2х0,5мм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ВВГнг-LS 5х2,5мм</w:t>
        <w:tab/>
        <w:t>м.</w:t>
        <w:tab/>
        <w:t>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26</w:t>
        <w:tab/>
        <w:t>Кабель ВВГнг-LS 5х1,5мм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</w:t>
        <w:tab/>
        <w:t>Кабель КВВГЭнг(А)-LS 4х1,0мм</w:t>
        <w:tab/>
        <w:t>м.</w:t>
        <w:tab/>
        <w:t>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28</w:t>
        <w:tab/>
        <w:t>Кабель КВВГнг(А)-LS 4х1,0мм</w:t>
        <w:tab/>
        <w:t>м.</w:t>
        <w:tab/>
        <w:t>220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29</w:t>
        <w:tab/>
        <w:t>Кабель КВВГнг(А)-LS 5х1,0мм</w:t>
        <w:tab/>
        <w:t>м.</w:t>
        <w:tab/>
        <w:t>145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30</w:t>
        <w:tab/>
        <w:t>Кабель КПСЭнг(А)-FRHF 1х2х0,5мм</w:t>
        <w:tab/>
        <w:t>м.</w:t>
        <w:tab/>
        <w:t>135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59</w:t>
        <w:tab/>
        <w:t>Кабель КВВГнг(А)-LS 10х1,0мм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60</w:t>
        <w:tab/>
        <w:t>Кабель КВВГнг(А)-LS 4х1,0мм</w:t>
        <w:tab/>
        <w:t>м.</w:t>
        <w:tab/>
        <w:t>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61</w:t>
        <w:tab/>
        <w:t>Кабель ВВГнг(А)-LS 5х1,5мм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62</w:t>
        <w:tab/>
        <w:t>Кабель ВВГнг-LS 3х1,5мм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86</w:t>
        <w:tab/>
        <w:t>Кабель КВВГнг(А)-LS 10х1,0мм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87</w:t>
        <w:tab/>
        <w:t>Кабель КВВГнг(А)-LS 4х1,0мм</w:t>
        <w:tab/>
        <w:t>м.</w:t>
        <w:tab/>
        <w:t>140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88</w:t>
        <w:tab/>
        <w:t>Кабель ВВГнг-LS 5х1,5мм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89</w:t>
        <w:tab/>
        <w:t>Кабель ВВГнг-LS 5х2,5мм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90</w:t>
        <w:tab/>
        <w:t>Кабель ВВГнг-LS 3х1,5мм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110</w:t>
        <w:tab/>
        <w:t>Кабель ВВГнг-LS 5х1,5мм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111</w:t>
        <w:tab/>
        <w:t>Кабель КВВГнг(А)-LS 5х1,0мм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125</w:t>
        <w:tab/>
        <w:t>Кабель КВВГнг(А)-LS 4х1,0мм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126</w:t>
        <w:tab/>
        <w:t>Кабель ВВГнг-LS 5х1,5мм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137</w:t>
        <w:tab/>
        <w:t>Кабель КВВГнг(А)-LS 4х1,0мм</w:t>
        <w:tab/>
        <w:t>м.</w:t>
        <w:tab/>
        <w:t>100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145</w:t>
        <w:tab/>
        <w:t>Кабель ВВГнг-LS 5х1,5мм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146</w:t>
        <w:tab/>
        <w:t>Кабель КВВГнг(А)-LS 4х1,0мм</w:t>
        <w:tab/>
        <w:t>м.</w:t>
        <w:tab/>
        <w:t>150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163</w:t>
        <w:tab/>
        <w:t>Кабель КПСЭнг(А)-FRHF 1х2х0,5мм</w:t>
        <w:tab/>
        <w:t>м.</w:t>
        <w:tab/>
        <w:t>170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164</w:t>
        <w:tab/>
        <w:t>Кабель КВВГнг(А)-LS 7х1,0мм</w:t>
        <w:tab/>
        <w:t>м.</w:t>
        <w:tab/>
        <w:t>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</w:t>
        <w:tab/>
        <w:t>Кабель КСПВ 4х50мм</w:t>
        <w:tab/>
        <w:t>м.</w:t>
        <w:tab/>
        <w:t>153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</w:t>
        <w:tab/>
        <w:t>Кабель ТПВнг-LS10х2х0,5мм</w:t>
        <w:tab/>
        <w:t>м.</w:t>
        <w:tab/>
        <w:t>306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</w:t>
        <w:tab/>
        <w:t>Кабель ВВГнг-LS 3х6мм</w:t>
        <w:tab/>
        <w:t>м.</w:t>
        <w:tab/>
        <w:t>204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</w:t>
        <w:tab/>
        <w:t>Кабель ВВГнг(А)-LS 3х1,5мм</w:t>
        <w:tab/>
        <w:t>м.</w:t>
        <w:tab/>
        <w:t>270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38</w:t>
        <w:tab/>
        <w:t>Кабель ВВГнг(А)-FRLS 3х1,5мм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41</w:t>
        <w:tab/>
        <w:t>Кабель ВВГнг(А)-LS 3х2,5мм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42</w:t>
        <w:tab/>
        <w:t>Кабель ВВГнг(А)-LS 5х2,5мм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43</w:t>
        <w:tab/>
        <w:t>Кабель ВВГнг(А)-FRLS 5х2,5мм</w:t>
        <w:tab/>
        <w:t>м.</w:t>
        <w:tab/>
        <w:t>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46</w:t>
        <w:tab/>
        <w:t>Кабель ВВГнг(А)-FRLS 5х4мм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47</w:t>
        <w:tab/>
        <w:t>Кабель ВВГнг(А)-LS 5х4мм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52</w:t>
        <w:tab/>
        <w:t>Провод ПВ3   6мм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54</w:t>
        <w:tab/>
        <w:t>Провод ПВ3   16мм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53</w:t>
        <w:tab/>
        <w:t>Провод ПВ3   25мм</w:t>
        <w:tab/>
        <w:t>м.</w:t>
        <w:tab/>
        <w:t>77,6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cat.5e для локальных компьютнрных сетей U/UTP  групповой прокладки U/UTP cat5e PVC LS нг(А)-LS 1х2х0,52мм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25</w:t>
        <w:tab/>
        <w:t>Кабель КСБнг(А)-FRLS 2х2х0,98мм</w:t>
        <w:tab/>
        <w:t>м.</w:t>
        <w:tab/>
        <w:t>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ВВГнг-FRLS 4х1,5мм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</w:t>
        <w:tab/>
        <w:t>Кабель КВВГнг(А)-LS 7х1,0мм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</w:t>
        <w:tab/>
        <w:t>Кабель КПСЭнг(А) -FRLS 1х2х0,5мм</w:t>
        <w:tab/>
        <w:t>м.</w:t>
        <w:tab/>
        <w:t>140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Сметы. П-35/13-1,2,3-СМ42.(этап 2) том 175. Зона 2. Туалет отаплеваемый на 4 места. ЛСР №03-02-08К2 (взамен ЛС 03-02-08К, кн. Арх.№Х710-1175)</w:t>
        <w:tab/>
        <w:tab/>
        <w:tab/>
        <w:tab/>
        <w:t>стр 82</w:t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</w:t>
        <w:tab/>
        <w:t>Кабель ВВГнг(А)-LS 3х2,5мм</w:t>
        <w:tab/>
        <w:t>м.</w:t>
        <w:tab/>
        <w:t>240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</w:t>
        <w:tab/>
        <w:t>Кабель ВВГнг(А)-LS 5х2,5мм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</w:t>
        <w:tab/>
        <w:t>Кабель ВВГнг(А)-LS 5х6мм</w:t>
        <w:tab/>
        <w:t>м.</w:t>
        <w:tab/>
        <w:t>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</w:t>
        <w:tab/>
        <w:t>Кабель ВВГнг(А)-FRLS 3х2,5мм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40</w:t>
        <w:tab/>
        <w:t>Провод ПВ3   4мм</w:t>
        <w:tab/>
        <w:t>м.</w:t>
        <w:tab/>
        <w:t>20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41</w:t>
        <w:tab/>
        <w:t>Провод ПВ3   16мм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</w:t>
        <w:tab/>
        <w:t>Кабель КПСнг(А)-FRHF 1х2х0,5мм</w:t>
        <w:tab/>
        <w:t>м.</w:t>
        <w:tab/>
        <w:t>44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КСБнг(А)-FRLS  2х2х0,64мм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35</w:t>
        <w:tab/>
        <w:t>Кабель cat.5e СПЕЦЛАН U/UTP  cat5e PVC LS нг(А)- LS 1х2х0,52мм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>Кабель КПСЭнг(А)-FRLS  1х2х0,75мм</w:t>
        <w:tab/>
        <w:t>м.</w:t>
        <w:tab/>
        <w:t>40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КПСВВнг-LS 2х2х0,5мм</w:t>
        <w:tab/>
        <w:t>м.</w:t>
        <w:tab/>
        <w:t>255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</w:t>
        <w:tab/>
        <w:t>Кабель ВВГнг 3х1,5мм</w:t>
        <w:tab/>
        <w:t>м.</w:t>
        <w:tab/>
        <w:t>132,6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21</w:t>
        <w:tab/>
        <w:t>Кабель cat.5e для внешней прокладки экранированный F/UTP cat5e V/PE 4х2х0,52мм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Кабель КПСВВнг-LS 2х2х0,5мм</w:t>
        <w:tab/>
        <w:t>м.</w:t>
        <w:tab/>
        <w:t>255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</w:t>
        <w:tab/>
        <w:t>Кабель ВВГнг 3х1,5мм</w:t>
        <w:tab/>
        <w:t>м.</w:t>
        <w:tab/>
        <w:t>132,6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21</w:t>
        <w:tab/>
        <w:t>Кабель cat.5e для внешней прокладки экранированный F/UTP cat5e V/PE 4х2х0,52мм</w:t>
        <w:tab/>
        <w:t>м.</w:t>
        <w:tab/>
        <w:t>102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Кабель оптический ТОЛ-П-08У-2,7кН</w:t>
        <w:tab/>
        <w:t>м.</w:t>
        <w:tab/>
        <w:t>867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>оборудованин тлф</w:t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169</w:t>
        <w:tab/>
        <w:t>Кабель ТНВПВЭнг(С)-LS 48х2х0,51 5е кат. 200В</w:t>
        <w:tab/>
        <w:t>м.</w:t>
        <w:tab/>
        <w:t>65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170</w:t>
        <w:tab/>
        <w:t>Кабель НВПЭнг(С)-LS2х2х0,52 5е кат. 200В</w:t>
        <w:tab/>
        <w:t>м.</w:t>
        <w:tab/>
        <w:t>60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171</w:t>
        <w:tab/>
        <w:t>Кабель НВПЭнг(С)-LS4х2х0,52 5е кат. 200В</w:t>
        <w:tab/>
        <w:t>м.</w:t>
        <w:tab/>
        <w:t>9000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172</w:t>
        <w:tab/>
        <w:t>Кабель КМС-2В 2х2х0,51</w:t>
        <w:tab/>
        <w:t>м.</w:t>
        <w:tab/>
        <w:t>50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176</w:t>
        <w:tab/>
        <w:t>Провод ПКСВ 2х0,5мм</w:t>
        <w:tab/>
        <w:t>м.</w:t>
        <w:tab/>
        <w:t>1000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179</w:t>
        <w:tab/>
        <w:t>Кабель КВСМВ 2х2х0,5мм</w:t>
        <w:tab/>
        <w:t>м.</w:t>
        <w:tab/>
        <w:t>15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181</w:t>
        <w:tab/>
        <w:t>Кабель оптический ОКЗмБ-01-6М-8М1-0.20-(7)</w:t>
        <w:tab/>
        <w:t>м.</w:t>
        <w:tab/>
        <w:t>935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185</w:t>
        <w:tab/>
        <w:t>Кабель КПСнг(А)-FRLS1х2х1,0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186</w:t>
        <w:tab/>
        <w:t>Кабель ВВГнг 3х1,5мм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187</w:t>
        <w:tab/>
        <w:t>Кабель ВВГнг 3х4мм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188</w:t>
        <w:tab/>
        <w:t>Кабель ВВГнг 3х2,5мм</w:t>
        <w:tab/>
        <w:t>м.</w:t>
        <w:tab/>
        <w:t>70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190</w:t>
        <w:tab/>
        <w:t>Кабель КПСнг(А)-FRLS1х2х1,0</w:t>
        <w:tab/>
        <w:t>м.</w:t>
        <w:tab/>
        <w:t>385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191</w:t>
        <w:tab/>
        <w:t>Кабель КПСнг(А)-FRLS2х2х1,0</w:t>
        <w:tab/>
        <w:t>м.</w:t>
        <w:tab/>
        <w:t>25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194</w:t>
        <w:tab/>
        <w:t>Провод  ПуГВнг(А)-LS 1х4мм</w:t>
        <w:tab/>
        <w:t>м.</w:t>
        <w:tab/>
        <w:t>110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195</w:t>
        <w:tab/>
        <w:t>Провод  ПуГВнг(А)-LS 1х16мм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197</w:t>
        <w:tab/>
        <w:t>Кабель ТСВнг(А)-LS103х2х0,5  200В</w:t>
        <w:tab/>
        <w:t>м.</w:t>
        <w:tab/>
        <w:t>1500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199</w:t>
        <w:tab/>
        <w:t>Кабель ОБАд-нг(А) HF-М-1.5/0,2</w:t>
        <w:tab/>
        <w:t>м.</w:t>
        <w:tab/>
        <w:t>2400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206</w:t>
        <w:tab/>
        <w:t>Кабель РВШЭ-1  1х2х0,5мм</w:t>
        <w:tab/>
        <w:t>м.</w:t>
        <w:tab/>
        <w:t>1500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207</w:t>
        <w:tab/>
        <w:t>Кабель ТППэп  20х0,5мм</w:t>
        <w:tab/>
        <w:t>м.</w:t>
        <w:tab/>
        <w:t>1000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53</w:t>
        <w:tab/>
        <w:t>Провод ПВ1    2,5мм</w:t>
        <w:tab/>
        <w:t>м.</w:t>
        <w:tab/>
        <w:t>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115</w:t>
        <w:tab/>
        <w:t>Кабель ТНВПВЭнг(С)-LS 48х2х0,51 5е кат. 200В</w:t>
        <w:tab/>
        <w:t>м.</w:t>
        <w:tab/>
        <w:t>36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116</w:t>
        <w:tab/>
        <w:t>Кабель НВПЭнг(С)-LS 4х2х0,52 5е кат. 200В</w:t>
        <w:tab/>
        <w:t>м.</w:t>
        <w:tab/>
        <w:t>14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117</w:t>
        <w:tab/>
        <w:t>Кабель КМС-2В 2х2х0,51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118</w:t>
        <w:tab/>
        <w:t>Кабель ТСВнг(А)-LS  10х2х0,5  200В</w:t>
        <w:tab/>
        <w:t>м.</w:t>
        <w:tab/>
        <w:t>80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119</w:t>
        <w:tab/>
        <w:t>Кабель ТППэп  20х0,5мм</w:t>
        <w:tab/>
        <w:t>м.</w:t>
        <w:tab/>
        <w:t>1000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122</w:t>
        <w:tab/>
        <w:t>Кабель РВШЭ-1   1х2х0,5мм</w:t>
        <w:tab/>
        <w:t>м.</w:t>
        <w:tab/>
        <w:t>700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124</w:t>
        <w:tab/>
        <w:t>Кабель ВВГнг-LS 3х2,5мм</w:t>
        <w:tab/>
        <w:t>м.</w:t>
        <w:tab/>
        <w:t>14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125</w:t>
        <w:tab/>
        <w:t>Кабель ВВГнг-LS 3х4мм</w:t>
        <w:tab/>
        <w:t>м.</w:t>
        <w:tab/>
        <w:t>10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127</w:t>
        <w:tab/>
        <w:t>Провод  ПуГВнг(А)-LS 1х4мм</w:t>
        <w:tab/>
        <w:t>м.</w:t>
        <w:tab/>
        <w:t>24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128</w:t>
        <w:tab/>
        <w:t>Провод  ПуГВнг(А)-LS 1х16мм</w:t>
        <w:tab/>
        <w:t>м.</w:t>
        <w:tab/>
        <w:t>30</w:t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129</w:t>
        <w:tab/>
        <w:t>Провод МГШВ   07мм</w:t>
        <w:tab/>
        <w:t>м.</w:t>
        <w:tab/>
        <w:t>100</w:t>
        <w:tab/>
        <w:tab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131</w:t>
        <w:tab/>
        <w:t>Кабель ОБАд-нг(А) HF-М-1.5/0,2</w:t>
        <w:tab/>
        <w:t>м.</w:t>
        <w:tab/>
        <w:t>1300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24</Pages>
  <Words>3368</Words>
  <Characters>17146</Characters>
  <CharactersWithSpaces>21548</CharactersWithSpaces>
  <Paragraphs>561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2022-10-13T13:59:58Z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