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55FB" w14:textId="77777777" w:rsidR="003A1784" w:rsidRPr="00AA0085" w:rsidRDefault="003A1784" w:rsidP="003A1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0085">
        <w:rPr>
          <w:rFonts w:ascii="Times New Roman" w:hAnsi="Times New Roman" w:cs="Times New Roman"/>
          <w:b/>
          <w:sz w:val="32"/>
          <w:szCs w:val="32"/>
        </w:rPr>
        <w:t xml:space="preserve">Карточка предприятия </w:t>
      </w:r>
    </w:p>
    <w:p w14:paraId="57BD8F31" w14:textId="77777777" w:rsidR="00CC196A" w:rsidRPr="00AA0085" w:rsidRDefault="003A1784" w:rsidP="003A1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0085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</w:t>
      </w:r>
      <w:r w:rsidR="00C67EA9" w:rsidRPr="00AA0085">
        <w:rPr>
          <w:rFonts w:ascii="Times New Roman" w:hAnsi="Times New Roman" w:cs="Times New Roman"/>
          <w:b/>
          <w:sz w:val="32"/>
          <w:szCs w:val="32"/>
        </w:rPr>
        <w:t>АнтрацитИнвестПроект</w:t>
      </w:r>
      <w:r w:rsidRPr="00AA0085">
        <w:rPr>
          <w:rFonts w:ascii="Times New Roman" w:hAnsi="Times New Roman" w:cs="Times New Roman"/>
          <w:b/>
          <w:sz w:val="32"/>
          <w:szCs w:val="32"/>
        </w:rPr>
        <w:t>»</w:t>
      </w:r>
    </w:p>
    <w:p w14:paraId="4DAA0F3A" w14:textId="77777777" w:rsidR="00A32F44" w:rsidRPr="00AA0085" w:rsidRDefault="00A32F44" w:rsidP="00A32F44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pPr w:leftFromText="180" w:rightFromText="180" w:horzAnchor="margin" w:tblpY="480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A32F44" w:rsidRPr="00697313" w14:paraId="2DCDA74F" w14:textId="77777777" w:rsidTr="00EB768A">
        <w:tc>
          <w:tcPr>
            <w:tcW w:w="3190" w:type="dxa"/>
          </w:tcPr>
          <w:p w14:paraId="1016F752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16" w:type="dxa"/>
          </w:tcPr>
          <w:p w14:paraId="5C1AB0B2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«АнтрацитИнвестПроект»</w:t>
            </w:r>
          </w:p>
          <w:p w14:paraId="06F98771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4" w:rsidRPr="00697313" w14:paraId="3C4A775D" w14:textId="77777777" w:rsidTr="00EB768A">
        <w:tc>
          <w:tcPr>
            <w:tcW w:w="3190" w:type="dxa"/>
          </w:tcPr>
          <w:p w14:paraId="45985073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416" w:type="dxa"/>
          </w:tcPr>
          <w:p w14:paraId="7F5321F1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ООО «АнтрацитИнвестПроект»</w:t>
            </w:r>
          </w:p>
          <w:p w14:paraId="334A1669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4" w:rsidRPr="00697313" w14:paraId="1440247B" w14:textId="77777777" w:rsidTr="00EB768A">
        <w:tc>
          <w:tcPr>
            <w:tcW w:w="3190" w:type="dxa"/>
          </w:tcPr>
          <w:p w14:paraId="0FD1EDA0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«АнтрацитИнвестПроект»</w:t>
            </w:r>
          </w:p>
        </w:tc>
        <w:tc>
          <w:tcPr>
            <w:tcW w:w="6416" w:type="dxa"/>
          </w:tcPr>
          <w:p w14:paraId="0395C781" w14:textId="4C838451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Хаспеков П</w:t>
            </w:r>
            <w:r w:rsidR="00B46F36" w:rsidRPr="00697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тр Рубенович</w:t>
            </w:r>
          </w:p>
          <w:p w14:paraId="24135211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4" w:rsidRPr="00697313" w14:paraId="28550C87" w14:textId="77777777" w:rsidTr="00EB768A">
        <w:tc>
          <w:tcPr>
            <w:tcW w:w="3190" w:type="dxa"/>
          </w:tcPr>
          <w:p w14:paraId="7BC42F0A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proofErr w:type="gramStart"/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нахождения  (</w:t>
            </w:r>
            <w:proofErr w:type="gramEnd"/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юридический адрес) и почтовый адрес</w:t>
            </w:r>
          </w:p>
        </w:tc>
        <w:tc>
          <w:tcPr>
            <w:tcW w:w="6416" w:type="dxa"/>
          </w:tcPr>
          <w:p w14:paraId="304D80DB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119285,  г.</w:t>
            </w:r>
            <w:proofErr w:type="gramEnd"/>
            <w:r w:rsidRPr="00697313">
              <w:rPr>
                <w:rFonts w:ascii="Times New Roman" w:hAnsi="Times New Roman" w:cs="Times New Roman"/>
                <w:sz w:val="24"/>
                <w:szCs w:val="24"/>
              </w:rPr>
              <w:t xml:space="preserve"> Москва, МЖД Киевское 5-й км,  дом 1, строение 1, этаж 2, помещение 20/2</w:t>
            </w:r>
          </w:p>
        </w:tc>
      </w:tr>
      <w:tr w:rsidR="00A32F44" w:rsidRPr="00697313" w14:paraId="67FFB10D" w14:textId="77777777" w:rsidTr="00EB768A">
        <w:trPr>
          <w:trHeight w:val="989"/>
        </w:trPr>
        <w:tc>
          <w:tcPr>
            <w:tcW w:w="3190" w:type="dxa"/>
          </w:tcPr>
          <w:p w14:paraId="61CE6F02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Адрес для доставки корреспонденции курьером/нарочным</w:t>
            </w:r>
          </w:p>
        </w:tc>
        <w:tc>
          <w:tcPr>
            <w:tcW w:w="6416" w:type="dxa"/>
          </w:tcPr>
          <w:p w14:paraId="5329CC65" w14:textId="77777777" w:rsidR="00A32F44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119285,  г.</w:t>
            </w:r>
            <w:proofErr w:type="gramEnd"/>
            <w:r w:rsidRPr="00697313">
              <w:rPr>
                <w:rFonts w:ascii="Times New Roman" w:hAnsi="Times New Roman" w:cs="Times New Roman"/>
                <w:sz w:val="24"/>
                <w:szCs w:val="24"/>
              </w:rPr>
              <w:t xml:space="preserve"> Москва, МЖД Киевское 5-й км,  дом 1, строение 1, этаж 2, помещение 20/2 (офис 223)</w:t>
            </w:r>
          </w:p>
          <w:p w14:paraId="47858302" w14:textId="7077AD6B" w:rsidR="00A652FD" w:rsidRPr="00697313" w:rsidRDefault="00A652FD" w:rsidP="00CB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4" w:rsidRPr="00697313" w14:paraId="2D16EA75" w14:textId="77777777" w:rsidTr="00EB768A">
        <w:trPr>
          <w:trHeight w:val="717"/>
        </w:trPr>
        <w:tc>
          <w:tcPr>
            <w:tcW w:w="3190" w:type="dxa"/>
          </w:tcPr>
          <w:p w14:paraId="57382AF2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20D45CFC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0DFFE593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1187746929413</w:t>
            </w:r>
          </w:p>
        </w:tc>
      </w:tr>
      <w:tr w:rsidR="00A32F44" w:rsidRPr="00697313" w14:paraId="2FA26C61" w14:textId="77777777" w:rsidTr="00EB768A">
        <w:tc>
          <w:tcPr>
            <w:tcW w:w="3190" w:type="dxa"/>
          </w:tcPr>
          <w:p w14:paraId="632D4ADE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5B9E019C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57B0AB24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7706461260</w:t>
            </w:r>
          </w:p>
        </w:tc>
      </w:tr>
      <w:tr w:rsidR="00A32F44" w:rsidRPr="00697313" w14:paraId="11CEE6C6" w14:textId="77777777" w:rsidTr="00EB768A">
        <w:tc>
          <w:tcPr>
            <w:tcW w:w="3190" w:type="dxa"/>
          </w:tcPr>
          <w:p w14:paraId="05249916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14:paraId="68119E48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06F22054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772901001</w:t>
            </w:r>
          </w:p>
        </w:tc>
      </w:tr>
      <w:tr w:rsidR="00A32F44" w:rsidRPr="00697313" w14:paraId="5C225C32" w14:textId="77777777" w:rsidTr="00EB768A">
        <w:tc>
          <w:tcPr>
            <w:tcW w:w="3190" w:type="dxa"/>
          </w:tcPr>
          <w:p w14:paraId="4977EC82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18B90202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0C8EC4D8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40702810000760014327</w:t>
            </w:r>
          </w:p>
        </w:tc>
      </w:tr>
      <w:tr w:rsidR="00A32F44" w:rsidRPr="00697313" w14:paraId="3A4DA3DC" w14:textId="77777777" w:rsidTr="00EB768A">
        <w:tc>
          <w:tcPr>
            <w:tcW w:w="3190" w:type="dxa"/>
          </w:tcPr>
          <w:p w14:paraId="2D37E02D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14:paraId="539FFB68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3B7CB58D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</w:tr>
      <w:tr w:rsidR="00A32F44" w:rsidRPr="00697313" w14:paraId="2D858BA7" w14:textId="77777777" w:rsidTr="00EB768A">
        <w:tc>
          <w:tcPr>
            <w:tcW w:w="3190" w:type="dxa"/>
          </w:tcPr>
          <w:p w14:paraId="4F940D42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7DCD6AC0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4C85366B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044525659</w:t>
            </w:r>
          </w:p>
        </w:tc>
      </w:tr>
      <w:tr w:rsidR="00A32F44" w:rsidRPr="00697313" w14:paraId="4A995107" w14:textId="77777777" w:rsidTr="00EB768A">
        <w:tc>
          <w:tcPr>
            <w:tcW w:w="3190" w:type="dxa"/>
          </w:tcPr>
          <w:p w14:paraId="774B44E8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1D9F5DD0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05DEACD6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30101810745250000659</w:t>
            </w:r>
          </w:p>
        </w:tc>
      </w:tr>
      <w:tr w:rsidR="00A32F44" w:rsidRPr="00697313" w14:paraId="1F2D5C7B" w14:textId="77777777" w:rsidTr="00EB768A">
        <w:tc>
          <w:tcPr>
            <w:tcW w:w="3190" w:type="dxa"/>
          </w:tcPr>
          <w:p w14:paraId="76C657BA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16" w:type="dxa"/>
          </w:tcPr>
          <w:p w14:paraId="322060C6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info@aipcoal.ru</w:t>
            </w:r>
          </w:p>
        </w:tc>
      </w:tr>
      <w:tr w:rsidR="00A32F44" w:rsidRPr="00697313" w14:paraId="6DFA474D" w14:textId="77777777" w:rsidTr="00EB768A">
        <w:tc>
          <w:tcPr>
            <w:tcW w:w="3190" w:type="dxa"/>
          </w:tcPr>
          <w:p w14:paraId="2A419847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16" w:type="dxa"/>
          </w:tcPr>
          <w:p w14:paraId="317B9B1C" w14:textId="77777777" w:rsidR="00A32F44" w:rsidRPr="00697313" w:rsidRDefault="00A32F44" w:rsidP="00EB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13">
              <w:rPr>
                <w:rFonts w:ascii="Times New Roman" w:hAnsi="Times New Roman" w:cs="Times New Roman"/>
                <w:sz w:val="24"/>
                <w:szCs w:val="24"/>
              </w:rPr>
              <w:t>(499) 398-16-43</w:t>
            </w:r>
          </w:p>
        </w:tc>
      </w:tr>
    </w:tbl>
    <w:p w14:paraId="358E55C6" w14:textId="77777777" w:rsidR="00A32F44" w:rsidRPr="00AA0085" w:rsidRDefault="00A32F44" w:rsidP="00A32F44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32"/>
        </w:rPr>
      </w:pPr>
    </w:p>
    <w:p w14:paraId="1C64A2BB" w14:textId="5BC3A89D" w:rsidR="00B049C9" w:rsidRPr="00AA0085" w:rsidRDefault="00B049C9" w:rsidP="003A17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049C9" w:rsidRPr="00AA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07848"/>
    <w:rsid w:val="00030D23"/>
    <w:rsid w:val="0003383E"/>
    <w:rsid w:val="00043273"/>
    <w:rsid w:val="0005606A"/>
    <w:rsid w:val="000609D2"/>
    <w:rsid w:val="0007141C"/>
    <w:rsid w:val="00074ED6"/>
    <w:rsid w:val="00076A59"/>
    <w:rsid w:val="00080BA6"/>
    <w:rsid w:val="00081BC6"/>
    <w:rsid w:val="000C07B6"/>
    <w:rsid w:val="000D579F"/>
    <w:rsid w:val="000D5E7B"/>
    <w:rsid w:val="000E1DDA"/>
    <w:rsid w:val="000F2A0E"/>
    <w:rsid w:val="000F2D22"/>
    <w:rsid w:val="001020E1"/>
    <w:rsid w:val="00121E97"/>
    <w:rsid w:val="00123B15"/>
    <w:rsid w:val="00135C14"/>
    <w:rsid w:val="00146646"/>
    <w:rsid w:val="0015783E"/>
    <w:rsid w:val="00167C58"/>
    <w:rsid w:val="00173A53"/>
    <w:rsid w:val="00186831"/>
    <w:rsid w:val="001915C3"/>
    <w:rsid w:val="00192E5D"/>
    <w:rsid w:val="001A5A82"/>
    <w:rsid w:val="001A718E"/>
    <w:rsid w:val="001C1167"/>
    <w:rsid w:val="001C1AAE"/>
    <w:rsid w:val="001C5DE1"/>
    <w:rsid w:val="001D0846"/>
    <w:rsid w:val="001D77FE"/>
    <w:rsid w:val="001E2ED1"/>
    <w:rsid w:val="001E4698"/>
    <w:rsid w:val="001F196F"/>
    <w:rsid w:val="00200B0A"/>
    <w:rsid w:val="002107CC"/>
    <w:rsid w:val="00255EF1"/>
    <w:rsid w:val="00263554"/>
    <w:rsid w:val="00265905"/>
    <w:rsid w:val="00266004"/>
    <w:rsid w:val="00287659"/>
    <w:rsid w:val="002A5FDF"/>
    <w:rsid w:val="002C0914"/>
    <w:rsid w:val="002C3D00"/>
    <w:rsid w:val="002D46C8"/>
    <w:rsid w:val="002D56B0"/>
    <w:rsid w:val="002E3F26"/>
    <w:rsid w:val="002F7415"/>
    <w:rsid w:val="003133F6"/>
    <w:rsid w:val="003251FE"/>
    <w:rsid w:val="00325935"/>
    <w:rsid w:val="0033323B"/>
    <w:rsid w:val="003400B1"/>
    <w:rsid w:val="00340B8A"/>
    <w:rsid w:val="003561BC"/>
    <w:rsid w:val="003657BC"/>
    <w:rsid w:val="00367AE6"/>
    <w:rsid w:val="003717E1"/>
    <w:rsid w:val="00383DB0"/>
    <w:rsid w:val="003A1784"/>
    <w:rsid w:val="003A34ED"/>
    <w:rsid w:val="003A7458"/>
    <w:rsid w:val="003B4C77"/>
    <w:rsid w:val="003D33FD"/>
    <w:rsid w:val="003E0D06"/>
    <w:rsid w:val="003E68B3"/>
    <w:rsid w:val="003F092E"/>
    <w:rsid w:val="003F61BB"/>
    <w:rsid w:val="003F6871"/>
    <w:rsid w:val="0040300E"/>
    <w:rsid w:val="00405D43"/>
    <w:rsid w:val="00413FD7"/>
    <w:rsid w:val="00423C91"/>
    <w:rsid w:val="00433014"/>
    <w:rsid w:val="00442E6D"/>
    <w:rsid w:val="0046727A"/>
    <w:rsid w:val="00481E1F"/>
    <w:rsid w:val="004904F6"/>
    <w:rsid w:val="004C22BA"/>
    <w:rsid w:val="004C6CB1"/>
    <w:rsid w:val="004E1783"/>
    <w:rsid w:val="004F1CEF"/>
    <w:rsid w:val="00501941"/>
    <w:rsid w:val="0051202A"/>
    <w:rsid w:val="00513AFD"/>
    <w:rsid w:val="00514D39"/>
    <w:rsid w:val="005509DE"/>
    <w:rsid w:val="0055778C"/>
    <w:rsid w:val="0056181D"/>
    <w:rsid w:val="0057421E"/>
    <w:rsid w:val="00575FF1"/>
    <w:rsid w:val="0058209C"/>
    <w:rsid w:val="00590827"/>
    <w:rsid w:val="0059345C"/>
    <w:rsid w:val="005B0B1A"/>
    <w:rsid w:val="005B64C7"/>
    <w:rsid w:val="005C15E5"/>
    <w:rsid w:val="005C4A8C"/>
    <w:rsid w:val="005E57C4"/>
    <w:rsid w:val="005E7794"/>
    <w:rsid w:val="005F1D3A"/>
    <w:rsid w:val="005F6760"/>
    <w:rsid w:val="00605D78"/>
    <w:rsid w:val="00640EF8"/>
    <w:rsid w:val="00644673"/>
    <w:rsid w:val="0064525C"/>
    <w:rsid w:val="006452B0"/>
    <w:rsid w:val="0064784F"/>
    <w:rsid w:val="00650693"/>
    <w:rsid w:val="00654B3C"/>
    <w:rsid w:val="00671F75"/>
    <w:rsid w:val="00672217"/>
    <w:rsid w:val="00675CFC"/>
    <w:rsid w:val="00676913"/>
    <w:rsid w:val="0068038C"/>
    <w:rsid w:val="00684C42"/>
    <w:rsid w:val="00690155"/>
    <w:rsid w:val="00697313"/>
    <w:rsid w:val="006A7C40"/>
    <w:rsid w:val="006B2A53"/>
    <w:rsid w:val="00704B63"/>
    <w:rsid w:val="00742F25"/>
    <w:rsid w:val="0077608A"/>
    <w:rsid w:val="007779F9"/>
    <w:rsid w:val="00782BC3"/>
    <w:rsid w:val="0079630D"/>
    <w:rsid w:val="007A6095"/>
    <w:rsid w:val="007C1A97"/>
    <w:rsid w:val="007C2660"/>
    <w:rsid w:val="007C798F"/>
    <w:rsid w:val="007D4ED0"/>
    <w:rsid w:val="007E04C6"/>
    <w:rsid w:val="007E3753"/>
    <w:rsid w:val="007F45E4"/>
    <w:rsid w:val="007F7F90"/>
    <w:rsid w:val="008045EC"/>
    <w:rsid w:val="00825375"/>
    <w:rsid w:val="00840B38"/>
    <w:rsid w:val="008609E9"/>
    <w:rsid w:val="00867FCB"/>
    <w:rsid w:val="00882651"/>
    <w:rsid w:val="008939A9"/>
    <w:rsid w:val="008939F4"/>
    <w:rsid w:val="00897F99"/>
    <w:rsid w:val="008A3F06"/>
    <w:rsid w:val="008A702C"/>
    <w:rsid w:val="008D0456"/>
    <w:rsid w:val="008D50D7"/>
    <w:rsid w:val="008F1FEC"/>
    <w:rsid w:val="008F4BDE"/>
    <w:rsid w:val="0090187A"/>
    <w:rsid w:val="0091324A"/>
    <w:rsid w:val="00916282"/>
    <w:rsid w:val="00920995"/>
    <w:rsid w:val="00931D72"/>
    <w:rsid w:val="009541C3"/>
    <w:rsid w:val="00956252"/>
    <w:rsid w:val="00967422"/>
    <w:rsid w:val="00975531"/>
    <w:rsid w:val="009818C9"/>
    <w:rsid w:val="009835E5"/>
    <w:rsid w:val="0098402B"/>
    <w:rsid w:val="009853E1"/>
    <w:rsid w:val="0098721C"/>
    <w:rsid w:val="00990CB9"/>
    <w:rsid w:val="009B7994"/>
    <w:rsid w:val="009D34B3"/>
    <w:rsid w:val="009E206F"/>
    <w:rsid w:val="00A22021"/>
    <w:rsid w:val="00A32F44"/>
    <w:rsid w:val="00A33ACF"/>
    <w:rsid w:val="00A34084"/>
    <w:rsid w:val="00A652FD"/>
    <w:rsid w:val="00A7703B"/>
    <w:rsid w:val="00A81729"/>
    <w:rsid w:val="00AA0085"/>
    <w:rsid w:val="00AA4939"/>
    <w:rsid w:val="00AB2B9C"/>
    <w:rsid w:val="00AC190A"/>
    <w:rsid w:val="00AD2072"/>
    <w:rsid w:val="00AD2137"/>
    <w:rsid w:val="00AF215B"/>
    <w:rsid w:val="00AF4519"/>
    <w:rsid w:val="00B049C9"/>
    <w:rsid w:val="00B30FC8"/>
    <w:rsid w:val="00B32158"/>
    <w:rsid w:val="00B46F36"/>
    <w:rsid w:val="00B61DF3"/>
    <w:rsid w:val="00B750F6"/>
    <w:rsid w:val="00B96252"/>
    <w:rsid w:val="00BB5F6B"/>
    <w:rsid w:val="00BC1EEE"/>
    <w:rsid w:val="00BC602B"/>
    <w:rsid w:val="00BD0340"/>
    <w:rsid w:val="00BD5946"/>
    <w:rsid w:val="00BF29D2"/>
    <w:rsid w:val="00C1115A"/>
    <w:rsid w:val="00C14A84"/>
    <w:rsid w:val="00C201C4"/>
    <w:rsid w:val="00C31F11"/>
    <w:rsid w:val="00C32FEB"/>
    <w:rsid w:val="00C356C0"/>
    <w:rsid w:val="00C4276F"/>
    <w:rsid w:val="00C42DAF"/>
    <w:rsid w:val="00C43CAE"/>
    <w:rsid w:val="00C67EA9"/>
    <w:rsid w:val="00C86472"/>
    <w:rsid w:val="00CA2EFB"/>
    <w:rsid w:val="00CB0832"/>
    <w:rsid w:val="00CC0671"/>
    <w:rsid w:val="00CC196A"/>
    <w:rsid w:val="00CE5FDF"/>
    <w:rsid w:val="00D1012C"/>
    <w:rsid w:val="00D103B5"/>
    <w:rsid w:val="00D12EDE"/>
    <w:rsid w:val="00D17B9B"/>
    <w:rsid w:val="00D20674"/>
    <w:rsid w:val="00D25FD7"/>
    <w:rsid w:val="00D55543"/>
    <w:rsid w:val="00D601ED"/>
    <w:rsid w:val="00D65AFA"/>
    <w:rsid w:val="00D71ACF"/>
    <w:rsid w:val="00D926BE"/>
    <w:rsid w:val="00D9328C"/>
    <w:rsid w:val="00DA5E77"/>
    <w:rsid w:val="00DC7B30"/>
    <w:rsid w:val="00DD088C"/>
    <w:rsid w:val="00DD0DFC"/>
    <w:rsid w:val="00DD723C"/>
    <w:rsid w:val="00E02152"/>
    <w:rsid w:val="00E02CBE"/>
    <w:rsid w:val="00E05C7C"/>
    <w:rsid w:val="00E16321"/>
    <w:rsid w:val="00E201DF"/>
    <w:rsid w:val="00E50BB4"/>
    <w:rsid w:val="00E55B07"/>
    <w:rsid w:val="00E6181B"/>
    <w:rsid w:val="00E70BA0"/>
    <w:rsid w:val="00E716DB"/>
    <w:rsid w:val="00E81283"/>
    <w:rsid w:val="00EA6EA3"/>
    <w:rsid w:val="00EB768A"/>
    <w:rsid w:val="00EC10D8"/>
    <w:rsid w:val="00ED4D3A"/>
    <w:rsid w:val="00EE674F"/>
    <w:rsid w:val="00F006E1"/>
    <w:rsid w:val="00F0168D"/>
    <w:rsid w:val="00F04457"/>
    <w:rsid w:val="00F05C63"/>
    <w:rsid w:val="00F168A6"/>
    <w:rsid w:val="00F23961"/>
    <w:rsid w:val="00F4165D"/>
    <w:rsid w:val="00F423A3"/>
    <w:rsid w:val="00F4366A"/>
    <w:rsid w:val="00F53A1D"/>
    <w:rsid w:val="00F61731"/>
    <w:rsid w:val="00F72F51"/>
    <w:rsid w:val="00F8192B"/>
    <w:rsid w:val="00F87EA3"/>
    <w:rsid w:val="00FA0FF7"/>
    <w:rsid w:val="00FC59D0"/>
    <w:rsid w:val="00FD6287"/>
    <w:rsid w:val="00FF6B02"/>
    <w:rsid w:val="1B595EAF"/>
    <w:rsid w:val="69D5C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5A52"/>
  <w15:docId w15:val="{E8724A70-ABCD-4053-AEAB-4DF858C7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F1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72BF4D34984548B861C1BB959C6816" ma:contentTypeVersion="9" ma:contentTypeDescription="Создание документа." ma:contentTypeScope="" ma:versionID="3ccf3c04620d1dc5aac2482059319a4c">
  <xsd:schema xmlns:xsd="http://www.w3.org/2001/XMLSchema" xmlns:xs="http://www.w3.org/2001/XMLSchema" xmlns:p="http://schemas.microsoft.com/office/2006/metadata/properties" xmlns:ns3="e3746a9e-54f6-4c09-ad8c-540b78540d5d" targetNamespace="http://schemas.microsoft.com/office/2006/metadata/properties" ma:root="true" ma:fieldsID="a1cfa20e58b6dc1d49ef7115c443264f" ns3:_="">
    <xsd:import namespace="e3746a9e-54f6-4c09-ad8c-540b78540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6a9e-54f6-4c09-ad8c-540b7854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8AB0A-CC5D-4A7D-9C34-7CEB10AF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6a9e-54f6-4c09-ad8c-540b78540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D5ECA-C5CC-42C0-93BC-4D39E7250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65526-DCA6-4722-B1A1-F8E9C21EE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121</Words>
  <Characters>691</Characters>
  <Application>Microsoft Office Word</Application>
  <DocSecurity>0</DocSecurity>
  <Lines>5</Lines>
  <Paragraphs>1</Paragraphs>
  <ScaleCrop>false</ScaleCrop>
  <Company>"УК "Сахалинуголь"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Размахнина Виктория Михайловна</dc:creator>
  <cp:keywords/>
  <cp:lastModifiedBy>Довмат Екатерина Сергеевна</cp:lastModifiedBy>
  <cp:revision>7</cp:revision>
  <dcterms:created xsi:type="dcterms:W3CDTF">2021-12-20T08:07:00Z</dcterms:created>
  <dcterms:modified xsi:type="dcterms:W3CDTF">2022-04-13T02:02:00Z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0x0101008272BF4D34984548B861C1BB959C6816</vt:lpwstr>
  </property>
</Properties>
</file>