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Autospacing="1" w:afterAutospacing="1"/>
        <w:ind w:left="720" w:hanging="360"/>
        <w:rPr>
          <w:sz w:val="40"/>
          <w:szCs w:val="40"/>
        </w:rPr>
      </w:pPr>
      <w:r>
        <w:rPr/>
        <w:t xml:space="preserve">                                    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ЗАКАЗ МАТЕРИАЛОВ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1.</w:t>
        <w:tab/>
        <w:t>Фильтропалочка ацетатная — 108 длина /6,6 диаметр/340 плотность — 14 палет по 36 коробок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2.</w:t>
        <w:tab/>
        <w:t>Сигаретная бумага в рулонах — 23 мм/120посадка/6000м — около 160 рулонов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3.</w:t>
        <w:tab/>
        <w:t>Paper Glue/клей для сиг.бумаги и типинга(ободка фильтра) — 7000д — 7 канистр по 20 л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4.</w:t>
        <w:tab/>
        <w:t xml:space="preserve">Tipping Size/типинг(ободок) — 64мм(штатный)  / 70(в наличии белый некрашеный) — 35 рулонов + печать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5.</w:t>
        <w:tab/>
        <w:t>Табак — резаный (арабский, турецкий, бразильский), фракция средняя — 45 коробок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6.</w:t>
        <w:tab/>
        <w:t xml:space="preserve">Alufoil / фольга — 76/75 — 50 рулонов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7.</w:t>
        <w:tab/>
        <w:t xml:space="preserve"> Innerframe size/вырубная рамка - 80мм/120мм  - ок 50 шт по 650 м/0,05=13000*50/500=1300 кор - 40 рулонов КАРТОН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8.</w:t>
        <w:tab/>
        <w:t>Blank/этикет – картон образец - пробно 10000+10000шт/500 = 40 кор - 500 000 шт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9.</w:t>
        <w:tab/>
        <w:t>Cellophane/целофан пачки - Size, Type thikness - 118мм*/76мм - 30 рулонов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10.</w:t>
        <w:tab/>
        <w:t>Tear Tape diameter/отрывная клейкая лента - 2mmx10000m Tann   Diam 28 mm - 20шт по 10000м/0,2/500=1600 box с учетом блоков на Overwrapper - 14 рулонов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2C2D2E"/>
          <w:sz w:val="28"/>
          <w:szCs w:val="28"/>
          <w:lang w:eastAsia="ru-RU"/>
        </w:rPr>
        <w:t>11.</w:t>
        <w:tab/>
        <w:t>Overwrapper Cello/целофан блока - 330мм/76мм - 8 шт по 3500 м/0,3/50=1800 box - 5 рулонов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27246c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LibreOffice/6.4.7.2$Linux_X86_64 LibreOffice_project/40$Build-2</Application>
  <Pages>1</Pages>
  <Words>165</Words>
  <Characters>876</Characters>
  <CharactersWithSpaces>1076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2022-04-25T04:06:00Z</dcterms:created>
  <dc:creator>Алла</dc:creator>
  <dc:description/>
  <dc:language>ru-RU</dc:language>
  <cp:lastModifiedBy/>
  <dcterms:modified xsi:type="dcterms:W3CDTF">2022-05-04T12:20:48Z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