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both"/>
        <w:rPr>
          <w:b/>
          <w:b/>
          <w:i/>
          <w:i/>
          <w:sz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5. автомобиля ГАЗ-330232 бизнес (ДВС УМЗ-4216)Н284КН750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GL-4 75W-90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756665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Антифриз (красный) -40˚С </w:t>
            </w:r>
            <w:r>
              <w:rPr>
                <w:lang w:val="en-US"/>
              </w:rPr>
              <w:t>G12+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330202-1201008-40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Глушитель ГАЗ-330232 УМЗ-4216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135663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Масло для двигателя </w:t>
            </w:r>
            <w:r>
              <w:rPr>
                <w:lang w:val="en-US"/>
              </w:rPr>
              <w:t>SAE</w:t>
            </w:r>
            <w:r>
              <w:rPr/>
              <w:t>10</w:t>
            </w:r>
            <w:r>
              <w:rPr>
                <w:lang w:val="en-US"/>
              </w:rPr>
              <w:t>W</w:t>
            </w:r>
            <w:r>
              <w:rPr/>
              <w:t xml:space="preserve">-40 </w:t>
            </w:r>
            <w:r>
              <w:rPr>
                <w:lang w:val="en-US"/>
              </w:rPr>
              <w:t>APISG</w:t>
            </w:r>
            <w:r>
              <w:rPr/>
              <w:t>/</w:t>
            </w:r>
            <w:r>
              <w:rPr>
                <w:lang w:val="en-US"/>
              </w:rPr>
              <w:t>CD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18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lang w:val="en-US"/>
              </w:rPr>
              <w:t>GB</w:t>
            </w:r>
            <w:r>
              <w:rPr/>
              <w:t>-9434</w:t>
            </w:r>
            <w:r>
              <w:rPr>
                <w:lang w:val="en-US"/>
              </w:rPr>
              <w:t>M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воздушный    УМЗ 4216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(грибок, заглушка)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3105-1017010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УМЗ 4216 (резьба)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31029-1117010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тонкой очистки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(штуцер) Е-3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75-3703010-О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6СТ-75А/ч  О/П залитый ток холодной прокрутки не менее 650А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4432.3731-02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боковой габаритный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3302-3000100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Шкворень ГАЗ-3302 комплект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AVX13-775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насоса  (дв.4216) ГУРа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6РК-1370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водяного насоса 6РК-1370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3302-1602290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главный  ГАЗ-3302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3302-3501170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Колодка тормозные перед (к-т 4шт.)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3302-3502090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тормозные  задние (к-т 4шт).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52-2913428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Отбойник подрессорника ГАЗ-3302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3302-3103800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ГАЗ-3302  передней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3302-3104800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ГАЗ-3302  задней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</w:t>
            </w:r>
          </w:p>
          <w:tbl>
            <w:tblPr>
              <w:tblW w:w="143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34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000747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(4599524411)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Гайка ступицы ГАЗ-3302  перед. 24*1,5 забойная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3302-2401050/54/55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ступицы ГАЗ-3302 задней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(комплект 3 шт.)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3302-2902027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Сайлентблок рессоры 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27.3717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Фонарь подсветки номера 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3282М-3771-10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Генератор ГАЗель  (дв.4216)   (14В, 90А)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24-1701210-07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Сальник КПП-3302 удлинителя  1,2-38*56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31029-1701043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Сальник КПП-3302 вала первичного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1,2-35*48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LR15YC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Свечи зажигания УМЗ -4216  Е3-4, ключ 21, длина резьбы 19 мм, резьба М14*1,25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4216.3707090-10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Провода высоковольтные ГАЗ – 3302 УМЗ-4216 Е3 (силикон комплект – 4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201518-П29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Болт карданного вала  М10*25*1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341.5205900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Щетка стеклоочистителя ГАЗ-3302  (500мм, крючок 3*8, комплект 2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Н1  12</w:t>
            </w:r>
            <w:r>
              <w:rPr>
                <w:lang w:val="en-US"/>
              </w:rPr>
              <w:t>V</w:t>
            </w:r>
            <w:r>
              <w:rPr/>
              <w:t>55</w:t>
            </w:r>
            <w:r>
              <w:rPr>
                <w:lang w:val="en-US"/>
              </w:rPr>
              <w:t>W</w:t>
            </w:r>
            <w:r>
              <w:rPr/>
              <w:t xml:space="preserve">  Р14,5</w:t>
            </w:r>
            <w:r>
              <w:rPr>
                <w:lang w:val="en-US"/>
              </w:rPr>
              <w:t>sBL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64210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Н712</w:t>
            </w:r>
            <w:r>
              <w:rPr>
                <w:lang w:val="en-US"/>
              </w:rPr>
              <w:t>V</w:t>
            </w:r>
            <w:r>
              <w:rPr/>
              <w:t xml:space="preserve"> 55</w:t>
            </w:r>
            <w:r>
              <w:rPr>
                <w:lang w:val="en-US"/>
              </w:rPr>
              <w:t>WPX</w:t>
            </w:r>
            <w:r>
              <w:rPr/>
              <w:t>26</w:t>
            </w:r>
            <w:r>
              <w:rPr>
                <w:lang w:val="en-US"/>
              </w:rPr>
              <w:t>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7506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 12V 21W BA15S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</w:t>
            </w:r>
            <w:r>
              <w:rPr>
                <w:lang w:val="en-US"/>
              </w:rPr>
              <w:t>W</w:t>
            </w:r>
            <w:r>
              <w:rPr/>
              <w:t>5</w:t>
            </w:r>
            <w:r>
              <w:rPr>
                <w:lang w:val="en-US"/>
              </w:rPr>
              <w:t>W</w:t>
            </w:r>
            <w:r>
              <w:rPr/>
              <w:t xml:space="preserve"> 12</w:t>
            </w:r>
            <w:r>
              <w:rPr>
                <w:lang w:val="en-US"/>
              </w:rPr>
              <w:t>VW</w:t>
            </w:r>
            <w:r>
              <w:rPr/>
              <w:t>2.1*9.5</w:t>
            </w:r>
            <w:r>
              <w:rPr>
                <w:lang w:val="en-US"/>
              </w:rPr>
              <w:t>d</w:t>
            </w:r>
            <w:r>
              <w:rPr/>
              <w:t xml:space="preserve"> 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12</w:t>
            </w:r>
            <w:r>
              <w:rPr>
                <w:lang w:val="en-US"/>
              </w:rPr>
              <w:t>V</w:t>
            </w:r>
            <w:r>
              <w:rPr/>
              <w:t xml:space="preserve"> 1.2</w:t>
            </w:r>
            <w:r>
              <w:rPr>
                <w:lang w:val="en-US"/>
              </w:rPr>
              <w:t>WW</w:t>
            </w:r>
            <w:r>
              <w:rPr/>
              <w:t>2*4.6</w:t>
            </w:r>
            <w:r>
              <w:rPr>
                <w:lang w:val="en-US"/>
              </w:rPr>
              <w:t>d</w:t>
            </w:r>
            <w:r>
              <w:rPr/>
              <w:t>б/ц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приборная панель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171.3716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задний ГАЗ-3302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17125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С5</w:t>
            </w:r>
            <w:r>
              <w:rPr>
                <w:lang w:val="en-US"/>
              </w:rPr>
              <w:t>W</w:t>
            </w:r>
            <w:r>
              <w:rPr/>
              <w:t>12</w:t>
            </w:r>
            <w:r>
              <w:rPr>
                <w:lang w:val="en-US"/>
              </w:rPr>
              <w:t>V</w:t>
            </w:r>
            <w:r>
              <w:rPr/>
              <w:t xml:space="preserve"> 5</w:t>
            </w:r>
            <w:r>
              <w:rPr>
                <w:lang w:val="en-US"/>
              </w:rPr>
              <w:t>W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(</w:t>
            </w:r>
            <w:r>
              <w:rPr>
                <w:lang w:val="en-US"/>
              </w:rPr>
              <w:t>SV</w:t>
            </w:r>
            <w:r>
              <w:rPr/>
              <w:t>8,5-35/11) салонная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408.3705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Катушка зажигания ГАЗ-330232 Бизнес УМЗ-4216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515.1139-10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Насос топливный ГАЗ-3302 электрический (модуль в сборе)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31029-3505010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Цилиндр тормозной главный ГАЗ-3302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24-3501040-01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Цилиндр тормозной задний ГАЗ-3302 </w:t>
            </w:r>
            <w:r>
              <w:rPr>
                <w:lang w:val="en-US"/>
              </w:rPr>
              <w:t>D</w:t>
            </w:r>
            <w:r>
              <w:rPr/>
              <w:t>=32 штуцер 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3302-3501077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Диск тормозной 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3302-3502070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Барабан тормозной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4216.1307010-10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Насос водяной ГАЗ-3302 Бизнес УМЗ 4216 Е-3,4 (с дополнительным штуцером)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53-1306100-01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 xml:space="preserve">Термостат  УМЗ-4216 </w:t>
            </w:r>
            <w:r>
              <w:rPr>
                <w:lang w:val="en-US"/>
              </w:rPr>
              <w:t>t=70˚C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458121.006-10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Кран отопителя ГАЗ-3302 Бизнес электрический (3 патрубка </w:t>
            </w:r>
            <w:r>
              <w:rPr>
                <w:lang w:val="en-US"/>
              </w:rPr>
              <w:t>D</w:t>
            </w:r>
            <w:r>
              <w:rPr/>
              <w:t>=20мм)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3302-8120042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Патрубок ГАЗ-3302 Бизнес УМЗ 4216 отопителя комплект 5 штук, синий силикон, хомуты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33023-1303010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Патрубок ГАЗ-3302 Бизнес УМЗ 4216 Е4 радиатора комплект 2 штуки синий силикон, хомуты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3302-2202800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Опора  карданного вала ГАЗ-3302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3302-5206010ЗП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Стекло лобовое ГАЗ-330232 Бизнес (защитная полоса)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330202-2200010-002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Вал карданный ГАЗ-3302 Бизнес в сборе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L=</w:t>
            </w:r>
            <w:r>
              <w:rPr/>
              <w:t xml:space="preserve"> 2637 мм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>
          <w:trHeight w:val="24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3302-2201025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Крестовина карданного вала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24-1601180-02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Муфта выключения сцепления ГАЗ-3302 УМЗ 4216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421.1601130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Диск сцепления ГАЗ-3302 УМЗ-4216 ведомый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063082001150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Корзина сцепления ГАЗ-3302 УМЗ-4216 лепестковое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6002.3708-01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Стартер УМЗ-4216 (редукторный) 2 кВт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Предохранитель флажковый (набор 5А-30А)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3302-3414010-11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Тяга рулевая ГАЗ-3302 продольная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3302-3414056/57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ГАЗ-3302 в сборе (2 штуки – левый, правый)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6. автомобиля ГАЗ-330232 бизнес (ДВС УМЗ-4216)В615РУ750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GL-4 75W-90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756665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Антифриз (красный) -40˚С </w:t>
            </w:r>
            <w:r>
              <w:rPr>
                <w:lang w:val="en-US"/>
              </w:rPr>
              <w:t>G12+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1</w:t>
            </w:r>
            <w:r>
              <w:rPr>
                <w:lang w:val="en-US"/>
              </w:rPr>
              <w:t>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19193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Масло для двигателя </w:t>
            </w:r>
            <w:r>
              <w:rPr>
                <w:lang w:val="en-US"/>
              </w:rPr>
              <w:t>SAE</w:t>
            </w:r>
            <w:r>
              <w:rPr/>
              <w:t>10</w:t>
            </w:r>
            <w:r>
              <w:rPr>
                <w:lang w:val="en-US"/>
              </w:rPr>
              <w:t>W</w:t>
            </w:r>
            <w:r>
              <w:rPr/>
              <w:t xml:space="preserve">-40 </w:t>
            </w:r>
            <w:r>
              <w:rPr>
                <w:lang w:val="en-US"/>
              </w:rPr>
              <w:t>APISG</w:t>
            </w:r>
            <w:r>
              <w:rPr/>
              <w:t>/</w:t>
            </w:r>
            <w:r>
              <w:rPr>
                <w:lang w:val="en-US"/>
              </w:rPr>
              <w:t>CD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24-3501040-01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Цилиндр тормозной задний ГАЗ-3302 </w:t>
            </w:r>
            <w:r>
              <w:rPr>
                <w:lang w:val="en-US"/>
              </w:rPr>
              <w:t>D</w:t>
            </w:r>
            <w:r>
              <w:rPr/>
              <w:t>=32 штуцер 10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330202-1201008-40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Глушитель ГАЗ-330232 УМЗ-4216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lang w:val="en-US"/>
              </w:rPr>
              <w:t>GB</w:t>
            </w:r>
            <w:r>
              <w:rPr/>
              <w:t>-9434</w:t>
            </w:r>
            <w:r>
              <w:rPr>
                <w:lang w:val="en-US"/>
              </w:rPr>
              <w:t>M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воздушный    УМЗ 4216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(грибок, заглушка)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3105-1017010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УМЗ 4216 (резьба)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31029-1117010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тонкой очистки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(штуцер) Е-3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AVX13-775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насоса  (УМЗ-4216) ГУРа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6РК-1370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водяного насоса 6РК-1370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75-3703010-О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6СТ-75А/ч  О/П залитый ток холодной прокрутки не менее 650А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64150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Н1  12</w:t>
            </w:r>
            <w:r>
              <w:rPr>
                <w:lang w:val="en-US"/>
              </w:rPr>
              <w:t>V</w:t>
            </w:r>
            <w:r>
              <w:rPr/>
              <w:t>55</w:t>
            </w:r>
            <w:r>
              <w:rPr>
                <w:lang w:val="en-US"/>
              </w:rPr>
              <w:t>W</w:t>
            </w:r>
            <w:r>
              <w:rPr/>
              <w:t xml:space="preserve">  Р14,5</w:t>
            </w:r>
            <w:r>
              <w:rPr>
                <w:lang w:val="en-US"/>
              </w:rPr>
              <w:t>sBL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64210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Н712</w:t>
            </w:r>
            <w:r>
              <w:rPr>
                <w:lang w:val="en-US"/>
              </w:rPr>
              <w:t>V</w:t>
            </w:r>
            <w:r>
              <w:rPr/>
              <w:t xml:space="preserve"> 55</w:t>
            </w:r>
            <w:r>
              <w:rPr>
                <w:lang w:val="en-US"/>
              </w:rPr>
              <w:t>WPX</w:t>
            </w:r>
            <w:r>
              <w:rPr/>
              <w:t>26</w:t>
            </w:r>
            <w:r>
              <w:rPr>
                <w:lang w:val="en-US"/>
              </w:rPr>
              <w:t>d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7506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 12V 21W BA15S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2825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</w:t>
            </w:r>
            <w:r>
              <w:rPr>
                <w:lang w:val="en-US"/>
              </w:rPr>
              <w:t>W</w:t>
            </w:r>
            <w:r>
              <w:rPr/>
              <w:t>5</w:t>
            </w:r>
            <w:r>
              <w:rPr>
                <w:lang w:val="en-US"/>
              </w:rPr>
              <w:t>W</w:t>
            </w:r>
            <w:r>
              <w:rPr/>
              <w:t xml:space="preserve"> 12</w:t>
            </w:r>
            <w:r>
              <w:rPr>
                <w:lang w:val="en-US"/>
              </w:rPr>
              <w:t>VW</w:t>
            </w:r>
            <w:r>
              <w:rPr/>
              <w:t>2.1*9.5</w:t>
            </w:r>
            <w:r>
              <w:rPr>
                <w:lang w:val="en-US"/>
              </w:rPr>
              <w:t>d</w:t>
            </w:r>
            <w:r>
              <w:rPr/>
              <w:t xml:space="preserve"> б/ц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2721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12</w:t>
            </w:r>
            <w:r>
              <w:rPr>
                <w:lang w:val="en-US"/>
              </w:rPr>
              <w:t>V</w:t>
            </w:r>
            <w:r>
              <w:rPr/>
              <w:t xml:space="preserve"> 1.2</w:t>
            </w:r>
            <w:r>
              <w:rPr>
                <w:lang w:val="en-US"/>
              </w:rPr>
              <w:t>WW</w:t>
            </w:r>
            <w:r>
              <w:rPr/>
              <w:t>2*4.6</w:t>
            </w:r>
            <w:r>
              <w:rPr>
                <w:lang w:val="en-US"/>
              </w:rPr>
              <w:t>d</w:t>
            </w:r>
            <w:r>
              <w:rPr/>
              <w:t>б/ц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458121.006-10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Кран отопителя ГАЗ-3302 Бизнес электрический (3 патрубка </w:t>
            </w:r>
            <w:r>
              <w:rPr>
                <w:lang w:val="en-US"/>
              </w:rPr>
              <w:t>D</w:t>
            </w:r>
            <w:r>
              <w:rPr/>
              <w:t>=20мм)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3302-3414010-11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Тяга рулевая ГАЗ-3302 продольная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3302-8120042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Патрубок ГАЗ-3302 Бизнес УМЗ 4216 отопителя комплект 5 штук, синий силикон, хомуты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3302-3414056/57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ГАЗ-3302 в сборе (2 штуки – левый, правый)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52-2913428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Отбойник подрессорника ГАЗ-3302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33023-1303010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Патрубок ГАЗ-3302 Бизнес УМЗ 4216 Е4 радиатора комплект 2 штуки синий силикон, хомуты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3302-2202800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Опора  карданного вала ГАЗ-3302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24-3501040-01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Цилиндр тормозной задний ГАЗ-3302 </w:t>
            </w:r>
            <w:r>
              <w:rPr>
                <w:lang w:val="en-US"/>
              </w:rPr>
              <w:t>D</w:t>
            </w:r>
            <w:r>
              <w:rPr/>
              <w:t>=32 штуцер 10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4216.3707090-10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Провода высоковольтные ГАЗ – 3302 УМЗ-4216 Е3 (силикон комплект – 4 штуки)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201518-П29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Болт карданного вала  М10*25*1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3302-3501170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Колодка тормозная передняя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(комплект 4шт.)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3302-3502090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тормозная  задняя  (комплект 4шт.)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LR15YC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Свечи зажигания УМЗ -4216  Е3-4, ключ 21, длина резьбы 19 мм, резьба М14*1,25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7. автомобиля ГАЗ-330232 бизнес (ДВС УМЗ-4216) В137МО750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GL-4 75W-90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756665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Антифриз (красный) -40˚С </w:t>
            </w:r>
            <w:r>
              <w:rPr>
                <w:lang w:val="en-US"/>
              </w:rPr>
              <w:t>G12+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19193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Масло для двигателя </w:t>
            </w:r>
            <w:r>
              <w:rPr>
                <w:lang w:val="en-US"/>
              </w:rPr>
              <w:t>SAE</w:t>
            </w:r>
            <w:r>
              <w:rPr/>
              <w:t>10</w:t>
            </w:r>
            <w:r>
              <w:rPr>
                <w:lang w:val="en-US"/>
              </w:rPr>
              <w:t>W</w:t>
            </w:r>
            <w:r>
              <w:rPr/>
              <w:t xml:space="preserve">-40 </w:t>
            </w:r>
            <w:r>
              <w:rPr>
                <w:lang w:val="en-US"/>
              </w:rPr>
              <w:t>APISG</w:t>
            </w:r>
            <w:r>
              <w:rPr/>
              <w:t>/</w:t>
            </w:r>
            <w:r>
              <w:rPr>
                <w:lang w:val="en-US"/>
              </w:rPr>
              <w:t>CD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330202-1201008-40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Глушитель ГАЗ-330232 УМЗ-4216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lang w:val="en-US"/>
              </w:rPr>
              <w:t>GB</w:t>
            </w:r>
            <w:r>
              <w:rPr/>
              <w:t>-9434</w:t>
            </w:r>
            <w:r>
              <w:rPr>
                <w:lang w:val="en-US"/>
              </w:rPr>
              <w:t>M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воздушный    УМЗ 4216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(грибок, заглушка)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3105-1017010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УМЗ 4216 (резьба)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31029-1117010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тонкой очистки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(штуцер) Е-3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75-3703010-О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6СТ-75А/ч  О/П залитый ток холодной прокрутки не менее 650А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4432.3731-02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боковой габаритный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515.1139-10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Насос топливный ГАЗ-3302 Е-3 электрический (модуль в сборе)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3302-3000100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Шкворень ГАЗ-3302 комплект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AVX13-775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насоса  (дв.4216) ГУРа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6РК-1370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водяного насоса 6РК-1370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3302-1602290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главный  ГАЗ-3302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3302-3501170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Колодка тормозные перед (к-т 4шт.)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3302-3502090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тормозные  задние (к-т 4шт).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52-2913428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Отбойник подрессорника ГАЗ-3302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3302-3103800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ГАЗ-3302  передней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3302-3104800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ГАЗ-3302  задней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tbl>
            <w:tblPr>
              <w:tblW w:w="143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34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000747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(4599524411)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Гайка ступицы ГАЗ-3302  перед. 24*1,5 забойная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3302-2401050/54/55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ступицы ГАЗ-3302 задней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(комплект 3 шт.)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3302-2902027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Сайлентблок рессоры 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27.3717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Фонарь подсветки номера 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3282М-3771-10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Генератор ГАЗель  (дв.4216)   (14В, 90А)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24-1701210-07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Сальник КПП-3302 удлинителя  1,2-38*56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31029-1701043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Сальник КПП-3302 вала первичного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1,2-35*48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LR15YC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Свечи зажигания УМЗ -4216  Е3-4, ключ 21, длина резьбы 19 мм, резьба М14*1,25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4216.3707090-10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Провода высоковольтные ГАЗ – 3302 УМЗ-4216 Е3 (силикон комплект – 4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201518-П29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Болт карданного вала  М10*25*1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341.5205900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Щетка стеклоочистителя ГАЗ-3302  (500мм, крючок 3*8, комплект 2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Н1  12</w:t>
            </w:r>
            <w:r>
              <w:rPr>
                <w:lang w:val="en-US"/>
              </w:rPr>
              <w:t>V</w:t>
            </w:r>
            <w:r>
              <w:rPr/>
              <w:t>55</w:t>
            </w:r>
            <w:r>
              <w:rPr>
                <w:lang w:val="en-US"/>
              </w:rPr>
              <w:t>W</w:t>
            </w:r>
            <w:r>
              <w:rPr/>
              <w:t xml:space="preserve">  Р14,5</w:t>
            </w:r>
            <w:r>
              <w:rPr>
                <w:lang w:val="en-US"/>
              </w:rPr>
              <w:t>sBL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64210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Н712</w:t>
            </w:r>
            <w:r>
              <w:rPr>
                <w:lang w:val="en-US"/>
              </w:rPr>
              <w:t>V</w:t>
            </w:r>
            <w:r>
              <w:rPr/>
              <w:t xml:space="preserve"> 55</w:t>
            </w:r>
            <w:r>
              <w:rPr>
                <w:lang w:val="en-US"/>
              </w:rPr>
              <w:t>WPX</w:t>
            </w:r>
            <w:r>
              <w:rPr/>
              <w:t>26</w:t>
            </w:r>
            <w:r>
              <w:rPr>
                <w:lang w:val="en-US"/>
              </w:rPr>
              <w:t>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7506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 12V 21W BA15S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</w:t>
            </w:r>
            <w:r>
              <w:rPr>
                <w:lang w:val="en-US"/>
              </w:rPr>
              <w:t>W</w:t>
            </w:r>
            <w:r>
              <w:rPr/>
              <w:t>5</w:t>
            </w:r>
            <w:r>
              <w:rPr>
                <w:lang w:val="en-US"/>
              </w:rPr>
              <w:t>W</w:t>
            </w:r>
            <w:r>
              <w:rPr/>
              <w:t xml:space="preserve"> 12</w:t>
            </w:r>
            <w:r>
              <w:rPr>
                <w:lang w:val="en-US"/>
              </w:rPr>
              <w:t>VW</w:t>
            </w:r>
            <w:r>
              <w:rPr/>
              <w:t>2.1*9.5</w:t>
            </w:r>
            <w:r>
              <w:rPr>
                <w:lang w:val="en-US"/>
              </w:rPr>
              <w:t>d</w:t>
            </w:r>
            <w:r>
              <w:rPr/>
              <w:t xml:space="preserve"> 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12</w:t>
            </w:r>
            <w:r>
              <w:rPr>
                <w:lang w:val="en-US"/>
              </w:rPr>
              <w:t>V</w:t>
            </w:r>
            <w:r>
              <w:rPr/>
              <w:t xml:space="preserve"> 1.2</w:t>
            </w:r>
            <w:r>
              <w:rPr>
                <w:lang w:val="en-US"/>
              </w:rPr>
              <w:t>WW</w:t>
            </w:r>
            <w:r>
              <w:rPr/>
              <w:t>2*4.6</w:t>
            </w:r>
            <w:r>
              <w:rPr>
                <w:lang w:val="en-US"/>
              </w:rPr>
              <w:t>d</w:t>
            </w:r>
            <w:r>
              <w:rPr/>
              <w:t>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171.3716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задний ГАЗ-3302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408.3705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Катушка зажигания ГАЗ-330232 Бизнес УМЗ-4216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31029-3505010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Цилиндр тормозной главный ГАЗ-3302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24-3501040-01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Цилиндр тормозной задний ГАЗ-3302 </w:t>
            </w:r>
            <w:r>
              <w:rPr>
                <w:lang w:val="en-US"/>
              </w:rPr>
              <w:t>D</w:t>
            </w:r>
            <w:r>
              <w:rPr/>
              <w:t>=32 штуцер 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4216.1307010-10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Насос водяной ГАЗ-3302 Бизнес УМЗ 4216 Е-3,4 (с дополнительным штуцером)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53-1306100-01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Термостат  УМЗ-4216 </w:t>
            </w:r>
            <w:r>
              <w:rPr>
                <w:lang w:val="en-US"/>
              </w:rPr>
              <w:t>t=70˚C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458121.006-10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Кран отопителя ГАЗ-3302 Бизнес электрический (3 патрубка </w:t>
            </w:r>
            <w:r>
              <w:rPr>
                <w:lang w:val="en-US"/>
              </w:rPr>
              <w:t>D</w:t>
            </w:r>
            <w:r>
              <w:rPr/>
              <w:t>=20мм)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3302-8120042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Патрубок ГАЗ-3302 Бизнес УМЗ 4216 отопителя комплект 5 штук, синий силикон, хомуты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33023-1303010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Патрубок ГАЗ-3302 Бизнес УМЗ 4216 Е4 радиатора комплект 2 штуки синий силикон, хомуты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3302-2202800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Опора  карданного вала ГАЗ-3302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330202-2200010-002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Вал карданный ГАЗ-3302 Бизнес в сборе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L=</w:t>
            </w:r>
            <w:r>
              <w:rPr/>
              <w:t xml:space="preserve"> 2637 мм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6002.3708-01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Стартер УМЗ-4216 (редукторный) 2 кВт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Предохранитель флажковый (набор 5А-30А)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3302-3414010-11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Тяга рулевая ГАЗ-3302 продольная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3302-3414056/57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ГАЗ-3302 в сборе (2 штуки – левый, правый)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8. автомобиля ГАЗ-330232 бизнес (ДВС УМЗ-4216) О806ЕС750</w:t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GL-4 75W-90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756665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Антифриз (красный) -40˚С </w:t>
            </w:r>
            <w:r>
              <w:rPr>
                <w:lang w:val="en-US"/>
              </w:rPr>
              <w:t>G12+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19193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Масло для двигателя </w:t>
            </w:r>
            <w:r>
              <w:rPr>
                <w:lang w:val="en-US"/>
              </w:rPr>
              <w:t>SAE</w:t>
            </w:r>
            <w:r>
              <w:rPr/>
              <w:t>10</w:t>
            </w:r>
            <w:r>
              <w:rPr>
                <w:lang w:val="en-US"/>
              </w:rPr>
              <w:t>W</w:t>
            </w:r>
            <w:r>
              <w:rPr/>
              <w:t xml:space="preserve">-40 </w:t>
            </w:r>
            <w:r>
              <w:rPr>
                <w:lang w:val="en-US"/>
              </w:rPr>
              <w:t>APISG</w:t>
            </w:r>
            <w:r>
              <w:rPr/>
              <w:t>/</w:t>
            </w:r>
            <w:r>
              <w:rPr>
                <w:lang w:val="en-US"/>
              </w:rPr>
              <w:t>CD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330202-1201008-40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Глушитель ГАЗ-330232 УМЗ-4216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lang w:val="en-US"/>
              </w:rPr>
              <w:t>GB</w:t>
            </w:r>
            <w:r>
              <w:rPr/>
              <w:t>-9434</w:t>
            </w:r>
            <w:r>
              <w:rPr>
                <w:lang w:val="en-US"/>
              </w:rPr>
              <w:t>M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воздушный    УМЗ 4216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(грибок, заглушка)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3105-1017010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УМЗ 4216 (резьба)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31029-1117010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тонкой очистки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(штуцер) Е-3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AVX13-775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насоса  (дв.4216) ГУРа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75-3703010-О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6СТ-75А/ч  О/П залитый ток холодной прокрутки не менее 650А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6РК-1370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водяного насоса 6РК-1370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4432.3731-02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боковой габаритный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496284000175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главный  ГАЗ-3302 Бизнес УМЗ-4216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486283000131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рабочий  ГАЗ-3302 Бизнес УМЗ-4216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3302-3501170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Колодка тормозные перед (к-т 4шт.)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3302-3502090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тормозные  задние (к-т 4шт).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3302-3000100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Шкворень ГАЗ-3302 комплект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52-2913428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Отбойник подрессорника ГАЗ-3302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3302-3103800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ГАЗ-3302  передней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3302-3104800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ГАЗ-3302  задней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tbl>
            <w:tblPr>
              <w:tblW w:w="143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34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000747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(4599524411)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Гайка ступицы ГАЗ-3302  перед. 24*1,5 забойная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3302-2401050/54/55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ступицы ГАЗ-3302 задней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(комплект 3 шт.)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3302-2902027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Сайлентблок рессоры 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27.3717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Фонарь подсветки номера 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3282М-3771-10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Генератор ГАЗель  (дв.4216)   (14В, 90А)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24-1701210-07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Сальник КПП-3302 удлинителя  1,2-38*56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31029-1701043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Сальник КПП-3302 вала первичного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1,2-35*48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LR15YC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Свечи зажигания УМЗ -4216  Е3-4, ключ 21, длина резьбы 19 мм, резьба М14*1,25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4216.3707090-10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Провода высоковольтные ГАЗ – 3302 УМЗ-4216 Е3 (силикон комплект – 4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201518-П29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Болт карданного вала  М10*25*1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341.5205900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Щетка стеклоочистителя ГАЗ-3302  (500мм, крючок 3*8, комплект 2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Н1  12</w:t>
            </w:r>
            <w:r>
              <w:rPr>
                <w:lang w:val="en-US"/>
              </w:rPr>
              <w:t>V</w:t>
            </w:r>
            <w:r>
              <w:rPr/>
              <w:t>55</w:t>
            </w:r>
            <w:r>
              <w:rPr>
                <w:lang w:val="en-US"/>
              </w:rPr>
              <w:t>W</w:t>
            </w:r>
            <w:r>
              <w:rPr/>
              <w:t xml:space="preserve">  Р14,5</w:t>
            </w:r>
            <w:r>
              <w:rPr>
                <w:lang w:val="en-US"/>
              </w:rPr>
              <w:t>sBL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64210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Н712</w:t>
            </w:r>
            <w:r>
              <w:rPr>
                <w:lang w:val="en-US"/>
              </w:rPr>
              <w:t>V</w:t>
            </w:r>
            <w:r>
              <w:rPr/>
              <w:t xml:space="preserve"> 55</w:t>
            </w:r>
            <w:r>
              <w:rPr>
                <w:lang w:val="en-US"/>
              </w:rPr>
              <w:t>WPX</w:t>
            </w:r>
            <w:r>
              <w:rPr/>
              <w:t>26</w:t>
            </w:r>
            <w:r>
              <w:rPr>
                <w:lang w:val="en-US"/>
              </w:rPr>
              <w:t>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7506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 12V 21W BA15S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</w:t>
            </w:r>
            <w:r>
              <w:rPr>
                <w:lang w:val="en-US"/>
              </w:rPr>
              <w:t>W</w:t>
            </w:r>
            <w:r>
              <w:rPr/>
              <w:t>5</w:t>
            </w:r>
            <w:r>
              <w:rPr>
                <w:lang w:val="en-US"/>
              </w:rPr>
              <w:t>W</w:t>
            </w:r>
            <w:r>
              <w:rPr/>
              <w:t xml:space="preserve"> 12</w:t>
            </w:r>
            <w:r>
              <w:rPr>
                <w:lang w:val="en-US"/>
              </w:rPr>
              <w:t>VW</w:t>
            </w:r>
            <w:r>
              <w:rPr/>
              <w:t>2.1*9.5</w:t>
            </w:r>
            <w:r>
              <w:rPr>
                <w:lang w:val="en-US"/>
              </w:rPr>
              <w:t>d</w:t>
            </w:r>
            <w:r>
              <w:rPr/>
              <w:t xml:space="preserve"> 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12</w:t>
            </w:r>
            <w:r>
              <w:rPr>
                <w:lang w:val="en-US"/>
              </w:rPr>
              <w:t>V</w:t>
            </w:r>
            <w:r>
              <w:rPr/>
              <w:t xml:space="preserve"> 1.2</w:t>
            </w:r>
            <w:r>
              <w:rPr>
                <w:lang w:val="en-US"/>
              </w:rPr>
              <w:t>WW</w:t>
            </w:r>
            <w:r>
              <w:rPr/>
              <w:t>2*4.6</w:t>
            </w:r>
            <w:r>
              <w:rPr>
                <w:lang w:val="en-US"/>
              </w:rPr>
              <w:t>d</w:t>
            </w:r>
            <w:r>
              <w:rPr/>
              <w:t>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171.3716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задний ГАЗ-3302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408.3705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Катушка зажигания ГАЗ-330232 Бизнес УМЗ-4216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31029-3505010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Цилиндр тормозной главный ГАЗ-3302 в сборе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24-3501040-01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Цилиндр тормозной задний ГАЗ-3302 </w:t>
            </w:r>
            <w:r>
              <w:rPr>
                <w:lang w:val="en-US"/>
              </w:rPr>
              <w:t>D</w:t>
            </w:r>
            <w:r>
              <w:rPr/>
              <w:t>=32 штуцер 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4216.1307010-10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Насос водяной ГАЗ-3302 Бизнес УМЗ 4216 Е-3,4 (с дополнительным штуцером)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53-1306100-01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Термостат  УМЗ-4216 </w:t>
            </w:r>
            <w:r>
              <w:rPr>
                <w:lang w:val="en-US"/>
              </w:rPr>
              <w:t>t=70˚C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458121.006-10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Кран отопителя ГАЗ-3302 Бизнес электрический (3 патрубка </w:t>
            </w:r>
            <w:r>
              <w:rPr>
                <w:lang w:val="en-US"/>
              </w:rPr>
              <w:t>D</w:t>
            </w:r>
            <w:r>
              <w:rPr/>
              <w:t>=20мм)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3302-8120042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Патрубок ГАЗ-3302 Бизнес УМЗ 4216 отопителя комплект 5 штук, синий силикон, хомуты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33023-1303010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Патрубок ГАЗ-3302 Бизнес УМЗ 4216 Е4 радиатора комплект 2 штуки синий силикон, хомуты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3302-2202800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Опора  карданного вала ГАЗ-3302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330202-2200010-002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Вал карданный ГАЗ-3302 Бизнес в сборе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L=</w:t>
            </w:r>
            <w:r>
              <w:rPr/>
              <w:t xml:space="preserve"> 2637 мм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6002.3708-01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Стартер УМЗ-4216 (редукторный) 2 кВт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Предохранитель флажковый (набор 5А-30А)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3302-3414010-11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Тяга рулевая ГАЗ-3302 продольная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3302-3414056/57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ГАЗ-3302 в сборе (2 штуки – левый, правый)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3302-3501077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Диск тормозной 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3302-3502070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Барабан тормозной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9. автомобиля ГАЗ-330232 бизнес (ДВС ЗМЗ-405) В198ОЕ190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GL-4 75W-90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756665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Антифриз (красный) -40˚С </w:t>
            </w:r>
            <w:r>
              <w:rPr>
                <w:lang w:val="en-US"/>
              </w:rPr>
              <w:t>G12+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330202-1201008-40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Глушитель ГАЗ-330232 УМЗ-4216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>
          <w:trHeight w:val="580" w:hRule="atLeast"/>
        </w:trPr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19193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Масло для двигателя </w:t>
            </w:r>
            <w:r>
              <w:rPr>
                <w:lang w:val="en-US"/>
              </w:rPr>
              <w:t>SAE</w:t>
            </w:r>
            <w:r>
              <w:rPr/>
              <w:t>10</w:t>
            </w:r>
            <w:r>
              <w:rPr>
                <w:lang w:val="en-US"/>
              </w:rPr>
              <w:t>W</w:t>
            </w:r>
            <w:r>
              <w:rPr/>
              <w:t xml:space="preserve">-40 </w:t>
            </w:r>
            <w:r>
              <w:rPr>
                <w:lang w:val="en-US"/>
              </w:rPr>
              <w:t>APISG</w:t>
            </w:r>
            <w:r>
              <w:rPr/>
              <w:t>/</w:t>
            </w:r>
            <w:r>
              <w:rPr>
                <w:lang w:val="en-US"/>
              </w:rPr>
              <w:t>CD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405-1109013-10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Фильтр воздушный    ЗМЗ 405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3105-1017010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Фильтр масляный  ЗМЗ-405(резьба)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31029-1117010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тонкой очистки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(штуцер) Е-3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75-3703010-О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6СТ-75А/ч  О/П ток холодной прокрутки не менее 650А тип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405.1308020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агрегатов ГАЗ-3302 дв.ЗМЗ-405 Е-3 без ГУР  (6РК-1275)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3302-1602290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главный  ГАЗ-3302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ЗМЗ-405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31029-1602510-50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рабочий  ГАЗ-3302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ЗМЗ-405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3302-3501170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Колодка тормозные перед (к-т 4шт.)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3302-3502090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тормозные  задние (к-т 4шт).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3302-3000100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Шкворень ГАЗ-3302 комплект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52-2913428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Отбойник подрессорника ГАЗ-3302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3302-3103800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ГАЗ-3302  передней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3302-3104800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ГАЗ-3302  задней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tbl>
            <w:tblPr>
              <w:tblW w:w="143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34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000747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(4599524411)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Гайка ступицы ГАЗ-3302  перед. 24*1,5 забойная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3302-2401050/54/55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ступицы ГАЗ-3302 задней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(комплект 3 шт.)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3302-2902027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Сайлентблок рессоры 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3212.3771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Генератор ГАЗель  (дв.405)   (14В, 90А)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24-1701210-07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Сальник КПП-3302 удлинителя  1,2-38*56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31029-1701043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Сальник КПП-3302 вала первичного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1,2-35*48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7281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Свеча зажиганияЗМЗ -405 (резьба М14, длина резьбы=19мм, размер под ключ=16мм)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201518-П29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Болт карданного вала  М10*25*1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341.5205900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Щетка стеклоочистителя ГАЗ-3302  (500мм, крючок 3*8, комплект 2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Н1  12</w:t>
            </w:r>
            <w:r>
              <w:rPr>
                <w:lang w:val="en-US"/>
              </w:rPr>
              <w:t>V</w:t>
            </w:r>
            <w:r>
              <w:rPr/>
              <w:t>55</w:t>
            </w:r>
            <w:r>
              <w:rPr>
                <w:lang w:val="en-US"/>
              </w:rPr>
              <w:t>W</w:t>
            </w:r>
            <w:r>
              <w:rPr/>
              <w:t xml:space="preserve">  Р14,5</w:t>
            </w:r>
            <w:r>
              <w:rPr>
                <w:lang w:val="en-US"/>
              </w:rPr>
              <w:t>sBL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64210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Н712</w:t>
            </w:r>
            <w:r>
              <w:rPr>
                <w:lang w:val="en-US"/>
              </w:rPr>
              <w:t>V</w:t>
            </w:r>
            <w:r>
              <w:rPr/>
              <w:t xml:space="preserve"> 55</w:t>
            </w:r>
            <w:r>
              <w:rPr>
                <w:lang w:val="en-US"/>
              </w:rPr>
              <w:t>WPX</w:t>
            </w:r>
            <w:r>
              <w:rPr/>
              <w:t>26</w:t>
            </w:r>
            <w:r>
              <w:rPr>
                <w:lang w:val="en-US"/>
              </w:rPr>
              <w:t>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7506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 12V 21W BA15S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</w:t>
            </w:r>
            <w:r>
              <w:rPr>
                <w:lang w:val="en-US"/>
              </w:rPr>
              <w:t>W</w:t>
            </w:r>
            <w:r>
              <w:rPr/>
              <w:t>5</w:t>
            </w:r>
            <w:r>
              <w:rPr>
                <w:lang w:val="en-US"/>
              </w:rPr>
              <w:t>W</w:t>
            </w:r>
            <w:r>
              <w:rPr/>
              <w:t xml:space="preserve"> 12</w:t>
            </w:r>
            <w:r>
              <w:rPr>
                <w:lang w:val="en-US"/>
              </w:rPr>
              <w:t>VW</w:t>
            </w:r>
            <w:r>
              <w:rPr/>
              <w:t>2.1*9.5</w:t>
            </w:r>
            <w:r>
              <w:rPr>
                <w:lang w:val="en-US"/>
              </w:rPr>
              <w:t>d</w:t>
            </w:r>
            <w:r>
              <w:rPr/>
              <w:t xml:space="preserve"> 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12</w:t>
            </w:r>
            <w:r>
              <w:rPr>
                <w:lang w:val="en-US"/>
              </w:rPr>
              <w:t>V</w:t>
            </w:r>
            <w:r>
              <w:rPr/>
              <w:t xml:space="preserve"> 1.2</w:t>
            </w:r>
            <w:r>
              <w:rPr>
                <w:lang w:val="en-US"/>
              </w:rPr>
              <w:t>WW</w:t>
            </w:r>
            <w:r>
              <w:rPr/>
              <w:t>2*4.6</w:t>
            </w:r>
            <w:r>
              <w:rPr>
                <w:lang w:val="en-US"/>
              </w:rPr>
              <w:t>d</w:t>
            </w:r>
            <w:r>
              <w:rPr/>
              <w:t>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4432.3731-02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боковой габаритный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407.3705-10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Катушка зажигания ГАЗ-330232 Бизнес ЗМЗ-405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31029-3505010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Цилиндр тормозной главный ГАЗ-3302 в сборе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24-3501040-01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Цилиндр тормозной задний ГАЗ-3302 </w:t>
            </w:r>
            <w:r>
              <w:rPr>
                <w:lang w:val="en-US"/>
              </w:rPr>
              <w:t>D</w:t>
            </w:r>
            <w:r>
              <w:rPr/>
              <w:t>=32 штуцер 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ТС107-05М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Термостат ГАЗель  ЗМЗ-405 82 градуса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458121.006-10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Кран отопителя ГАЗ-3302 Бизнес электрический (3 патрубка </w:t>
            </w:r>
            <w:r>
              <w:rPr>
                <w:lang w:val="en-US"/>
              </w:rPr>
              <w:t>D</w:t>
            </w:r>
            <w:r>
              <w:rPr/>
              <w:t>=20мм)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3302-1303000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Патрубок радиатора ГАЗ-3302 Бизнес ЗМЗ-405 Е-3, комплект 5 штук с хомутами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07027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Патрубки отопителя ГАЗель 3302 с 2003-2009гг нов.обр (10 штук)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3302-2202800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Опора  карданного вала ГАЗ-3302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330202-2200010-002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Вал карданный ГАЗ-3302 Бизнес в сборе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L=</w:t>
            </w:r>
            <w:r>
              <w:rPr/>
              <w:t xml:space="preserve"> 2637 мм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5742.3708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Стартер ГАЗ-3302 ЗМЗ-405 редукторный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Предохранитель флажковый (набор 5А-30А)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3302-3414010-11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Тяга рулевая ГАЗ-3302 продольная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3302-3414056/57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ГАЗ-3302 в сборе (2 штуки – левый, правый)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3302-3501077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Диск тормозной 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3302-3502070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Барабан тормозной ГАЗ-3302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10. автомобиля ГАЗ-331043 (ДВС ММЗ Д-245) У583ВВ750</w:t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GL-4 75W-90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1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Тосол-40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18465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Масло  М10Г2к (20л)</w:t>
            </w:r>
            <w:r>
              <w:rPr>
                <w:lang w:val="en-US"/>
              </w:rPr>
              <w:t>APICCSAE</w:t>
            </w:r>
            <w:r>
              <w:rPr/>
              <w:t xml:space="preserve"> 30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430101Н02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Жидкость тормозная </w:t>
            </w:r>
            <w:r>
              <w:rPr>
                <w:lang w:val="en-US"/>
              </w:rPr>
              <w:t>DOT 4 (0.455</w:t>
            </w:r>
            <w:r>
              <w:rPr/>
              <w:t>л)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4301-1109013-10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воздушный ГАЗ-331043    Д-245 (</w:t>
            </w:r>
            <w:r>
              <w:rPr>
                <w:lang w:val="en-US"/>
              </w:rPr>
              <w:t>GB</w:t>
            </w:r>
            <w:r>
              <w:rPr/>
              <w:t>-502)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009-1012005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ГАЗ-331043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Д</w:t>
            </w:r>
            <w:r>
              <w:rPr>
                <w:lang w:val="en-US"/>
              </w:rPr>
              <w:t>-245</w:t>
            </w:r>
            <w:r>
              <w:rPr/>
              <w:t xml:space="preserve"> резьба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020-1117010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тонкой очистки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ГАЗ-331043    Д</w:t>
            </w:r>
            <w:r>
              <w:rPr>
                <w:lang w:val="en-US"/>
              </w:rPr>
              <w:t>-245</w:t>
            </w:r>
            <w:r>
              <w:rPr/>
              <w:t xml:space="preserve"> резьба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6СТ-110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6СТ-110А/ч О/П  клемма/болт ток холодной прокрутки не менее 900А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1312.3737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Выключатель массы дистанционный 12В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1250-11*10зуб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вентилятора ГАЗ-331043    Д-245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3302-1602290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главный  ГАЗ-331043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33104-2912466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Серьга задней рессоры (толщина 8 мм)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33104-3000101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Шкворень ГАЗ-331043 комплект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52-2913428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Отбойник подрессорника ГАЗ-331043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33104-3103800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ГАЗ-331043 передней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 (7607-наружный, 7610-внутренний, манжета)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3307-3104800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ГАЗ-331043 задней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 (807813-наружный, 67515-внутренний, манжета-51-3104038-В2)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tbl>
            <w:tblPr>
              <w:tblW w:w="143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34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292961-П8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Гайка подшипников ступицы ГАЗ-331043 передней 24*1,5 забойная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53-2401052/50/54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подшипников ступицы ГАЗ-331043 задней(комплект 3 шт.)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3302-2902027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Сайлентблок рессоры  ГАЗ-331043 (три пластины)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281.3771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Генератор ГАЗ-331043 Д-245 (14В, 80А)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33104-2200800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Болт карданного вала  М14*1,5*40 с гайками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49.5205900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Щетка стеклоочистителя ГАЗ-33104  (500мм, крючок 3*8, комплект 2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Н1  12</w:t>
            </w:r>
            <w:r>
              <w:rPr>
                <w:lang w:val="en-US"/>
              </w:rPr>
              <w:t>V</w:t>
            </w:r>
            <w:r>
              <w:rPr/>
              <w:t>55</w:t>
            </w:r>
            <w:r>
              <w:rPr>
                <w:lang w:val="en-US"/>
              </w:rPr>
              <w:t>W</w:t>
            </w:r>
            <w:r>
              <w:rPr/>
              <w:t xml:space="preserve">  Р14,5</w:t>
            </w:r>
            <w:r>
              <w:rPr>
                <w:lang w:val="en-US"/>
              </w:rPr>
              <w:t>sBL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64210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Н712</w:t>
            </w:r>
            <w:r>
              <w:rPr>
                <w:lang w:val="en-US"/>
              </w:rPr>
              <w:t>V</w:t>
            </w:r>
            <w:r>
              <w:rPr/>
              <w:t xml:space="preserve"> 55</w:t>
            </w:r>
            <w:r>
              <w:rPr>
                <w:lang w:val="en-US"/>
              </w:rPr>
              <w:t>WPX</w:t>
            </w:r>
            <w:r>
              <w:rPr/>
              <w:t>26</w:t>
            </w:r>
            <w:r>
              <w:rPr>
                <w:lang w:val="en-US"/>
              </w:rPr>
              <w:t>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7506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 12V 21W BA15S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</w:t>
            </w:r>
            <w:r>
              <w:rPr>
                <w:lang w:val="en-US"/>
              </w:rPr>
              <w:t>W</w:t>
            </w:r>
            <w:r>
              <w:rPr/>
              <w:t>5</w:t>
            </w:r>
            <w:r>
              <w:rPr>
                <w:lang w:val="en-US"/>
              </w:rPr>
              <w:t>W</w:t>
            </w:r>
            <w:r>
              <w:rPr/>
              <w:t xml:space="preserve"> 12</w:t>
            </w:r>
            <w:r>
              <w:rPr>
                <w:lang w:val="en-US"/>
              </w:rPr>
              <w:t>VW</w:t>
            </w:r>
            <w:r>
              <w:rPr/>
              <w:t>2.1*9.5</w:t>
            </w:r>
            <w:r>
              <w:rPr>
                <w:lang w:val="en-US"/>
              </w:rPr>
              <w:t>d</w:t>
            </w:r>
            <w:r>
              <w:rPr/>
              <w:t xml:space="preserve"> 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12</w:t>
            </w:r>
            <w:r>
              <w:rPr>
                <w:lang w:val="en-US"/>
              </w:rPr>
              <w:t>V</w:t>
            </w:r>
            <w:r>
              <w:rPr/>
              <w:t xml:space="preserve"> 1.2</w:t>
            </w:r>
            <w:r>
              <w:rPr>
                <w:lang w:val="en-US"/>
              </w:rPr>
              <w:t>WW</w:t>
            </w:r>
            <w:r>
              <w:rPr/>
              <w:t>2*4.6</w:t>
            </w:r>
            <w:r>
              <w:rPr>
                <w:lang w:val="en-US"/>
              </w:rPr>
              <w:t>d</w:t>
            </w:r>
            <w:r>
              <w:rPr/>
              <w:t>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4432.3731-02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боковой габаритный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33104-8120001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Патрубки отопителя ГАЗ 33104 (комплект 4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130-2202080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Опора  карданного вала ГАЗ-331043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74.3708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Стартер ГАЗ-331043  Д-245 12в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Предохранитель флажковый (набор 5А-30А)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33104-3414012-02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Тяга рулевая ГАЗ-331043 продольная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33104-3414056-02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ГАЗ-331043 в сборе (правый)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33104-3414057-02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ГАЗ-331043 в сборе (левый)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bCs/>
              </w:rPr>
              <w:t>5441-1118783-10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Муфта ГАЗ-33104 соединительная охладителя наддува  Д-245 силикон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3902.3829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Датчик давления воздуха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4301-1601130-01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Диск сцепления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4301-1601180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Муфта сцепления ГАЗ-331043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4301-1601090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Корзина сцепления Газ-331043 Д-245 лепестковое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ТКР 6.1-10.06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Турбокомпрессор на ГАЗ-331043 Д-245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33104-1201005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Глушитель ГАЗ-331043 Д-245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11. автомобиля ГАЗ-331043 (ДВС ММЗ Д-245) У582ВВ750</w:t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GL-4 75W-90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1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Тосол-40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18465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Масло  М10Г2к (20л)</w:t>
            </w:r>
            <w:r>
              <w:rPr>
                <w:lang w:val="en-US"/>
              </w:rPr>
              <w:t>APICCSAE</w:t>
            </w:r>
            <w:r>
              <w:rPr/>
              <w:t xml:space="preserve"> 30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430101Н02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Жидкость тормозная </w:t>
            </w:r>
            <w:r>
              <w:rPr>
                <w:lang w:val="en-US"/>
              </w:rPr>
              <w:t>DOT 4 (0.455</w:t>
            </w:r>
            <w:r>
              <w:rPr/>
              <w:t>л)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4301-1109013-10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воздушный ГАЗ-331043    Д-245 (</w:t>
            </w:r>
            <w:r>
              <w:rPr>
                <w:lang w:val="en-US"/>
              </w:rPr>
              <w:t>GB</w:t>
            </w:r>
            <w:r>
              <w:rPr/>
              <w:t>-502)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009-1012005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ГАЗ-331043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Д</w:t>
            </w:r>
            <w:r>
              <w:rPr>
                <w:lang w:val="en-US"/>
              </w:rPr>
              <w:t>-245</w:t>
            </w:r>
            <w:r>
              <w:rPr/>
              <w:t xml:space="preserve"> резьба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020-1117010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тонкой очистки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ГАЗ-331043    Д</w:t>
            </w:r>
            <w:r>
              <w:rPr>
                <w:lang w:val="en-US"/>
              </w:rPr>
              <w:t>-245</w:t>
            </w:r>
            <w:r>
              <w:rPr/>
              <w:t xml:space="preserve"> резьба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6СТ-110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6СТ-110А/ч О/П  клемма/болт ток холодной прокрутки не менее 900А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AZJ3385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Стартер Д-245 12в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1312.3737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Выключатель массы дистанционный 12В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1250-11*10зуб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вентилятора ГАЗ-331043    Д-245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3302-1602290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главный  ГАЗ-331043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33104-2912466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Серьга задней рессоры (толщина 8 мм)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33104-3000101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Шкворень ГАЗ-331043 комплект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52-2913428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Отбойник подрессорника ГАЗ-331043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33104-3103800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ГАЗ-331043 передней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 (7607-наружный, 7610-внутренний, манжета)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3307-3104800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ГАЗ-331043 задней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 (807813-наружный, 67515-внутренний, манжета-51-3104038-В2)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tbl>
            <w:tblPr>
              <w:tblW w:w="143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34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292961-П8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Гайка подшипников ступицы ГАЗ-331043 передней 24*1,5 забойная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53-2401052/50/54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подшипников ступицы ГАЗ-331043 задней (комплект 3 шт.)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3302-2902027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Сайлентблок рессоры  ГАЗ-331043 (три пластины)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281.3771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Генератор ГАЗ-331043  Д-245 (14В, 80А)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33104-2200800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Болт карданного вала  М14*1,5*40 с гайками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49.5205900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Щетка стеклоочистителя ГАЗ-33104  (500мм, крючок 3*8, комплект 2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Н1  12</w:t>
            </w:r>
            <w:r>
              <w:rPr>
                <w:lang w:val="en-US"/>
              </w:rPr>
              <w:t>V</w:t>
            </w:r>
            <w:r>
              <w:rPr/>
              <w:t>55</w:t>
            </w:r>
            <w:r>
              <w:rPr>
                <w:lang w:val="en-US"/>
              </w:rPr>
              <w:t>W</w:t>
            </w:r>
            <w:r>
              <w:rPr/>
              <w:t xml:space="preserve">  Р14,5</w:t>
            </w:r>
            <w:r>
              <w:rPr>
                <w:lang w:val="en-US"/>
              </w:rPr>
              <w:t>sBL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64210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галогенная  Н712</w:t>
            </w:r>
            <w:r>
              <w:rPr>
                <w:lang w:val="en-US"/>
              </w:rPr>
              <w:t>V</w:t>
            </w:r>
            <w:r>
              <w:rPr/>
              <w:t xml:space="preserve"> 55</w:t>
            </w:r>
            <w:r>
              <w:rPr>
                <w:lang w:val="en-US"/>
              </w:rPr>
              <w:t>WPX</w:t>
            </w:r>
            <w:r>
              <w:rPr/>
              <w:t>26</w:t>
            </w:r>
            <w:r>
              <w:rPr>
                <w:lang w:val="en-US"/>
              </w:rPr>
              <w:t>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7506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 12V 21W BA15S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</w:t>
            </w:r>
            <w:r>
              <w:rPr>
                <w:lang w:val="en-US"/>
              </w:rPr>
              <w:t>W</w:t>
            </w:r>
            <w:r>
              <w:rPr/>
              <w:t>5</w:t>
            </w:r>
            <w:r>
              <w:rPr>
                <w:lang w:val="en-US"/>
              </w:rPr>
              <w:t>W</w:t>
            </w:r>
            <w:r>
              <w:rPr/>
              <w:t xml:space="preserve"> 12</w:t>
            </w:r>
            <w:r>
              <w:rPr>
                <w:lang w:val="en-US"/>
              </w:rPr>
              <w:t>VW</w:t>
            </w:r>
            <w:r>
              <w:rPr/>
              <w:t>2.1*9.5</w:t>
            </w:r>
            <w:r>
              <w:rPr>
                <w:lang w:val="en-US"/>
              </w:rPr>
              <w:t>d</w:t>
            </w:r>
            <w:r>
              <w:rPr/>
              <w:t xml:space="preserve"> 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12</w:t>
            </w:r>
            <w:r>
              <w:rPr>
                <w:lang w:val="en-US"/>
              </w:rPr>
              <w:t>V</w:t>
            </w:r>
            <w:r>
              <w:rPr/>
              <w:t xml:space="preserve"> 1.2</w:t>
            </w:r>
            <w:r>
              <w:rPr>
                <w:lang w:val="en-US"/>
              </w:rPr>
              <w:t>WW</w:t>
            </w:r>
            <w:r>
              <w:rPr/>
              <w:t>2*4.6</w:t>
            </w:r>
            <w:r>
              <w:rPr>
                <w:lang w:val="en-US"/>
              </w:rPr>
              <w:t>d</w:t>
            </w:r>
            <w:r>
              <w:rPr/>
              <w:t>б/ц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4432.3731-02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боковой габаритный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33104-8120001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Патрубки отопителя ГАЗ 33104 (комплект 4 штуки)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130-2202080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Опора  карданного вала ГАЗ-331043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74.3708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Стартер ГАЗ-331043  Д-245 12в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Предохранитель флажковый (набор 5А-30А)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33104-3414012-02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Тяга рулевая ГАЗ-331043 продольная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33104-3414056-02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ГАЗ-331043 в сборе (правый)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33104-3414057-02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ГАЗ-331043 в сборе (левый)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bCs/>
              </w:rPr>
              <w:t>5441-1118783-10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Муфта ГАЗ-33104 соединительная охладителя наддува  Д-245 силикон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3902.3829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Датчик давления воздуха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4301-1601130-01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Диск сцепления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4301-1601180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Муфта сцепления ГАЗ-331043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4301-1601090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Корзина сцепления Газ-331043 Д-245 лепестковое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ТКР 6.1-10.06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Турбокомпрессор на ГАЗ-331043 Д-245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12. автомобиля ГАЗ-3309 (ДВС ММЗ Д-245) Е002СА190</w:t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GL-4 75W-90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1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Тосол-40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18465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Масло  М10Г2к (20л)</w:t>
            </w:r>
            <w:r>
              <w:rPr>
                <w:lang w:val="en-US"/>
              </w:rPr>
              <w:t>APICCSAE</w:t>
            </w:r>
            <w:r>
              <w:rPr/>
              <w:t xml:space="preserve"> 30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430101Н02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Жидкость тормозная </w:t>
            </w:r>
            <w:r>
              <w:rPr>
                <w:lang w:val="en-US"/>
              </w:rPr>
              <w:t>DOT 4 (0.455</w:t>
            </w:r>
            <w:r>
              <w:rPr/>
              <w:t>л)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40221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 xml:space="preserve">Масло компрессорное </w:t>
            </w:r>
            <w:r>
              <w:rPr>
                <w:lang w:val="en-US"/>
              </w:rPr>
              <w:t>VG-100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4301-1109013-10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воздушный ГАЗ-3309    Д-245 (</w:t>
            </w:r>
            <w:r>
              <w:rPr>
                <w:lang w:val="en-US"/>
              </w:rPr>
              <w:t>GB</w:t>
            </w:r>
            <w:r>
              <w:rPr/>
              <w:t>-502)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009-1012005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ГАЗ-3309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Д</w:t>
            </w:r>
            <w:r>
              <w:rPr>
                <w:lang w:val="en-US"/>
              </w:rPr>
              <w:t>-245</w:t>
            </w:r>
            <w:r>
              <w:rPr/>
              <w:t xml:space="preserve"> резьба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020-1117010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тонкой очистки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ГАЗ-3309    Д</w:t>
            </w:r>
            <w:r>
              <w:rPr>
                <w:lang w:val="en-US"/>
              </w:rPr>
              <w:t>-245</w:t>
            </w:r>
            <w:r>
              <w:rPr/>
              <w:t xml:space="preserve"> резьба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6СТ-110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6СТ-110А/ч О/П  клемма/болт ток холодной прокрутки не менее 900А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1280-11*10зуб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вентилятора ГАЗ-3309       Д-245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3302-1602290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главный  ГАЗ-3309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3307-3000100-01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Шкворень ГАЗ-3309 комплект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52-2913428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Отбойник подрессорника ГАЗ-3309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bCs/>
              </w:rPr>
              <w:t>3307-3103800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ГАЗ-3309 передней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Комплект- 2 подшипника+ манжета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3307-3104800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ГАЗ-3309 задней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Комплект- 2 подшипника+ манжета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tbl>
            <w:tblPr>
              <w:tblW w:w="143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34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292961-П8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Гайка подшипников ступицы ГАЗ-3309 передней 24*1,5 корончатая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53-2401052/50/54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подшипников ступицы ГАЗ-3309 задней (комплект 3 шт.)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17643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P21W24V 21W BA15d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17925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P21/5W24V 21/5W BA15d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5626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P5W24V 5W BA15d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130-2202080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Опора  карданного вала ГАЗ-3309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7402.3708000-01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Стартер ГАЗ-3309  Д-245 24в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Предохранитель флажковый (набор 5А-30А)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26520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Кран тормозной главный двухсекционный ГАЗ-3309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3309-3414010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Тяга рулевая ГАЗ-3309 продольная в сборе с клапаном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531-3003056-01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ГАЗ-3309 в сборе (правый)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531-3003057-01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ГАЗ-3309 в сборе (левый)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3309-3501090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тормозная ГАЗ-3309 перед комплект 4 штуки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3309-3502090</w:t>
            </w:r>
          </w:p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тормозная ГАЗ-3309 перед комплект 4 штуки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bCs/>
              </w:rPr>
              <w:t>5441-1118783-10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Муфта ГАЗ-3309 соединительная охладителя наддува  Д-245 силикон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3902.3829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Датчик давления воздуха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4301-1601130-01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Диск сцепления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4301-1601180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Муфта сцепления ГАЗ-3309 в сборе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4301-1601090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Корзина сцепления Газ-3309 Д-245 лепестковое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ТКР 6.1-10.06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Турбокомпрессор на ГАЗ-3309 Д-245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Рукав напорно-всасывающий Д=100 мм для воды класс-В-2 </w:t>
            </w:r>
            <w:r>
              <w:rPr>
                <w:lang w:val="en-US"/>
              </w:rPr>
              <w:t>L</w:t>
            </w:r>
            <w:r>
              <w:rPr/>
              <w:t>=4м ГОСТ5398-76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Ремень вакуумного насоса КО-503  (В)-1400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ГОСТ 1284-89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КО-503.02.00.009-01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Шкив вакуумного насоса КО-503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0214113-01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Лопатки (пластины) вакуумного насоса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КО-503 (текстолитовые) комплект 6 штук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13. автомобиля ГАЗ-САЗ-35071 (ДВС ММЗ Д-245) А626АТ190</w:t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GL-4 75W-90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1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Тосол-40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18465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Масло  М10Г2к (20л)</w:t>
            </w:r>
            <w:r>
              <w:rPr>
                <w:lang w:val="en-US"/>
              </w:rPr>
              <w:t>APICCSAE</w:t>
            </w:r>
            <w:r>
              <w:rPr/>
              <w:t xml:space="preserve"> 30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430101Н02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Жидкость тормозная </w:t>
            </w:r>
            <w:r>
              <w:rPr>
                <w:lang w:val="en-US"/>
              </w:rPr>
              <w:t>DOT 4 (0.455</w:t>
            </w:r>
            <w:r>
              <w:rPr/>
              <w:t>л)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4301-1109013-10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воздушный ГАЗ-3309    Д-245 (</w:t>
            </w:r>
            <w:r>
              <w:rPr>
                <w:lang w:val="en-US"/>
              </w:rPr>
              <w:t>GB</w:t>
            </w:r>
            <w:r>
              <w:rPr/>
              <w:t>-502)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009-1012005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ГАЗ-3309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Д-245резьба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020-1117010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тонкой очистки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ГАЗ-3309    Д-245резьба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6СТ-110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6СТ-110А/ч О/П  клемма/болт ток холодной прокрутки не менее 900А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1280-11*10зуб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вентилятора ГАЗ-3309       Д-245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26520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Кран тормозной главный двухсекционный ГАЗ-3309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3302-1602290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главный  ГАЗ-3309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3307-3000100-01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Шкворень ГАЗ-3309 комплект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52-2913428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Отбойник подрессорника ГАЗ-3309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bCs/>
              </w:rPr>
              <w:t>3307-3103800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ГАЗ-3309 передней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Комплект- 2 подшипника+ манжета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3307-3104800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ГАЗ-3309 задней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Комплект- 2 подшипника+ манжета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tbl>
            <w:tblPr>
              <w:tblW w:w="143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34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292961-П8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Гайка подшипников ступицы ГАЗ-3309 передней 24*1,5 корончатая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53-2401052/50/54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подшипников ступицы ГАЗ-3309 задней (комплект 3 шт.)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17643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P21W24V 21W BA15d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17925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P21/5W24V 21/5W BA15d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5626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P5W24V 5W BA15d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ФГ-122БВ-1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Фара автомобиля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130-2202080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Опора  карданного вала ГАЗ-3309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Предохранитель флажковый (набор 5А-30А)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3309-3414010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Тяга рулевая ГАЗ-3309 продольная в сборе с клапаном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Г273В1-3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Генератор ГАЗ-3309  Д-245 (28В, 45А)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531-3003056-01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ГАЗ-3309 в сборе (правый)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531-3003057-01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ГАЗ-3309 в сборе (левый)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531-3003008-01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Ремкомплект ГАЗ-3309 рулевых тяг комплект (2шт. в упаковке)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bCs/>
              </w:rPr>
              <w:t>5441-1118783-10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Муфта ГАЗ-3309 соединительная охладителя наддува  Д-245 силикон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3902.3829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Датчик давления воздуха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3309-3501090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тормозная ГАЗ-3309 перед комплект 4 штуки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3309-3502090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тормозная ГАЗ-3309 перед комплект 4 штуки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14. автомобиля ГАЗ-3309 (ДВС ЯМЗ-5344) М278ОТ750</w:t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GL-4 75W-90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1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756665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Антифриз (красный) -40˚С </w:t>
            </w:r>
            <w:r>
              <w:rPr>
                <w:lang w:val="en-US"/>
              </w:rPr>
              <w:t>G12+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152673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Масло</w:t>
            </w:r>
            <w:r>
              <w:rPr>
                <w:lang w:val="en-US"/>
              </w:rPr>
              <w:t xml:space="preserve"> MOBIL DELVAC MX EXTRA 10W40 </w:t>
            </w:r>
            <w:r>
              <w:rPr/>
              <w:t>п</w:t>
            </w:r>
            <w:r>
              <w:rPr>
                <w:lang w:val="en-US"/>
              </w:rPr>
              <w:t>/</w:t>
            </w:r>
            <w:r>
              <w:rPr/>
              <w:t>с</w:t>
            </w:r>
            <w:r>
              <w:rPr>
                <w:lang w:val="en-US"/>
              </w:rPr>
              <w:t xml:space="preserve"> (API: </w:t>
            </w:r>
            <w:r>
              <w:rPr/>
              <w:t>СЕ</w:t>
            </w:r>
            <w:r>
              <w:rPr>
                <w:lang w:val="en-US"/>
              </w:rPr>
              <w:t xml:space="preserve">, </w:t>
            </w:r>
            <w:r>
              <w:rPr/>
              <w:t>С</w:t>
            </w:r>
            <w:r>
              <w:rPr>
                <w:lang w:val="en-US"/>
              </w:rPr>
              <w:t>F-4)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430101Н02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Жидкость тормозная </w:t>
            </w:r>
            <w:r>
              <w:rPr>
                <w:lang w:val="en-US"/>
              </w:rPr>
              <w:t>DOT 4 (0.455</w:t>
            </w:r>
            <w:r>
              <w:rPr/>
              <w:t>л)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40221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 xml:space="preserve">Масло компрессорное </w:t>
            </w:r>
            <w:r>
              <w:rPr>
                <w:lang w:val="en-US"/>
              </w:rPr>
              <w:t>VG-100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4301-1109013-10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воздушный ГАЗ-3309    ЯМЗ-534 (</w:t>
            </w:r>
            <w:r>
              <w:rPr>
                <w:lang w:val="en-US"/>
              </w:rPr>
              <w:t>GB</w:t>
            </w:r>
            <w:r>
              <w:rPr/>
              <w:t>-502)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5340.1012075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ГАЗ-3309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ЯМЗ-534 резьба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5340.1117075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тонкой очистки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ГАЗ-3309    ЯМЗ-534 резьба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6СТ-110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6СТ-110А/ч О/П  клемма/болт ток холодной прокрутки не менее 900А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5340-3708010-11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Стартер ГАЗ-3309  ЯМЗ-534 24в 4кВт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6РК-1016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помпы ГАЗ-3309       ЯМЗ-534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6РК-1371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привода генератора ГАЗ-3309       ЯМЗ-534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3309-3505010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тормозной главный ГАЗ-3309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3302-1602290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Цилиндр сцепления главный  ГАЗ-3309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3307-3000100-01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Шкворень ГАЗ-3309 комплект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52-2913428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Отбойник подрессорника ГАЗ-3309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bCs/>
              </w:rPr>
              <w:t>3307-3103800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ГАЗ-3309 передней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Комплект- 2 подшипника+ манжета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3307-3104800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Подшипники ступицы ГАЗ-3309 задней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Комплект- 2 подшипника+ манжета</w:t>
            </w:r>
          </w:p>
          <w:tbl>
            <w:tblPr>
              <w:tblW w:w="11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>
              <w:trPr/>
              <w:tc>
                <w:tcPr>
                  <w:tcW w:w="11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tbl>
            <w:tblPr>
              <w:tblW w:w="143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34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292961-П8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Гайка подшипников ступицы ГАЗ-3309 передней 24*1,5 корончатая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53-2401052/50/54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подшипников ступицы ГАЗ-3309 задней (комплект 3 шт.)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5340-3701010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Генератор ГАЗ-3309  ЯМЗ-534 (24В, 90А)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17643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P21W24V 21W BA15d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17925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P21/5W24V 21/5W BA15d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5626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P5W24V 5W BA15d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511.3726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Повторитель поворота ГАЗ-3309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130-2202080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Опора  карданного вала ГАЗ-3309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Предохранитель флажковый (набор 5А-30А)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531-3003008-01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Ремкомплект ГАЗ-3309 рулевых тяг комплект (2шт. в упаковке)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531-3003056-01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ГАЗ-3309 в сборе (правый)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531-3003057-01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Наконечник рулевой тяги ГАЗ-3309 в сборе (левый)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3902.3829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Датчик давления воздуха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3309-3501090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тормозная ГАЗ-3309 перед комплект 4 штуки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3309-3502090</w:t>
            </w:r>
          </w:p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Колодка тормозная ГАЗ-3309 зад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комплект 4 штуки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Ремень вакуумного насоса КО-503  (В)-1400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ГОСТ 1284-89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КО-503В.1200000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Рукав напорно-всасывающий Д=100 мм для горячей воды класс-В-2 </w:t>
            </w:r>
            <w:r>
              <w:rPr>
                <w:lang w:val="en-US"/>
              </w:rPr>
              <w:t>L</w:t>
            </w:r>
            <w:r>
              <w:rPr/>
              <w:t>=4м ГОСТ5398-76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478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КО-503.0214100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Насос вакуумный КО-503  (дизель)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АНМ-53.07.00.000-02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Лючок приёмный (шибер, задвижка) под гайку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/>
      </w:pPr>
      <w:r>
        <w:rPr/>
      </w:r>
    </w:p>
    <w:sectPr>
      <w:type w:val="nextPage"/>
      <w:pgSz w:w="11906" w:h="16838"/>
      <w:pgMar w:left="851" w:right="850" w:header="0" w:top="993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59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57201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cd180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7"/>
    <w:uiPriority w:val="99"/>
    <w:qFormat/>
    <w:rsid w:val="00a7306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a7306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Название Знак"/>
    <w:basedOn w:val="DefaultParagraphFont"/>
    <w:link w:val="ab"/>
    <w:uiPriority w:val="99"/>
    <w:qFormat/>
    <w:rsid w:val="00b07a2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fb7e86"/>
    <w:rPr>
      <w:rFonts w:ascii="Segoe UI" w:hAnsi="Segoe UI" w:eastAsia="Times New Roman" w:cs="Segoe UI"/>
      <w:sz w:val="18"/>
      <w:szCs w:val="18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cd180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6" w:customStyle="1">
    <w:name w:val="Основной текст Знак"/>
    <w:basedOn w:val="DefaultParagraphFont"/>
    <w:link w:val="af0"/>
    <w:uiPriority w:val="99"/>
    <w:qFormat/>
    <w:rsid w:val="00cd1808"/>
    <w:rPr>
      <w:rFonts w:ascii="Calibri" w:hAnsi="Calibri" w:eastAsia="Times New Roman" w:cs="Calibri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qFormat/>
    <w:rsid w:val="00cd1808"/>
    <w:rPr>
      <w:rFonts w:cs="Times New Roman"/>
      <w:sz w:val="16"/>
      <w:szCs w:val="16"/>
    </w:rPr>
  </w:style>
  <w:style w:type="character" w:styleId="Style17" w:customStyle="1">
    <w:name w:val="Текст примечания Знак"/>
    <w:basedOn w:val="DefaultParagraphFont"/>
    <w:link w:val="af3"/>
    <w:uiPriority w:val="99"/>
    <w:semiHidden/>
    <w:qFormat/>
    <w:rsid w:val="00cd18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f5"/>
    <w:uiPriority w:val="99"/>
    <w:semiHidden/>
    <w:qFormat/>
    <w:rsid w:val="00cd180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9" w:customStyle="1">
    <w:name w:val="Обычный (веб) Знак"/>
    <w:link w:val="a4"/>
    <w:uiPriority w:val="99"/>
    <w:qFormat/>
    <w:locked/>
    <w:rsid w:val="00cd180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Текст сноски Знак"/>
    <w:basedOn w:val="DefaultParagraphFont"/>
    <w:link w:val="af7"/>
    <w:uiPriority w:val="99"/>
    <w:qFormat/>
    <w:rsid w:val="00cd18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>
    <w:name w:val="Привязка сноски"/>
    <w:rPr>
      <w:vertAlign w:val="superscript"/>
    </w:rPr>
  </w:style>
  <w:style w:type="character" w:styleId="FootnoteCharacters">
    <w:name w:val="Footnote Characters"/>
    <w:qFormat/>
    <w:rsid w:val="00cd1808"/>
    <w:rPr>
      <w:vertAlign w:val="superscript"/>
    </w:rPr>
  </w:style>
  <w:style w:type="character" w:styleId="FontStyle37" w:customStyle="1">
    <w:name w:val="Font Style37"/>
    <w:basedOn w:val="DefaultParagraphFont"/>
    <w:uiPriority w:val="99"/>
    <w:qFormat/>
    <w:rsid w:val="00cd1808"/>
    <w:rPr>
      <w:rFonts w:ascii="Times New Roman" w:hAnsi="Times New Roman" w:cs="Times New Roman"/>
      <w:color w:val="000000"/>
      <w:sz w:val="24"/>
      <w:szCs w:val="24"/>
    </w:rPr>
  </w:style>
  <w:style w:type="character" w:styleId="Style22">
    <w:name w:val="Интернет-ссылка"/>
    <w:basedOn w:val="DefaultParagraphFont"/>
    <w:uiPriority w:val="99"/>
    <w:unhideWhenUsed/>
    <w:rsid w:val="00cd18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d1808"/>
    <w:rPr>
      <w:color w:val="800080"/>
      <w:u w:val="single"/>
    </w:rPr>
  </w:style>
  <w:style w:type="character" w:styleId="Style23" w:customStyle="1">
    <w:name w:val="Подзаголовок Знак"/>
    <w:basedOn w:val="DefaultParagraphFont"/>
    <w:link w:val="afc"/>
    <w:qFormat/>
    <w:rsid w:val="00cd180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7201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String" w:customStyle="1">
    <w:name w:val="string"/>
    <w:basedOn w:val="DefaultParagraphFont"/>
    <w:qFormat/>
    <w:rsid w:val="003254df"/>
    <w:rPr/>
  </w:style>
  <w:style w:type="character" w:styleId="Strong">
    <w:name w:val="Strong"/>
    <w:basedOn w:val="DefaultParagraphFont"/>
    <w:uiPriority w:val="22"/>
    <w:qFormat/>
    <w:rsid w:val="00a80d15"/>
    <w:rPr>
      <w:b/>
      <w:bCs/>
    </w:rPr>
  </w:style>
  <w:style w:type="character" w:styleId="ListLabel1">
    <w:name w:val="ListLabel 1"/>
    <w:qFormat/>
    <w:rPr>
      <w:b/>
      <w:color w:val="auto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  <w:u w:val="none"/>
    </w:rPr>
  </w:style>
  <w:style w:type="character" w:styleId="ListLabel8">
    <w:name w:val="ListLabel 8"/>
    <w:qFormat/>
    <w:rPr>
      <w:b/>
      <w:color w:val="auto"/>
    </w:rPr>
  </w:style>
  <w:style w:type="character" w:styleId="ListLabel9">
    <w:name w:val="ListLabel 9"/>
    <w:qFormat/>
    <w:rPr>
      <w:b/>
      <w:u w:val="none"/>
    </w:rPr>
  </w:style>
  <w:style w:type="character" w:styleId="ListLabel10">
    <w:name w:val="ListLabel 10"/>
    <w:qFormat/>
    <w:rPr>
      <w:rFonts w:cs="Times New Roman"/>
      <w:b w:val="false"/>
      <w:i w:val="false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b w:val="false"/>
      <w:bCs w:val="false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b/>
      <w:i w:val="false"/>
      <w:color w:val="000000"/>
      <w:sz w:val="24"/>
      <w:szCs w:val="24"/>
    </w:rPr>
  </w:style>
  <w:style w:type="character" w:styleId="ListLabel47">
    <w:name w:val="ListLabel 47"/>
    <w:qFormat/>
    <w:rPr>
      <w:rFonts w:cs="Times New Roman"/>
      <w:sz w:val="24"/>
      <w:szCs w:val="24"/>
    </w:rPr>
  </w:style>
  <w:style w:type="character" w:styleId="ListLabel48">
    <w:name w:val="ListLabel 48"/>
    <w:qFormat/>
    <w:rPr>
      <w:rFonts w:cs="Times New Roman"/>
      <w:b w:val="false"/>
      <w:i w:val="false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  <w:b w:val="false"/>
      <w:i w:val="false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b w:val="false"/>
      <w:color w:val="auto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link w:val="af1"/>
    <w:uiPriority w:val="99"/>
    <w:rsid w:val="00cd1808"/>
    <w:pPr>
      <w:spacing w:before="0" w:after="120"/>
      <w:jc w:val="both"/>
    </w:pPr>
    <w:rPr>
      <w:rFonts w:ascii="Calibri" w:hAnsi="Calibri" w:cs="Calibri"/>
      <w:sz w:val="24"/>
      <w:szCs w:val="24"/>
    </w:rPr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a597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link w:val="a5"/>
    <w:uiPriority w:val="99"/>
    <w:unhideWhenUsed/>
    <w:qFormat/>
    <w:rsid w:val="00e07813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057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0"/>
      <w:szCs w:val="22"/>
      <w:lang w:eastAsia="ru-RU" w:val="ru-RU" w:bidi="ar-SA"/>
    </w:rPr>
  </w:style>
  <w:style w:type="paragraph" w:styleId="Style121" w:customStyle="1">
    <w:name w:val="Style12"/>
    <w:basedOn w:val="Normal"/>
    <w:uiPriority w:val="99"/>
    <w:qFormat/>
    <w:rsid w:val="00005797"/>
    <w:pPr>
      <w:widowControl w:val="false"/>
    </w:pPr>
    <w:rPr>
      <w:sz w:val="24"/>
      <w:szCs w:val="24"/>
    </w:rPr>
  </w:style>
  <w:style w:type="paragraph" w:styleId="Style29">
    <w:name w:val="Header"/>
    <w:basedOn w:val="Normal"/>
    <w:link w:val="a8"/>
    <w:uiPriority w:val="99"/>
    <w:unhideWhenUsed/>
    <w:rsid w:val="00a73062"/>
    <w:pPr>
      <w:tabs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a"/>
    <w:uiPriority w:val="99"/>
    <w:unhideWhenUsed/>
    <w:rsid w:val="00a73062"/>
    <w:pPr>
      <w:tabs>
        <w:tab w:val="center" w:pos="4677" w:leader="none"/>
        <w:tab w:val="right" w:pos="9355" w:leader="none"/>
      </w:tabs>
    </w:pPr>
    <w:rPr/>
  </w:style>
  <w:style w:type="paragraph" w:styleId="Style31">
    <w:name w:val="Title"/>
    <w:basedOn w:val="Normal"/>
    <w:link w:val="ac"/>
    <w:uiPriority w:val="99"/>
    <w:qFormat/>
    <w:rsid w:val="00b07a2c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fb7e86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uiPriority w:val="99"/>
    <w:qFormat/>
    <w:rsid w:val="00cd180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cd180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af4"/>
    <w:uiPriority w:val="99"/>
    <w:semiHidden/>
    <w:qFormat/>
    <w:rsid w:val="00cd1808"/>
    <w:pPr/>
    <w:rPr/>
  </w:style>
  <w:style w:type="paragraph" w:styleId="Annotationsubject">
    <w:name w:val="annotation subject"/>
    <w:basedOn w:val="Annotationtext"/>
    <w:link w:val="af6"/>
    <w:uiPriority w:val="99"/>
    <w:semiHidden/>
    <w:qFormat/>
    <w:rsid w:val="00cd1808"/>
    <w:pPr/>
    <w:rPr>
      <w:b/>
      <w:bCs/>
    </w:rPr>
  </w:style>
  <w:style w:type="paragraph" w:styleId="3" w:customStyle="1">
    <w:name w:val="Знак Знак Знак3"/>
    <w:basedOn w:val="Normal"/>
    <w:uiPriority w:val="99"/>
    <w:qFormat/>
    <w:rsid w:val="00cd1808"/>
    <w:pPr>
      <w:spacing w:lineRule="exact" w:line="240" w:before="0" w:after="160"/>
    </w:pPr>
    <w:rPr>
      <w:rFonts w:ascii="Calibri" w:hAnsi="Calibri"/>
      <w:lang w:eastAsia="zh-CN"/>
    </w:rPr>
  </w:style>
  <w:style w:type="paragraph" w:styleId="Style32">
    <w:name w:val="Footnote Text"/>
    <w:basedOn w:val="Normal"/>
    <w:link w:val="af8"/>
    <w:uiPriority w:val="99"/>
    <w:rsid w:val="00cd1808"/>
    <w:pPr/>
    <w:rPr/>
  </w:style>
  <w:style w:type="paragraph" w:styleId="Style161" w:customStyle="1">
    <w:name w:val="Style16"/>
    <w:basedOn w:val="Normal"/>
    <w:uiPriority w:val="99"/>
    <w:qFormat/>
    <w:rsid w:val="00cd1808"/>
    <w:pPr>
      <w:widowControl w:val="false"/>
      <w:spacing w:lineRule="exact" w:line="270"/>
      <w:ind w:firstLine="854"/>
      <w:jc w:val="both"/>
    </w:pPr>
    <w:rPr>
      <w:rFonts w:eastAsia="" w:eastAsiaTheme="minorEastAsia"/>
      <w:sz w:val="24"/>
      <w:szCs w:val="24"/>
    </w:rPr>
  </w:style>
  <w:style w:type="paragraph" w:styleId="12" w:customStyle="1">
    <w:name w:val="Текст1"/>
    <w:basedOn w:val="Normal"/>
    <w:qFormat/>
    <w:rsid w:val="00cd1808"/>
    <w:pPr>
      <w:suppressAutoHyphens w:val="true"/>
    </w:pPr>
    <w:rPr>
      <w:rFonts w:ascii="Courier New" w:hAnsi="Courier New" w:cs="Courier New"/>
      <w:lang w:eastAsia="ar-SA"/>
    </w:rPr>
  </w:style>
  <w:style w:type="paragraph" w:styleId="Default" w:customStyle="1">
    <w:name w:val="Default"/>
    <w:qFormat/>
    <w:rsid w:val="00cd180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Xl75" w:customStyle="1">
    <w:name w:val="xl75"/>
    <w:basedOn w:val="Normal"/>
    <w:qFormat/>
    <w:rsid w:val="00cd1808"/>
    <w:pPr>
      <w:spacing w:beforeAutospacing="1" w:afterAutospacing="1"/>
    </w:pPr>
    <w:rPr>
      <w:sz w:val="24"/>
      <w:szCs w:val="24"/>
    </w:rPr>
  </w:style>
  <w:style w:type="paragraph" w:styleId="Xl76" w:customStyle="1">
    <w:name w:val="xl76"/>
    <w:basedOn w:val="Normal"/>
    <w:qFormat/>
    <w:rsid w:val="00cd1808"/>
    <w:pPr>
      <w:spacing w:beforeAutospacing="1" w:afterAutospacing="1"/>
      <w:jc w:val="center"/>
    </w:pPr>
    <w:rPr>
      <w:sz w:val="24"/>
      <w:szCs w:val="24"/>
    </w:rPr>
  </w:style>
  <w:style w:type="paragraph" w:styleId="Xl77" w:customStyle="1">
    <w:name w:val="xl77"/>
    <w:basedOn w:val="Normal"/>
    <w:qFormat/>
    <w:rsid w:val="00cd1808"/>
    <w:pPr>
      <w:spacing w:beforeAutospacing="1" w:afterAutospacing="1"/>
      <w:jc w:val="center"/>
    </w:pPr>
    <w:rPr>
      <w:sz w:val="24"/>
      <w:szCs w:val="24"/>
    </w:rPr>
  </w:style>
  <w:style w:type="paragraph" w:styleId="Xl78" w:customStyle="1">
    <w:name w:val="xl78"/>
    <w:basedOn w:val="Normal"/>
    <w:qFormat/>
    <w:rsid w:val="00cd1808"/>
    <w:pPr>
      <w:spacing w:beforeAutospacing="1" w:afterAutospacing="1"/>
      <w:jc w:val="right"/>
    </w:pPr>
    <w:rPr>
      <w:sz w:val="24"/>
      <w:szCs w:val="24"/>
    </w:rPr>
  </w:style>
  <w:style w:type="paragraph" w:styleId="Xl79" w:customStyle="1">
    <w:name w:val="xl79"/>
    <w:basedOn w:val="Normal"/>
    <w:qFormat/>
    <w:rsid w:val="00cd18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cd1808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2" w:customStyle="1">
    <w:name w:val="xl82"/>
    <w:basedOn w:val="Normal"/>
    <w:qFormat/>
    <w:rsid w:val="00cd1808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d1808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4" w:customStyle="1">
    <w:name w:val="xl84"/>
    <w:basedOn w:val="Normal"/>
    <w:qFormat/>
    <w:rsid w:val="00cd18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cd18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cd1808"/>
    <w:pPr>
      <w:spacing w:beforeAutospacing="1" w:afterAutospacing="1"/>
    </w:pPr>
    <w:rPr>
      <w:sz w:val="22"/>
      <w:szCs w:val="22"/>
    </w:rPr>
  </w:style>
  <w:style w:type="paragraph" w:styleId="Xl87" w:customStyle="1">
    <w:name w:val="xl87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8" w:customStyle="1">
    <w:name w:val="xl88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9" w:customStyle="1">
    <w:name w:val="xl89"/>
    <w:basedOn w:val="Normal"/>
    <w:qFormat/>
    <w:rsid w:val="00cd1808"/>
    <w:pPr>
      <w:spacing w:beforeAutospacing="1" w:afterAutospacing="1"/>
      <w:textAlignment w:val="center"/>
    </w:pPr>
    <w:rPr>
      <w:color w:val="000000"/>
      <w:sz w:val="24"/>
      <w:szCs w:val="24"/>
    </w:rPr>
  </w:style>
  <w:style w:type="paragraph" w:styleId="Xl90" w:customStyle="1">
    <w:name w:val="xl90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1" w:customStyle="1">
    <w:name w:val="xl91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2" w:customStyle="1">
    <w:name w:val="xl92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3" w:customStyle="1">
    <w:name w:val="xl93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4" w:customStyle="1">
    <w:name w:val="xl94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5" w:customStyle="1">
    <w:name w:val="xl95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97" w:customStyle="1">
    <w:name w:val="xl97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13" w:customStyle="1">
    <w:name w:val="Без интервала1"/>
    <w:uiPriority w:val="1"/>
    <w:qFormat/>
    <w:rsid w:val="00cd180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2"/>
      <w:lang w:eastAsia="ru-RU" w:val="ru-RU" w:bidi="ar-SA"/>
    </w:rPr>
  </w:style>
  <w:style w:type="paragraph" w:styleId="Style33">
    <w:name w:val="Subtitle"/>
    <w:basedOn w:val="Normal"/>
    <w:link w:val="afd"/>
    <w:qFormat/>
    <w:rsid w:val="00cd1808"/>
    <w:pPr>
      <w:jc w:val="center"/>
    </w:pPr>
    <w:rPr>
      <w:sz w:val="28"/>
    </w:rPr>
  </w:style>
  <w:style w:type="paragraph" w:styleId="Font5" w:customStyle="1">
    <w:name w:val="font5"/>
    <w:basedOn w:val="Normal"/>
    <w:qFormat/>
    <w:rsid w:val="00cd1808"/>
    <w:pPr>
      <w:spacing w:beforeAutospacing="1" w:afterAutospacing="1"/>
    </w:pPr>
    <w:rPr>
      <w:color w:val="000000"/>
    </w:rPr>
  </w:style>
  <w:style w:type="paragraph" w:styleId="Font6" w:customStyle="1">
    <w:name w:val="font6"/>
    <w:basedOn w:val="Normal"/>
    <w:qFormat/>
    <w:rsid w:val="00cd1808"/>
    <w:pPr>
      <w:spacing w:beforeAutospacing="1" w:afterAutospacing="1"/>
    </w:pPr>
    <w:rPr>
      <w:b/>
      <w:bCs/>
      <w:i/>
      <w:iCs/>
      <w:color w:val="000000"/>
    </w:rPr>
  </w:style>
  <w:style w:type="paragraph" w:styleId="Xl98" w:customStyle="1">
    <w:name w:val="xl98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9" w:customStyle="1">
    <w:name w:val="xl99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100" w:customStyle="1">
    <w:name w:val="xl100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101" w:customStyle="1">
    <w:name w:val="xl101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2" w:customStyle="1">
    <w:name w:val="xl102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3" w:customStyle="1">
    <w:name w:val="xl103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4" w:customStyle="1">
    <w:name w:val="xl104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styleId="Xl105" w:customStyle="1">
    <w:name w:val="xl105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styleId="Xl106" w:customStyle="1">
    <w:name w:val="xl106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cd180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b86f6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d1808"/>
    <w:pPr>
      <w:spacing w:after="0" w:line="240" w:lineRule="auto"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208D-C235-4F0E-8ED5-F76B7295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27</Pages>
  <Words>6420</Words>
  <Characters>36594</Characters>
  <CharactersWithSpaces>42929</CharactersWithSpaces>
  <Paragraphs>85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2022-07-05T11:03:00Z</dcterms:created>
  <dc:creator>сге</dc:creator>
  <dc:description/>
  <dc:language>ru-RU</dc:language>
  <cp:lastModifiedBy/>
  <cp:lastPrinted>2022-06-21T15:24:00Z</cp:lastPrinted>
  <dcterms:modified xsi:type="dcterms:W3CDTF">2022-08-26T18:00:31Z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