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10127"/>
        <w:gridCol w:w="2410"/>
      </w:tblGrid>
      <w:tr w:rsidR="00797F85" w:rsidRPr="00797F85" w14:paraId="75C72685" w14:textId="77777777" w:rsidTr="005E4310">
        <w:tc>
          <w:tcPr>
            <w:tcW w:w="817" w:type="dxa"/>
          </w:tcPr>
          <w:p w14:paraId="033719CD" w14:textId="77777777" w:rsidR="00797F85" w:rsidRPr="00797F85" w:rsidRDefault="00797F85" w:rsidP="00797F85">
            <w:r w:rsidRPr="00797F85">
              <w:t>№</w:t>
            </w:r>
          </w:p>
        </w:tc>
        <w:tc>
          <w:tcPr>
            <w:tcW w:w="2126" w:type="dxa"/>
          </w:tcPr>
          <w:p w14:paraId="73E5831E" w14:textId="77777777" w:rsidR="00797F85" w:rsidRPr="00797F85" w:rsidRDefault="00797F85" w:rsidP="00797F85">
            <w:r w:rsidRPr="00797F85">
              <w:t>Наименование оборудования</w:t>
            </w:r>
          </w:p>
        </w:tc>
        <w:tc>
          <w:tcPr>
            <w:tcW w:w="10127" w:type="dxa"/>
          </w:tcPr>
          <w:p w14:paraId="46E41833" w14:textId="77777777" w:rsidR="00797F85" w:rsidRPr="00797F85" w:rsidRDefault="00797F85" w:rsidP="00797F85">
            <w:r w:rsidRPr="00797F85">
              <w:t>Объем работ</w:t>
            </w:r>
          </w:p>
        </w:tc>
        <w:tc>
          <w:tcPr>
            <w:tcW w:w="2410" w:type="dxa"/>
          </w:tcPr>
          <w:p w14:paraId="37814880" w14:textId="77777777" w:rsidR="00797F85" w:rsidRPr="00797F85" w:rsidRDefault="00797F85" w:rsidP="00797F85">
            <w:r w:rsidRPr="00797F85">
              <w:t>Периодичность</w:t>
            </w:r>
          </w:p>
        </w:tc>
      </w:tr>
      <w:tr w:rsidR="00797F85" w:rsidRPr="00797F85" w14:paraId="15B309E2" w14:textId="77777777" w:rsidTr="005E4310">
        <w:tc>
          <w:tcPr>
            <w:tcW w:w="817" w:type="dxa"/>
          </w:tcPr>
          <w:p w14:paraId="741DBC37" w14:textId="77777777" w:rsidR="00797F85" w:rsidRPr="00797F85" w:rsidRDefault="00797F85" w:rsidP="00797F85"/>
        </w:tc>
        <w:tc>
          <w:tcPr>
            <w:tcW w:w="2126" w:type="dxa"/>
          </w:tcPr>
          <w:p w14:paraId="33CA8C95" w14:textId="77777777" w:rsidR="00797F85" w:rsidRPr="00797F85" w:rsidRDefault="00797F85" w:rsidP="00797F85">
            <w:r w:rsidRPr="00797F85">
              <w:t>Анализатор факторов свертывания крови BFTII</w:t>
            </w:r>
          </w:p>
        </w:tc>
        <w:tc>
          <w:tcPr>
            <w:tcW w:w="10127" w:type="dxa"/>
          </w:tcPr>
          <w:p w14:paraId="7C7FFAAE" w14:textId="77777777" w:rsidR="00797F85" w:rsidRPr="00797F85" w:rsidRDefault="00797F85" w:rsidP="00797F85">
            <w:r w:rsidRPr="00797F85">
              <w:t>Периодическое ТО:</w:t>
            </w:r>
          </w:p>
          <w:p w14:paraId="54C0DB26" w14:textId="77777777" w:rsidR="00797F85" w:rsidRPr="00797F85" w:rsidRDefault="00797F85" w:rsidP="00797F85">
            <w:r w:rsidRPr="00797F85">
              <w:t xml:space="preserve">1. Промывка гидравлической системы </w:t>
            </w:r>
            <w:proofErr w:type="spellStart"/>
            <w:r w:rsidRPr="00797F85">
              <w:t>депротеинизирующим</w:t>
            </w:r>
            <w:proofErr w:type="spellEnd"/>
            <w:r w:rsidRPr="00797F85">
              <w:t xml:space="preserve"> раствором;</w:t>
            </w:r>
          </w:p>
          <w:p w14:paraId="05A4170D" w14:textId="77777777" w:rsidR="00797F85" w:rsidRPr="00797F85" w:rsidRDefault="00797F85" w:rsidP="00797F85">
            <w:r w:rsidRPr="00797F85">
              <w:t>2. Замена набора трубок анализатора, соединенных резиновыми фитингами не менее 5 шт.</w:t>
            </w:r>
          </w:p>
          <w:p w14:paraId="031503D3" w14:textId="77777777" w:rsidR="00797F85" w:rsidRPr="00797F85" w:rsidRDefault="00797F85" w:rsidP="00797F85">
            <w:r w:rsidRPr="00797F85">
              <w:t xml:space="preserve">3. Очистка уплотнителя иглы </w:t>
            </w:r>
            <w:proofErr w:type="spellStart"/>
            <w:r w:rsidRPr="00797F85">
              <w:t>пробозаборника</w:t>
            </w:r>
            <w:proofErr w:type="spellEnd"/>
            <w:r w:rsidRPr="00797F85">
              <w:t>;</w:t>
            </w:r>
          </w:p>
          <w:p w14:paraId="58406EAC" w14:textId="77777777" w:rsidR="00797F85" w:rsidRPr="00797F85" w:rsidRDefault="00797F85" w:rsidP="00797F85">
            <w:r w:rsidRPr="00797F85">
              <w:t>4. Удаление загрязнений с поверхности прибора и его рабочих механизмов;</w:t>
            </w:r>
          </w:p>
          <w:p w14:paraId="3AE29F18" w14:textId="77777777" w:rsidR="00797F85" w:rsidRPr="00797F85" w:rsidRDefault="00797F85" w:rsidP="00797F85">
            <w:r w:rsidRPr="00797F85">
              <w:t>5. Замена адаптера;</w:t>
            </w:r>
          </w:p>
          <w:p w14:paraId="22FE27B3" w14:textId="77777777" w:rsidR="00797F85" w:rsidRPr="00797F85" w:rsidRDefault="00797F85" w:rsidP="00797F85">
            <w:r w:rsidRPr="00797F85">
              <w:t>6. Замена термопринтера анализатора;</w:t>
            </w:r>
          </w:p>
          <w:p w14:paraId="0B45B88D" w14:textId="77777777" w:rsidR="00797F85" w:rsidRPr="00797F85" w:rsidRDefault="00797F85" w:rsidP="00797F85">
            <w:r w:rsidRPr="00797F85">
              <w:t>7. Документальное подтверждение завершения профилактического осмотра.</w:t>
            </w:r>
          </w:p>
        </w:tc>
        <w:tc>
          <w:tcPr>
            <w:tcW w:w="2410" w:type="dxa"/>
          </w:tcPr>
          <w:p w14:paraId="0CC5A762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25A6E9B1" w14:textId="77777777" w:rsidTr="005E4310">
        <w:tc>
          <w:tcPr>
            <w:tcW w:w="817" w:type="dxa"/>
          </w:tcPr>
          <w:p w14:paraId="108EEE2F" w14:textId="77777777" w:rsidR="00797F85" w:rsidRPr="00797F85" w:rsidRDefault="00797F85" w:rsidP="00797F85"/>
        </w:tc>
        <w:tc>
          <w:tcPr>
            <w:tcW w:w="2126" w:type="dxa"/>
          </w:tcPr>
          <w:p w14:paraId="565434B3" w14:textId="77777777" w:rsidR="00797F85" w:rsidRPr="00797F85" w:rsidRDefault="00797F85" w:rsidP="00797F85">
            <w:r w:rsidRPr="00797F85">
              <w:t>Биохимический анализатор AU 680 с системой водоподготовки</w:t>
            </w:r>
          </w:p>
        </w:tc>
        <w:tc>
          <w:tcPr>
            <w:tcW w:w="10127" w:type="dxa"/>
          </w:tcPr>
          <w:p w14:paraId="777696A2" w14:textId="77777777" w:rsidR="00797F85" w:rsidRPr="00797F85" w:rsidRDefault="00797F85" w:rsidP="00797F85">
            <w:r w:rsidRPr="00797F85">
              <w:t>1. Определение работоспособности медицинской техники, проверка действия защитных устройств и электрических цепей, устранение повреждений и мелких неисправностей;</w:t>
            </w:r>
          </w:p>
          <w:p w14:paraId="1B7DBC5D" w14:textId="77777777" w:rsidR="00797F85" w:rsidRPr="00797F85" w:rsidRDefault="00797F85" w:rsidP="00797F85">
            <w:r w:rsidRPr="00797F85">
              <w:t xml:space="preserve">2. Очистка от пыли, грязи, отложений солей, органики и т.п. изделия в целом или его составных частей; </w:t>
            </w:r>
          </w:p>
          <w:p w14:paraId="41B00AD6" w14:textId="77777777" w:rsidR="00797F85" w:rsidRPr="00797F85" w:rsidRDefault="00797F85" w:rsidP="00797F85">
            <w:r w:rsidRPr="00797F85">
              <w:t>3. Чистка, смазка и, при необходимости, переборка механизмов и Узлов;</w:t>
            </w:r>
          </w:p>
          <w:p w14:paraId="199C7F6C" w14:textId="77777777" w:rsidR="00797F85" w:rsidRPr="00797F85" w:rsidRDefault="00797F85" w:rsidP="00797F85">
            <w:r w:rsidRPr="00797F85">
              <w:t xml:space="preserve">4. Очистка, регулировка и настройка механической системы; </w:t>
            </w:r>
          </w:p>
          <w:p w14:paraId="23D1173F" w14:textId="77777777" w:rsidR="00797F85" w:rsidRPr="00797F85" w:rsidRDefault="00797F85" w:rsidP="00797F85">
            <w:r w:rsidRPr="00797F85">
              <w:t xml:space="preserve">5. Очистка, регулировка и настройка жидкостной системы; </w:t>
            </w:r>
          </w:p>
          <w:p w14:paraId="27758A87" w14:textId="77777777" w:rsidR="00797F85" w:rsidRPr="00797F85" w:rsidRDefault="00797F85" w:rsidP="00797F85">
            <w:r w:rsidRPr="00797F85">
              <w:t>6. Очистка, регулировка и настройка оптической системы;</w:t>
            </w:r>
          </w:p>
          <w:p w14:paraId="63503130" w14:textId="77777777" w:rsidR="00797F85" w:rsidRPr="00797F85" w:rsidRDefault="00797F85" w:rsidP="00797F85">
            <w:r w:rsidRPr="00797F85">
              <w:t xml:space="preserve">7. Регулировка и настройка датчиков; </w:t>
            </w:r>
          </w:p>
          <w:p w14:paraId="167BD79B" w14:textId="77777777" w:rsidR="00797F85" w:rsidRPr="00797F85" w:rsidRDefault="00797F85" w:rsidP="00797F85">
            <w:r w:rsidRPr="00797F85">
              <w:t xml:space="preserve">8 Затяжка ослабленных крепежных </w:t>
            </w:r>
            <w:proofErr w:type="gramStart"/>
            <w:r w:rsidRPr="00797F85">
              <w:t>элементов ;</w:t>
            </w:r>
            <w:proofErr w:type="gramEnd"/>
          </w:p>
          <w:p w14:paraId="280B0EA1" w14:textId="77777777" w:rsidR="00797F85" w:rsidRPr="00797F85" w:rsidRDefault="00797F85" w:rsidP="00797F85">
            <w:r w:rsidRPr="00797F85">
              <w:t xml:space="preserve">9. Общая настройка и регулировка анализатора; </w:t>
            </w:r>
          </w:p>
          <w:p w14:paraId="4B3D0E9B" w14:textId="77777777" w:rsidR="00797F85" w:rsidRPr="00797F85" w:rsidRDefault="00797F85" w:rsidP="00797F85">
            <w:r w:rsidRPr="00797F85">
              <w:t xml:space="preserve">10. Тестирование работы системы; </w:t>
            </w:r>
          </w:p>
          <w:p w14:paraId="00661B2B" w14:textId="77777777" w:rsidR="00797F85" w:rsidRPr="00797F85" w:rsidRDefault="00797F85" w:rsidP="00797F85">
            <w:r w:rsidRPr="00797F85">
              <w:t>11. Внешний осмотр рабочего места и изделия, на наличие внешних дефектов, неисправностей, грязи и пыли;</w:t>
            </w:r>
          </w:p>
          <w:p w14:paraId="682CDF57" w14:textId="77777777" w:rsidR="00797F85" w:rsidRPr="00797F85" w:rsidRDefault="00797F85" w:rsidP="00797F85">
            <w:r w:rsidRPr="00797F85">
              <w:lastRenderedPageBreak/>
              <w:t>12. Проверка состояния узлов заземления, целостности сетевых шнуров, кабелей, соединительных проводников, приборных вилок, других коммутирующих устройств, питающих магистралей;</w:t>
            </w:r>
          </w:p>
          <w:p w14:paraId="1C80F895" w14:textId="77777777" w:rsidR="00797F85" w:rsidRPr="00797F85" w:rsidRDefault="00797F85" w:rsidP="00797F85">
            <w:r w:rsidRPr="00797F85">
              <w:t>13.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 w14:paraId="1ACD242E" w14:textId="77777777" w:rsidR="00797F85" w:rsidRPr="00797F85" w:rsidRDefault="00797F85" w:rsidP="00797F85">
            <w:r w:rsidRPr="00797F85">
              <w:t xml:space="preserve">14. Контроль состояния устройств индикации и сигнализации; </w:t>
            </w:r>
          </w:p>
          <w:p w14:paraId="4AF1A717" w14:textId="77777777" w:rsidR="00797F85" w:rsidRPr="00797F85" w:rsidRDefault="00797F85" w:rsidP="00797F85">
            <w:r w:rsidRPr="00797F85">
              <w:t>15. Контроль состояния деталей, узлов, механизмов, в т.ч. подверженных повышенному износу, нарушению герметичности;</w:t>
            </w:r>
          </w:p>
          <w:p w14:paraId="33A407E8" w14:textId="77777777" w:rsidR="00797F85" w:rsidRPr="00797F85" w:rsidRDefault="00797F85" w:rsidP="00797F85">
            <w:r w:rsidRPr="00797F85">
              <w:t>16. Проверка функционирования основных и вспомогательных узлов, органов управления, индикации и сигнализации, защитных блокировок;</w:t>
            </w:r>
          </w:p>
          <w:p w14:paraId="36D00DFF" w14:textId="77777777" w:rsidR="00797F85" w:rsidRPr="00797F85" w:rsidRDefault="00797F85" w:rsidP="00797F85">
            <w:r w:rsidRPr="00797F85">
              <w:t>17. Модернизация программного обеспечения, регламентированная Производителем (при наличии обязательных бесплатных обновлений)</w:t>
            </w:r>
          </w:p>
          <w:p w14:paraId="66B5CABF" w14:textId="77777777" w:rsidR="00797F85" w:rsidRPr="00797F85" w:rsidRDefault="00797F85" w:rsidP="00797F85">
            <w:r w:rsidRPr="00797F85">
              <w:t>18. Замена специального стеклянного шприца отбора проб</w:t>
            </w:r>
          </w:p>
          <w:p w14:paraId="672FFCCB" w14:textId="77777777" w:rsidR="00797F85" w:rsidRPr="00797F85" w:rsidRDefault="00797F85" w:rsidP="00797F85">
            <w:r w:rsidRPr="00797F85">
              <w:t>19. Замена специального стеклянного шприца отбора реагентов</w:t>
            </w:r>
          </w:p>
          <w:p w14:paraId="3701D7CE" w14:textId="77777777" w:rsidR="00797F85" w:rsidRPr="00797F85" w:rsidRDefault="00797F85" w:rsidP="00797F85">
            <w:r w:rsidRPr="00797F85">
              <w:t>20. Замена трубки переходного клапана ISE модуля</w:t>
            </w:r>
          </w:p>
          <w:p w14:paraId="5CC0CE6E" w14:textId="77777777" w:rsidR="00797F85" w:rsidRPr="00797F85" w:rsidRDefault="00797F85" w:rsidP="00797F85">
            <w:r w:rsidRPr="00797F85">
              <w:t xml:space="preserve">21. Замена фильтра магистрали </w:t>
            </w:r>
            <w:proofErr w:type="spellStart"/>
            <w:r w:rsidRPr="00797F85">
              <w:t>деонизированной</w:t>
            </w:r>
            <w:proofErr w:type="spellEnd"/>
            <w:r w:rsidRPr="00797F85">
              <w:t xml:space="preserve"> воды</w:t>
            </w:r>
          </w:p>
          <w:p w14:paraId="6BBC2E92" w14:textId="77777777" w:rsidR="00797F85" w:rsidRPr="00797F85" w:rsidRDefault="00797F85" w:rsidP="00797F85">
            <w:r w:rsidRPr="00797F85">
              <w:t>22. Замена трубки перистальтического насоса</w:t>
            </w:r>
          </w:p>
          <w:p w14:paraId="2D53845C" w14:textId="77777777" w:rsidR="00797F85" w:rsidRPr="00797F85" w:rsidRDefault="00797F85" w:rsidP="00797F85">
            <w:r w:rsidRPr="00797F85">
              <w:t>23. Замена лампы фотометра</w:t>
            </w:r>
          </w:p>
          <w:p w14:paraId="780997DB" w14:textId="77777777" w:rsidR="00797F85" w:rsidRPr="00797F85" w:rsidRDefault="00797F85" w:rsidP="00797F85">
            <w:r w:rsidRPr="00797F85">
              <w:t xml:space="preserve">24.Замена иглы </w:t>
            </w:r>
            <w:proofErr w:type="spellStart"/>
            <w:r w:rsidRPr="00797F85">
              <w:t>пробозаборной</w:t>
            </w:r>
            <w:proofErr w:type="spellEnd"/>
          </w:p>
          <w:p w14:paraId="2313B5FB" w14:textId="77777777" w:rsidR="00797F85" w:rsidRPr="00797F85" w:rsidRDefault="00797F85" w:rsidP="00797F85">
            <w:r w:rsidRPr="00797F85">
              <w:t>25. Замена иглы для забора реагентов</w:t>
            </w:r>
          </w:p>
          <w:p w14:paraId="463916C1" w14:textId="77777777" w:rsidR="00797F85" w:rsidRPr="00797F85" w:rsidRDefault="00797F85" w:rsidP="00797F85">
            <w:r w:rsidRPr="00797F85">
              <w:t xml:space="preserve">26. Замена сервисного </w:t>
            </w:r>
            <w:proofErr w:type="gramStart"/>
            <w:r w:rsidRPr="00797F85">
              <w:t>набора ,</w:t>
            </w:r>
            <w:proofErr w:type="gramEnd"/>
            <w:r w:rsidRPr="00797F85">
              <w:t xml:space="preserve"> 2 года</w:t>
            </w:r>
          </w:p>
          <w:p w14:paraId="172AC946" w14:textId="77777777" w:rsidR="00797F85" w:rsidRPr="00797F85" w:rsidRDefault="00797F85" w:rsidP="00797F85">
            <w:r w:rsidRPr="00797F85">
              <w:t>27. Замена гидравлической помпы</w:t>
            </w:r>
          </w:p>
        </w:tc>
        <w:tc>
          <w:tcPr>
            <w:tcW w:w="2410" w:type="dxa"/>
          </w:tcPr>
          <w:p w14:paraId="5F785021" w14:textId="77777777" w:rsidR="00797F85" w:rsidRPr="00797F85" w:rsidRDefault="00797F85" w:rsidP="00797F85">
            <w:r w:rsidRPr="00797F85">
              <w:lastRenderedPageBreak/>
              <w:t>Не реже 1 раза в 3 месяца</w:t>
            </w:r>
          </w:p>
        </w:tc>
      </w:tr>
      <w:tr w:rsidR="00797F85" w:rsidRPr="00797F85" w14:paraId="44BD079B" w14:textId="77777777" w:rsidTr="005E4310">
        <w:tc>
          <w:tcPr>
            <w:tcW w:w="817" w:type="dxa"/>
          </w:tcPr>
          <w:p w14:paraId="0F5FEDC4" w14:textId="77777777" w:rsidR="00797F85" w:rsidRPr="00797F85" w:rsidRDefault="00797F85" w:rsidP="00797F85"/>
        </w:tc>
        <w:tc>
          <w:tcPr>
            <w:tcW w:w="2126" w:type="dxa"/>
          </w:tcPr>
          <w:p w14:paraId="6E313019" w14:textId="77777777" w:rsidR="00797F85" w:rsidRPr="00797F85" w:rsidRDefault="00797F85" w:rsidP="00797F85">
            <w:r w:rsidRPr="00797F85">
              <w:t xml:space="preserve">Анализатор </w:t>
            </w:r>
            <w:proofErr w:type="gramStart"/>
            <w:r w:rsidRPr="00797F85">
              <w:t xml:space="preserve">автоматический  </w:t>
            </w:r>
            <w:proofErr w:type="spellStart"/>
            <w:r w:rsidRPr="00797F85">
              <w:t>гематологический</w:t>
            </w:r>
            <w:proofErr w:type="gramEnd"/>
            <w:r w:rsidRPr="00797F85">
              <w:t>XN</w:t>
            </w:r>
            <w:proofErr w:type="spellEnd"/>
            <w:r w:rsidRPr="00797F85">
              <w:t>-L 550</w:t>
            </w:r>
          </w:p>
        </w:tc>
        <w:tc>
          <w:tcPr>
            <w:tcW w:w="10127" w:type="dxa"/>
          </w:tcPr>
          <w:p w14:paraId="700F1C40" w14:textId="77777777" w:rsidR="00797F85" w:rsidRPr="00797F85" w:rsidRDefault="00797F85" w:rsidP="00797F85">
            <w:r w:rsidRPr="00797F85">
              <w:t>1.</w:t>
            </w:r>
            <w:r w:rsidRPr="00797F85">
              <w:tab/>
              <w:t>Предварительная проверка анализатора</w:t>
            </w:r>
          </w:p>
          <w:p w14:paraId="0EBBB61E" w14:textId="77777777" w:rsidR="00797F85" w:rsidRPr="00797F85" w:rsidRDefault="00797F85" w:rsidP="00797F85">
            <w:r w:rsidRPr="00797F85">
              <w:t xml:space="preserve">Проверка журнала ошибок </w:t>
            </w:r>
          </w:p>
          <w:p w14:paraId="524661E8" w14:textId="77777777" w:rsidR="00797F85" w:rsidRPr="00797F85" w:rsidRDefault="00797F85" w:rsidP="00797F85">
            <w:r w:rsidRPr="00797F85">
              <w:t>Опрос персонала о возможных жалобах на прибор</w:t>
            </w:r>
          </w:p>
          <w:p w14:paraId="7126E648" w14:textId="77777777" w:rsidR="00797F85" w:rsidRPr="00797F85" w:rsidRDefault="00797F85" w:rsidP="00797F85">
            <w:r w:rsidRPr="00797F85">
              <w:lastRenderedPageBreak/>
              <w:t>Измерение контрольной крови</w:t>
            </w:r>
          </w:p>
          <w:p w14:paraId="7C5D52A9" w14:textId="77777777" w:rsidR="00797F85" w:rsidRPr="00797F85" w:rsidRDefault="00797F85" w:rsidP="00797F85">
            <w:r w:rsidRPr="00797F85">
              <w:t>2.</w:t>
            </w:r>
            <w:r w:rsidRPr="00797F85">
              <w:tab/>
              <w:t>Техническое обслуживание на выключенном приборе</w:t>
            </w:r>
          </w:p>
          <w:p w14:paraId="23391D00" w14:textId="77777777" w:rsidR="00797F85" w:rsidRPr="00797F85" w:rsidRDefault="00797F85" w:rsidP="00797F85">
            <w:r w:rsidRPr="00797F85">
              <w:t>Очистка сливных камер WC1 и WC2, проверка камеры ловушки на отсутствие жидкости, при необходимости очистка</w:t>
            </w:r>
          </w:p>
          <w:p w14:paraId="611A495D" w14:textId="77777777" w:rsidR="00797F85" w:rsidRPr="00797F85" w:rsidRDefault="00797F85" w:rsidP="00797F85">
            <w:r w:rsidRPr="00797F85">
              <w:t>Проверка клапанов и гидравлической линии на отсутствие утечек</w:t>
            </w:r>
          </w:p>
          <w:p w14:paraId="487D4FBF" w14:textId="77777777" w:rsidR="00797F85" w:rsidRPr="00797F85" w:rsidRDefault="00797F85" w:rsidP="00797F85">
            <w:r w:rsidRPr="00797F85">
              <w:t>Проверка вакуумной\пневматической линии на отсутствие загрязнений и утечек</w:t>
            </w:r>
          </w:p>
          <w:p w14:paraId="0A693FDC" w14:textId="77777777" w:rsidR="00797F85" w:rsidRPr="00797F85" w:rsidRDefault="00797F85" w:rsidP="00797F85">
            <w:r w:rsidRPr="00797F85">
              <w:t>Очистка STOPPER_ASSY NO.57</w:t>
            </w:r>
          </w:p>
          <w:p w14:paraId="02C39CDD" w14:textId="77777777" w:rsidR="00797F85" w:rsidRPr="00797F85" w:rsidRDefault="00797F85" w:rsidP="00797F85">
            <w:r w:rsidRPr="00797F85">
              <w:t>Проверка камеры RBC\HGB на отсутствие загрязнений</w:t>
            </w:r>
          </w:p>
          <w:p w14:paraId="256577C5" w14:textId="77777777" w:rsidR="00797F85" w:rsidRPr="00797F85" w:rsidRDefault="00797F85" w:rsidP="00797F85">
            <w:r w:rsidRPr="00797F85">
              <w:t>Проверка реакционных камер WDF и RET на отсутствие загрязнений</w:t>
            </w:r>
          </w:p>
          <w:p w14:paraId="40B07DDC" w14:textId="77777777" w:rsidR="00797F85" w:rsidRPr="00797F85" w:rsidRDefault="00797F85" w:rsidP="00797F85">
            <w:r w:rsidRPr="00797F85">
              <w:t xml:space="preserve">Очистка </w:t>
            </w:r>
            <w:proofErr w:type="spellStart"/>
            <w:r w:rsidRPr="00797F85">
              <w:t>пробозаборного</w:t>
            </w:r>
            <w:proofErr w:type="spellEnd"/>
            <w:r w:rsidRPr="00797F85">
              <w:t xml:space="preserve"> устройства. Очистка промывочной чаши</w:t>
            </w:r>
          </w:p>
          <w:p w14:paraId="4DD941BB" w14:textId="77777777" w:rsidR="00797F85" w:rsidRPr="00797F85" w:rsidRDefault="00797F85" w:rsidP="00797F85">
            <w:r w:rsidRPr="00797F85">
              <w:t xml:space="preserve">Смазка приводного механизма шприца </w:t>
            </w:r>
            <w:proofErr w:type="spellStart"/>
            <w:r w:rsidRPr="00797F85">
              <w:t>SheathSyringe</w:t>
            </w:r>
            <w:proofErr w:type="spellEnd"/>
          </w:p>
          <w:p w14:paraId="22BB707D" w14:textId="77777777" w:rsidR="00797F85" w:rsidRPr="00797F85" w:rsidRDefault="00797F85" w:rsidP="00797F85">
            <w:r w:rsidRPr="00797F85">
              <w:t xml:space="preserve">Проверка RBC/PLT </w:t>
            </w:r>
            <w:proofErr w:type="spellStart"/>
            <w:r w:rsidRPr="00797F85">
              <w:t>трандюссера</w:t>
            </w:r>
            <w:proofErr w:type="spellEnd"/>
            <w:r w:rsidRPr="00797F85">
              <w:t>, очистка при необходимости</w:t>
            </w:r>
          </w:p>
          <w:p w14:paraId="0BD71ED1" w14:textId="77777777" w:rsidR="00797F85" w:rsidRPr="00797F85" w:rsidRDefault="00797F85" w:rsidP="00797F85">
            <w:r w:rsidRPr="00797F85">
              <w:t xml:space="preserve">Проверка </w:t>
            </w:r>
            <w:proofErr w:type="spellStart"/>
            <w:r w:rsidRPr="00797F85">
              <w:t>SheathSyringe</w:t>
            </w:r>
            <w:proofErr w:type="spellEnd"/>
            <w:r w:rsidRPr="00797F85">
              <w:t xml:space="preserve"> на отсутствие подтеков</w:t>
            </w:r>
          </w:p>
          <w:p w14:paraId="56C5DC44" w14:textId="77777777" w:rsidR="00797F85" w:rsidRPr="00797F85" w:rsidRDefault="00797F85" w:rsidP="00797F85">
            <w:r w:rsidRPr="00797F85">
              <w:t xml:space="preserve">Проверка WB </w:t>
            </w:r>
            <w:proofErr w:type="spellStart"/>
            <w:r w:rsidRPr="00797F85">
              <w:t>Pump</w:t>
            </w:r>
            <w:proofErr w:type="spellEnd"/>
            <w:r w:rsidRPr="00797F85">
              <w:t xml:space="preserve"> на отсутствие подтеков</w:t>
            </w:r>
          </w:p>
          <w:p w14:paraId="7F9FFA36" w14:textId="77777777" w:rsidR="00797F85" w:rsidRPr="00797F85" w:rsidRDefault="00797F85" w:rsidP="00797F85">
            <w:r w:rsidRPr="00797F85">
              <w:t xml:space="preserve">Проверка клапанов </w:t>
            </w:r>
            <w:proofErr w:type="spellStart"/>
            <w:r w:rsidRPr="00797F85">
              <w:t>ReliefValve</w:t>
            </w:r>
            <w:proofErr w:type="spellEnd"/>
            <w:r w:rsidRPr="00797F85">
              <w:t xml:space="preserve"> давления и вакуума на отсутствие коррозии</w:t>
            </w:r>
          </w:p>
          <w:p w14:paraId="374EDDD5" w14:textId="77777777" w:rsidR="00797F85" w:rsidRPr="00797F85" w:rsidRDefault="00797F85" w:rsidP="00797F85">
            <w:r w:rsidRPr="00797F85">
              <w:t xml:space="preserve">Очистка </w:t>
            </w:r>
            <w:proofErr w:type="spellStart"/>
            <w:r w:rsidRPr="00797F85">
              <w:t>TouchPanel</w:t>
            </w:r>
            <w:proofErr w:type="spellEnd"/>
            <w:r w:rsidRPr="00797F85">
              <w:t xml:space="preserve"> экрана</w:t>
            </w:r>
          </w:p>
          <w:p w14:paraId="67A103BA" w14:textId="77777777" w:rsidR="00797F85" w:rsidRPr="00797F85" w:rsidRDefault="00797F85" w:rsidP="00797F85">
            <w:r w:rsidRPr="00797F85">
              <w:t>Проверка вентилятора на материнской плате на отсутствие загрязнений. Очистка при необходимости</w:t>
            </w:r>
          </w:p>
          <w:p w14:paraId="2718DE20" w14:textId="77777777" w:rsidR="00797F85" w:rsidRPr="00797F85" w:rsidRDefault="00797F85" w:rsidP="00797F85">
            <w:r w:rsidRPr="00797F85">
              <w:t>Очистка фильтра вентилятора на задней стенке анализатора</w:t>
            </w:r>
          </w:p>
          <w:p w14:paraId="000E2627" w14:textId="77777777" w:rsidR="00797F85" w:rsidRPr="00797F85" w:rsidRDefault="00797F85" w:rsidP="00797F85">
            <w:r w:rsidRPr="00797F85">
              <w:t>Для модели XN-L-550:</w:t>
            </w:r>
          </w:p>
          <w:p w14:paraId="39DA664F" w14:textId="77777777" w:rsidR="00797F85" w:rsidRPr="00797F85" w:rsidRDefault="00797F85" w:rsidP="00797F85">
            <w:r w:rsidRPr="00797F85">
              <w:t xml:space="preserve">Очистка внутренних узлов сэмплера. Смазывание направляющих внутри сэмплера силиконовой смазкой </w:t>
            </w:r>
          </w:p>
          <w:p w14:paraId="0A93AAC3" w14:textId="77777777" w:rsidR="00797F85" w:rsidRPr="00797F85" w:rsidRDefault="00797F85" w:rsidP="00797F85">
            <w:r w:rsidRPr="00797F85">
              <w:t>3.</w:t>
            </w:r>
            <w:r w:rsidRPr="00797F85">
              <w:tab/>
              <w:t>Техническое обслуживание на включенном приборе</w:t>
            </w:r>
          </w:p>
          <w:p w14:paraId="5E0AB595" w14:textId="77777777" w:rsidR="00797F85" w:rsidRPr="00797F85" w:rsidRDefault="00797F85" w:rsidP="00797F85">
            <w:r w:rsidRPr="00797F85">
              <w:t xml:space="preserve">Проверка значений давления (0,06 </w:t>
            </w:r>
            <w:proofErr w:type="spellStart"/>
            <w:r w:rsidRPr="00797F85">
              <w:t>МРа</w:t>
            </w:r>
            <w:proofErr w:type="spellEnd"/>
            <w:r w:rsidRPr="00797F85">
              <w:t xml:space="preserve">) и вакуума (-0,03 </w:t>
            </w:r>
            <w:proofErr w:type="spellStart"/>
            <w:r w:rsidRPr="00797F85">
              <w:t>МРа</w:t>
            </w:r>
            <w:proofErr w:type="spellEnd"/>
            <w:r w:rsidRPr="00797F85">
              <w:t>)</w:t>
            </w:r>
          </w:p>
          <w:p w14:paraId="5BE4FE8D" w14:textId="77777777" w:rsidR="00797F85" w:rsidRPr="00797F85" w:rsidRDefault="00797F85" w:rsidP="00797F85">
            <w:r w:rsidRPr="00797F85">
              <w:t>Выполнение процедуры “</w:t>
            </w:r>
            <w:proofErr w:type="spellStart"/>
            <w:r w:rsidRPr="00797F85">
              <w:t>Remove</w:t>
            </w:r>
            <w:proofErr w:type="spellEnd"/>
            <w:r w:rsidRPr="00797F85">
              <w:t xml:space="preserve"> RBC </w:t>
            </w:r>
            <w:proofErr w:type="spellStart"/>
            <w:r w:rsidRPr="00797F85">
              <w:t>DetectorClog</w:t>
            </w:r>
            <w:proofErr w:type="spellEnd"/>
            <w:r w:rsidRPr="00797F85">
              <w:t xml:space="preserve">” </w:t>
            </w:r>
          </w:p>
          <w:p w14:paraId="7B0656DD" w14:textId="77777777" w:rsidR="00797F85" w:rsidRPr="00797F85" w:rsidRDefault="00797F85" w:rsidP="00797F85">
            <w:r w:rsidRPr="00797F85">
              <w:lastRenderedPageBreak/>
              <w:t>Выполнение процедуры промывки проточной ячейки</w:t>
            </w:r>
          </w:p>
          <w:p w14:paraId="3D3F4EDA" w14:textId="77777777" w:rsidR="00797F85" w:rsidRPr="00797F85" w:rsidRDefault="00797F85" w:rsidP="00797F85">
            <w:r w:rsidRPr="00797F85">
              <w:t>Выполнение процедуры промывки сливных камер</w:t>
            </w:r>
          </w:p>
          <w:p w14:paraId="40C0D0B2" w14:textId="77777777" w:rsidR="00797F85" w:rsidRPr="00797F85" w:rsidRDefault="00797F85" w:rsidP="00797F85">
            <w:r w:rsidRPr="00797F85">
              <w:t>Промывка линии вакуума спиртом</w:t>
            </w:r>
          </w:p>
          <w:p w14:paraId="40130BCA" w14:textId="77777777" w:rsidR="00797F85" w:rsidRPr="00797F85" w:rsidRDefault="00797F85" w:rsidP="00797F85">
            <w:proofErr w:type="spellStart"/>
            <w:r w:rsidRPr="00797F85">
              <w:t>Проверказначения</w:t>
            </w:r>
            <w:proofErr w:type="spellEnd"/>
            <w:r w:rsidRPr="00797F85">
              <w:t xml:space="preserve"> Laser Current </w:t>
            </w:r>
            <w:proofErr w:type="spellStart"/>
            <w:r w:rsidRPr="00797F85">
              <w:t>value</w:t>
            </w:r>
            <w:proofErr w:type="spellEnd"/>
            <w:r w:rsidRPr="00797F85">
              <w:t xml:space="preserve">: 120 ± 20 </w:t>
            </w:r>
            <w:proofErr w:type="spellStart"/>
            <w:r w:rsidRPr="00797F85">
              <w:t>mA</w:t>
            </w:r>
            <w:proofErr w:type="spellEnd"/>
          </w:p>
          <w:p w14:paraId="35B81708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t>Проверка</w:t>
            </w:r>
            <w:r w:rsidRPr="00797F85">
              <w:rPr>
                <w:lang w:val="en-US"/>
              </w:rPr>
              <w:t xml:space="preserve"> RBC Clog Level (Target 100 +/- 1)</w:t>
            </w:r>
          </w:p>
          <w:p w14:paraId="72584ECB" w14:textId="77777777" w:rsidR="00797F85" w:rsidRPr="00797F85" w:rsidRDefault="00797F85" w:rsidP="00797F85">
            <w:r w:rsidRPr="00797F85">
              <w:t xml:space="preserve">Проверка </w:t>
            </w:r>
            <w:proofErr w:type="spellStart"/>
            <w:r w:rsidRPr="00797F85">
              <w:t>PiercerPositionAdjustment</w:t>
            </w:r>
            <w:proofErr w:type="spellEnd"/>
          </w:p>
          <w:p w14:paraId="40D3A720" w14:textId="77777777" w:rsidR="00797F85" w:rsidRPr="00797F85" w:rsidRDefault="00797F85" w:rsidP="00797F85">
            <w:r w:rsidRPr="00797F85">
              <w:t>Проверка механических настроек:</w:t>
            </w:r>
          </w:p>
          <w:p w14:paraId="12BF4753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rPr>
                <w:lang w:val="en-US"/>
              </w:rPr>
              <w:t>Piercer/Pipette Adjustment</w:t>
            </w:r>
          </w:p>
          <w:p w14:paraId="4F2006AE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t>Для</w:t>
            </w:r>
            <w:r w:rsidRPr="00797F85">
              <w:rPr>
                <w:lang w:val="en-US"/>
              </w:rPr>
              <w:t xml:space="preserve"> XN-L-550:</w:t>
            </w:r>
          </w:p>
          <w:p w14:paraId="1AAD1EA6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rPr>
                <w:lang w:val="en-US"/>
              </w:rPr>
              <w:t>Tube Holder Position Adjustment</w:t>
            </w:r>
          </w:p>
          <w:p w14:paraId="7E7D8D2F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rPr>
                <w:lang w:val="en-US"/>
              </w:rPr>
              <w:t>Barcode Reader Position Adjustment</w:t>
            </w:r>
          </w:p>
          <w:p w14:paraId="319E3DD5" w14:textId="77777777" w:rsidR="00797F85" w:rsidRPr="00797F85" w:rsidRDefault="00797F85" w:rsidP="00797F85">
            <w:proofErr w:type="spellStart"/>
            <w:r w:rsidRPr="00797F85">
              <w:t>Hand</w:t>
            </w:r>
            <w:proofErr w:type="spellEnd"/>
            <w:r w:rsidRPr="00797F85">
              <w:t xml:space="preserve"> </w:t>
            </w:r>
            <w:proofErr w:type="spellStart"/>
            <w:r w:rsidRPr="00797F85">
              <w:t>Position</w:t>
            </w:r>
            <w:proofErr w:type="spellEnd"/>
            <w:r w:rsidRPr="00797F85">
              <w:t xml:space="preserve"> </w:t>
            </w:r>
            <w:proofErr w:type="spellStart"/>
            <w:r w:rsidRPr="00797F85">
              <w:t>Adjustment</w:t>
            </w:r>
            <w:proofErr w:type="spellEnd"/>
          </w:p>
          <w:p w14:paraId="1EB6F4AA" w14:textId="77777777" w:rsidR="00797F85" w:rsidRPr="00797F85" w:rsidRDefault="00797F85" w:rsidP="00797F85">
            <w:proofErr w:type="spellStart"/>
            <w:r w:rsidRPr="00797F85">
              <w:t>Сброссчетчикакомпрессора</w:t>
            </w:r>
            <w:proofErr w:type="spellEnd"/>
          </w:p>
          <w:p w14:paraId="6BD4E0E4" w14:textId="77777777" w:rsidR="00797F85" w:rsidRPr="00797F85" w:rsidRDefault="00797F85" w:rsidP="00797F85">
            <w:r w:rsidRPr="00797F85">
              <w:t>4.</w:t>
            </w:r>
            <w:r w:rsidRPr="00797F85">
              <w:tab/>
              <w:t>Проверка настройки оптического блока</w:t>
            </w:r>
          </w:p>
          <w:p w14:paraId="60C48170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rPr>
                <w:lang w:val="en-US"/>
              </w:rPr>
              <w:t>FSC (X) rough                                          100 ± 30</w:t>
            </w:r>
          </w:p>
          <w:p w14:paraId="6DA69434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rPr>
                <w:lang w:val="en-US"/>
              </w:rPr>
              <w:t>FSC (W) rough                                         ≤ 0,150</w:t>
            </w:r>
          </w:p>
          <w:p w14:paraId="2A908C06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rPr>
                <w:lang w:val="en-US"/>
              </w:rPr>
              <w:t>FSC (X) fine                                              100 ± 30</w:t>
            </w:r>
          </w:p>
          <w:p w14:paraId="065882D9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rPr>
                <w:lang w:val="en-US"/>
              </w:rPr>
              <w:t>FSC (W) fine                                             ≤ 0,350</w:t>
            </w:r>
          </w:p>
          <w:p w14:paraId="0CA068F2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rPr>
                <w:lang w:val="en-US"/>
              </w:rPr>
              <w:t>SFL (X) fine                                               N/A</w:t>
            </w:r>
          </w:p>
          <w:p w14:paraId="00E6C28A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rPr>
                <w:lang w:val="en-US"/>
              </w:rPr>
              <w:t>SFL (W)                                                     ≤ 0,200</w:t>
            </w:r>
          </w:p>
          <w:p w14:paraId="2FC1EB92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rPr>
                <w:lang w:val="en-US"/>
              </w:rPr>
              <w:t>SSC (X) fine                                              75 ± 25</w:t>
            </w:r>
          </w:p>
          <w:p w14:paraId="3D7705CD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rPr>
                <w:lang w:val="en-US"/>
              </w:rPr>
              <w:t>SSC (W) fine                                             N/A</w:t>
            </w:r>
          </w:p>
          <w:p w14:paraId="1A264C93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rPr>
                <w:lang w:val="en-US"/>
              </w:rPr>
              <w:t>5.</w:t>
            </w:r>
            <w:r w:rsidRPr="00797F85">
              <w:rPr>
                <w:lang w:val="en-US"/>
              </w:rPr>
              <w:tab/>
            </w:r>
            <w:proofErr w:type="spellStart"/>
            <w:r w:rsidRPr="00797F85">
              <w:t>Проверканастроек</w:t>
            </w:r>
            <w:proofErr w:type="spellEnd"/>
            <w:r w:rsidRPr="00797F85">
              <w:rPr>
                <w:lang w:val="en-US"/>
              </w:rPr>
              <w:t xml:space="preserve"> HGB blank </w:t>
            </w:r>
            <w:r w:rsidRPr="00797F85">
              <w:t>и</w:t>
            </w:r>
            <w:r w:rsidRPr="00797F85">
              <w:rPr>
                <w:lang w:val="en-US"/>
              </w:rPr>
              <w:t xml:space="preserve"> Aspiration sensor</w:t>
            </w:r>
          </w:p>
          <w:p w14:paraId="4A545CF2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rPr>
                <w:lang w:val="en-US"/>
              </w:rPr>
              <w:lastRenderedPageBreak/>
              <w:t>HGB blank                                                 5000 ± 200</w:t>
            </w:r>
          </w:p>
          <w:p w14:paraId="217E9CF0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rPr>
                <w:lang w:val="en-US"/>
              </w:rPr>
              <w:t>Aspiration sensor blank                             5000 ± 200</w:t>
            </w:r>
          </w:p>
          <w:p w14:paraId="115761AE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rPr>
                <w:lang w:val="en-US"/>
              </w:rPr>
              <w:t>Aspiration (sensorsample – blank)           13000 ± 500</w:t>
            </w:r>
          </w:p>
          <w:p w14:paraId="604B166B" w14:textId="77777777" w:rsidR="00797F85" w:rsidRPr="00797F85" w:rsidRDefault="00797F85" w:rsidP="00797F85">
            <w:pPr>
              <w:rPr>
                <w:lang w:val="en-US"/>
              </w:rPr>
            </w:pPr>
            <w:r w:rsidRPr="00797F85">
              <w:t>Проверка</w:t>
            </w:r>
            <w:r w:rsidRPr="00797F85">
              <w:rPr>
                <w:lang w:val="en-US"/>
              </w:rPr>
              <w:t xml:space="preserve"> Aspirationsensorblank, </w:t>
            </w:r>
            <w:r w:rsidRPr="00797F85">
              <w:t>при</w:t>
            </w:r>
            <w:r w:rsidRPr="00797F85">
              <w:rPr>
                <w:lang w:val="en-US"/>
              </w:rPr>
              <w:t xml:space="preserve"> </w:t>
            </w:r>
            <w:r w:rsidRPr="00797F85">
              <w:t>необходимости</w:t>
            </w:r>
            <w:r w:rsidRPr="00797F85">
              <w:rPr>
                <w:lang w:val="en-US"/>
              </w:rPr>
              <w:t xml:space="preserve"> </w:t>
            </w:r>
            <w:r w:rsidRPr="00797F85">
              <w:t>настроить</w:t>
            </w:r>
            <w:r w:rsidRPr="00797F85">
              <w:rPr>
                <w:lang w:val="en-US"/>
              </w:rPr>
              <w:t xml:space="preserve"> </w:t>
            </w:r>
            <w:r w:rsidRPr="00797F85">
              <w:t>на</w:t>
            </w:r>
            <w:r w:rsidRPr="00797F85">
              <w:rPr>
                <w:lang w:val="en-US"/>
              </w:rPr>
              <w:t xml:space="preserve"> 5000 ± 200</w:t>
            </w:r>
          </w:p>
          <w:p w14:paraId="3BA7E847" w14:textId="77777777" w:rsidR="00797F85" w:rsidRPr="00797F85" w:rsidRDefault="00797F85" w:rsidP="00797F85">
            <w:r w:rsidRPr="00797F85">
              <w:t>6.</w:t>
            </w:r>
            <w:r w:rsidRPr="00797F85">
              <w:tab/>
              <w:t>Проверка настройки чувствительности и калибровка с XN-CAL:</w:t>
            </w:r>
          </w:p>
          <w:p w14:paraId="3386CABA" w14:textId="77777777" w:rsidR="00797F85" w:rsidRPr="00797F85" w:rsidRDefault="00797F85" w:rsidP="00797F85">
            <w:r w:rsidRPr="00797F85">
              <w:t>Проверка настройки чувствительности</w:t>
            </w:r>
          </w:p>
          <w:p w14:paraId="551C20BA" w14:textId="77777777" w:rsidR="00797F85" w:rsidRPr="00797F85" w:rsidRDefault="00797F85" w:rsidP="00797F85">
            <w:r w:rsidRPr="00797F85">
              <w:t>Проведение стандартных параметров</w:t>
            </w:r>
          </w:p>
          <w:p w14:paraId="332073A3" w14:textId="77777777" w:rsidR="00797F85" w:rsidRPr="00797F85" w:rsidRDefault="00797F85" w:rsidP="00797F85">
            <w:r w:rsidRPr="00797F85">
              <w:t>Калибровка параметров RBC-</w:t>
            </w:r>
            <w:proofErr w:type="spellStart"/>
            <w:r w:rsidRPr="00797F85">
              <w:t>He</w:t>
            </w:r>
            <w:proofErr w:type="spellEnd"/>
            <w:r w:rsidRPr="00797F85">
              <w:t xml:space="preserve"> и RET-</w:t>
            </w:r>
            <w:proofErr w:type="spellStart"/>
            <w:r w:rsidRPr="00797F85">
              <w:t>He</w:t>
            </w:r>
            <w:proofErr w:type="spellEnd"/>
          </w:p>
          <w:p w14:paraId="7F00F58C" w14:textId="77777777" w:rsidR="00797F85" w:rsidRPr="00797F85" w:rsidRDefault="00797F85" w:rsidP="00797F85">
            <w:r w:rsidRPr="00797F85">
              <w:t>Калибровка параметров режима BF c XN-CAL</w:t>
            </w:r>
          </w:p>
          <w:p w14:paraId="62D90B0C" w14:textId="77777777" w:rsidR="00797F85" w:rsidRPr="00797F85" w:rsidRDefault="00797F85" w:rsidP="00797F85">
            <w:r w:rsidRPr="00797F85">
              <w:t>7.</w:t>
            </w:r>
            <w:r w:rsidRPr="00797F85">
              <w:tab/>
              <w:t>Завершение обслуживания:</w:t>
            </w:r>
          </w:p>
          <w:p w14:paraId="3B89A9B2" w14:textId="77777777" w:rsidR="00797F85" w:rsidRPr="00797F85" w:rsidRDefault="00797F85" w:rsidP="00797F85">
            <w:r w:rsidRPr="00797F85">
              <w:t>Выполнение резервного копирования данных.</w:t>
            </w:r>
          </w:p>
          <w:p w14:paraId="2B3FDF71" w14:textId="77777777" w:rsidR="00797F85" w:rsidRPr="00797F85" w:rsidRDefault="00797F85" w:rsidP="00797F85">
            <w:r w:rsidRPr="00797F85">
              <w:t>Для модели XN-L-550: Проверка работоспособности сэмплера</w:t>
            </w:r>
          </w:p>
          <w:p w14:paraId="4C6BBA5B" w14:textId="77777777" w:rsidR="00797F85" w:rsidRPr="00797F85" w:rsidRDefault="00797F85" w:rsidP="00797F85">
            <w:r w:rsidRPr="00797F85">
              <w:t>Измерение контрольной крови</w:t>
            </w:r>
          </w:p>
          <w:p w14:paraId="5BD919C3" w14:textId="77777777" w:rsidR="00797F85" w:rsidRPr="00797F85" w:rsidRDefault="00797F85" w:rsidP="00797F85">
            <w:r w:rsidRPr="00797F85">
              <w:t>Запуск анализатора в работу</w:t>
            </w:r>
          </w:p>
        </w:tc>
        <w:tc>
          <w:tcPr>
            <w:tcW w:w="2410" w:type="dxa"/>
          </w:tcPr>
          <w:p w14:paraId="32BE2C7A" w14:textId="77777777" w:rsidR="00797F85" w:rsidRPr="00797F85" w:rsidRDefault="00797F85" w:rsidP="00797F85">
            <w:r w:rsidRPr="00797F85">
              <w:lastRenderedPageBreak/>
              <w:t>Не реже 1 раза в 3 месяца</w:t>
            </w:r>
          </w:p>
        </w:tc>
      </w:tr>
      <w:tr w:rsidR="00797F85" w:rsidRPr="00797F85" w14:paraId="67736464" w14:textId="77777777" w:rsidTr="005E4310">
        <w:tc>
          <w:tcPr>
            <w:tcW w:w="817" w:type="dxa"/>
          </w:tcPr>
          <w:p w14:paraId="22D9A37F" w14:textId="77777777" w:rsidR="00797F85" w:rsidRPr="00797F85" w:rsidRDefault="00797F85" w:rsidP="00797F85"/>
        </w:tc>
        <w:tc>
          <w:tcPr>
            <w:tcW w:w="2126" w:type="dxa"/>
          </w:tcPr>
          <w:p w14:paraId="1261FEFB" w14:textId="77777777" w:rsidR="00797F85" w:rsidRPr="00797F85" w:rsidRDefault="00797F85" w:rsidP="00797F85">
            <w:r w:rsidRPr="00797F85">
              <w:t xml:space="preserve">Анализатор Электролитов крови </w:t>
            </w:r>
            <w:proofErr w:type="spellStart"/>
            <w:r w:rsidRPr="00797F85">
              <w:t>EasyLyte</w:t>
            </w:r>
            <w:proofErr w:type="spellEnd"/>
          </w:p>
        </w:tc>
        <w:tc>
          <w:tcPr>
            <w:tcW w:w="10127" w:type="dxa"/>
          </w:tcPr>
          <w:p w14:paraId="547F8D5E" w14:textId="77777777" w:rsidR="00797F85" w:rsidRPr="00797F85" w:rsidRDefault="00797F85" w:rsidP="00797F85">
            <w:r w:rsidRPr="00797F85">
              <w:t>Проверка и осмотр основных узлов прибора (общая диагностика)</w:t>
            </w:r>
          </w:p>
          <w:p w14:paraId="3C5F331A" w14:textId="77777777" w:rsidR="00797F85" w:rsidRPr="00797F85" w:rsidRDefault="00797F85" w:rsidP="00797F85">
            <w:r w:rsidRPr="00797F85">
              <w:t>Проверка электрических параметров согласно технической документации</w:t>
            </w:r>
          </w:p>
          <w:p w14:paraId="2B385220" w14:textId="77777777" w:rsidR="00797F85" w:rsidRPr="00797F85" w:rsidRDefault="00797F85" w:rsidP="00797F85">
            <w:r w:rsidRPr="00797F85">
              <w:t>Проверка трубок насоса</w:t>
            </w:r>
          </w:p>
          <w:p w14:paraId="2AB35BC2" w14:textId="77777777" w:rsidR="00797F85" w:rsidRPr="00797F85" w:rsidRDefault="00797F85" w:rsidP="00797F85">
            <w:r w:rsidRPr="00797F85">
              <w:t>Проверка электродов</w:t>
            </w:r>
          </w:p>
          <w:p w14:paraId="3DD3FBEA" w14:textId="77777777" w:rsidR="00797F85" w:rsidRPr="00797F85" w:rsidRDefault="00797F85" w:rsidP="00797F85">
            <w:r w:rsidRPr="00797F85">
              <w:t>Проверка заполняющего раствора</w:t>
            </w:r>
          </w:p>
          <w:p w14:paraId="08742311" w14:textId="77777777" w:rsidR="00797F85" w:rsidRPr="00797F85" w:rsidRDefault="00797F85" w:rsidP="00797F85">
            <w:r w:rsidRPr="00797F85">
              <w:t>Очистка гидравлической системы анализатора</w:t>
            </w:r>
          </w:p>
          <w:p w14:paraId="6A71FB98" w14:textId="77777777" w:rsidR="00797F85" w:rsidRPr="00797F85" w:rsidRDefault="00797F85" w:rsidP="00797F85">
            <w:r w:rsidRPr="00797F85">
              <w:t>Проверка электрических параметров согласно технической документации</w:t>
            </w:r>
          </w:p>
          <w:p w14:paraId="31CDEDCE" w14:textId="77777777" w:rsidR="00797F85" w:rsidRPr="00797F85" w:rsidRDefault="00797F85" w:rsidP="00797F85">
            <w:r w:rsidRPr="00797F85">
              <w:t>Проверка воспроизводимости контрольных материалов различных уровней</w:t>
            </w:r>
          </w:p>
          <w:p w14:paraId="4428CDC7" w14:textId="77777777" w:rsidR="00797F85" w:rsidRPr="00797F85" w:rsidRDefault="00797F85" w:rsidP="00797F85">
            <w:r w:rsidRPr="00797F85">
              <w:t>Инструктаж персонала</w:t>
            </w:r>
          </w:p>
        </w:tc>
        <w:tc>
          <w:tcPr>
            <w:tcW w:w="2410" w:type="dxa"/>
          </w:tcPr>
          <w:p w14:paraId="6C6B323E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087C86D0" w14:textId="77777777" w:rsidTr="005E4310">
        <w:tc>
          <w:tcPr>
            <w:tcW w:w="817" w:type="dxa"/>
          </w:tcPr>
          <w:p w14:paraId="50DF3182" w14:textId="77777777" w:rsidR="00797F85" w:rsidRPr="00797F85" w:rsidRDefault="00797F85" w:rsidP="00797F85"/>
        </w:tc>
        <w:tc>
          <w:tcPr>
            <w:tcW w:w="2126" w:type="dxa"/>
          </w:tcPr>
          <w:p w14:paraId="1D7B389F" w14:textId="77777777" w:rsidR="00797F85" w:rsidRPr="00797F85" w:rsidRDefault="00797F85" w:rsidP="00797F85">
            <w:r w:rsidRPr="00797F85">
              <w:t>Анализатор гематологический "МЕК" модель 7222К</w:t>
            </w:r>
          </w:p>
        </w:tc>
        <w:tc>
          <w:tcPr>
            <w:tcW w:w="10127" w:type="dxa"/>
          </w:tcPr>
          <w:p w14:paraId="1B37F0EC" w14:textId="77777777" w:rsidR="00797F85" w:rsidRPr="00797F85" w:rsidRDefault="00797F85" w:rsidP="00797F85">
            <w:r w:rsidRPr="00797F85">
              <w:t>1. Внешний осмотр основных, вспомогательных и дополнительных устройств.</w:t>
            </w:r>
          </w:p>
          <w:p w14:paraId="4C225A50" w14:textId="77777777" w:rsidR="00797F85" w:rsidRPr="00797F85" w:rsidRDefault="00797F85" w:rsidP="00797F85">
            <w:r w:rsidRPr="00797F85">
              <w:t>2. Проверка органов управления, защиты, контроля, индикации на целостность, четкость фиксации, отсутствие люфтов, четкое срабатывание переключающих устройств.</w:t>
            </w:r>
          </w:p>
          <w:p w14:paraId="5CEF7AF7" w14:textId="77777777" w:rsidR="00797F85" w:rsidRPr="00797F85" w:rsidRDefault="00797F85" w:rsidP="00797F85">
            <w:r w:rsidRPr="00797F85">
              <w:t>3. Контроль состояния деталей, узлов механизмов, устройств и приспособлений, подверженных повышенному износу.</w:t>
            </w:r>
          </w:p>
          <w:p w14:paraId="6A4D2FA4" w14:textId="77777777" w:rsidR="00797F85" w:rsidRPr="00797F85" w:rsidRDefault="00797F85" w:rsidP="00797F85">
            <w:r w:rsidRPr="00797F85">
              <w:t>4. Проверка функционирования основных и вспомогательных узлов, измерительных, регистрирующих, коммутирующих устройств.</w:t>
            </w:r>
          </w:p>
          <w:p w14:paraId="2E29A595" w14:textId="77777777" w:rsidR="00797F85" w:rsidRPr="00797F85" w:rsidRDefault="00797F85" w:rsidP="00797F85">
            <w:r w:rsidRPr="00797F85">
              <w:t>5. Чистка прибора от пыли, грязи, следов окисления и коррозии.</w:t>
            </w:r>
          </w:p>
          <w:p w14:paraId="0EC21A67" w14:textId="77777777" w:rsidR="00797F85" w:rsidRPr="00797F85" w:rsidRDefault="00797F85" w:rsidP="00797F85">
            <w:r w:rsidRPr="00797F85">
              <w:t>6. Очистка гидравлической системы от следов кровяных и белковых отложений.</w:t>
            </w:r>
          </w:p>
          <w:p w14:paraId="477B89A8" w14:textId="77777777" w:rsidR="00797F85" w:rsidRPr="00797F85" w:rsidRDefault="00797F85" w:rsidP="00797F85">
            <w:r w:rsidRPr="00797F85">
              <w:t>7. Чистка и смазка движущихся деталей перистальтического насоса.</w:t>
            </w:r>
          </w:p>
          <w:p w14:paraId="695CBA43" w14:textId="77777777" w:rsidR="00797F85" w:rsidRPr="00797F85" w:rsidRDefault="00797F85" w:rsidP="00797F85">
            <w:r w:rsidRPr="00797F85">
              <w:t xml:space="preserve">8. Смазка деталей дозирующего модуля MS-640V, силиконовой смазкой. </w:t>
            </w:r>
          </w:p>
          <w:p w14:paraId="25627A14" w14:textId="77777777" w:rsidR="00797F85" w:rsidRPr="00797F85" w:rsidRDefault="00797F85" w:rsidP="00797F85">
            <w:r w:rsidRPr="00797F85">
              <w:t>9. Очистка и смазка, по мере необходимости, поршней дозирующих шприцов силиконовой смазкой.</w:t>
            </w:r>
          </w:p>
          <w:p w14:paraId="4DF20DA8" w14:textId="77777777" w:rsidR="00797F85" w:rsidRPr="00797F85" w:rsidRDefault="00797F85" w:rsidP="00797F85">
            <w:r w:rsidRPr="00797F85">
              <w:t xml:space="preserve">10. Специализированная очистка: </w:t>
            </w:r>
          </w:p>
          <w:p w14:paraId="5A02CF4E" w14:textId="77777777" w:rsidR="00797F85" w:rsidRPr="00797F85" w:rsidRDefault="00797F85" w:rsidP="00797F85">
            <w:r w:rsidRPr="00797F85">
              <w:t xml:space="preserve">а) ванн. </w:t>
            </w:r>
          </w:p>
          <w:p w14:paraId="38D7C50B" w14:textId="77777777" w:rsidR="00797F85" w:rsidRPr="00797F85" w:rsidRDefault="00797F85" w:rsidP="00797F85">
            <w:r w:rsidRPr="00797F85">
              <w:t xml:space="preserve">б) </w:t>
            </w:r>
            <w:proofErr w:type="spellStart"/>
            <w:r w:rsidRPr="00797F85">
              <w:t>субванн</w:t>
            </w:r>
            <w:proofErr w:type="spellEnd"/>
            <w:r w:rsidRPr="00797F85">
              <w:t>.</w:t>
            </w:r>
          </w:p>
          <w:p w14:paraId="48AF0B71" w14:textId="77777777" w:rsidR="00797F85" w:rsidRPr="00797F85" w:rsidRDefault="00797F85" w:rsidP="00797F85">
            <w:r w:rsidRPr="00797F85">
              <w:t>в) измерительных камер (специализированная очистка измерительных камер должна проводится с полной разборкой измерительного блока).</w:t>
            </w:r>
          </w:p>
          <w:p w14:paraId="7E56BCB9" w14:textId="77777777" w:rsidR="00797F85" w:rsidRPr="00797F85" w:rsidRDefault="00797F85" w:rsidP="00797F85">
            <w:r w:rsidRPr="00797F85">
              <w:t>г) апертур.</w:t>
            </w:r>
          </w:p>
          <w:p w14:paraId="6092FAC5" w14:textId="77777777" w:rsidR="00797F85" w:rsidRPr="00797F85" w:rsidRDefault="00797F85" w:rsidP="00797F85">
            <w:r w:rsidRPr="00797F85">
              <w:t>д) промывочного устройства.</w:t>
            </w:r>
          </w:p>
          <w:p w14:paraId="01AB3142" w14:textId="77777777" w:rsidR="00797F85" w:rsidRPr="00797F85" w:rsidRDefault="00797F85" w:rsidP="00797F85">
            <w:r w:rsidRPr="00797F85">
              <w:t>е) дозирующих игл.</w:t>
            </w:r>
          </w:p>
          <w:p w14:paraId="1F8D74B7" w14:textId="77777777" w:rsidR="00797F85" w:rsidRPr="00797F85" w:rsidRDefault="00797F85" w:rsidP="00797F85">
            <w:r w:rsidRPr="00797F85">
              <w:t>11. Проверка и настройка фотометра (HGB).</w:t>
            </w:r>
          </w:p>
          <w:p w14:paraId="10C34BC1" w14:textId="77777777" w:rsidR="00797F85" w:rsidRPr="00797F85" w:rsidRDefault="00797F85" w:rsidP="00797F85">
            <w:r w:rsidRPr="00797F85">
              <w:t>12. Проверка целостности апертур с использованием имеющегося в лаборатории микроскопа.</w:t>
            </w:r>
          </w:p>
          <w:p w14:paraId="2F3DE93B" w14:textId="77777777" w:rsidR="00797F85" w:rsidRPr="00797F85" w:rsidRDefault="00797F85" w:rsidP="00797F85">
            <w:r w:rsidRPr="00797F85">
              <w:t xml:space="preserve">13. Программная проверка срабатывания клапанов на открывание-закрывание (проводится в сервисном режиме). </w:t>
            </w:r>
          </w:p>
          <w:p w14:paraId="75294629" w14:textId="77777777" w:rsidR="00797F85" w:rsidRPr="00797F85" w:rsidRDefault="00797F85" w:rsidP="00797F85">
            <w:r w:rsidRPr="00797F85">
              <w:t>14. Очистка пластиковой направляющей для игл. Замена пластиковой направляющей.</w:t>
            </w:r>
          </w:p>
          <w:p w14:paraId="4B7588E8" w14:textId="77777777" w:rsidR="00797F85" w:rsidRPr="00797F85" w:rsidRDefault="00797F85" w:rsidP="00797F85">
            <w:r w:rsidRPr="00797F85">
              <w:lastRenderedPageBreak/>
              <w:t xml:space="preserve">15. Замена </w:t>
            </w:r>
            <w:proofErr w:type="spellStart"/>
            <w:r w:rsidRPr="00797F85">
              <w:t>пробозаборника</w:t>
            </w:r>
            <w:proofErr w:type="spellEnd"/>
            <w:r w:rsidRPr="00797F85">
              <w:t>.</w:t>
            </w:r>
          </w:p>
          <w:p w14:paraId="7712096A" w14:textId="77777777" w:rsidR="00797F85" w:rsidRPr="00797F85" w:rsidRDefault="00797F85" w:rsidP="00797F85">
            <w:r w:rsidRPr="00797F85">
              <w:t>16. Проверка шлейфа соединения материнская плата - измерительный блок.</w:t>
            </w:r>
          </w:p>
          <w:p w14:paraId="0A001F3F" w14:textId="77777777" w:rsidR="00797F85" w:rsidRPr="00797F85" w:rsidRDefault="00797F85" w:rsidP="00797F85">
            <w:r w:rsidRPr="00797F85">
              <w:t>17. Замена элемента питания оперативной памяти.</w:t>
            </w:r>
          </w:p>
          <w:p w14:paraId="41BB718E" w14:textId="77777777" w:rsidR="00797F85" w:rsidRPr="00797F85" w:rsidRDefault="00797F85" w:rsidP="00797F85">
            <w:r w:rsidRPr="00797F85">
              <w:t>18. Проверка и подстройка напряжения в контрольных точках.</w:t>
            </w:r>
          </w:p>
          <w:p w14:paraId="4F001ADE" w14:textId="77777777" w:rsidR="00797F85" w:rsidRPr="00797F85" w:rsidRDefault="00797F85" w:rsidP="00797F85">
            <w:r w:rsidRPr="00797F85">
              <w:t>19. Замена трубок перистальтического насоса (один раз в квартал).</w:t>
            </w:r>
          </w:p>
          <w:p w14:paraId="52139F06" w14:textId="77777777" w:rsidR="00797F85" w:rsidRPr="00797F85" w:rsidRDefault="00797F85" w:rsidP="00797F85">
            <w:r w:rsidRPr="00797F85">
              <w:t>20. Программная регулировка сканера штрих-кодов. Проверка точности считывания штрих-кодов.</w:t>
            </w:r>
          </w:p>
        </w:tc>
        <w:tc>
          <w:tcPr>
            <w:tcW w:w="2410" w:type="dxa"/>
          </w:tcPr>
          <w:p w14:paraId="55C883FE" w14:textId="77777777" w:rsidR="00797F85" w:rsidRPr="00797F85" w:rsidRDefault="00797F85" w:rsidP="00797F85">
            <w:r w:rsidRPr="00797F85">
              <w:lastRenderedPageBreak/>
              <w:t>Не реже 1 раза в 3 месяца</w:t>
            </w:r>
          </w:p>
        </w:tc>
      </w:tr>
      <w:tr w:rsidR="00797F85" w:rsidRPr="00797F85" w14:paraId="2CB16313" w14:textId="77777777" w:rsidTr="005E4310">
        <w:tc>
          <w:tcPr>
            <w:tcW w:w="817" w:type="dxa"/>
          </w:tcPr>
          <w:p w14:paraId="2C4C7D61" w14:textId="77777777" w:rsidR="00797F85" w:rsidRPr="00797F85" w:rsidRDefault="00797F85" w:rsidP="00797F85"/>
        </w:tc>
        <w:tc>
          <w:tcPr>
            <w:tcW w:w="2126" w:type="dxa"/>
          </w:tcPr>
          <w:p w14:paraId="0D72C556" w14:textId="77777777" w:rsidR="00797F85" w:rsidRPr="00797F85" w:rsidRDefault="00797F85" w:rsidP="00797F85">
            <w:r w:rsidRPr="00797F85">
              <w:t>Анализатор гематологический DIRUI вариант исполнения BCC-3000B</w:t>
            </w:r>
          </w:p>
        </w:tc>
        <w:tc>
          <w:tcPr>
            <w:tcW w:w="10127" w:type="dxa"/>
          </w:tcPr>
          <w:p w14:paraId="07093895" w14:textId="77777777" w:rsidR="00797F85" w:rsidRPr="00797F85" w:rsidRDefault="00797F85" w:rsidP="00797F85">
            <w:r w:rsidRPr="00797F85">
              <w:t>1. Внешний осмотр основных, вспомогательных и дополнительных устройств на отсутствие утечки и физического повреждения.</w:t>
            </w:r>
          </w:p>
          <w:p w14:paraId="07CC526C" w14:textId="77777777" w:rsidR="00797F85" w:rsidRPr="00797F85" w:rsidRDefault="00797F85" w:rsidP="00797F85">
            <w:r w:rsidRPr="00797F85">
              <w:t>2. Проверка органов управления, защиты, контроля, индикации на целостность, четкость фиксации, отсутствие люфтов, четкое срабатывание переключающих устройств.</w:t>
            </w:r>
          </w:p>
          <w:p w14:paraId="4482A5BE" w14:textId="77777777" w:rsidR="00797F85" w:rsidRPr="00797F85" w:rsidRDefault="00797F85" w:rsidP="00797F85">
            <w:r w:rsidRPr="00797F85">
              <w:t>3. Контроль состояния деталей, узлов механизмов, устройств и приспособлений, подверженных повышенному износу.</w:t>
            </w:r>
          </w:p>
          <w:p w14:paraId="631D3FD1" w14:textId="77777777" w:rsidR="00797F85" w:rsidRPr="00797F85" w:rsidRDefault="00797F85" w:rsidP="00797F85">
            <w:r w:rsidRPr="00797F85">
              <w:t>4. Проверка функционирования основных и вспомогательных узлов, измерительных, регистрирующих, коммутирующих устройств.</w:t>
            </w:r>
          </w:p>
          <w:p w14:paraId="74260DF0" w14:textId="77777777" w:rsidR="00797F85" w:rsidRPr="00797F85" w:rsidRDefault="00797F85" w:rsidP="00797F85">
            <w:r w:rsidRPr="00797F85">
              <w:t>5. Чистка прибора от пыли, грязи, следов окисления и коррозии.</w:t>
            </w:r>
          </w:p>
          <w:p w14:paraId="72F1A84B" w14:textId="77777777" w:rsidR="00797F85" w:rsidRPr="00797F85" w:rsidRDefault="00797F85" w:rsidP="00797F85">
            <w:r w:rsidRPr="00797F85">
              <w:t>6. Очистка гидравлической системы от следов кровяных и белковых отложений.</w:t>
            </w:r>
          </w:p>
          <w:p w14:paraId="3BD24C0B" w14:textId="77777777" w:rsidR="00797F85" w:rsidRPr="00797F85" w:rsidRDefault="00797F85" w:rsidP="00797F85">
            <w:r w:rsidRPr="00797F85">
              <w:t>7. Чистка и смазка движущихся деталей перистальтического насоса.</w:t>
            </w:r>
          </w:p>
          <w:p w14:paraId="0DBC1326" w14:textId="77777777" w:rsidR="00797F85" w:rsidRPr="00797F85" w:rsidRDefault="00797F85" w:rsidP="00797F85">
            <w:r w:rsidRPr="00797F85">
              <w:t>8. Промывка счетной камеры.</w:t>
            </w:r>
          </w:p>
          <w:p w14:paraId="0337416B" w14:textId="77777777" w:rsidR="00797F85" w:rsidRPr="00797F85" w:rsidRDefault="00797F85" w:rsidP="00797F85">
            <w:r w:rsidRPr="00797F85">
              <w:t>9. Промывка иглы с детергентом.</w:t>
            </w:r>
          </w:p>
          <w:p w14:paraId="79D56A94" w14:textId="77777777" w:rsidR="00797F85" w:rsidRPr="00797F85" w:rsidRDefault="00797F85" w:rsidP="00797F85">
            <w:r w:rsidRPr="00797F85">
              <w:t>10. Проведение калибровки позиции пробоотборника с помощью устройства коррекции местоположения пробоотборника.</w:t>
            </w:r>
          </w:p>
          <w:p w14:paraId="0B669F44" w14:textId="77777777" w:rsidR="00797F85" w:rsidRPr="00797F85" w:rsidRDefault="00797F85" w:rsidP="00797F85">
            <w:r w:rsidRPr="00797F85">
              <w:t>11. Очистка трубок.</w:t>
            </w:r>
          </w:p>
          <w:p w14:paraId="7AF8A2AE" w14:textId="77777777" w:rsidR="00797F85" w:rsidRPr="00797F85" w:rsidRDefault="00797F85" w:rsidP="00797F85">
            <w:r w:rsidRPr="00797F85">
              <w:t>12. Ручное удаление засорения или промывка диафрагмы.</w:t>
            </w:r>
          </w:p>
          <w:p w14:paraId="2F85E925" w14:textId="77777777" w:rsidR="00797F85" w:rsidRPr="00797F85" w:rsidRDefault="00797F85" w:rsidP="00797F85">
            <w:r w:rsidRPr="00797F85">
              <w:t>13. Запуск «Системы тестирования» для подтверждения рабочего состояния.</w:t>
            </w:r>
          </w:p>
        </w:tc>
        <w:tc>
          <w:tcPr>
            <w:tcW w:w="2410" w:type="dxa"/>
          </w:tcPr>
          <w:p w14:paraId="3F4DF4B4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3C565D8D" w14:textId="77777777" w:rsidTr="005E4310">
        <w:tc>
          <w:tcPr>
            <w:tcW w:w="817" w:type="dxa"/>
          </w:tcPr>
          <w:p w14:paraId="2C32A6E5" w14:textId="77777777" w:rsidR="00797F85" w:rsidRPr="00797F85" w:rsidRDefault="00797F85" w:rsidP="00797F85"/>
        </w:tc>
        <w:tc>
          <w:tcPr>
            <w:tcW w:w="2126" w:type="dxa"/>
          </w:tcPr>
          <w:p w14:paraId="2E39749C" w14:textId="77777777" w:rsidR="00797F85" w:rsidRPr="00797F85" w:rsidRDefault="00797F85" w:rsidP="00797F85">
            <w:r w:rsidRPr="00797F85">
              <w:t>Анализатор гематологический ХР-300</w:t>
            </w:r>
          </w:p>
        </w:tc>
        <w:tc>
          <w:tcPr>
            <w:tcW w:w="10127" w:type="dxa"/>
          </w:tcPr>
          <w:p w14:paraId="6D3B6135" w14:textId="77777777" w:rsidR="00797F85" w:rsidRPr="00797F85" w:rsidRDefault="00797F85" w:rsidP="00797F85">
            <w:r w:rsidRPr="00797F85">
              <w:t>1. Чистка от пыли.</w:t>
            </w:r>
          </w:p>
          <w:p w14:paraId="1A0D149C" w14:textId="77777777" w:rsidR="00797F85" w:rsidRPr="00797F85" w:rsidRDefault="00797F85" w:rsidP="00797F85">
            <w:r w:rsidRPr="00797F85">
              <w:t>2. Смазка механических частей.</w:t>
            </w:r>
          </w:p>
          <w:p w14:paraId="02DC5CF2" w14:textId="77777777" w:rsidR="00797F85" w:rsidRPr="00797F85" w:rsidRDefault="00797F85" w:rsidP="00797F85">
            <w:r w:rsidRPr="00797F85">
              <w:t>3. Проверка электронных компонентов.</w:t>
            </w:r>
          </w:p>
          <w:p w14:paraId="5AE67333" w14:textId="77777777" w:rsidR="00797F85" w:rsidRPr="00797F85" w:rsidRDefault="00797F85" w:rsidP="00797F85">
            <w:r w:rsidRPr="00797F85">
              <w:t>4. Проверка фотометра HGB.</w:t>
            </w:r>
          </w:p>
          <w:p w14:paraId="55DE49B7" w14:textId="77777777" w:rsidR="00797F85" w:rsidRPr="00797F85" w:rsidRDefault="00797F85" w:rsidP="00797F85">
            <w:r w:rsidRPr="00797F85">
              <w:t xml:space="preserve">5. Чистка камер подсчета WBC и RBC; </w:t>
            </w:r>
          </w:p>
          <w:p w14:paraId="4BBEC852" w14:textId="77777777" w:rsidR="00797F85" w:rsidRPr="00797F85" w:rsidRDefault="00797F85" w:rsidP="00797F85">
            <w:r w:rsidRPr="00797F85">
              <w:t xml:space="preserve">6. Чистка поворотного </w:t>
            </w:r>
            <w:proofErr w:type="gramStart"/>
            <w:r w:rsidRPr="00797F85">
              <w:t>керамического  клапана</w:t>
            </w:r>
            <w:proofErr w:type="gramEnd"/>
            <w:r w:rsidRPr="00797F85">
              <w:t xml:space="preserve">. </w:t>
            </w:r>
          </w:p>
          <w:p w14:paraId="7117DFA2" w14:textId="77777777" w:rsidR="00797F85" w:rsidRPr="00797F85" w:rsidRDefault="00797F85" w:rsidP="00797F85">
            <w:r w:rsidRPr="00797F85">
              <w:t>7. Чистка воздушной и жидкостной магистралей.</w:t>
            </w:r>
          </w:p>
          <w:p w14:paraId="3BEB2EA1" w14:textId="77777777" w:rsidR="00797F85" w:rsidRPr="00797F85" w:rsidRDefault="00797F85" w:rsidP="00797F85">
            <w:r w:rsidRPr="00797F85">
              <w:t xml:space="preserve">8. Проверка и регулировка давлений и вакуума. </w:t>
            </w:r>
          </w:p>
          <w:p w14:paraId="4868BC2A" w14:textId="77777777" w:rsidR="00797F85" w:rsidRPr="00797F85" w:rsidRDefault="00797F85" w:rsidP="00797F85">
            <w:r w:rsidRPr="00797F85">
              <w:t>9. Проверка результатов по контрольным материалам.</w:t>
            </w:r>
          </w:p>
        </w:tc>
        <w:tc>
          <w:tcPr>
            <w:tcW w:w="2410" w:type="dxa"/>
          </w:tcPr>
          <w:p w14:paraId="750783C0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2C31E16B" w14:textId="77777777" w:rsidTr="005E4310">
        <w:tc>
          <w:tcPr>
            <w:tcW w:w="817" w:type="dxa"/>
          </w:tcPr>
          <w:p w14:paraId="584FCD5A" w14:textId="77777777" w:rsidR="00797F85" w:rsidRPr="00797F85" w:rsidRDefault="00797F85" w:rsidP="00797F85"/>
        </w:tc>
        <w:tc>
          <w:tcPr>
            <w:tcW w:w="2126" w:type="dxa"/>
          </w:tcPr>
          <w:p w14:paraId="0885DB74" w14:textId="77777777" w:rsidR="00797F85" w:rsidRPr="00797F85" w:rsidRDefault="00797F85" w:rsidP="00797F85">
            <w:r w:rsidRPr="00797F85">
              <w:t xml:space="preserve">Анализатор </w:t>
            </w:r>
            <w:proofErr w:type="spellStart"/>
            <w:r w:rsidRPr="00797F85">
              <w:t>флуориметрическийRAMPREADERSYStem</w:t>
            </w:r>
            <w:proofErr w:type="spellEnd"/>
          </w:p>
        </w:tc>
        <w:tc>
          <w:tcPr>
            <w:tcW w:w="10127" w:type="dxa"/>
          </w:tcPr>
          <w:p w14:paraId="124097E2" w14:textId="77777777" w:rsidR="00797F85" w:rsidRPr="00797F85" w:rsidRDefault="00797F85" w:rsidP="00797F85">
            <w:r w:rsidRPr="00797F85">
              <w:t>1. Промывка гидравлической системы;</w:t>
            </w:r>
          </w:p>
          <w:p w14:paraId="530F690E" w14:textId="77777777" w:rsidR="00797F85" w:rsidRPr="00797F85" w:rsidRDefault="00797F85" w:rsidP="00797F85">
            <w:r w:rsidRPr="00797F85">
              <w:t>2. Очистка от загрязнений: отсека с реактивами, измерительной камеры, сенсорного экрана, корпуса прибора;</w:t>
            </w:r>
            <w:r w:rsidRPr="00797F85">
              <w:cr/>
              <w:t>3. Очистка уплотнителя иглы;</w:t>
            </w:r>
            <w:r w:rsidRPr="00797F85">
              <w:cr/>
              <w:t>4. Очистка устройства для ввода пробы;</w:t>
            </w:r>
            <w:r w:rsidRPr="00797F85">
              <w:cr/>
              <w:t>5. Очистка головки перистальтического насоса;</w:t>
            </w:r>
            <w:r w:rsidRPr="00797F85">
              <w:cr/>
              <w:t>6. Замена трубок перистальтического насоса;</w:t>
            </w:r>
            <w:r w:rsidRPr="00797F85">
              <w:cr/>
              <w:t>7. Проверка и настройка датчиков анализатора;</w:t>
            </w:r>
            <w:r w:rsidRPr="00797F85">
              <w:cr/>
              <w:t>8. Очистка от загрязнений: отсека с реактивами, измерительной камеры, сенсорного экрана, корпуса прибора;</w:t>
            </w:r>
            <w:r w:rsidRPr="00797F85">
              <w:cr/>
              <w:t xml:space="preserve">9. Проверка работоспособности оборудования в соответствии с эксплуатационной документацией на оборудование. </w:t>
            </w:r>
            <w:r w:rsidRPr="00797F85">
              <w:cr/>
              <w:t>10. Проверка работоспособности оборудования в соответствии с эксплуатационной документацией на оборудование.</w:t>
            </w:r>
          </w:p>
          <w:p w14:paraId="113E2185" w14:textId="77777777" w:rsidR="00797F85" w:rsidRPr="00797F85" w:rsidRDefault="00797F85" w:rsidP="00797F85">
            <w:r w:rsidRPr="00797F85">
              <w:t xml:space="preserve">11. Контроль технического состояния: </w:t>
            </w:r>
          </w:p>
          <w:p w14:paraId="1798A038" w14:textId="77777777" w:rsidR="00797F85" w:rsidRPr="00797F85" w:rsidRDefault="00797F85" w:rsidP="00797F85">
            <w:r w:rsidRPr="00797F85">
              <w:t>12. Метрологический контроль состояния;</w:t>
            </w:r>
          </w:p>
          <w:p w14:paraId="554740F6" w14:textId="77777777" w:rsidR="00797F85" w:rsidRPr="00797F85" w:rsidRDefault="00797F85" w:rsidP="00797F85">
            <w:r w:rsidRPr="00797F85">
              <w:t>13. Оформление протокола по результатам.</w:t>
            </w:r>
          </w:p>
        </w:tc>
        <w:tc>
          <w:tcPr>
            <w:tcW w:w="2410" w:type="dxa"/>
          </w:tcPr>
          <w:p w14:paraId="2993F52F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4918554C" w14:textId="77777777" w:rsidTr="005E4310">
        <w:tc>
          <w:tcPr>
            <w:tcW w:w="817" w:type="dxa"/>
          </w:tcPr>
          <w:p w14:paraId="10A19B71" w14:textId="77777777" w:rsidR="00797F85" w:rsidRPr="00797F85" w:rsidRDefault="00797F85" w:rsidP="00797F85"/>
        </w:tc>
        <w:tc>
          <w:tcPr>
            <w:tcW w:w="2126" w:type="dxa"/>
          </w:tcPr>
          <w:p w14:paraId="22D5022A" w14:textId="77777777" w:rsidR="00797F85" w:rsidRPr="00797F85" w:rsidRDefault="00797F85" w:rsidP="00797F85">
            <w:r w:rsidRPr="00797F85">
              <w:t>Анализатор гематологический ХР-300</w:t>
            </w:r>
          </w:p>
        </w:tc>
        <w:tc>
          <w:tcPr>
            <w:tcW w:w="10127" w:type="dxa"/>
          </w:tcPr>
          <w:p w14:paraId="60C0BD01" w14:textId="77777777" w:rsidR="00797F85" w:rsidRPr="00797F85" w:rsidRDefault="00797F85" w:rsidP="00797F85">
            <w:r w:rsidRPr="00797F85">
              <w:t>1. Чистка от пыли.</w:t>
            </w:r>
          </w:p>
          <w:p w14:paraId="5D1FAE98" w14:textId="77777777" w:rsidR="00797F85" w:rsidRPr="00797F85" w:rsidRDefault="00797F85" w:rsidP="00797F85">
            <w:r w:rsidRPr="00797F85">
              <w:t>2. Смазка механических частей.</w:t>
            </w:r>
          </w:p>
          <w:p w14:paraId="2379F841" w14:textId="77777777" w:rsidR="00797F85" w:rsidRPr="00797F85" w:rsidRDefault="00797F85" w:rsidP="00797F85">
            <w:r w:rsidRPr="00797F85">
              <w:t>3. Проверка электронных компонентов.</w:t>
            </w:r>
          </w:p>
          <w:p w14:paraId="193592D5" w14:textId="77777777" w:rsidR="00797F85" w:rsidRPr="00797F85" w:rsidRDefault="00797F85" w:rsidP="00797F85">
            <w:r w:rsidRPr="00797F85">
              <w:t>4. Проверка фотометра HGB.</w:t>
            </w:r>
          </w:p>
          <w:p w14:paraId="374EB837" w14:textId="77777777" w:rsidR="00797F85" w:rsidRPr="00797F85" w:rsidRDefault="00797F85" w:rsidP="00797F85">
            <w:r w:rsidRPr="00797F85">
              <w:t xml:space="preserve">5. Чистка камер подсчета WBC и RBC; </w:t>
            </w:r>
          </w:p>
          <w:p w14:paraId="61FDF0B8" w14:textId="77777777" w:rsidR="00797F85" w:rsidRPr="00797F85" w:rsidRDefault="00797F85" w:rsidP="00797F85">
            <w:r w:rsidRPr="00797F85">
              <w:t xml:space="preserve">6. Чистка поворотного </w:t>
            </w:r>
            <w:proofErr w:type="gramStart"/>
            <w:r w:rsidRPr="00797F85">
              <w:t>керамического  клапана</w:t>
            </w:r>
            <w:proofErr w:type="gramEnd"/>
            <w:r w:rsidRPr="00797F85">
              <w:t xml:space="preserve">. </w:t>
            </w:r>
          </w:p>
          <w:p w14:paraId="66089B68" w14:textId="77777777" w:rsidR="00797F85" w:rsidRPr="00797F85" w:rsidRDefault="00797F85" w:rsidP="00797F85">
            <w:r w:rsidRPr="00797F85">
              <w:t>7. Чистка воздушной и жидкостной магистралей.</w:t>
            </w:r>
          </w:p>
          <w:p w14:paraId="733ED971" w14:textId="77777777" w:rsidR="00797F85" w:rsidRPr="00797F85" w:rsidRDefault="00797F85" w:rsidP="00797F85">
            <w:r w:rsidRPr="00797F85">
              <w:t xml:space="preserve">8. Проверка и регулировка давлений и вакуума. </w:t>
            </w:r>
          </w:p>
          <w:p w14:paraId="4D28BD22" w14:textId="77777777" w:rsidR="00797F85" w:rsidRPr="00797F85" w:rsidRDefault="00797F85" w:rsidP="00797F85">
            <w:r w:rsidRPr="00797F85">
              <w:t>9. Проверка результатов по контрольным материалам.</w:t>
            </w:r>
          </w:p>
        </w:tc>
        <w:tc>
          <w:tcPr>
            <w:tcW w:w="2410" w:type="dxa"/>
          </w:tcPr>
          <w:p w14:paraId="2EECAF93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05A5069C" w14:textId="77777777" w:rsidTr="005E4310">
        <w:tc>
          <w:tcPr>
            <w:tcW w:w="817" w:type="dxa"/>
          </w:tcPr>
          <w:p w14:paraId="458D159B" w14:textId="77777777" w:rsidR="00797F85" w:rsidRPr="00797F85" w:rsidRDefault="00797F85" w:rsidP="00797F85"/>
        </w:tc>
        <w:tc>
          <w:tcPr>
            <w:tcW w:w="2126" w:type="dxa"/>
          </w:tcPr>
          <w:p w14:paraId="5082C2B5" w14:textId="77777777" w:rsidR="00797F85" w:rsidRPr="00797F85" w:rsidRDefault="00797F85" w:rsidP="00797F85">
            <w:r w:rsidRPr="00797F85">
              <w:t xml:space="preserve">Анализатор </w:t>
            </w:r>
            <w:proofErr w:type="spellStart"/>
            <w:r w:rsidRPr="00797F85">
              <w:t>коагулометрическийACLELETEPRO</w:t>
            </w:r>
            <w:proofErr w:type="spellEnd"/>
          </w:p>
        </w:tc>
        <w:tc>
          <w:tcPr>
            <w:tcW w:w="10127" w:type="dxa"/>
          </w:tcPr>
          <w:p w14:paraId="43748D12" w14:textId="77777777" w:rsidR="00797F85" w:rsidRPr="00797F85" w:rsidRDefault="00797F85" w:rsidP="00797F85">
            <w:r w:rsidRPr="00797F85">
              <w:t>Очистка гидравлической системы.</w:t>
            </w:r>
          </w:p>
          <w:p w14:paraId="6954B3EB" w14:textId="77777777" w:rsidR="00797F85" w:rsidRPr="00797F85" w:rsidRDefault="00797F85" w:rsidP="00797F85">
            <w:r w:rsidRPr="00797F85">
              <w:t>Регулировка давления.</w:t>
            </w:r>
          </w:p>
          <w:p w14:paraId="71872A0A" w14:textId="77777777" w:rsidR="00797F85" w:rsidRPr="00797F85" w:rsidRDefault="00797F85" w:rsidP="00797F85">
            <w:r w:rsidRPr="00797F85">
              <w:t>Калибровка светодиода.</w:t>
            </w:r>
          </w:p>
          <w:p w14:paraId="6964C282" w14:textId="77777777" w:rsidR="00797F85" w:rsidRPr="00797F85" w:rsidRDefault="00797F85" w:rsidP="00797F85">
            <w:r w:rsidRPr="00797F85">
              <w:t>Настройка чувствительности каналов.</w:t>
            </w:r>
          </w:p>
          <w:p w14:paraId="5986DF40" w14:textId="77777777" w:rsidR="00797F85" w:rsidRPr="00797F85" w:rsidRDefault="00797F85" w:rsidP="00797F85">
            <w:r w:rsidRPr="00797F85">
              <w:t>Проверка системных настроек.</w:t>
            </w:r>
          </w:p>
        </w:tc>
        <w:tc>
          <w:tcPr>
            <w:tcW w:w="2410" w:type="dxa"/>
          </w:tcPr>
          <w:p w14:paraId="262F74EA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7FC012FB" w14:textId="77777777" w:rsidTr="005E4310">
        <w:tc>
          <w:tcPr>
            <w:tcW w:w="817" w:type="dxa"/>
          </w:tcPr>
          <w:p w14:paraId="26FB3ABB" w14:textId="77777777" w:rsidR="00797F85" w:rsidRPr="00797F85" w:rsidRDefault="00797F85" w:rsidP="00797F85"/>
        </w:tc>
        <w:tc>
          <w:tcPr>
            <w:tcW w:w="2126" w:type="dxa"/>
          </w:tcPr>
          <w:p w14:paraId="0F08EA48" w14:textId="77777777" w:rsidR="00797F85" w:rsidRPr="00797F85" w:rsidRDefault="00797F85" w:rsidP="00797F85">
            <w:r w:rsidRPr="00797F85">
              <w:t xml:space="preserve">Анализатор гемостаза полуавтоматический </w:t>
            </w:r>
            <w:proofErr w:type="spellStart"/>
            <w:r w:rsidRPr="00797F85">
              <w:t>STart</w:t>
            </w:r>
            <w:proofErr w:type="spellEnd"/>
            <w:r w:rsidRPr="00797F85">
              <w:t xml:space="preserve"> Мах</w:t>
            </w:r>
          </w:p>
        </w:tc>
        <w:tc>
          <w:tcPr>
            <w:tcW w:w="10127" w:type="dxa"/>
          </w:tcPr>
          <w:p w14:paraId="64109788" w14:textId="77777777" w:rsidR="00797F85" w:rsidRPr="00797F85" w:rsidRDefault="00797F85" w:rsidP="00797F85">
            <w:r w:rsidRPr="00797F85">
              <w:t>Периодическое ТО:</w:t>
            </w:r>
          </w:p>
          <w:p w14:paraId="6B923244" w14:textId="77777777" w:rsidR="00797F85" w:rsidRPr="00797F85" w:rsidRDefault="00797F85" w:rsidP="00797F85">
            <w:r w:rsidRPr="00797F85">
              <w:t>Диагностика анализатора.</w:t>
            </w:r>
          </w:p>
          <w:p w14:paraId="629F5030" w14:textId="77777777" w:rsidR="00797F85" w:rsidRPr="00797F85" w:rsidRDefault="00797F85" w:rsidP="00797F85">
            <w:r w:rsidRPr="00797F85">
              <w:t>Разборка анализатора.</w:t>
            </w:r>
          </w:p>
          <w:p w14:paraId="14D43A73" w14:textId="77777777" w:rsidR="00797F85" w:rsidRPr="00797F85" w:rsidRDefault="00797F85" w:rsidP="00797F85">
            <w:r w:rsidRPr="00797F85">
              <w:t>Очистка анализатора от пыли, грязи, следов окисления и коррозии.</w:t>
            </w:r>
          </w:p>
          <w:p w14:paraId="2CD30EAB" w14:textId="77777777" w:rsidR="00797F85" w:rsidRPr="00797F85" w:rsidRDefault="00797F85" w:rsidP="00797F85">
            <w:r w:rsidRPr="00797F85">
              <w:t>Проверка состояния деталей, узлов механизмов, устройств и приспособлений, подверженных повышенному износу.</w:t>
            </w:r>
          </w:p>
          <w:p w14:paraId="37E67523" w14:textId="77777777" w:rsidR="00797F85" w:rsidRPr="00797F85" w:rsidRDefault="00797F85" w:rsidP="00797F85">
            <w:r w:rsidRPr="00797F85">
              <w:t xml:space="preserve">Проверка, очистка и регулировка </w:t>
            </w:r>
            <w:proofErr w:type="spellStart"/>
            <w:r w:rsidRPr="00797F85">
              <w:t>автокалибровочныхпинов</w:t>
            </w:r>
            <w:proofErr w:type="spellEnd"/>
            <w:r w:rsidRPr="00797F85">
              <w:t>.</w:t>
            </w:r>
          </w:p>
          <w:p w14:paraId="1F289057" w14:textId="77777777" w:rsidR="00797F85" w:rsidRPr="00797F85" w:rsidRDefault="00797F85" w:rsidP="00797F85">
            <w:r w:rsidRPr="00797F85">
              <w:t>Сборка анализатора.</w:t>
            </w:r>
          </w:p>
          <w:p w14:paraId="72361E2A" w14:textId="77777777" w:rsidR="00797F85" w:rsidRPr="00797F85" w:rsidRDefault="00797F85" w:rsidP="00797F85">
            <w:r w:rsidRPr="00797F85">
              <w:t>Тестирование анализатора.</w:t>
            </w:r>
          </w:p>
          <w:p w14:paraId="213012D1" w14:textId="77777777" w:rsidR="00797F85" w:rsidRPr="00797F85" w:rsidRDefault="00797F85" w:rsidP="00797F85">
            <w:r w:rsidRPr="00797F85">
              <w:lastRenderedPageBreak/>
              <w:t>Проверка и настройка, при необходимости, органов управления, защиты, контроля, индикации на целостность, четкость фиксации, отсутствие люфтов, четкое срабатывание переключающих устройств.</w:t>
            </w:r>
          </w:p>
        </w:tc>
        <w:tc>
          <w:tcPr>
            <w:tcW w:w="2410" w:type="dxa"/>
          </w:tcPr>
          <w:p w14:paraId="4C4EA295" w14:textId="77777777" w:rsidR="00797F85" w:rsidRPr="00797F85" w:rsidRDefault="00797F85" w:rsidP="00797F85">
            <w:r w:rsidRPr="00797F85">
              <w:lastRenderedPageBreak/>
              <w:t>Не реже 1 раза в 3 месяца</w:t>
            </w:r>
          </w:p>
        </w:tc>
      </w:tr>
      <w:tr w:rsidR="00797F85" w:rsidRPr="00797F85" w14:paraId="06E76CF9" w14:textId="77777777" w:rsidTr="005E4310">
        <w:tc>
          <w:tcPr>
            <w:tcW w:w="817" w:type="dxa"/>
          </w:tcPr>
          <w:p w14:paraId="06A513C2" w14:textId="77777777" w:rsidR="00797F85" w:rsidRPr="00797F85" w:rsidRDefault="00797F85" w:rsidP="00797F85"/>
        </w:tc>
        <w:tc>
          <w:tcPr>
            <w:tcW w:w="2126" w:type="dxa"/>
          </w:tcPr>
          <w:p w14:paraId="05F3B499" w14:textId="77777777" w:rsidR="00797F85" w:rsidRPr="00797F85" w:rsidRDefault="00797F85" w:rsidP="00797F85">
            <w:r w:rsidRPr="00797F85">
              <w:t xml:space="preserve">Анализатор глюкозы </w:t>
            </w:r>
            <w:proofErr w:type="spellStart"/>
            <w:r w:rsidRPr="00797F85">
              <w:t>Eco</w:t>
            </w:r>
            <w:proofErr w:type="spellEnd"/>
            <w:r w:rsidRPr="00797F85">
              <w:t xml:space="preserve"> модель </w:t>
            </w:r>
            <w:proofErr w:type="spellStart"/>
            <w:r w:rsidRPr="00797F85">
              <w:t>EcoTwenty</w:t>
            </w:r>
            <w:proofErr w:type="spellEnd"/>
            <w:r w:rsidRPr="00797F85">
              <w:t xml:space="preserve"> 2004 </w:t>
            </w:r>
            <w:proofErr w:type="spellStart"/>
            <w:r w:rsidRPr="00797F85">
              <w:t>г.в</w:t>
            </w:r>
            <w:proofErr w:type="spellEnd"/>
            <w:r w:rsidRPr="00797F85">
              <w:t>.</w:t>
            </w:r>
          </w:p>
        </w:tc>
        <w:tc>
          <w:tcPr>
            <w:tcW w:w="10127" w:type="dxa"/>
          </w:tcPr>
          <w:p w14:paraId="7164111E" w14:textId="77777777" w:rsidR="00797F85" w:rsidRPr="00797F85" w:rsidRDefault="00797F85" w:rsidP="00797F85">
            <w:r w:rsidRPr="00797F85">
              <w:t>Периодическое ТО:</w:t>
            </w:r>
          </w:p>
          <w:p w14:paraId="26F1AD4D" w14:textId="77777777" w:rsidR="00797F85" w:rsidRPr="00797F85" w:rsidRDefault="00797F85" w:rsidP="00797F85">
            <w:r w:rsidRPr="00797F85">
              <w:t xml:space="preserve">проверка мембраны, </w:t>
            </w:r>
          </w:p>
          <w:p w14:paraId="20923120" w14:textId="77777777" w:rsidR="00797F85" w:rsidRPr="00797F85" w:rsidRDefault="00797F85" w:rsidP="00797F85">
            <w:r w:rsidRPr="00797F85">
              <w:t xml:space="preserve">проверка трубки насоса, </w:t>
            </w:r>
          </w:p>
          <w:p w14:paraId="23735D69" w14:textId="77777777" w:rsidR="00797F85" w:rsidRPr="00797F85" w:rsidRDefault="00797F85" w:rsidP="00797F85">
            <w:r w:rsidRPr="00797F85">
              <w:t xml:space="preserve">диагностика и устранение наличия засора в гидравлических магистралях, </w:t>
            </w:r>
          </w:p>
          <w:p w14:paraId="1BD3553F" w14:textId="77777777" w:rsidR="00797F85" w:rsidRPr="00797F85" w:rsidRDefault="00797F85" w:rsidP="00797F85">
            <w:r w:rsidRPr="00797F85">
              <w:t xml:space="preserve">проверка правильности выполнения измерения, </w:t>
            </w:r>
          </w:p>
          <w:p w14:paraId="157A0C09" w14:textId="77777777" w:rsidR="00797F85" w:rsidRPr="00797F85" w:rsidRDefault="00797F85" w:rsidP="00797F85">
            <w:r w:rsidRPr="00797F85">
              <w:t xml:space="preserve">проверка лифтового механизма в различные моменты процесса анализа, </w:t>
            </w:r>
          </w:p>
          <w:p w14:paraId="062C66F3" w14:textId="77777777" w:rsidR="00797F85" w:rsidRPr="00797F85" w:rsidRDefault="00797F85" w:rsidP="00797F85">
            <w:r w:rsidRPr="00797F85">
              <w:t xml:space="preserve">проверка позиции пробирки под иглой, </w:t>
            </w:r>
          </w:p>
          <w:p w14:paraId="70763C29" w14:textId="77777777" w:rsidR="00797F85" w:rsidRPr="00797F85" w:rsidRDefault="00797F85" w:rsidP="00797F85">
            <w:r w:rsidRPr="00797F85">
              <w:t xml:space="preserve">проверка весового датчика определения наличия или отсутствия буферного раствора во флаконе, </w:t>
            </w:r>
          </w:p>
          <w:p w14:paraId="02EEE078" w14:textId="77777777" w:rsidR="00797F85" w:rsidRPr="00797F85" w:rsidRDefault="00797F85" w:rsidP="00797F85">
            <w:r w:rsidRPr="00797F85">
              <w:t xml:space="preserve">регулировка чувствительности датчика определения наличия или отсутствия пробирки в позиции карусели, </w:t>
            </w:r>
          </w:p>
          <w:p w14:paraId="2125FA8B" w14:textId="77777777" w:rsidR="00797F85" w:rsidRPr="00797F85" w:rsidRDefault="00797F85" w:rsidP="00797F85">
            <w:r w:rsidRPr="00797F85">
              <w:t>проверка работы насоса.</w:t>
            </w:r>
          </w:p>
        </w:tc>
        <w:tc>
          <w:tcPr>
            <w:tcW w:w="2410" w:type="dxa"/>
          </w:tcPr>
          <w:p w14:paraId="49095AA6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69396CFE" w14:textId="77777777" w:rsidTr="005E4310">
        <w:tc>
          <w:tcPr>
            <w:tcW w:w="817" w:type="dxa"/>
          </w:tcPr>
          <w:p w14:paraId="774C37B0" w14:textId="77777777" w:rsidR="00797F85" w:rsidRPr="00797F85" w:rsidRDefault="00797F85" w:rsidP="00797F85"/>
        </w:tc>
        <w:tc>
          <w:tcPr>
            <w:tcW w:w="2126" w:type="dxa"/>
          </w:tcPr>
          <w:p w14:paraId="420153B9" w14:textId="77777777" w:rsidR="00797F85" w:rsidRPr="00797F85" w:rsidRDefault="00797F85" w:rsidP="00797F85">
            <w:r w:rsidRPr="00797F85">
              <w:t xml:space="preserve">Анализатор автоматический глюкозы и </w:t>
            </w:r>
            <w:proofErr w:type="spellStart"/>
            <w:r w:rsidRPr="00797F85">
              <w:t>лактатаSuperGL</w:t>
            </w:r>
            <w:proofErr w:type="spellEnd"/>
          </w:p>
        </w:tc>
        <w:tc>
          <w:tcPr>
            <w:tcW w:w="10127" w:type="dxa"/>
          </w:tcPr>
          <w:p w14:paraId="47F5B28E" w14:textId="77777777" w:rsidR="00797F85" w:rsidRPr="00797F85" w:rsidRDefault="00797F85" w:rsidP="00797F85">
            <w:r w:rsidRPr="00797F85">
              <w:t>Стандартное плановое техобслуживание включает:</w:t>
            </w:r>
          </w:p>
          <w:p w14:paraId="37CFBCF7" w14:textId="77777777" w:rsidR="00797F85" w:rsidRPr="00797F85" w:rsidRDefault="00797F85" w:rsidP="00797F85">
            <w:r w:rsidRPr="00797F85">
              <w:t>Замену промывочной камеры</w:t>
            </w:r>
          </w:p>
          <w:p w14:paraId="37911F3B" w14:textId="77777777" w:rsidR="00797F85" w:rsidRPr="00797F85" w:rsidRDefault="00797F85" w:rsidP="00797F85">
            <w:r w:rsidRPr="00797F85">
              <w:t>Очистку канюли для проб</w:t>
            </w:r>
          </w:p>
          <w:p w14:paraId="5567E98F" w14:textId="77777777" w:rsidR="00797F85" w:rsidRPr="00797F85" w:rsidRDefault="00797F85" w:rsidP="00797F85">
            <w:r w:rsidRPr="00797F85">
              <w:t>Замену сенсора трубки канюли</w:t>
            </w:r>
          </w:p>
          <w:p w14:paraId="0E77E599" w14:textId="77777777" w:rsidR="00797F85" w:rsidRPr="00797F85" w:rsidRDefault="00797F85" w:rsidP="00797F85">
            <w:r w:rsidRPr="00797F85">
              <w:t>Замену головки насоса</w:t>
            </w:r>
          </w:p>
          <w:p w14:paraId="28AFDF79" w14:textId="77777777" w:rsidR="00797F85" w:rsidRPr="00797F85" w:rsidRDefault="00797F85" w:rsidP="00797F85">
            <w:r w:rsidRPr="00797F85">
              <w:t>Замену иглы заборника для проб</w:t>
            </w:r>
          </w:p>
          <w:p w14:paraId="7E1CE3F8" w14:textId="77777777" w:rsidR="00797F85" w:rsidRPr="00797F85" w:rsidRDefault="00797F85" w:rsidP="00797F85">
            <w:r w:rsidRPr="00797F85">
              <w:t>Промывку системы</w:t>
            </w:r>
          </w:p>
          <w:p w14:paraId="35629815" w14:textId="77777777" w:rsidR="00797F85" w:rsidRPr="00797F85" w:rsidRDefault="00797F85" w:rsidP="00797F85">
            <w:pPr>
              <w:rPr>
                <w:highlight w:val="yellow"/>
              </w:rPr>
            </w:pPr>
            <w:r w:rsidRPr="00797F85">
              <w:t>Проверку</w:t>
            </w:r>
          </w:p>
        </w:tc>
        <w:tc>
          <w:tcPr>
            <w:tcW w:w="2410" w:type="dxa"/>
          </w:tcPr>
          <w:p w14:paraId="22712231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4889EE87" w14:textId="77777777" w:rsidTr="005E4310">
        <w:tc>
          <w:tcPr>
            <w:tcW w:w="817" w:type="dxa"/>
          </w:tcPr>
          <w:p w14:paraId="5B173925" w14:textId="77777777" w:rsidR="00797F85" w:rsidRPr="00797F85" w:rsidRDefault="00797F85" w:rsidP="00797F85"/>
        </w:tc>
        <w:tc>
          <w:tcPr>
            <w:tcW w:w="2126" w:type="dxa"/>
          </w:tcPr>
          <w:p w14:paraId="24F8175C" w14:textId="77777777" w:rsidR="00797F85" w:rsidRPr="00797F85" w:rsidRDefault="00797F85" w:rsidP="00797F85">
            <w:r w:rsidRPr="00797F85">
              <w:t xml:space="preserve">Анализатор иммунологический </w:t>
            </w:r>
            <w:proofErr w:type="spellStart"/>
            <w:r w:rsidRPr="00797F85">
              <w:t>Multiskan</w:t>
            </w:r>
            <w:proofErr w:type="spellEnd"/>
            <w:r w:rsidRPr="00797F85">
              <w:t xml:space="preserve"> EX</w:t>
            </w:r>
          </w:p>
        </w:tc>
        <w:tc>
          <w:tcPr>
            <w:tcW w:w="10127" w:type="dxa"/>
          </w:tcPr>
          <w:p w14:paraId="5CA4F2DF" w14:textId="77777777" w:rsidR="00797F85" w:rsidRPr="00797F85" w:rsidRDefault="00797F85" w:rsidP="00797F85">
            <w:r w:rsidRPr="00797F85">
              <w:t>Очистка от пыли основных узлов.</w:t>
            </w:r>
          </w:p>
          <w:p w14:paraId="3F0635AB" w14:textId="77777777" w:rsidR="00797F85" w:rsidRPr="00797F85" w:rsidRDefault="00797F85" w:rsidP="00797F85">
            <w:r w:rsidRPr="00797F85">
              <w:t>Очистка направляющих подачи планшета.</w:t>
            </w:r>
          </w:p>
          <w:p w14:paraId="6C45C719" w14:textId="77777777" w:rsidR="00797F85" w:rsidRPr="00797F85" w:rsidRDefault="00797F85" w:rsidP="00797F85">
            <w:r w:rsidRPr="00797F85">
              <w:lastRenderedPageBreak/>
              <w:t>Проверка состояния приводного ремня каретки, планшетного столика.</w:t>
            </w:r>
          </w:p>
          <w:p w14:paraId="4BF3EC16" w14:textId="77777777" w:rsidR="00797F85" w:rsidRPr="00797F85" w:rsidRDefault="00797F85" w:rsidP="00797F85">
            <w:r w:rsidRPr="00797F85">
              <w:t>Чистка фокусных линз восьмиканальной оптической системы.</w:t>
            </w:r>
          </w:p>
          <w:p w14:paraId="67B4F84F" w14:textId="77777777" w:rsidR="00797F85" w:rsidRPr="00797F85" w:rsidRDefault="00797F85" w:rsidP="00797F85">
            <w:r w:rsidRPr="00797F85">
              <w:t>Чистка отражателя лампы и светового поля оптоволокна.</w:t>
            </w:r>
          </w:p>
          <w:p w14:paraId="24A6D341" w14:textId="77777777" w:rsidR="00797F85" w:rsidRPr="00797F85" w:rsidRDefault="00797F85" w:rsidP="00797F85">
            <w:r w:rsidRPr="00797F85">
              <w:t>Проверка интенсивности излучения лампы.</w:t>
            </w:r>
          </w:p>
          <w:p w14:paraId="2F033550" w14:textId="77777777" w:rsidR="00797F85" w:rsidRPr="00797F85" w:rsidRDefault="00797F85" w:rsidP="00797F85">
            <w:r w:rsidRPr="00797F85">
              <w:t>Проведение комплекса регламентных работ по техническому обслуживанию   оборудования в соответствии с требованиями и условиями руководства по эксплуатации.</w:t>
            </w:r>
          </w:p>
          <w:p w14:paraId="29210998" w14:textId="77777777" w:rsidR="00797F85" w:rsidRPr="00797F85" w:rsidRDefault="00797F85" w:rsidP="00797F85">
            <w:r w:rsidRPr="00797F85">
              <w:t>Внешний осмотр основных, вспомогательных и дополнительных устройств и комплектности.</w:t>
            </w:r>
          </w:p>
          <w:p w14:paraId="7379C34A" w14:textId="77777777" w:rsidR="00797F85" w:rsidRPr="00797F85" w:rsidRDefault="00797F85" w:rsidP="00797F85">
            <w:r w:rsidRPr="00797F85">
              <w:t>Проверка органов управления, защиты, контроля, индикации и системы защиты на целостность, четкость фиксации, отсутствие люфтов, срабатывание переключающих устройств.</w:t>
            </w:r>
          </w:p>
          <w:p w14:paraId="2145DB21" w14:textId="77777777" w:rsidR="00797F85" w:rsidRPr="00797F85" w:rsidRDefault="00797F85" w:rsidP="00797F85">
            <w:r w:rsidRPr="00797F85">
              <w:t>Проверка целостности сетевых и заземляющих проводов, соединительных кабелей, коммутирующих устройств.</w:t>
            </w:r>
          </w:p>
          <w:p w14:paraId="0FF45489" w14:textId="77777777" w:rsidR="00797F85" w:rsidRPr="00797F85" w:rsidRDefault="00797F85" w:rsidP="00797F85">
            <w:r w:rsidRPr="00797F85">
              <w:t>Замена предохранителя, лампы.</w:t>
            </w:r>
          </w:p>
          <w:p w14:paraId="2B5BD38D" w14:textId="77777777" w:rsidR="00797F85" w:rsidRPr="00797F85" w:rsidRDefault="00797F85" w:rsidP="00797F85">
            <w:r w:rsidRPr="00797F85">
              <w:t xml:space="preserve">Проверка состояния и функционирования основных и вспомогательных узлов. </w:t>
            </w:r>
          </w:p>
          <w:p w14:paraId="7CCFA282" w14:textId="77777777" w:rsidR="00797F85" w:rsidRPr="00797F85" w:rsidRDefault="00797F85" w:rsidP="00797F85">
            <w:r w:rsidRPr="00797F85">
              <w:t xml:space="preserve">Удаление пыли, грязи, следов коррозии и окисления с составных частей изделия с частичной </w:t>
            </w:r>
            <w:proofErr w:type="spellStart"/>
            <w:r w:rsidRPr="00797F85">
              <w:t>блочно</w:t>
            </w:r>
            <w:proofErr w:type="spellEnd"/>
            <w:r w:rsidRPr="00797F85">
              <w:t>-узловой разборкой и проверкой состояния всех узлов и деталей, подверженных износу и старению.</w:t>
            </w:r>
          </w:p>
          <w:p w14:paraId="449A50B5" w14:textId="77777777" w:rsidR="00797F85" w:rsidRPr="00797F85" w:rsidRDefault="00797F85" w:rsidP="00797F85">
            <w:r w:rsidRPr="00797F85">
              <w:t>Затяжка ослабленного крепежа и уплотнений.</w:t>
            </w:r>
          </w:p>
          <w:p w14:paraId="6F1716C7" w14:textId="77777777" w:rsidR="00797F85" w:rsidRPr="00797F85" w:rsidRDefault="00797F85" w:rsidP="00797F85">
            <w:r w:rsidRPr="00797F85">
              <w:t xml:space="preserve">Комплексная регулировка и настройка </w:t>
            </w:r>
          </w:p>
          <w:p w14:paraId="63D1C721" w14:textId="77777777" w:rsidR="00797F85" w:rsidRPr="00797F85" w:rsidRDefault="00797F85" w:rsidP="00797F85">
            <w:r w:rsidRPr="00797F85">
              <w:t>Очистка направляющих каретки планшета.</w:t>
            </w:r>
          </w:p>
          <w:p w14:paraId="01D11A21" w14:textId="77777777" w:rsidR="00797F85" w:rsidRPr="00797F85" w:rsidRDefault="00797F85" w:rsidP="00797F85">
            <w:r w:rsidRPr="00797F85">
              <w:t xml:space="preserve">Очистка каретки планшета. </w:t>
            </w:r>
          </w:p>
          <w:p w14:paraId="4DE40EFF" w14:textId="77777777" w:rsidR="00797F85" w:rsidRPr="00797F85" w:rsidRDefault="00797F85" w:rsidP="00797F85">
            <w:r w:rsidRPr="00797F85">
              <w:t>Очистка фильтров.</w:t>
            </w:r>
          </w:p>
          <w:p w14:paraId="41203085" w14:textId="77777777" w:rsidR="00797F85" w:rsidRPr="00797F85" w:rsidRDefault="00797F85" w:rsidP="00797F85">
            <w:r w:rsidRPr="00797F85">
              <w:t xml:space="preserve">Очистка посадочных «гнезд» колеса светофильтров. </w:t>
            </w:r>
          </w:p>
          <w:p w14:paraId="0AF22DAB" w14:textId="77777777" w:rsidR="00797F85" w:rsidRPr="00797F85" w:rsidRDefault="00797F85" w:rsidP="00797F85">
            <w:r w:rsidRPr="00797F85">
              <w:t xml:space="preserve">Проверка и очистка оптической системы: линз, </w:t>
            </w:r>
            <w:proofErr w:type="spellStart"/>
            <w:r w:rsidRPr="00797F85">
              <w:t>светоприемников</w:t>
            </w:r>
            <w:proofErr w:type="spellEnd"/>
            <w:r w:rsidRPr="00797F85">
              <w:t>.</w:t>
            </w:r>
          </w:p>
          <w:p w14:paraId="07CEBA50" w14:textId="77777777" w:rsidR="00797F85" w:rsidRPr="00797F85" w:rsidRDefault="00797F85" w:rsidP="00797F85">
            <w:r w:rsidRPr="00797F85">
              <w:t>Замена вышедших из строя узлов и механизмов.</w:t>
            </w:r>
          </w:p>
          <w:p w14:paraId="20CE4397" w14:textId="77777777" w:rsidR="00797F85" w:rsidRPr="00797F85" w:rsidRDefault="00797F85" w:rsidP="00797F85">
            <w:r w:rsidRPr="00797F85">
              <w:t>Проверка и настройка опорных напряжений, регламентная проверка (тестирование) прибора.</w:t>
            </w:r>
          </w:p>
          <w:p w14:paraId="2403B7FF" w14:textId="77777777" w:rsidR="00797F85" w:rsidRPr="00797F85" w:rsidRDefault="00797F85" w:rsidP="00797F85">
            <w:r w:rsidRPr="00797F85">
              <w:lastRenderedPageBreak/>
              <w:t>Регулировка, настройка и проверка фотометрических характеристик прибора с использованием контрольного комплекта поверочных светофильтров КСП-01УВ (меры №1...№8, №14...№16) и КСП-01В 3/4 (меры №17...№19).</w:t>
            </w:r>
          </w:p>
          <w:p w14:paraId="3DB677B2" w14:textId="77777777" w:rsidR="00797F85" w:rsidRPr="00797F85" w:rsidRDefault="00797F85" w:rsidP="00797F85">
            <w:r w:rsidRPr="00797F85">
              <w:t>Тестирование встроенного программного обеспечения.</w:t>
            </w:r>
          </w:p>
        </w:tc>
        <w:tc>
          <w:tcPr>
            <w:tcW w:w="2410" w:type="dxa"/>
          </w:tcPr>
          <w:p w14:paraId="1C1ABB23" w14:textId="77777777" w:rsidR="00797F85" w:rsidRPr="00797F85" w:rsidRDefault="00797F85" w:rsidP="00797F85">
            <w:r w:rsidRPr="00797F85">
              <w:lastRenderedPageBreak/>
              <w:t>Не реже 1 раза в 3 месяца</w:t>
            </w:r>
          </w:p>
        </w:tc>
      </w:tr>
      <w:tr w:rsidR="00797F85" w:rsidRPr="00797F85" w14:paraId="094698FA" w14:textId="77777777" w:rsidTr="005E4310">
        <w:tc>
          <w:tcPr>
            <w:tcW w:w="817" w:type="dxa"/>
          </w:tcPr>
          <w:p w14:paraId="6E908F73" w14:textId="77777777" w:rsidR="00797F85" w:rsidRPr="00797F85" w:rsidRDefault="00797F85" w:rsidP="00797F85"/>
        </w:tc>
        <w:tc>
          <w:tcPr>
            <w:tcW w:w="2126" w:type="dxa"/>
          </w:tcPr>
          <w:p w14:paraId="3ADC29E3" w14:textId="77777777" w:rsidR="00797F85" w:rsidRPr="00797F85" w:rsidRDefault="00797F85" w:rsidP="00797F85">
            <w:r w:rsidRPr="00797F85">
              <w:t xml:space="preserve">Анализатор иммунохимический </w:t>
            </w:r>
            <w:proofErr w:type="spellStart"/>
            <w:r w:rsidRPr="00797F85">
              <w:t>электрохемилюминесцентный</w:t>
            </w:r>
            <w:proofErr w:type="spellEnd"/>
            <w:r w:rsidRPr="00797F85">
              <w:t xml:space="preserve"> </w:t>
            </w:r>
            <w:proofErr w:type="spellStart"/>
            <w:r w:rsidRPr="00797F85">
              <w:t>Cobas</w:t>
            </w:r>
            <w:proofErr w:type="spellEnd"/>
            <w:r w:rsidRPr="00797F85">
              <w:t xml:space="preserve"> e 411</w:t>
            </w:r>
          </w:p>
        </w:tc>
        <w:tc>
          <w:tcPr>
            <w:tcW w:w="10127" w:type="dxa"/>
          </w:tcPr>
          <w:p w14:paraId="2B3FADBA" w14:textId="77777777" w:rsidR="00797F85" w:rsidRPr="00797F85" w:rsidRDefault="00797F85" w:rsidP="00797F85">
            <w:r w:rsidRPr="00797F85">
              <w:t>Периодическое ТО:</w:t>
            </w:r>
          </w:p>
          <w:p w14:paraId="44F87E41" w14:textId="77777777" w:rsidR="00797F85" w:rsidRPr="00797F85" w:rsidRDefault="00797F85" w:rsidP="00797F85">
            <w:r w:rsidRPr="00797F85">
              <w:t>Чистка и смазка механических узлов.</w:t>
            </w:r>
          </w:p>
          <w:p w14:paraId="0C105A9C" w14:textId="77777777" w:rsidR="00797F85" w:rsidRPr="00797F85" w:rsidRDefault="00797F85" w:rsidP="00797F85">
            <w:r w:rsidRPr="00797F85">
              <w:t>Выполнение архивации памяти (диска данных).</w:t>
            </w:r>
          </w:p>
          <w:p w14:paraId="6A70C1B9" w14:textId="77777777" w:rsidR="00797F85" w:rsidRPr="00797F85" w:rsidRDefault="00797F85" w:rsidP="00797F85">
            <w:r w:rsidRPr="00797F85">
              <w:t>Проверка измерительной ячейки.</w:t>
            </w:r>
          </w:p>
          <w:p w14:paraId="02C4D91C" w14:textId="77777777" w:rsidR="00797F85" w:rsidRPr="00797F85" w:rsidRDefault="00797F85" w:rsidP="00797F85">
            <w:r w:rsidRPr="00797F85">
              <w:t>Проверка перемещения магнита</w:t>
            </w:r>
          </w:p>
          <w:p w14:paraId="54C9C729" w14:textId="77777777" w:rsidR="00797F85" w:rsidRPr="00797F85" w:rsidRDefault="00797F85" w:rsidP="00797F85">
            <w:r w:rsidRPr="00797F85">
              <w:t>Промывка промывочной станции S/R</w:t>
            </w:r>
          </w:p>
          <w:p w14:paraId="5BEA4E61" w14:textId="77777777" w:rsidR="00797F85" w:rsidRPr="00797F85" w:rsidRDefault="00797F85" w:rsidP="00797F85">
            <w:r w:rsidRPr="00797F85">
              <w:t>Контроль и промывка миксера.</w:t>
            </w:r>
          </w:p>
          <w:p w14:paraId="46CDD1F4" w14:textId="77777777" w:rsidR="00797F85" w:rsidRPr="00797F85" w:rsidRDefault="00797F85" w:rsidP="00797F85">
            <w:r w:rsidRPr="00797F85">
              <w:t>Контроль и промывка "пальца" на захвате.</w:t>
            </w:r>
          </w:p>
          <w:p w14:paraId="60FC5B00" w14:textId="77777777" w:rsidR="00797F85" w:rsidRPr="00797F85" w:rsidRDefault="00797F85" w:rsidP="00797F85">
            <w:r w:rsidRPr="00797F85">
              <w:t>Промывка фильтра основной помпы.</w:t>
            </w:r>
          </w:p>
          <w:p w14:paraId="4C3BF547" w14:textId="77777777" w:rsidR="00797F85" w:rsidRPr="00797F85" w:rsidRDefault="00797F85" w:rsidP="00797F85">
            <w:r w:rsidRPr="00797F85">
              <w:t>Очистка окна сканера штрихового кода.</w:t>
            </w:r>
          </w:p>
          <w:p w14:paraId="333D7C4F" w14:textId="77777777" w:rsidR="00797F85" w:rsidRPr="00797F85" w:rsidRDefault="00797F85" w:rsidP="00797F85">
            <w:r w:rsidRPr="00797F85">
              <w:t xml:space="preserve">Очистка игл S/R и </w:t>
            </w:r>
            <w:proofErr w:type="spellStart"/>
            <w:r w:rsidRPr="00797F85">
              <w:t>Sipper</w:t>
            </w:r>
            <w:proofErr w:type="spellEnd"/>
            <w:r w:rsidRPr="00797F85">
              <w:t>.</w:t>
            </w:r>
          </w:p>
          <w:p w14:paraId="58D6C288" w14:textId="77777777" w:rsidR="00797F85" w:rsidRPr="00797F85" w:rsidRDefault="00797F85" w:rsidP="00797F85">
            <w:r w:rsidRPr="00797F85">
              <w:t>Проверка скорости вращения миксера.</w:t>
            </w:r>
          </w:p>
          <w:p w14:paraId="41F1C175" w14:textId="77777777" w:rsidR="00797F85" w:rsidRPr="00797F85" w:rsidRDefault="00797F85" w:rsidP="00797F85">
            <w:r w:rsidRPr="00797F85">
              <w:t xml:space="preserve">Проверка уровня напряжения LLD иглы S/R и </w:t>
            </w:r>
            <w:proofErr w:type="spellStart"/>
            <w:r w:rsidRPr="00797F85">
              <w:t>Sipper</w:t>
            </w:r>
            <w:proofErr w:type="spellEnd"/>
            <w:r w:rsidRPr="00797F85">
              <w:t>.</w:t>
            </w:r>
          </w:p>
          <w:p w14:paraId="72978E7A" w14:textId="77777777" w:rsidR="00797F85" w:rsidRPr="00797F85" w:rsidRDefault="00797F85" w:rsidP="00797F85">
            <w:r w:rsidRPr="00797F85">
              <w:t>Проверка вольтажа датчика сгустка</w:t>
            </w:r>
          </w:p>
          <w:p w14:paraId="3B41CA84" w14:textId="77777777" w:rsidR="00797F85" w:rsidRPr="00797F85" w:rsidRDefault="00797F85" w:rsidP="00797F85">
            <w:r w:rsidRPr="00797F85">
              <w:t>Проверка температурных режимов узлов аппарата.</w:t>
            </w:r>
          </w:p>
          <w:p w14:paraId="66030EE1" w14:textId="77777777" w:rsidR="00797F85" w:rsidRPr="00797F85" w:rsidRDefault="00797F85" w:rsidP="00797F85">
            <w:r w:rsidRPr="00797F85">
              <w:t>Выполнение функции заполнения обеих игл.</w:t>
            </w:r>
          </w:p>
          <w:p w14:paraId="1E5EC148" w14:textId="77777777" w:rsidR="00797F85" w:rsidRPr="00797F85" w:rsidRDefault="00797F85" w:rsidP="00797F85">
            <w:proofErr w:type="spellStart"/>
            <w:r w:rsidRPr="00797F85">
              <w:t>ВыполнениетестаSystemVolumeCheck</w:t>
            </w:r>
            <w:proofErr w:type="spellEnd"/>
            <w:r w:rsidRPr="00797F85">
              <w:t>.</w:t>
            </w:r>
          </w:p>
          <w:p w14:paraId="34299E14" w14:textId="77777777" w:rsidR="00797F85" w:rsidRPr="00797F85" w:rsidRDefault="00797F85" w:rsidP="00797F85">
            <w:r w:rsidRPr="00797F85">
              <w:t>Очистка дисковода чистящей дискетой.</w:t>
            </w:r>
          </w:p>
          <w:p w14:paraId="3BA24493" w14:textId="77777777" w:rsidR="00797F85" w:rsidRPr="00797F85" w:rsidRDefault="00797F85" w:rsidP="00797F85">
            <w:r w:rsidRPr="00797F85">
              <w:t>Выполнение проверки HV.</w:t>
            </w:r>
          </w:p>
          <w:p w14:paraId="5B2D970A" w14:textId="77777777" w:rsidR="00797F85" w:rsidRPr="00797F85" w:rsidRDefault="00797F85" w:rsidP="00797F85">
            <w:r w:rsidRPr="00797F85">
              <w:lastRenderedPageBreak/>
              <w:t xml:space="preserve">Выполнение </w:t>
            </w:r>
            <w:proofErr w:type="spellStart"/>
            <w:r w:rsidRPr="00797F85">
              <w:t>BlankCellCalibration</w:t>
            </w:r>
            <w:proofErr w:type="spellEnd"/>
            <w:r w:rsidRPr="00797F85">
              <w:t xml:space="preserve"> (при необходимости регулировки HV).</w:t>
            </w:r>
          </w:p>
          <w:p w14:paraId="7F083A17" w14:textId="77777777" w:rsidR="00797F85" w:rsidRPr="00797F85" w:rsidRDefault="00797F85" w:rsidP="00797F85">
            <w:r w:rsidRPr="00797F85">
              <w:t>Замена измерительной ячейки.</w:t>
            </w:r>
          </w:p>
          <w:p w14:paraId="79A96DED" w14:textId="77777777" w:rsidR="00797F85" w:rsidRPr="00797F85" w:rsidRDefault="00797F85" w:rsidP="00797F85">
            <w:r w:rsidRPr="00797F85">
              <w:t>Замена контейнера для системной воды.</w:t>
            </w:r>
          </w:p>
          <w:p w14:paraId="73EB1AC0" w14:textId="77777777" w:rsidR="00797F85" w:rsidRPr="00797F85" w:rsidRDefault="00797F85" w:rsidP="00797F85">
            <w:r w:rsidRPr="00797F85">
              <w:t>Установка запчастей и материалов из профилактических наборов.</w:t>
            </w:r>
          </w:p>
          <w:p w14:paraId="1D6E291E" w14:textId="77777777" w:rsidR="00797F85" w:rsidRPr="00797F85" w:rsidRDefault="00797F85" w:rsidP="00797F85">
            <w:r w:rsidRPr="00797F85">
              <w:t>Выполнение ремонтов в случае обнаружения неисправностей в момент проведения технического обслуживания, не требующих замены запасных частей.</w:t>
            </w:r>
          </w:p>
        </w:tc>
        <w:tc>
          <w:tcPr>
            <w:tcW w:w="2410" w:type="dxa"/>
          </w:tcPr>
          <w:p w14:paraId="262C36FF" w14:textId="77777777" w:rsidR="00797F85" w:rsidRPr="00797F85" w:rsidRDefault="00797F85" w:rsidP="00797F85">
            <w:r w:rsidRPr="00797F85">
              <w:lastRenderedPageBreak/>
              <w:t>Не реже 1 раза в год</w:t>
            </w:r>
          </w:p>
        </w:tc>
      </w:tr>
      <w:tr w:rsidR="00797F85" w:rsidRPr="00797F85" w14:paraId="74B73A1C" w14:textId="77777777" w:rsidTr="005E4310">
        <w:tc>
          <w:tcPr>
            <w:tcW w:w="817" w:type="dxa"/>
          </w:tcPr>
          <w:p w14:paraId="7467551B" w14:textId="77777777" w:rsidR="00797F85" w:rsidRPr="00797F85" w:rsidRDefault="00797F85" w:rsidP="00797F85"/>
        </w:tc>
        <w:tc>
          <w:tcPr>
            <w:tcW w:w="2126" w:type="dxa"/>
          </w:tcPr>
          <w:p w14:paraId="3B38E60B" w14:textId="77777777" w:rsidR="00797F85" w:rsidRPr="00797F85" w:rsidRDefault="00797F85" w:rsidP="00797F85">
            <w:r w:rsidRPr="00797F85">
              <w:t xml:space="preserve">Анализатор </w:t>
            </w:r>
            <w:proofErr w:type="spellStart"/>
            <w:r w:rsidRPr="00797F85">
              <w:t>коагулометрический</w:t>
            </w:r>
            <w:proofErr w:type="spellEnd"/>
            <w:r w:rsidRPr="00797F85">
              <w:t xml:space="preserve"> СА-660</w:t>
            </w:r>
          </w:p>
        </w:tc>
        <w:tc>
          <w:tcPr>
            <w:tcW w:w="10127" w:type="dxa"/>
          </w:tcPr>
          <w:p w14:paraId="10DE09F1" w14:textId="77777777" w:rsidR="00797F85" w:rsidRPr="00797F85" w:rsidRDefault="00797F85" w:rsidP="00797F85">
            <w:r w:rsidRPr="00797F85">
              <w:t>Очистка гидравлической системы.</w:t>
            </w:r>
          </w:p>
          <w:p w14:paraId="31302324" w14:textId="77777777" w:rsidR="00797F85" w:rsidRPr="00797F85" w:rsidRDefault="00797F85" w:rsidP="00797F85">
            <w:r w:rsidRPr="00797F85">
              <w:t>Регулировка давления.</w:t>
            </w:r>
          </w:p>
          <w:p w14:paraId="1EC0E596" w14:textId="77777777" w:rsidR="00797F85" w:rsidRPr="00797F85" w:rsidRDefault="00797F85" w:rsidP="00797F85">
            <w:r w:rsidRPr="00797F85">
              <w:t>Калибровка светодиода.</w:t>
            </w:r>
          </w:p>
          <w:p w14:paraId="6934663C" w14:textId="77777777" w:rsidR="00797F85" w:rsidRPr="00797F85" w:rsidRDefault="00797F85" w:rsidP="00797F85">
            <w:r w:rsidRPr="00797F85">
              <w:t>Настройка чувствительности каналов.</w:t>
            </w:r>
          </w:p>
          <w:p w14:paraId="1A42F539" w14:textId="77777777" w:rsidR="00797F85" w:rsidRPr="00797F85" w:rsidRDefault="00797F85" w:rsidP="00797F85">
            <w:r w:rsidRPr="00797F85">
              <w:t>Проверка системных настроек.</w:t>
            </w:r>
          </w:p>
        </w:tc>
        <w:tc>
          <w:tcPr>
            <w:tcW w:w="2410" w:type="dxa"/>
          </w:tcPr>
          <w:p w14:paraId="15C654FD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3C374F91" w14:textId="77777777" w:rsidTr="005E4310">
        <w:tc>
          <w:tcPr>
            <w:tcW w:w="817" w:type="dxa"/>
          </w:tcPr>
          <w:p w14:paraId="343D39F6" w14:textId="77777777" w:rsidR="00797F85" w:rsidRPr="00797F85" w:rsidRDefault="00797F85" w:rsidP="00797F85"/>
        </w:tc>
        <w:tc>
          <w:tcPr>
            <w:tcW w:w="2126" w:type="dxa"/>
          </w:tcPr>
          <w:p w14:paraId="2BE55A86" w14:textId="77777777" w:rsidR="00797F85" w:rsidRPr="00797F85" w:rsidRDefault="00797F85" w:rsidP="00797F85">
            <w:r w:rsidRPr="00797F85">
              <w:t xml:space="preserve">Анализатор критических состояний </w:t>
            </w:r>
            <w:proofErr w:type="spellStart"/>
            <w:r w:rsidRPr="00797F85">
              <w:t>Cobas</w:t>
            </w:r>
            <w:proofErr w:type="spellEnd"/>
            <w:r w:rsidRPr="00797F85">
              <w:t xml:space="preserve"> b 121</w:t>
            </w:r>
          </w:p>
        </w:tc>
        <w:tc>
          <w:tcPr>
            <w:tcW w:w="10127" w:type="dxa"/>
          </w:tcPr>
          <w:p w14:paraId="18CE9D73" w14:textId="77777777" w:rsidR="00797F85" w:rsidRPr="00797F85" w:rsidRDefault="00797F85" w:rsidP="00797F85">
            <w:r w:rsidRPr="00797F85">
              <w:t>Периодическое ТО:</w:t>
            </w:r>
          </w:p>
          <w:p w14:paraId="497B054A" w14:textId="77777777" w:rsidR="00797F85" w:rsidRPr="00797F85" w:rsidRDefault="00797F85" w:rsidP="00797F85">
            <w:r w:rsidRPr="00797F85">
              <w:t xml:space="preserve">промывка гидравлической системы </w:t>
            </w:r>
            <w:proofErr w:type="spellStart"/>
            <w:r w:rsidRPr="00797F85">
              <w:t>депротенизирующим</w:t>
            </w:r>
            <w:proofErr w:type="spellEnd"/>
            <w:r w:rsidRPr="00797F85">
              <w:t xml:space="preserve"> раствором;</w:t>
            </w:r>
          </w:p>
          <w:p w14:paraId="0F86D0C9" w14:textId="77777777" w:rsidR="00797F85" w:rsidRPr="00797F85" w:rsidRDefault="00797F85" w:rsidP="00797F85">
            <w:r w:rsidRPr="00797F85">
              <w:t>Замена уплотнителя иглы;</w:t>
            </w:r>
          </w:p>
          <w:p w14:paraId="42046DE2" w14:textId="77777777" w:rsidR="00797F85" w:rsidRPr="00797F85" w:rsidRDefault="00797F85" w:rsidP="00797F85">
            <w:r w:rsidRPr="00797F85">
              <w:t>Замена устройства для ввода пробы;</w:t>
            </w:r>
          </w:p>
          <w:p w14:paraId="3EF86027" w14:textId="77777777" w:rsidR="00797F85" w:rsidRPr="00797F85" w:rsidRDefault="00797F85" w:rsidP="00797F85">
            <w:r w:rsidRPr="00797F85">
              <w:t xml:space="preserve">Замена головки перистальтического </w:t>
            </w:r>
            <w:proofErr w:type="spellStart"/>
            <w:r w:rsidRPr="00797F85">
              <w:t>неасоса</w:t>
            </w:r>
            <w:proofErr w:type="spellEnd"/>
            <w:r w:rsidRPr="00797F85">
              <w:t>;</w:t>
            </w:r>
          </w:p>
          <w:p w14:paraId="598D84F8" w14:textId="77777777" w:rsidR="00797F85" w:rsidRPr="00797F85" w:rsidRDefault="00797F85" w:rsidP="00797F85">
            <w:r w:rsidRPr="00797F85">
              <w:t>Замена трубок перистальтического насоса;</w:t>
            </w:r>
          </w:p>
          <w:p w14:paraId="2532FEE7" w14:textId="77777777" w:rsidR="00797F85" w:rsidRPr="00797F85" w:rsidRDefault="00797F85" w:rsidP="00797F85">
            <w:r w:rsidRPr="00797F85">
              <w:t>Замена набора трубок измерительной камеры;</w:t>
            </w:r>
          </w:p>
          <w:p w14:paraId="3069B178" w14:textId="77777777" w:rsidR="00797F85" w:rsidRPr="00797F85" w:rsidRDefault="00797F85" w:rsidP="00797F85">
            <w:r w:rsidRPr="00797F85">
              <w:t>Замена набора трубок анализатора;</w:t>
            </w:r>
          </w:p>
          <w:p w14:paraId="61CA225B" w14:textId="77777777" w:rsidR="00797F85" w:rsidRPr="00797F85" w:rsidRDefault="00797F85" w:rsidP="00797F85">
            <w:r w:rsidRPr="00797F85">
              <w:t>Проверка и настройка датчиков анализатора;</w:t>
            </w:r>
          </w:p>
          <w:p w14:paraId="2294EE21" w14:textId="77777777" w:rsidR="00797F85" w:rsidRPr="00797F85" w:rsidRDefault="00797F85" w:rsidP="00797F85">
            <w:r w:rsidRPr="00797F85">
              <w:t>Очистка от загрязнений: отсека с реактивами, измерительной камеры, сенсорного экрана, корпуса прибора.</w:t>
            </w:r>
          </w:p>
        </w:tc>
        <w:tc>
          <w:tcPr>
            <w:tcW w:w="2410" w:type="dxa"/>
          </w:tcPr>
          <w:p w14:paraId="46801F23" w14:textId="77777777" w:rsidR="00797F85" w:rsidRPr="00797F85" w:rsidRDefault="00797F85" w:rsidP="00797F85">
            <w:r w:rsidRPr="00797F85">
              <w:t>Не реже 1 раза в год</w:t>
            </w:r>
          </w:p>
        </w:tc>
      </w:tr>
      <w:tr w:rsidR="00797F85" w:rsidRPr="00797F85" w14:paraId="2047ED7B" w14:textId="77777777" w:rsidTr="005E4310">
        <w:tc>
          <w:tcPr>
            <w:tcW w:w="817" w:type="dxa"/>
          </w:tcPr>
          <w:p w14:paraId="30F43CF3" w14:textId="77777777" w:rsidR="00797F85" w:rsidRPr="00797F85" w:rsidRDefault="00797F85" w:rsidP="00797F85"/>
        </w:tc>
        <w:tc>
          <w:tcPr>
            <w:tcW w:w="2126" w:type="dxa"/>
          </w:tcPr>
          <w:p w14:paraId="24D316DD" w14:textId="77777777" w:rsidR="00797F85" w:rsidRPr="00797F85" w:rsidRDefault="00797F85" w:rsidP="00797F85">
            <w:r w:rsidRPr="00797F85">
              <w:t xml:space="preserve">Анализатор мочи на тест полосках </w:t>
            </w:r>
            <w:proofErr w:type="spellStart"/>
            <w:r w:rsidRPr="00797F85">
              <w:t>URiCKAH-strip</w:t>
            </w:r>
            <w:proofErr w:type="spellEnd"/>
          </w:p>
        </w:tc>
        <w:tc>
          <w:tcPr>
            <w:tcW w:w="10127" w:type="dxa"/>
          </w:tcPr>
          <w:p w14:paraId="5120D4EE" w14:textId="77777777" w:rsidR="00797F85" w:rsidRPr="00797F85" w:rsidRDefault="00797F85" w:rsidP="00797F85">
            <w:r w:rsidRPr="00797F85">
              <w:t>Визуальный осмотр анализатора.</w:t>
            </w:r>
          </w:p>
          <w:p w14:paraId="73959496" w14:textId="77777777" w:rsidR="00797F85" w:rsidRPr="00797F85" w:rsidRDefault="00797F85" w:rsidP="00797F85">
            <w:r w:rsidRPr="00797F85">
              <w:t>Проверка эксплуатационных качеств с диагностикой состояния основных узлов и систем.</w:t>
            </w:r>
          </w:p>
          <w:p w14:paraId="4C722E6F" w14:textId="77777777" w:rsidR="00797F85" w:rsidRPr="00797F85" w:rsidRDefault="00797F85" w:rsidP="00797F85">
            <w:r w:rsidRPr="00797F85">
              <w:t>Проверка электрической безопасности (целостность электрических шнуров, кабелей питания анализатора).</w:t>
            </w:r>
          </w:p>
          <w:p w14:paraId="536C408C" w14:textId="77777777" w:rsidR="00797F85" w:rsidRPr="00797F85" w:rsidRDefault="00797F85" w:rsidP="00797F85">
            <w:r w:rsidRPr="00797F85">
              <w:t>Проверка электрических цепей защитного заземления.</w:t>
            </w:r>
          </w:p>
          <w:p w14:paraId="7AF52E19" w14:textId="77777777" w:rsidR="00797F85" w:rsidRPr="00797F85" w:rsidRDefault="00797F85" w:rsidP="00797F85">
            <w:r w:rsidRPr="00797F85">
              <w:t>Проверка состояния управляющих кнопок и экрана.</w:t>
            </w:r>
          </w:p>
          <w:p w14:paraId="2AF65CDC" w14:textId="77777777" w:rsidR="00797F85" w:rsidRPr="00797F85" w:rsidRDefault="00797F85" w:rsidP="00797F85">
            <w:r w:rsidRPr="00797F85">
              <w:t>Очистка принтера от бумажной пыли и устранение частей бумаги из подвижных частей принтера.</w:t>
            </w:r>
          </w:p>
          <w:p w14:paraId="48552D6D" w14:textId="77777777" w:rsidR="00797F85" w:rsidRPr="00797F85" w:rsidRDefault="00797F85" w:rsidP="00797F85">
            <w:r w:rsidRPr="00797F85">
              <w:t>Просмотр конфигурации прибора (корректировка при необходимости).</w:t>
            </w:r>
          </w:p>
          <w:p w14:paraId="06BC8FB5" w14:textId="77777777" w:rsidR="00797F85" w:rsidRPr="00797F85" w:rsidRDefault="00797F85" w:rsidP="00797F85">
            <w:r w:rsidRPr="00797F85">
              <w:t>Проверка автоматического обнаружения полоски.</w:t>
            </w:r>
          </w:p>
          <w:p w14:paraId="0AE1D5D1" w14:textId="77777777" w:rsidR="00797F85" w:rsidRPr="00797F85" w:rsidRDefault="00797F85" w:rsidP="00797F85">
            <w:r w:rsidRPr="00797F85">
              <w:t>Калибровка прибора.</w:t>
            </w:r>
          </w:p>
          <w:p w14:paraId="14D47C35" w14:textId="77777777" w:rsidR="00797F85" w:rsidRPr="00797F85" w:rsidRDefault="00797F85" w:rsidP="00797F85">
            <w:r w:rsidRPr="00797F85">
              <w:t>Проверка прибора в режимах “нормальное измерение” и “быстрое измерение”.</w:t>
            </w:r>
          </w:p>
          <w:p w14:paraId="36ADC975" w14:textId="77777777" w:rsidR="00797F85" w:rsidRPr="00797F85" w:rsidRDefault="00797F85" w:rsidP="00797F85">
            <w:r w:rsidRPr="00797F85">
              <w:t>Коррекция порога чувствительности и порядка параметров в тесте.</w:t>
            </w:r>
          </w:p>
          <w:p w14:paraId="44165CEE" w14:textId="77777777" w:rsidR="00797F85" w:rsidRPr="00797F85" w:rsidRDefault="00797F85" w:rsidP="00797F85">
            <w:r w:rsidRPr="00797F85">
              <w:t>Проверка транспортирующего узла.</w:t>
            </w:r>
          </w:p>
          <w:p w14:paraId="28F7DE9E" w14:textId="77777777" w:rsidR="00797F85" w:rsidRPr="00797F85" w:rsidRDefault="00797F85" w:rsidP="00797F85">
            <w:r w:rsidRPr="00797F85">
              <w:t>Очистка, проверка перемещения и смазка лотка транспортера для полосок.</w:t>
            </w:r>
          </w:p>
          <w:p w14:paraId="48242A2A" w14:textId="77777777" w:rsidR="00797F85" w:rsidRPr="00797F85" w:rsidRDefault="00797F85" w:rsidP="00797F85">
            <w:r w:rsidRPr="00797F85">
              <w:t>Очистка окна датчика поступающих полосок.</w:t>
            </w:r>
          </w:p>
          <w:p w14:paraId="2E727423" w14:textId="77777777" w:rsidR="00797F85" w:rsidRPr="00797F85" w:rsidRDefault="00797F85" w:rsidP="00797F85">
            <w:r w:rsidRPr="00797F85">
              <w:t>Проведение контроля качества.</w:t>
            </w:r>
          </w:p>
        </w:tc>
        <w:tc>
          <w:tcPr>
            <w:tcW w:w="2410" w:type="dxa"/>
          </w:tcPr>
          <w:p w14:paraId="77DE2540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7CA855FD" w14:textId="77777777" w:rsidTr="005E4310">
        <w:tc>
          <w:tcPr>
            <w:tcW w:w="817" w:type="dxa"/>
          </w:tcPr>
          <w:p w14:paraId="026E4A73" w14:textId="77777777" w:rsidR="00797F85" w:rsidRPr="00797F85" w:rsidRDefault="00797F85" w:rsidP="00797F85"/>
        </w:tc>
        <w:tc>
          <w:tcPr>
            <w:tcW w:w="2126" w:type="dxa"/>
          </w:tcPr>
          <w:p w14:paraId="5C2ACB2F" w14:textId="77777777" w:rsidR="00797F85" w:rsidRPr="00797F85" w:rsidRDefault="00797F85" w:rsidP="00797F85">
            <w:r w:rsidRPr="00797F85">
              <w:t>Анализатор мочи на тест-</w:t>
            </w:r>
            <w:proofErr w:type="spellStart"/>
            <w:r w:rsidRPr="00797F85">
              <w:t>полоскахURiСКАН</w:t>
            </w:r>
            <w:proofErr w:type="spellEnd"/>
            <w:r w:rsidRPr="00797F85">
              <w:t>-про</w:t>
            </w:r>
          </w:p>
        </w:tc>
        <w:tc>
          <w:tcPr>
            <w:tcW w:w="10127" w:type="dxa"/>
          </w:tcPr>
          <w:p w14:paraId="70C1A6C3" w14:textId="77777777" w:rsidR="00797F85" w:rsidRPr="00797F85" w:rsidRDefault="00797F85" w:rsidP="00797F85">
            <w:r w:rsidRPr="00797F85">
              <w:t>Визуальный осмотр анализатора.</w:t>
            </w:r>
          </w:p>
          <w:p w14:paraId="50276BC5" w14:textId="77777777" w:rsidR="00797F85" w:rsidRPr="00797F85" w:rsidRDefault="00797F85" w:rsidP="00797F85">
            <w:r w:rsidRPr="00797F85">
              <w:t>Проверка эксплуатационных качеств с диагностикой состояния основных узлов и систем.</w:t>
            </w:r>
          </w:p>
          <w:p w14:paraId="135E31D2" w14:textId="77777777" w:rsidR="00797F85" w:rsidRPr="00797F85" w:rsidRDefault="00797F85" w:rsidP="00797F85">
            <w:r w:rsidRPr="00797F85">
              <w:t>Проверка электрической безопасности (целостность электрических шнуров, кабелей питания анализатора).</w:t>
            </w:r>
          </w:p>
          <w:p w14:paraId="1FAA032F" w14:textId="77777777" w:rsidR="00797F85" w:rsidRPr="00797F85" w:rsidRDefault="00797F85" w:rsidP="00797F85">
            <w:r w:rsidRPr="00797F85">
              <w:t>Проверка электрических цепей защитного заземления.</w:t>
            </w:r>
          </w:p>
          <w:p w14:paraId="5848D6E6" w14:textId="77777777" w:rsidR="00797F85" w:rsidRPr="00797F85" w:rsidRDefault="00797F85" w:rsidP="00797F85">
            <w:r w:rsidRPr="00797F85">
              <w:t>Проверка состояния управляющих кнопок и экрана.</w:t>
            </w:r>
          </w:p>
          <w:p w14:paraId="7D691190" w14:textId="77777777" w:rsidR="00797F85" w:rsidRPr="00797F85" w:rsidRDefault="00797F85" w:rsidP="00797F85">
            <w:r w:rsidRPr="00797F85">
              <w:t>Очистка принтера от бумажной пыли и устранение частей бумаги из подвижных частей принтера.</w:t>
            </w:r>
          </w:p>
          <w:p w14:paraId="42D3C39D" w14:textId="77777777" w:rsidR="00797F85" w:rsidRPr="00797F85" w:rsidRDefault="00797F85" w:rsidP="00797F85">
            <w:r w:rsidRPr="00797F85">
              <w:lastRenderedPageBreak/>
              <w:t>Просмотр конфигурации прибора (корректировка при необходимости).</w:t>
            </w:r>
          </w:p>
          <w:p w14:paraId="51043314" w14:textId="77777777" w:rsidR="00797F85" w:rsidRPr="00797F85" w:rsidRDefault="00797F85" w:rsidP="00797F85">
            <w:r w:rsidRPr="00797F85">
              <w:t>Проверка автоматического обнаружения полоски.</w:t>
            </w:r>
          </w:p>
          <w:p w14:paraId="29286653" w14:textId="77777777" w:rsidR="00797F85" w:rsidRPr="00797F85" w:rsidRDefault="00797F85" w:rsidP="00797F85">
            <w:r w:rsidRPr="00797F85">
              <w:t>Калибровка прибора.</w:t>
            </w:r>
          </w:p>
          <w:p w14:paraId="0DEA52C0" w14:textId="77777777" w:rsidR="00797F85" w:rsidRPr="00797F85" w:rsidRDefault="00797F85" w:rsidP="00797F85">
            <w:r w:rsidRPr="00797F85">
              <w:t>Проверка прибора в режимах “нормальное измерение” и “быстрое измерение”.</w:t>
            </w:r>
          </w:p>
          <w:p w14:paraId="717545FF" w14:textId="77777777" w:rsidR="00797F85" w:rsidRPr="00797F85" w:rsidRDefault="00797F85" w:rsidP="00797F85">
            <w:r w:rsidRPr="00797F85">
              <w:t>Коррекция порога чувствительности и порядка параметров в тесте.</w:t>
            </w:r>
          </w:p>
          <w:p w14:paraId="3B0B34F5" w14:textId="77777777" w:rsidR="00797F85" w:rsidRPr="00797F85" w:rsidRDefault="00797F85" w:rsidP="00797F85">
            <w:r w:rsidRPr="00797F85">
              <w:t>Проверка транспортирующего узла.</w:t>
            </w:r>
          </w:p>
          <w:p w14:paraId="37FB7571" w14:textId="77777777" w:rsidR="00797F85" w:rsidRPr="00797F85" w:rsidRDefault="00797F85" w:rsidP="00797F85">
            <w:r w:rsidRPr="00797F85">
              <w:t>Очистка, проверка перемещения и смазка лотка транспортера для полосок.</w:t>
            </w:r>
          </w:p>
          <w:p w14:paraId="44D5531B" w14:textId="77777777" w:rsidR="00797F85" w:rsidRPr="00797F85" w:rsidRDefault="00797F85" w:rsidP="00797F85">
            <w:r w:rsidRPr="00797F85">
              <w:t>Очистка окна датчика поступающих полосок.</w:t>
            </w:r>
          </w:p>
          <w:p w14:paraId="46E21198" w14:textId="77777777" w:rsidR="00797F85" w:rsidRPr="00797F85" w:rsidRDefault="00797F85" w:rsidP="00797F85">
            <w:r w:rsidRPr="00797F85">
              <w:t>Проведение контроля качества.</w:t>
            </w:r>
          </w:p>
        </w:tc>
        <w:tc>
          <w:tcPr>
            <w:tcW w:w="2410" w:type="dxa"/>
          </w:tcPr>
          <w:p w14:paraId="69C9C570" w14:textId="77777777" w:rsidR="00797F85" w:rsidRPr="00797F85" w:rsidRDefault="00797F85" w:rsidP="00797F85">
            <w:r w:rsidRPr="00797F85">
              <w:lastRenderedPageBreak/>
              <w:t>Не реже 1 раза в 3 месяца</w:t>
            </w:r>
          </w:p>
        </w:tc>
      </w:tr>
      <w:tr w:rsidR="00797F85" w:rsidRPr="00797F85" w14:paraId="5AF76A21" w14:textId="77777777" w:rsidTr="005E4310">
        <w:tc>
          <w:tcPr>
            <w:tcW w:w="817" w:type="dxa"/>
          </w:tcPr>
          <w:p w14:paraId="60F7D839" w14:textId="77777777" w:rsidR="00797F85" w:rsidRPr="00797F85" w:rsidRDefault="00797F85" w:rsidP="00797F85"/>
        </w:tc>
        <w:tc>
          <w:tcPr>
            <w:tcW w:w="2126" w:type="dxa"/>
          </w:tcPr>
          <w:p w14:paraId="1F2EF2BA" w14:textId="77777777" w:rsidR="00797F85" w:rsidRPr="00797F85" w:rsidRDefault="00797F85" w:rsidP="00797F85">
            <w:r w:rsidRPr="00797F85">
              <w:t xml:space="preserve">Анализатор факторов свертываемости крови Беринг </w:t>
            </w:r>
            <w:proofErr w:type="spellStart"/>
            <w:r w:rsidRPr="00797F85">
              <w:t>Фибринтаймер</w:t>
            </w:r>
            <w:proofErr w:type="spellEnd"/>
            <w:r w:rsidRPr="00797F85">
              <w:t xml:space="preserve"> 2</w:t>
            </w:r>
          </w:p>
        </w:tc>
        <w:tc>
          <w:tcPr>
            <w:tcW w:w="10127" w:type="dxa"/>
          </w:tcPr>
          <w:p w14:paraId="67229240" w14:textId="77777777" w:rsidR="00797F85" w:rsidRPr="00797F85" w:rsidRDefault="00797F85" w:rsidP="00797F85">
            <w:r w:rsidRPr="00797F85">
              <w:t>Очистка гидравлической системы.</w:t>
            </w:r>
          </w:p>
          <w:p w14:paraId="3451826F" w14:textId="77777777" w:rsidR="00797F85" w:rsidRPr="00797F85" w:rsidRDefault="00797F85" w:rsidP="00797F85">
            <w:r w:rsidRPr="00797F85">
              <w:t>Регулировка давления.</w:t>
            </w:r>
          </w:p>
          <w:p w14:paraId="3605A65B" w14:textId="77777777" w:rsidR="00797F85" w:rsidRPr="00797F85" w:rsidRDefault="00797F85" w:rsidP="00797F85">
            <w:r w:rsidRPr="00797F85">
              <w:t>Калибровка светодиода.</w:t>
            </w:r>
          </w:p>
          <w:p w14:paraId="11CBB638" w14:textId="77777777" w:rsidR="00797F85" w:rsidRPr="00797F85" w:rsidRDefault="00797F85" w:rsidP="00797F85">
            <w:r w:rsidRPr="00797F85">
              <w:t>Настройка чувствительности каналов.</w:t>
            </w:r>
          </w:p>
          <w:p w14:paraId="4F1A4EEB" w14:textId="77777777" w:rsidR="00797F85" w:rsidRPr="00797F85" w:rsidRDefault="00797F85" w:rsidP="00797F85">
            <w:r w:rsidRPr="00797F85">
              <w:t>Проверка системных настроек.</w:t>
            </w:r>
          </w:p>
        </w:tc>
        <w:tc>
          <w:tcPr>
            <w:tcW w:w="2410" w:type="dxa"/>
          </w:tcPr>
          <w:p w14:paraId="3F527FA3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3A14E2B1" w14:textId="77777777" w:rsidTr="005E4310">
        <w:tc>
          <w:tcPr>
            <w:tcW w:w="817" w:type="dxa"/>
          </w:tcPr>
          <w:p w14:paraId="60AF4CA0" w14:textId="77777777" w:rsidR="00797F85" w:rsidRPr="00797F85" w:rsidRDefault="00797F85" w:rsidP="00797F85"/>
        </w:tc>
        <w:tc>
          <w:tcPr>
            <w:tcW w:w="2126" w:type="dxa"/>
          </w:tcPr>
          <w:p w14:paraId="401B91C2" w14:textId="77777777" w:rsidR="00797F85" w:rsidRPr="00797F85" w:rsidRDefault="00797F85" w:rsidP="00797F85">
            <w:r w:rsidRPr="00797F85">
              <w:t>Анализатор электролитов AVL 9180</w:t>
            </w:r>
          </w:p>
        </w:tc>
        <w:tc>
          <w:tcPr>
            <w:tcW w:w="10127" w:type="dxa"/>
          </w:tcPr>
          <w:p w14:paraId="7CB38E13" w14:textId="77777777" w:rsidR="00797F85" w:rsidRPr="00797F85" w:rsidRDefault="00797F85" w:rsidP="00797F85">
            <w:r w:rsidRPr="00797F85">
              <w:t>Периодическое ТО:</w:t>
            </w:r>
          </w:p>
          <w:p w14:paraId="0F5E5D80" w14:textId="77777777" w:rsidR="00797F85" w:rsidRPr="00797F85" w:rsidRDefault="00797F85" w:rsidP="00797F85">
            <w:r w:rsidRPr="00797F85">
              <w:t xml:space="preserve">1. Промывка гидравлической системы </w:t>
            </w:r>
            <w:proofErr w:type="spellStart"/>
            <w:r w:rsidRPr="00797F85">
              <w:t>депротеинизирующим</w:t>
            </w:r>
            <w:proofErr w:type="spellEnd"/>
            <w:r w:rsidRPr="00797F85">
              <w:t xml:space="preserve"> раствором;</w:t>
            </w:r>
          </w:p>
          <w:p w14:paraId="3235AEE0" w14:textId="77777777" w:rsidR="00797F85" w:rsidRPr="00797F85" w:rsidRDefault="00797F85" w:rsidP="00797F85">
            <w:r w:rsidRPr="00797F85">
              <w:t>2. Замена набора трубок;</w:t>
            </w:r>
          </w:p>
          <w:p w14:paraId="508283C4" w14:textId="77777777" w:rsidR="00797F85" w:rsidRPr="00797F85" w:rsidRDefault="00797F85" w:rsidP="00797F85">
            <w:r w:rsidRPr="00797F85">
              <w:t>3. Замена адаптера иглы;</w:t>
            </w:r>
          </w:p>
          <w:p w14:paraId="3A05DF7A" w14:textId="77777777" w:rsidR="00797F85" w:rsidRPr="00797F85" w:rsidRDefault="00797F85" w:rsidP="00797F85">
            <w:r w:rsidRPr="00797F85">
              <w:t xml:space="preserve">4. Очистка уплотнителя иглы </w:t>
            </w:r>
            <w:proofErr w:type="spellStart"/>
            <w:r w:rsidRPr="00797F85">
              <w:t>пробозаборника</w:t>
            </w:r>
            <w:proofErr w:type="spellEnd"/>
            <w:r w:rsidRPr="00797F85">
              <w:t>;</w:t>
            </w:r>
          </w:p>
          <w:p w14:paraId="0E5B2D08" w14:textId="77777777" w:rsidR="00797F85" w:rsidRPr="00797F85" w:rsidRDefault="00797F85" w:rsidP="00797F85">
            <w:r w:rsidRPr="00797F85">
              <w:t>5. Удаление загрязнений с поверхности прибора и его рабочих механизмов;</w:t>
            </w:r>
          </w:p>
          <w:p w14:paraId="5ADB39FC" w14:textId="77777777" w:rsidR="00797F85" w:rsidRPr="00797F85" w:rsidRDefault="00797F85" w:rsidP="00797F85">
            <w:r w:rsidRPr="00797F85">
              <w:t>6. Документальное подтверждение завершения профилактического осмотра.</w:t>
            </w:r>
          </w:p>
        </w:tc>
        <w:tc>
          <w:tcPr>
            <w:tcW w:w="2410" w:type="dxa"/>
          </w:tcPr>
          <w:p w14:paraId="274C6D96" w14:textId="77777777" w:rsidR="00797F85" w:rsidRPr="00797F85" w:rsidRDefault="00797F85" w:rsidP="00797F85">
            <w:r w:rsidRPr="00797F85">
              <w:t>Не реже 1 раза в год</w:t>
            </w:r>
          </w:p>
        </w:tc>
      </w:tr>
      <w:tr w:rsidR="00797F85" w:rsidRPr="00797F85" w14:paraId="26B31528" w14:textId="77777777" w:rsidTr="005E4310">
        <w:tc>
          <w:tcPr>
            <w:tcW w:w="817" w:type="dxa"/>
          </w:tcPr>
          <w:p w14:paraId="4E4979EA" w14:textId="77777777" w:rsidR="00797F85" w:rsidRPr="00797F85" w:rsidRDefault="00797F85" w:rsidP="00797F85"/>
        </w:tc>
        <w:tc>
          <w:tcPr>
            <w:tcW w:w="2126" w:type="dxa"/>
          </w:tcPr>
          <w:p w14:paraId="73D6E923" w14:textId="77777777" w:rsidR="00797F85" w:rsidRPr="00797F85" w:rsidRDefault="00797F85" w:rsidP="00797F85">
            <w:r w:rsidRPr="00797F85">
              <w:t xml:space="preserve">Анализатор электролитов крови для лабораторной </w:t>
            </w:r>
            <w:r w:rsidRPr="00797F85">
              <w:lastRenderedPageBreak/>
              <w:t xml:space="preserve">диагностики </w:t>
            </w:r>
            <w:proofErr w:type="spellStart"/>
            <w:r w:rsidRPr="00797F85">
              <w:t>invitroEasyLyte</w:t>
            </w:r>
            <w:proofErr w:type="spellEnd"/>
          </w:p>
        </w:tc>
        <w:tc>
          <w:tcPr>
            <w:tcW w:w="10127" w:type="dxa"/>
          </w:tcPr>
          <w:p w14:paraId="16BAC978" w14:textId="77777777" w:rsidR="00797F85" w:rsidRPr="00797F85" w:rsidRDefault="00797F85" w:rsidP="00797F85">
            <w:r w:rsidRPr="00797F85">
              <w:lastRenderedPageBreak/>
              <w:t>Проверка и осмотр основных узлов прибора (общая диагностика)</w:t>
            </w:r>
          </w:p>
          <w:p w14:paraId="16CFCDD9" w14:textId="77777777" w:rsidR="00797F85" w:rsidRPr="00797F85" w:rsidRDefault="00797F85" w:rsidP="00797F85">
            <w:r w:rsidRPr="00797F85">
              <w:t>Проверка электрических параметров согласно технической документации</w:t>
            </w:r>
          </w:p>
          <w:p w14:paraId="3D18BBB9" w14:textId="77777777" w:rsidR="00797F85" w:rsidRPr="00797F85" w:rsidRDefault="00797F85" w:rsidP="00797F85">
            <w:r w:rsidRPr="00797F85">
              <w:lastRenderedPageBreak/>
              <w:t>Проверка трубок насоса</w:t>
            </w:r>
          </w:p>
          <w:p w14:paraId="78E68364" w14:textId="77777777" w:rsidR="00797F85" w:rsidRPr="00797F85" w:rsidRDefault="00797F85" w:rsidP="00797F85">
            <w:r w:rsidRPr="00797F85">
              <w:t>Проверка электродов</w:t>
            </w:r>
          </w:p>
          <w:p w14:paraId="3E4B95B4" w14:textId="77777777" w:rsidR="00797F85" w:rsidRPr="00797F85" w:rsidRDefault="00797F85" w:rsidP="00797F85">
            <w:r w:rsidRPr="00797F85">
              <w:t>Проверка заполняющего раствора</w:t>
            </w:r>
          </w:p>
          <w:p w14:paraId="74BAF653" w14:textId="77777777" w:rsidR="00797F85" w:rsidRPr="00797F85" w:rsidRDefault="00797F85" w:rsidP="00797F85">
            <w:r w:rsidRPr="00797F85">
              <w:t>Очистка гидравлической системы анализатора</w:t>
            </w:r>
          </w:p>
          <w:p w14:paraId="4388C97C" w14:textId="77777777" w:rsidR="00797F85" w:rsidRPr="00797F85" w:rsidRDefault="00797F85" w:rsidP="00797F85">
            <w:r w:rsidRPr="00797F85">
              <w:t>Проверка электрических параметров согласно технической документации</w:t>
            </w:r>
          </w:p>
          <w:p w14:paraId="71A67349" w14:textId="77777777" w:rsidR="00797F85" w:rsidRPr="00797F85" w:rsidRDefault="00797F85" w:rsidP="00797F85">
            <w:r w:rsidRPr="00797F85">
              <w:t>Проверка воспроизводимости контрольных материалов различных уровней</w:t>
            </w:r>
          </w:p>
          <w:p w14:paraId="19A19E2D" w14:textId="77777777" w:rsidR="00797F85" w:rsidRPr="00797F85" w:rsidRDefault="00797F85" w:rsidP="00797F85">
            <w:r w:rsidRPr="00797F85">
              <w:t>Инструктаж персонала</w:t>
            </w:r>
          </w:p>
        </w:tc>
        <w:tc>
          <w:tcPr>
            <w:tcW w:w="2410" w:type="dxa"/>
          </w:tcPr>
          <w:p w14:paraId="683DD220" w14:textId="77777777" w:rsidR="00797F85" w:rsidRPr="00797F85" w:rsidRDefault="00797F85" w:rsidP="00797F85">
            <w:r w:rsidRPr="00797F85">
              <w:lastRenderedPageBreak/>
              <w:t>Не реже 1 раза в 3 месяца</w:t>
            </w:r>
          </w:p>
        </w:tc>
      </w:tr>
      <w:tr w:rsidR="00797F85" w:rsidRPr="00797F85" w14:paraId="4D2721F1" w14:textId="77777777" w:rsidTr="005E4310">
        <w:tc>
          <w:tcPr>
            <w:tcW w:w="817" w:type="dxa"/>
          </w:tcPr>
          <w:p w14:paraId="3F3F58DA" w14:textId="77777777" w:rsidR="00797F85" w:rsidRPr="00797F85" w:rsidRDefault="00797F85" w:rsidP="00797F85"/>
        </w:tc>
        <w:tc>
          <w:tcPr>
            <w:tcW w:w="2126" w:type="dxa"/>
          </w:tcPr>
          <w:p w14:paraId="7C407B4F" w14:textId="77777777" w:rsidR="00797F85" w:rsidRPr="00797F85" w:rsidRDefault="00797F85" w:rsidP="00797F85">
            <w:r w:rsidRPr="00797F85">
              <w:t>Термостат ТВ-80-1-ПЗ-К</w:t>
            </w:r>
          </w:p>
        </w:tc>
        <w:tc>
          <w:tcPr>
            <w:tcW w:w="10127" w:type="dxa"/>
          </w:tcPr>
          <w:p w14:paraId="50C776EA" w14:textId="77777777" w:rsidR="00797F85" w:rsidRPr="00797F85" w:rsidRDefault="00797F85" w:rsidP="00797F85">
            <w:r w:rsidRPr="00797F85">
              <w:t>1. Проверка соответствия режимов по температуре и времени выдержки эксплуатационной документации;</w:t>
            </w:r>
          </w:p>
          <w:p w14:paraId="0F29DA89" w14:textId="77777777" w:rsidR="00797F85" w:rsidRPr="00797F85" w:rsidRDefault="00797F85" w:rsidP="00797F85">
            <w:r w:rsidRPr="00797F85">
              <w:t xml:space="preserve">2. Проверка состояния </w:t>
            </w:r>
            <w:proofErr w:type="gramStart"/>
            <w:r w:rsidRPr="00797F85">
              <w:t>уплотнителей  камеры</w:t>
            </w:r>
            <w:proofErr w:type="gramEnd"/>
            <w:r w:rsidRPr="00797F85">
              <w:t>;</w:t>
            </w:r>
          </w:p>
          <w:p w14:paraId="53B15FFB" w14:textId="77777777" w:rsidR="00797F85" w:rsidRPr="00797F85" w:rsidRDefault="00797F85" w:rsidP="00797F85">
            <w:r w:rsidRPr="00797F85">
              <w:t>3. Проверка работоспособности электронагревателей;</w:t>
            </w:r>
          </w:p>
          <w:p w14:paraId="56BC1273" w14:textId="77777777" w:rsidR="00797F85" w:rsidRPr="00797F85" w:rsidRDefault="00797F85" w:rsidP="00797F85">
            <w:r w:rsidRPr="00797F85">
              <w:t>4. Проверка надежности контактов и целостности изоляции электроарматуры</w:t>
            </w:r>
          </w:p>
        </w:tc>
        <w:tc>
          <w:tcPr>
            <w:tcW w:w="2410" w:type="dxa"/>
          </w:tcPr>
          <w:p w14:paraId="081C9FB2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2999A425" w14:textId="77777777" w:rsidTr="005E4310">
        <w:tc>
          <w:tcPr>
            <w:tcW w:w="817" w:type="dxa"/>
          </w:tcPr>
          <w:p w14:paraId="714DEFD1" w14:textId="77777777" w:rsidR="00797F85" w:rsidRPr="00797F85" w:rsidRDefault="00797F85" w:rsidP="00797F85"/>
        </w:tc>
        <w:tc>
          <w:tcPr>
            <w:tcW w:w="2126" w:type="dxa"/>
          </w:tcPr>
          <w:p w14:paraId="55F619E3" w14:textId="77777777" w:rsidR="00797F85" w:rsidRPr="00797F85" w:rsidRDefault="00797F85" w:rsidP="00797F85">
            <w:r w:rsidRPr="00797F85">
              <w:t xml:space="preserve">Инкубатор-шейкер </w:t>
            </w:r>
            <w:proofErr w:type="spellStart"/>
            <w:r w:rsidRPr="00797F85">
              <w:t>StatFax</w:t>
            </w:r>
            <w:proofErr w:type="spellEnd"/>
            <w:r w:rsidRPr="00797F85">
              <w:t xml:space="preserve"> 2200</w:t>
            </w:r>
          </w:p>
        </w:tc>
        <w:tc>
          <w:tcPr>
            <w:tcW w:w="10127" w:type="dxa"/>
          </w:tcPr>
          <w:p w14:paraId="5D4C0822" w14:textId="77777777" w:rsidR="00797F85" w:rsidRPr="00797F85" w:rsidRDefault="00797F85" w:rsidP="00797F85">
            <w:r w:rsidRPr="00797F85">
              <w:t>Внешний осмотр корпуса аппарата и питающего кабеля на наличие дефектов.</w:t>
            </w:r>
          </w:p>
          <w:p w14:paraId="48E0E50E" w14:textId="77777777" w:rsidR="00797F85" w:rsidRPr="00797F85" w:rsidRDefault="00797F85" w:rsidP="00797F85">
            <w:r w:rsidRPr="00797F85">
              <w:t>Проверка выходного напряжения блока питания.</w:t>
            </w:r>
          </w:p>
          <w:p w14:paraId="76C028B8" w14:textId="77777777" w:rsidR="00797F85" w:rsidRPr="00797F85" w:rsidRDefault="00797F85" w:rsidP="00797F85">
            <w:r w:rsidRPr="00797F85">
              <w:t>Проверка работоспособности клавиш прибора и экрана.</w:t>
            </w:r>
          </w:p>
          <w:p w14:paraId="44E7047E" w14:textId="77777777" w:rsidR="00797F85" w:rsidRPr="00797F85" w:rsidRDefault="00797F85" w:rsidP="00797F85">
            <w:r w:rsidRPr="00797F85">
              <w:t>Проверка режимов температуры и таймера</w:t>
            </w:r>
          </w:p>
          <w:p w14:paraId="6DA4341B" w14:textId="77777777" w:rsidR="00797F85" w:rsidRPr="00797F85" w:rsidRDefault="00797F85" w:rsidP="00797F85">
            <w:r w:rsidRPr="00797F85">
              <w:t xml:space="preserve">Проверка надежности гибких лапок и крепления столика для </w:t>
            </w:r>
            <w:proofErr w:type="spellStart"/>
            <w:r w:rsidRPr="00797F85">
              <w:t>шейкирования</w:t>
            </w:r>
            <w:proofErr w:type="spellEnd"/>
            <w:r w:rsidRPr="00797F85">
              <w:t>.</w:t>
            </w:r>
          </w:p>
          <w:p w14:paraId="4F6FE3F2" w14:textId="77777777" w:rsidR="00797F85" w:rsidRPr="00797F85" w:rsidRDefault="00797F85" w:rsidP="00797F85">
            <w:r w:rsidRPr="00797F85">
              <w:t>Проверка состояния держателей планшет на наличие деформации (замена при необходимости).</w:t>
            </w:r>
          </w:p>
          <w:p w14:paraId="1288A9BC" w14:textId="77777777" w:rsidR="00797F85" w:rsidRPr="00797F85" w:rsidRDefault="00797F85" w:rsidP="00797F85">
            <w:r w:rsidRPr="00797F85">
              <w:t xml:space="preserve">Контроль работы системы нагрева </w:t>
            </w:r>
            <w:proofErr w:type="spellStart"/>
            <w:r w:rsidRPr="00797F85">
              <w:t>микропланшет</w:t>
            </w:r>
            <w:proofErr w:type="spellEnd"/>
            <w:r w:rsidRPr="00797F85">
              <w:t>.</w:t>
            </w:r>
          </w:p>
          <w:p w14:paraId="1FE45D93" w14:textId="77777777" w:rsidR="00797F85" w:rsidRPr="00797F85" w:rsidRDefault="00797F85" w:rsidP="00797F85">
            <w:r w:rsidRPr="00797F85">
              <w:t>Проверка работы шейкера во всех режимах работы.</w:t>
            </w:r>
          </w:p>
        </w:tc>
        <w:tc>
          <w:tcPr>
            <w:tcW w:w="2410" w:type="dxa"/>
          </w:tcPr>
          <w:p w14:paraId="16E6A6CC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2D7F8728" w14:textId="77777777" w:rsidTr="005E4310">
        <w:tc>
          <w:tcPr>
            <w:tcW w:w="817" w:type="dxa"/>
          </w:tcPr>
          <w:p w14:paraId="063AF696" w14:textId="77777777" w:rsidR="00797F85" w:rsidRPr="00797F85" w:rsidRDefault="00797F85" w:rsidP="00797F85"/>
        </w:tc>
        <w:tc>
          <w:tcPr>
            <w:tcW w:w="2126" w:type="dxa"/>
          </w:tcPr>
          <w:p w14:paraId="1F12957C" w14:textId="77777777" w:rsidR="00797F85" w:rsidRPr="00797F85" w:rsidRDefault="00797F85" w:rsidP="00797F85">
            <w:r w:rsidRPr="00797F85">
              <w:t>Микроскоп Д-112</w:t>
            </w:r>
          </w:p>
        </w:tc>
        <w:tc>
          <w:tcPr>
            <w:tcW w:w="10127" w:type="dxa"/>
          </w:tcPr>
          <w:p w14:paraId="26FD8A58" w14:textId="77777777" w:rsidR="00797F85" w:rsidRPr="00797F85" w:rsidRDefault="00797F85" w:rsidP="00797F85">
            <w:r w:rsidRPr="00797F85">
              <w:t>1. Проверка общего состояния</w:t>
            </w:r>
          </w:p>
          <w:p w14:paraId="67B112B4" w14:textId="77777777" w:rsidR="00797F85" w:rsidRPr="00797F85" w:rsidRDefault="00797F85" w:rsidP="00797F85">
            <w:r w:rsidRPr="00797F85">
              <w:t>2. Проверка лампа - юстировка</w:t>
            </w:r>
          </w:p>
          <w:p w14:paraId="0F278133" w14:textId="77777777" w:rsidR="00797F85" w:rsidRPr="00797F85" w:rsidRDefault="00797F85" w:rsidP="00797F85">
            <w:r w:rsidRPr="00797F85">
              <w:t>3.Чистка, смазка приводов предметного столика</w:t>
            </w:r>
          </w:p>
          <w:p w14:paraId="79943407" w14:textId="77777777" w:rsidR="00797F85" w:rsidRPr="00797F85" w:rsidRDefault="00797F85" w:rsidP="00797F85">
            <w:r w:rsidRPr="00797F85">
              <w:lastRenderedPageBreak/>
              <w:t>4.Чистка линз.</w:t>
            </w:r>
          </w:p>
        </w:tc>
        <w:tc>
          <w:tcPr>
            <w:tcW w:w="2410" w:type="dxa"/>
          </w:tcPr>
          <w:p w14:paraId="459CDAB7" w14:textId="77777777" w:rsidR="00797F85" w:rsidRPr="00797F85" w:rsidRDefault="00797F85" w:rsidP="00797F85">
            <w:r w:rsidRPr="00797F85">
              <w:lastRenderedPageBreak/>
              <w:t>Не реже 1 раза в 3 месяца</w:t>
            </w:r>
          </w:p>
        </w:tc>
      </w:tr>
      <w:tr w:rsidR="00797F85" w:rsidRPr="00797F85" w14:paraId="33165BF7" w14:textId="77777777" w:rsidTr="005E4310">
        <w:tc>
          <w:tcPr>
            <w:tcW w:w="817" w:type="dxa"/>
          </w:tcPr>
          <w:p w14:paraId="1070D9DC" w14:textId="77777777" w:rsidR="00797F85" w:rsidRPr="00797F85" w:rsidRDefault="00797F85" w:rsidP="00797F85"/>
        </w:tc>
        <w:tc>
          <w:tcPr>
            <w:tcW w:w="2126" w:type="dxa"/>
          </w:tcPr>
          <w:p w14:paraId="5462759B" w14:textId="77777777" w:rsidR="00797F85" w:rsidRPr="00797F85" w:rsidRDefault="00797F85" w:rsidP="00797F85">
            <w:r w:rsidRPr="00797F85">
              <w:t xml:space="preserve">Микроскоп для лабораторных исследований </w:t>
            </w:r>
            <w:proofErr w:type="spellStart"/>
            <w:r w:rsidRPr="00797F85">
              <w:t>PrimoStar</w:t>
            </w:r>
            <w:proofErr w:type="spellEnd"/>
          </w:p>
        </w:tc>
        <w:tc>
          <w:tcPr>
            <w:tcW w:w="10127" w:type="dxa"/>
          </w:tcPr>
          <w:p w14:paraId="6046AD59" w14:textId="77777777" w:rsidR="00797F85" w:rsidRPr="00797F85" w:rsidRDefault="00797F85" w:rsidP="00797F85">
            <w:r w:rsidRPr="00797F85">
              <w:t>1. Проверка общего состояния</w:t>
            </w:r>
          </w:p>
          <w:p w14:paraId="12751AB5" w14:textId="77777777" w:rsidR="00797F85" w:rsidRPr="00797F85" w:rsidRDefault="00797F85" w:rsidP="00797F85">
            <w:r w:rsidRPr="00797F85">
              <w:t>2. Проверка лампа - юстировка</w:t>
            </w:r>
          </w:p>
          <w:p w14:paraId="318E5065" w14:textId="77777777" w:rsidR="00797F85" w:rsidRPr="00797F85" w:rsidRDefault="00797F85" w:rsidP="00797F85">
            <w:r w:rsidRPr="00797F85">
              <w:t>3.Чистка, смазка приводов предметного столика</w:t>
            </w:r>
          </w:p>
          <w:p w14:paraId="3BAF06D6" w14:textId="77777777" w:rsidR="00797F85" w:rsidRPr="00797F85" w:rsidRDefault="00797F85" w:rsidP="00797F85">
            <w:r w:rsidRPr="00797F85">
              <w:t>4.Чистка линз</w:t>
            </w:r>
          </w:p>
        </w:tc>
        <w:tc>
          <w:tcPr>
            <w:tcW w:w="2410" w:type="dxa"/>
          </w:tcPr>
          <w:p w14:paraId="44A618E8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4424CF60" w14:textId="77777777" w:rsidTr="005E4310">
        <w:tc>
          <w:tcPr>
            <w:tcW w:w="817" w:type="dxa"/>
          </w:tcPr>
          <w:p w14:paraId="7BD2EAD8" w14:textId="77777777" w:rsidR="00797F85" w:rsidRPr="00797F85" w:rsidRDefault="00797F85" w:rsidP="00797F85"/>
        </w:tc>
        <w:tc>
          <w:tcPr>
            <w:tcW w:w="2126" w:type="dxa"/>
          </w:tcPr>
          <w:p w14:paraId="658851AF" w14:textId="77777777" w:rsidR="00797F85" w:rsidRPr="00797F85" w:rsidRDefault="00797F85" w:rsidP="00797F85">
            <w:r w:rsidRPr="00797F85">
              <w:t>Устройство для окраски мазков УФОМК-01</w:t>
            </w:r>
          </w:p>
        </w:tc>
        <w:tc>
          <w:tcPr>
            <w:tcW w:w="10127" w:type="dxa"/>
          </w:tcPr>
          <w:p w14:paraId="39B29219" w14:textId="77777777" w:rsidR="00797F85" w:rsidRPr="00797F85" w:rsidRDefault="00797F85" w:rsidP="00797F85">
            <w:r w:rsidRPr="00797F85">
              <w:t>1. Проверка общего состояния;</w:t>
            </w:r>
          </w:p>
          <w:p w14:paraId="129B95A9" w14:textId="77777777" w:rsidR="00797F85" w:rsidRPr="00797F85" w:rsidRDefault="00797F85" w:rsidP="00797F85">
            <w:r w:rsidRPr="00797F85">
              <w:t>2. Очистка от пыли, грязи и т.п. изделия в целом или его составных частей;</w:t>
            </w:r>
          </w:p>
          <w:p w14:paraId="75C9404B" w14:textId="77777777" w:rsidR="00797F85" w:rsidRPr="00797F85" w:rsidRDefault="00797F85" w:rsidP="00797F85">
            <w:r w:rsidRPr="00797F85">
              <w:t>3. Чистка, смазка и, при необходимости, переборка механизмов и узлов;</w:t>
            </w:r>
          </w:p>
          <w:p w14:paraId="44B47D86" w14:textId="77777777" w:rsidR="00797F85" w:rsidRPr="00797F85" w:rsidRDefault="00797F85" w:rsidP="00797F85">
            <w:r w:rsidRPr="00797F85">
              <w:t>4. Затяжка ослабленных крепежных элементов;</w:t>
            </w:r>
          </w:p>
          <w:p w14:paraId="5B405652" w14:textId="77777777" w:rsidR="00797F85" w:rsidRPr="00797F85" w:rsidRDefault="00797F85" w:rsidP="00797F85">
            <w:r w:rsidRPr="00797F85">
              <w:t>5. Заправка расходными материалами, специальными жидкостями и др.;</w:t>
            </w:r>
          </w:p>
          <w:p w14:paraId="4E3C5D0F" w14:textId="77777777" w:rsidR="00797F85" w:rsidRPr="00797F85" w:rsidRDefault="00797F85" w:rsidP="00797F85">
            <w:r w:rsidRPr="00797F85">
              <w:t>6. Замена отработавших ресурс составных частей (щетки электромашин, фильтры и т.п.);</w:t>
            </w:r>
          </w:p>
          <w:p w14:paraId="7CCAD70C" w14:textId="77777777" w:rsidR="00797F85" w:rsidRPr="00797F85" w:rsidRDefault="00797F85" w:rsidP="00797F85">
            <w:r w:rsidRPr="00797F85">
              <w:t>7. Настройка и регулировка изделия;</w:t>
            </w:r>
          </w:p>
        </w:tc>
        <w:tc>
          <w:tcPr>
            <w:tcW w:w="2410" w:type="dxa"/>
          </w:tcPr>
          <w:p w14:paraId="0CA8D5F5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6A803244" w14:textId="77777777" w:rsidTr="005E4310">
        <w:tc>
          <w:tcPr>
            <w:tcW w:w="817" w:type="dxa"/>
          </w:tcPr>
          <w:p w14:paraId="533478A1" w14:textId="77777777" w:rsidR="00797F85" w:rsidRPr="00797F85" w:rsidRDefault="00797F85" w:rsidP="00797F85"/>
        </w:tc>
        <w:tc>
          <w:tcPr>
            <w:tcW w:w="2126" w:type="dxa"/>
          </w:tcPr>
          <w:p w14:paraId="1F04A1C4" w14:textId="77777777" w:rsidR="00797F85" w:rsidRPr="00797F85" w:rsidRDefault="00797F85" w:rsidP="00797F85">
            <w:r w:rsidRPr="00797F85">
              <w:t>Микроскоп медицинский Микмед-2</w:t>
            </w:r>
          </w:p>
        </w:tc>
        <w:tc>
          <w:tcPr>
            <w:tcW w:w="10127" w:type="dxa"/>
          </w:tcPr>
          <w:p w14:paraId="0FBE978D" w14:textId="77777777" w:rsidR="00797F85" w:rsidRPr="00797F85" w:rsidRDefault="00797F85" w:rsidP="00797F85">
            <w:r w:rsidRPr="00797F85">
              <w:t>1. Проверка общего состояния</w:t>
            </w:r>
          </w:p>
          <w:p w14:paraId="1DC8AA4E" w14:textId="77777777" w:rsidR="00797F85" w:rsidRPr="00797F85" w:rsidRDefault="00797F85" w:rsidP="00797F85">
            <w:r w:rsidRPr="00797F85">
              <w:t>2. Проверка лампа - юстировка</w:t>
            </w:r>
          </w:p>
          <w:p w14:paraId="363A4103" w14:textId="77777777" w:rsidR="00797F85" w:rsidRPr="00797F85" w:rsidRDefault="00797F85" w:rsidP="00797F85">
            <w:r w:rsidRPr="00797F85">
              <w:t>3.Чистка, смазка приводов предметного столика</w:t>
            </w:r>
          </w:p>
          <w:p w14:paraId="73DCDF49" w14:textId="77777777" w:rsidR="00797F85" w:rsidRPr="00797F85" w:rsidRDefault="00797F85" w:rsidP="00797F85">
            <w:r w:rsidRPr="00797F85">
              <w:t>4.Чистка линз</w:t>
            </w:r>
          </w:p>
        </w:tc>
        <w:tc>
          <w:tcPr>
            <w:tcW w:w="2410" w:type="dxa"/>
          </w:tcPr>
          <w:p w14:paraId="7B6EF37E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2ED15B40" w14:textId="77777777" w:rsidTr="005E4310">
        <w:tc>
          <w:tcPr>
            <w:tcW w:w="817" w:type="dxa"/>
          </w:tcPr>
          <w:p w14:paraId="53154088" w14:textId="77777777" w:rsidR="00797F85" w:rsidRPr="00797F85" w:rsidRDefault="00797F85" w:rsidP="00797F85"/>
        </w:tc>
        <w:tc>
          <w:tcPr>
            <w:tcW w:w="2126" w:type="dxa"/>
          </w:tcPr>
          <w:p w14:paraId="71597579" w14:textId="77777777" w:rsidR="00797F85" w:rsidRPr="00797F85" w:rsidRDefault="00797F85" w:rsidP="00797F85">
            <w:r w:rsidRPr="00797F85">
              <w:t>Микроскоп медицинский прямой для лабораторных исследований CX21FS</w:t>
            </w:r>
          </w:p>
        </w:tc>
        <w:tc>
          <w:tcPr>
            <w:tcW w:w="10127" w:type="dxa"/>
          </w:tcPr>
          <w:p w14:paraId="0FFC9B85" w14:textId="77777777" w:rsidR="00797F85" w:rsidRPr="00797F85" w:rsidRDefault="00797F85" w:rsidP="00797F85">
            <w:r w:rsidRPr="00797F85">
              <w:t>1. Проверка общего состояния</w:t>
            </w:r>
          </w:p>
          <w:p w14:paraId="68E6FAD5" w14:textId="77777777" w:rsidR="00797F85" w:rsidRPr="00797F85" w:rsidRDefault="00797F85" w:rsidP="00797F85">
            <w:r w:rsidRPr="00797F85">
              <w:t>2. Проверка лампа - юстировка</w:t>
            </w:r>
          </w:p>
          <w:p w14:paraId="00319C18" w14:textId="77777777" w:rsidR="00797F85" w:rsidRPr="00797F85" w:rsidRDefault="00797F85" w:rsidP="00797F85">
            <w:r w:rsidRPr="00797F85">
              <w:t>3.Чистка, смазка приводов предметного столика</w:t>
            </w:r>
          </w:p>
          <w:p w14:paraId="0A3DE89D" w14:textId="77777777" w:rsidR="00797F85" w:rsidRPr="00797F85" w:rsidRDefault="00797F85" w:rsidP="00797F85">
            <w:r w:rsidRPr="00797F85">
              <w:t>4.Чистка линз</w:t>
            </w:r>
          </w:p>
        </w:tc>
        <w:tc>
          <w:tcPr>
            <w:tcW w:w="2410" w:type="dxa"/>
          </w:tcPr>
          <w:p w14:paraId="041182BE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31F5A02B" w14:textId="77777777" w:rsidTr="005E4310">
        <w:tc>
          <w:tcPr>
            <w:tcW w:w="817" w:type="dxa"/>
          </w:tcPr>
          <w:p w14:paraId="30A68597" w14:textId="77777777" w:rsidR="00797F85" w:rsidRPr="00797F85" w:rsidRDefault="00797F85" w:rsidP="00797F85"/>
        </w:tc>
        <w:tc>
          <w:tcPr>
            <w:tcW w:w="2126" w:type="dxa"/>
          </w:tcPr>
          <w:p w14:paraId="7F5FAE8B" w14:textId="77777777" w:rsidR="00797F85" w:rsidRPr="00797F85" w:rsidRDefault="00797F85" w:rsidP="00797F85">
            <w:r w:rsidRPr="00797F85">
              <w:t xml:space="preserve">Мойка ультразвуковая </w:t>
            </w:r>
            <w:proofErr w:type="spellStart"/>
            <w:r w:rsidRPr="00797F85">
              <w:t>Elmasonic</w:t>
            </w:r>
            <w:proofErr w:type="spellEnd"/>
            <w:r w:rsidRPr="00797F85">
              <w:t xml:space="preserve"> S 40</w:t>
            </w:r>
          </w:p>
        </w:tc>
        <w:tc>
          <w:tcPr>
            <w:tcW w:w="10127" w:type="dxa"/>
          </w:tcPr>
          <w:p w14:paraId="14B80FA6" w14:textId="77777777" w:rsidR="00797F85" w:rsidRPr="00797F85" w:rsidRDefault="00797F85" w:rsidP="00797F85">
            <w:r w:rsidRPr="00797F85">
              <w:t>Проверка технического состояния:</w:t>
            </w:r>
          </w:p>
          <w:p w14:paraId="743CFE3C" w14:textId="77777777" w:rsidR="00797F85" w:rsidRPr="00797F85" w:rsidRDefault="00797F85" w:rsidP="00797F85">
            <w:r w:rsidRPr="00797F85">
              <w:t>Внешний осмотр изделия, его блоков, основных и вспомогательных устройств;</w:t>
            </w:r>
            <w:r w:rsidRPr="00797F85">
              <w:br/>
              <w:t>Проверка целостности заземляющего и сетевого проводов, соединительных шлангов, сетевой вилки;</w:t>
            </w:r>
          </w:p>
          <w:p w14:paraId="62F24712" w14:textId="77777777" w:rsidR="00797F85" w:rsidRPr="00797F85" w:rsidRDefault="00797F85" w:rsidP="00797F85">
            <w:r w:rsidRPr="00797F85">
              <w:lastRenderedPageBreak/>
              <w:t>Проверка органов управления, контроля, индикации и сигнализации на целостность, четкость фиксации, отсутствие люфтов, срабатывания выключателей;</w:t>
            </w:r>
            <w:r w:rsidRPr="00797F85">
              <w:br/>
              <w:t>Проверка функционирования блокировочных устройств;</w:t>
            </w:r>
            <w:r w:rsidRPr="00797F85">
              <w:br/>
              <w:t>Проверка герметичности аппарата;</w:t>
            </w:r>
          </w:p>
          <w:p w14:paraId="039D6060" w14:textId="77777777" w:rsidR="00797F85" w:rsidRPr="00797F85" w:rsidRDefault="00797F85" w:rsidP="00797F85">
            <w:r w:rsidRPr="00797F85">
              <w:t>Проверка срабатывания;</w:t>
            </w:r>
          </w:p>
          <w:p w14:paraId="4786E664" w14:textId="77777777" w:rsidR="00797F85" w:rsidRPr="00797F85" w:rsidRDefault="00797F85" w:rsidP="00797F85">
            <w:r w:rsidRPr="00797F85">
              <w:t>Оформление протокола испытаний.</w:t>
            </w:r>
          </w:p>
          <w:p w14:paraId="1D4167EA" w14:textId="77777777" w:rsidR="00797F85" w:rsidRPr="00797F85" w:rsidRDefault="00797F85" w:rsidP="00797F85">
            <w:r w:rsidRPr="00797F85">
              <w:t>Периодическое ТО:</w:t>
            </w:r>
            <w:r w:rsidRPr="00797F85">
              <w:br/>
              <w:t>Замена (ремонт) заземляющего, сетевого проводов (шнуров, кабелей), сетевой вилки (при необходимости);</w:t>
            </w:r>
            <w:r w:rsidRPr="00797F85">
              <w:br/>
              <w:t>Замена предохранителя, лампы, выключателя (при необходимости);</w:t>
            </w:r>
            <w:r w:rsidRPr="00797F85">
              <w:br/>
              <w:t>Чистка рабочих поверхностей.</w:t>
            </w:r>
          </w:p>
        </w:tc>
        <w:tc>
          <w:tcPr>
            <w:tcW w:w="2410" w:type="dxa"/>
          </w:tcPr>
          <w:p w14:paraId="713C50D3" w14:textId="77777777" w:rsidR="00797F85" w:rsidRPr="00797F85" w:rsidRDefault="00797F85" w:rsidP="00797F85">
            <w:r w:rsidRPr="00797F85">
              <w:lastRenderedPageBreak/>
              <w:t>Не реже 1 раза в 3 месяца</w:t>
            </w:r>
          </w:p>
        </w:tc>
      </w:tr>
      <w:tr w:rsidR="00797F85" w:rsidRPr="00797F85" w14:paraId="0EF58AF0" w14:textId="77777777" w:rsidTr="005E4310">
        <w:tc>
          <w:tcPr>
            <w:tcW w:w="817" w:type="dxa"/>
          </w:tcPr>
          <w:p w14:paraId="370E72A7" w14:textId="77777777" w:rsidR="00797F85" w:rsidRPr="00797F85" w:rsidRDefault="00797F85" w:rsidP="00797F85"/>
        </w:tc>
        <w:tc>
          <w:tcPr>
            <w:tcW w:w="2126" w:type="dxa"/>
          </w:tcPr>
          <w:p w14:paraId="40515320" w14:textId="77777777" w:rsidR="00797F85" w:rsidRPr="00797F85" w:rsidRDefault="00797F85" w:rsidP="00797F85">
            <w:r w:rsidRPr="00797F85">
              <w:t xml:space="preserve">Мойка </w:t>
            </w:r>
            <w:proofErr w:type="spellStart"/>
            <w:r w:rsidRPr="00797F85">
              <w:t>ультразвуковаяБрансоник</w:t>
            </w:r>
            <w:proofErr w:type="spellEnd"/>
          </w:p>
        </w:tc>
        <w:tc>
          <w:tcPr>
            <w:tcW w:w="10127" w:type="dxa"/>
          </w:tcPr>
          <w:p w14:paraId="0AEEC008" w14:textId="77777777" w:rsidR="00797F85" w:rsidRPr="00797F85" w:rsidRDefault="00797F85" w:rsidP="00797F85">
            <w:r w:rsidRPr="00797F85">
              <w:t>Проверка технического состояния:</w:t>
            </w:r>
          </w:p>
          <w:p w14:paraId="04499860" w14:textId="77777777" w:rsidR="00797F85" w:rsidRPr="00797F85" w:rsidRDefault="00797F85" w:rsidP="00797F85">
            <w:r w:rsidRPr="00797F85">
              <w:t>Внешний осмотр изделия, его блоков, основных и вспомогательных устройств;</w:t>
            </w:r>
            <w:r w:rsidRPr="00797F85">
              <w:br/>
              <w:t>Проверка целостности заземляющего и сетевого проводов, соединительных шлангов, сетевой вилки;</w:t>
            </w:r>
          </w:p>
          <w:p w14:paraId="16674776" w14:textId="77777777" w:rsidR="00797F85" w:rsidRPr="00797F85" w:rsidRDefault="00797F85" w:rsidP="00797F85">
            <w:r w:rsidRPr="00797F85">
              <w:t>Проверка органов управления, контроля, индикации и сигнализации на целостность, четкость фиксации, отсутствие люфтов, срабатывания выключателей;</w:t>
            </w:r>
            <w:r w:rsidRPr="00797F85">
              <w:br/>
              <w:t>Проверка функционирования блокировочных устройств;</w:t>
            </w:r>
            <w:r w:rsidRPr="00797F85">
              <w:br/>
              <w:t>Проверка герметичности аппарата;</w:t>
            </w:r>
          </w:p>
          <w:p w14:paraId="132D3045" w14:textId="77777777" w:rsidR="00797F85" w:rsidRPr="00797F85" w:rsidRDefault="00797F85" w:rsidP="00797F85">
            <w:r w:rsidRPr="00797F85">
              <w:t>Проверка срабатывания;</w:t>
            </w:r>
          </w:p>
          <w:p w14:paraId="47A17599" w14:textId="77777777" w:rsidR="00797F85" w:rsidRPr="00797F85" w:rsidRDefault="00797F85" w:rsidP="00797F85">
            <w:r w:rsidRPr="00797F85">
              <w:t>Оформление протокола испытаний.</w:t>
            </w:r>
          </w:p>
          <w:p w14:paraId="182940B5" w14:textId="77777777" w:rsidR="00797F85" w:rsidRPr="00797F85" w:rsidRDefault="00797F85" w:rsidP="00797F85">
            <w:r w:rsidRPr="00797F85">
              <w:t>Периодическое ТО:</w:t>
            </w:r>
            <w:r w:rsidRPr="00797F85">
              <w:br/>
              <w:t>Замена (ремонт) заземляющего, сетевого проводов (шнуров, кабелей), сетевой вилки (при необходимости);</w:t>
            </w:r>
            <w:r w:rsidRPr="00797F85">
              <w:br/>
              <w:t>Замена предохранителя, лампы, выключателя (при необходимости);</w:t>
            </w:r>
            <w:r w:rsidRPr="00797F85">
              <w:br/>
              <w:t>Чистка рабочих поверхностей.</w:t>
            </w:r>
          </w:p>
        </w:tc>
        <w:tc>
          <w:tcPr>
            <w:tcW w:w="2410" w:type="dxa"/>
          </w:tcPr>
          <w:p w14:paraId="01A4163B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05F90D67" w14:textId="77777777" w:rsidTr="005E4310">
        <w:tc>
          <w:tcPr>
            <w:tcW w:w="817" w:type="dxa"/>
          </w:tcPr>
          <w:p w14:paraId="7CDFC0D3" w14:textId="77777777" w:rsidR="00797F85" w:rsidRPr="00797F85" w:rsidRDefault="00797F85" w:rsidP="00797F85"/>
        </w:tc>
        <w:tc>
          <w:tcPr>
            <w:tcW w:w="2126" w:type="dxa"/>
          </w:tcPr>
          <w:p w14:paraId="2EF5475E" w14:textId="77777777" w:rsidR="00797F85" w:rsidRPr="00797F85" w:rsidRDefault="00797F85" w:rsidP="00797F85">
            <w:proofErr w:type="spellStart"/>
            <w:r w:rsidRPr="00797F85">
              <w:t>Промыватель</w:t>
            </w:r>
            <w:proofErr w:type="spellEnd"/>
            <w:r w:rsidRPr="00797F85">
              <w:t xml:space="preserve"> медицинский </w:t>
            </w:r>
            <w:proofErr w:type="spellStart"/>
            <w:r w:rsidRPr="00797F85">
              <w:t>микропланшетныйColumbusPro</w:t>
            </w:r>
            <w:proofErr w:type="spellEnd"/>
          </w:p>
        </w:tc>
        <w:tc>
          <w:tcPr>
            <w:tcW w:w="10127" w:type="dxa"/>
          </w:tcPr>
          <w:p w14:paraId="12BFA1D1" w14:textId="77777777" w:rsidR="00797F85" w:rsidRPr="00797F85" w:rsidRDefault="00797F85" w:rsidP="00797F85">
            <w:r w:rsidRPr="00797F85">
              <w:t xml:space="preserve">очистка жидкостных магистралей от загрязнений, профилактика </w:t>
            </w:r>
            <w:proofErr w:type="spellStart"/>
            <w:r w:rsidRPr="00797F85">
              <w:t>диспенсирующего</w:t>
            </w:r>
            <w:proofErr w:type="spellEnd"/>
            <w:r w:rsidRPr="00797F85">
              <w:t xml:space="preserve"> и </w:t>
            </w:r>
            <w:proofErr w:type="spellStart"/>
            <w:proofErr w:type="gramStart"/>
            <w:r w:rsidRPr="00797F85">
              <w:t>аспирирующего</w:t>
            </w:r>
            <w:proofErr w:type="spellEnd"/>
            <w:r w:rsidRPr="00797F85">
              <w:t xml:space="preserve">  насосов</w:t>
            </w:r>
            <w:proofErr w:type="gramEnd"/>
          </w:p>
          <w:p w14:paraId="5CAF7909" w14:textId="77777777" w:rsidR="00797F85" w:rsidRPr="00797F85" w:rsidRDefault="00797F85" w:rsidP="00797F85">
            <w:r w:rsidRPr="00797F85">
              <w:t>промывка и очистка 8-канальной гребёнки</w:t>
            </w:r>
          </w:p>
          <w:p w14:paraId="52C32B41" w14:textId="77777777" w:rsidR="00797F85" w:rsidRPr="00797F85" w:rsidRDefault="00797F85" w:rsidP="00797F85">
            <w:r w:rsidRPr="00797F85">
              <w:lastRenderedPageBreak/>
              <w:t xml:space="preserve">настройка режимов промывки, настройка объёмов </w:t>
            </w:r>
            <w:proofErr w:type="spellStart"/>
            <w:r w:rsidRPr="00797F85">
              <w:t>диспенсирования</w:t>
            </w:r>
            <w:proofErr w:type="spellEnd"/>
            <w:r w:rsidRPr="00797F85">
              <w:t xml:space="preserve"> и аспирации</w:t>
            </w:r>
          </w:p>
          <w:p w14:paraId="245F466A" w14:textId="77777777" w:rsidR="00797F85" w:rsidRPr="00797F85" w:rsidRDefault="00797F85" w:rsidP="00797F85"/>
          <w:p w14:paraId="761D1643" w14:textId="77777777" w:rsidR="00797F85" w:rsidRPr="00797F85" w:rsidRDefault="00797F85" w:rsidP="00797F85">
            <w:r w:rsidRPr="00797F85">
              <w:t xml:space="preserve">обслуживанию   оборудования в соответствии с требованиями и условиями руководства по эксплуатации.  </w:t>
            </w:r>
            <w:r w:rsidRPr="00797F85">
              <w:br w:type="page"/>
              <w:t>Проверка состояния прибора.</w:t>
            </w:r>
            <w:r w:rsidRPr="00797F85">
              <w:br w:type="page"/>
              <w:t>Внешний осмотр основных, вспомогательных и дополнительных устройств и комплектности.</w:t>
            </w:r>
            <w:r w:rsidRPr="00797F85">
              <w:br w:type="page"/>
              <w:t xml:space="preserve">Проверка органов управления, защиты, контроля, индикации и системы защиты </w:t>
            </w:r>
            <w:r w:rsidRPr="00797F85">
              <w:br w:type="page"/>
              <w:t>на целостность, четкость фиксации, отсутствие люфтов, срабатывание переключающих устройство.</w:t>
            </w:r>
            <w:r w:rsidRPr="00797F85">
              <w:br w:type="page"/>
              <w:t xml:space="preserve">Проверка состояния и функционирования основных и вспомогательных узлов </w:t>
            </w:r>
            <w:r w:rsidRPr="00797F85">
              <w:br w:type="page"/>
              <w:t xml:space="preserve">Удаление пыли, грязи, следов коррозии и окисления с составных частей изделия с частичной </w:t>
            </w:r>
            <w:proofErr w:type="spellStart"/>
            <w:r w:rsidRPr="00797F85">
              <w:t>блочно</w:t>
            </w:r>
            <w:proofErr w:type="spellEnd"/>
            <w:r w:rsidRPr="00797F85">
              <w:t>-узловой разборкой и проверкой состояния всех узлов и деталей, подверженных износу и старению.</w:t>
            </w:r>
            <w:r w:rsidRPr="00797F85">
              <w:br w:type="page"/>
              <w:t xml:space="preserve">Обезжиривание, грунтовка и окраска эмалью очищенных от коррозии частей </w:t>
            </w:r>
            <w:proofErr w:type="spellStart"/>
            <w:r w:rsidRPr="00797F85">
              <w:t>промывателя</w:t>
            </w:r>
            <w:proofErr w:type="spellEnd"/>
            <w:r w:rsidRPr="00797F85">
              <w:t>.</w:t>
            </w:r>
            <w:r w:rsidRPr="00797F85">
              <w:br w:type="page"/>
              <w:t>Комплексная регулировка и настройка перемещений каретки планшета совместно с вертикальными перемещениями промывающей головки.</w:t>
            </w:r>
            <w:r w:rsidRPr="00797F85">
              <w:br w:type="page"/>
              <w:t xml:space="preserve">Проверка состояния трубок, их пропускной способности. </w:t>
            </w:r>
            <w:r w:rsidRPr="00797F85">
              <w:br w:type="page"/>
              <w:t xml:space="preserve">Проверка целостности бутылей и пластмассовых вкладышей в их горловинах, с заменой бутылей в случае нарушения целостности и соответственно - герметичности воздушно-гидравлической системы </w:t>
            </w:r>
            <w:proofErr w:type="spellStart"/>
            <w:r w:rsidRPr="00797F85">
              <w:t>промывателя</w:t>
            </w:r>
            <w:proofErr w:type="spellEnd"/>
            <w:r w:rsidRPr="00797F85">
              <w:t>.</w:t>
            </w:r>
            <w:r w:rsidRPr="00797F85">
              <w:br w:type="page"/>
            </w:r>
            <w:proofErr w:type="gramStart"/>
            <w:r w:rsidRPr="00797F85">
              <w:t>Смазка  уплотнительных</w:t>
            </w:r>
            <w:proofErr w:type="gramEnd"/>
            <w:r w:rsidRPr="00797F85">
              <w:t xml:space="preserve"> колец крышек бутылей и уплотнительных колец отверстий в  промывающей головке кремнийорганической  смазкой.</w:t>
            </w:r>
            <w:r w:rsidRPr="00797F85">
              <w:br w:type="page"/>
              <w:t xml:space="preserve">Проверка работоспособности дозирующего клапана. </w:t>
            </w:r>
            <w:r w:rsidRPr="00797F85">
              <w:br w:type="page"/>
              <w:t>Восстановление пропускной способности трубки, проходящей внутри дозирующего клапана..</w:t>
            </w:r>
            <w:r w:rsidRPr="00797F85">
              <w:br w:type="page"/>
              <w:t xml:space="preserve">Очистка наконечников моющей головки: </w:t>
            </w:r>
            <w:proofErr w:type="spellStart"/>
            <w:r w:rsidRPr="00797F85">
              <w:t>диспенсирующих</w:t>
            </w:r>
            <w:proofErr w:type="spellEnd"/>
            <w:r w:rsidRPr="00797F85">
              <w:t xml:space="preserve"> металлических  игл - с помощью </w:t>
            </w:r>
            <w:proofErr w:type="spellStart"/>
            <w:r w:rsidRPr="00797F85">
              <w:t>мандрена</w:t>
            </w:r>
            <w:proofErr w:type="spellEnd"/>
            <w:r w:rsidRPr="00797F85">
              <w:t xml:space="preserve"> 0,4мм и промывки в проточной воде, </w:t>
            </w:r>
            <w:proofErr w:type="spellStart"/>
            <w:r w:rsidRPr="00797F85">
              <w:t>аспирирующих</w:t>
            </w:r>
            <w:proofErr w:type="spellEnd"/>
            <w:r w:rsidRPr="00797F85">
              <w:t xml:space="preserve">  пластмассовых наконечников - посредством разборки и промывки в проточной воде.</w:t>
            </w:r>
            <w:r w:rsidRPr="00797F85">
              <w:br w:type="page"/>
              <w:t>Разборка при помощи съемника и смазка приводного ролика ремня перемещения каретки планшета.</w:t>
            </w:r>
            <w:r w:rsidRPr="00797F85">
              <w:br w:type="page"/>
              <w:t>Проверка состояния цилиндрической поверхности пластмассового поворотного ролика подъема-опускания держателя моющей головки.</w:t>
            </w:r>
            <w:r w:rsidRPr="00797F85">
              <w:br w:type="page"/>
            </w:r>
            <w:r w:rsidRPr="00797F85">
              <w:br/>
              <w:t>Замена резервуара для отходов 2л с датчиком уровня жидкости.</w:t>
            </w:r>
          </w:p>
          <w:p w14:paraId="54EC0CAA" w14:textId="77777777" w:rsidR="00797F85" w:rsidRPr="00797F85" w:rsidRDefault="00797F85" w:rsidP="00797F85">
            <w:r w:rsidRPr="00797F85">
              <w:t xml:space="preserve">Замена резервуара 2л для промывки с </w:t>
            </w:r>
            <w:proofErr w:type="spellStart"/>
            <w:r w:rsidRPr="00797F85">
              <w:t>быстроткрывающейся</w:t>
            </w:r>
            <w:proofErr w:type="spellEnd"/>
            <w:r w:rsidRPr="00797F85">
              <w:t xml:space="preserve"> крышкой.</w:t>
            </w:r>
            <w:r w:rsidRPr="00797F85">
              <w:br/>
              <w:t>Замена промывающей головки.</w:t>
            </w:r>
          </w:p>
          <w:p w14:paraId="7EAEA734" w14:textId="77777777" w:rsidR="00797F85" w:rsidRPr="00797F85" w:rsidRDefault="00797F85" w:rsidP="00797F85">
            <w:r w:rsidRPr="00797F85">
              <w:t>Замена программируемой карты промывки.</w:t>
            </w:r>
            <w:r w:rsidRPr="00797F85">
              <w:br/>
              <w:t>Замена каретки планшета.</w:t>
            </w:r>
          </w:p>
        </w:tc>
        <w:tc>
          <w:tcPr>
            <w:tcW w:w="2410" w:type="dxa"/>
          </w:tcPr>
          <w:p w14:paraId="0D5160BE" w14:textId="77777777" w:rsidR="00797F85" w:rsidRPr="00797F85" w:rsidRDefault="00797F85" w:rsidP="00797F85">
            <w:r w:rsidRPr="00797F85">
              <w:lastRenderedPageBreak/>
              <w:t>Не реже 1 раза в 3 месяца</w:t>
            </w:r>
          </w:p>
        </w:tc>
      </w:tr>
      <w:tr w:rsidR="00797F85" w:rsidRPr="00797F85" w14:paraId="2DE5AA75" w14:textId="77777777" w:rsidTr="005E4310">
        <w:tc>
          <w:tcPr>
            <w:tcW w:w="817" w:type="dxa"/>
          </w:tcPr>
          <w:p w14:paraId="3E83DA9F" w14:textId="77777777" w:rsidR="00797F85" w:rsidRPr="00797F85" w:rsidRDefault="00797F85" w:rsidP="00797F85"/>
        </w:tc>
        <w:tc>
          <w:tcPr>
            <w:tcW w:w="2126" w:type="dxa"/>
          </w:tcPr>
          <w:p w14:paraId="6366D40F" w14:textId="77777777" w:rsidR="00797F85" w:rsidRPr="00797F85" w:rsidRDefault="00797F85" w:rsidP="00797F85">
            <w:r w:rsidRPr="00797F85">
              <w:t xml:space="preserve">Ридер медицинский </w:t>
            </w:r>
            <w:proofErr w:type="spellStart"/>
            <w:r w:rsidRPr="00797F85">
              <w:t>микропланшетныйSunrise</w:t>
            </w:r>
            <w:proofErr w:type="spellEnd"/>
          </w:p>
        </w:tc>
        <w:tc>
          <w:tcPr>
            <w:tcW w:w="10127" w:type="dxa"/>
          </w:tcPr>
          <w:p w14:paraId="7AE23C88" w14:textId="77777777" w:rsidR="00797F85" w:rsidRPr="00797F85" w:rsidRDefault="00797F85" w:rsidP="00797F85">
            <w:r w:rsidRPr="00797F85">
              <w:t xml:space="preserve">Проведение комплекса регламентных работ по техническому обслуживанию   оборудования в соответствии с требованиями и условиями руководства по </w:t>
            </w:r>
            <w:proofErr w:type="spellStart"/>
            <w:r w:rsidRPr="00797F85">
              <w:t>эксплуатации.Внешний</w:t>
            </w:r>
            <w:proofErr w:type="spellEnd"/>
            <w:r w:rsidRPr="00797F85">
              <w:t xml:space="preserve"> осмотр основных, вспомогательных и дополнительных устройств и </w:t>
            </w:r>
            <w:proofErr w:type="spellStart"/>
            <w:r w:rsidRPr="00797F85">
              <w:t>комплектности.Проверка</w:t>
            </w:r>
            <w:proofErr w:type="spellEnd"/>
            <w:r w:rsidRPr="00797F85">
              <w:t xml:space="preserve"> органов управления, защиты, контроля, индикации и системы защиты на целостность, четкость фиксации, отсутствие люфтов, срабатывание переключающих </w:t>
            </w:r>
            <w:proofErr w:type="spellStart"/>
            <w:r w:rsidRPr="00797F85">
              <w:t>устройств.Проверка</w:t>
            </w:r>
            <w:proofErr w:type="spellEnd"/>
            <w:r w:rsidRPr="00797F85">
              <w:t xml:space="preserve"> целостности сетевых и заземляющих проводов, соединительных кабелей,  коммутирующих </w:t>
            </w:r>
            <w:proofErr w:type="spellStart"/>
            <w:r w:rsidRPr="00797F85">
              <w:t>устройств.Замена</w:t>
            </w:r>
            <w:proofErr w:type="spellEnd"/>
            <w:r w:rsidRPr="00797F85">
              <w:t xml:space="preserve"> предохранителя, </w:t>
            </w:r>
            <w:proofErr w:type="spellStart"/>
            <w:r w:rsidRPr="00797F85">
              <w:t>лампы.Проверка</w:t>
            </w:r>
            <w:proofErr w:type="spellEnd"/>
            <w:r w:rsidRPr="00797F85">
              <w:t xml:space="preserve"> </w:t>
            </w:r>
            <w:r w:rsidRPr="00797F85">
              <w:lastRenderedPageBreak/>
              <w:t xml:space="preserve">состояния и функционирования основных и вспомогательных узлов. Удаление пыли, грязи, следов коррозии и окисления с составных частей изделия с частичной </w:t>
            </w:r>
            <w:proofErr w:type="spellStart"/>
            <w:r w:rsidRPr="00797F85">
              <w:t>блочно</w:t>
            </w:r>
            <w:proofErr w:type="spellEnd"/>
            <w:r w:rsidRPr="00797F85">
              <w:t xml:space="preserve">-узловой разборкой и проверкой состояния всех узлов и деталей, подверженных износу и </w:t>
            </w:r>
            <w:proofErr w:type="spellStart"/>
            <w:proofErr w:type="gramStart"/>
            <w:r w:rsidRPr="00797F85">
              <w:t>старению.Затяжка</w:t>
            </w:r>
            <w:proofErr w:type="spellEnd"/>
            <w:proofErr w:type="gramEnd"/>
            <w:r w:rsidRPr="00797F85">
              <w:t xml:space="preserve"> ослабленного крепежа и </w:t>
            </w:r>
            <w:proofErr w:type="spellStart"/>
            <w:r w:rsidRPr="00797F85">
              <w:t>уплотнений.Комплексная</w:t>
            </w:r>
            <w:proofErr w:type="spellEnd"/>
            <w:r w:rsidRPr="00797F85">
              <w:t xml:space="preserve"> регулировка и настройка. Очистка направляющих каретки </w:t>
            </w:r>
            <w:proofErr w:type="spellStart"/>
            <w:proofErr w:type="gramStart"/>
            <w:r w:rsidRPr="00797F85">
              <w:t>планшета.Очистка</w:t>
            </w:r>
            <w:proofErr w:type="spellEnd"/>
            <w:proofErr w:type="gramEnd"/>
            <w:r w:rsidRPr="00797F85">
              <w:t xml:space="preserve">  каретки планшета. Очистка </w:t>
            </w:r>
            <w:proofErr w:type="spellStart"/>
            <w:proofErr w:type="gramStart"/>
            <w:r w:rsidRPr="00797F85">
              <w:t>фильтров.Очистка</w:t>
            </w:r>
            <w:proofErr w:type="spellEnd"/>
            <w:proofErr w:type="gramEnd"/>
            <w:r w:rsidRPr="00797F85">
              <w:t xml:space="preserve"> посадочных «гнезд» колеса светофильтров. Проверка и очистка оптической системы: линз, </w:t>
            </w:r>
            <w:proofErr w:type="spellStart"/>
            <w:r w:rsidRPr="00797F85">
              <w:t>светоприемников.Замена</w:t>
            </w:r>
            <w:proofErr w:type="spellEnd"/>
            <w:r w:rsidRPr="00797F85">
              <w:t xml:space="preserve"> вышедших из строя узлов и </w:t>
            </w:r>
            <w:proofErr w:type="spellStart"/>
            <w:r w:rsidRPr="00797F85">
              <w:t>механизмов.Проверка</w:t>
            </w:r>
            <w:proofErr w:type="spellEnd"/>
            <w:r w:rsidRPr="00797F85">
              <w:t xml:space="preserve"> и настройка опорных напряжений, регламентная проверка (тестирование) </w:t>
            </w:r>
            <w:proofErr w:type="spellStart"/>
            <w:r w:rsidRPr="00797F85">
              <w:t>прибора.Регулировка</w:t>
            </w:r>
            <w:proofErr w:type="spellEnd"/>
            <w:r w:rsidRPr="00797F85">
              <w:t>, настройка и проверка фотометрических характеристик прибора с использованием контрольного комплекта поверочных светофильтров КСП-01УВ (меры №1...№8, №14...№16) и КСП-01В 3/4 (меры №17...№19).Тестирование встроенного программного обеспечения.</w:t>
            </w:r>
          </w:p>
        </w:tc>
        <w:tc>
          <w:tcPr>
            <w:tcW w:w="2410" w:type="dxa"/>
          </w:tcPr>
          <w:p w14:paraId="54391BA0" w14:textId="77777777" w:rsidR="00797F85" w:rsidRPr="00797F85" w:rsidRDefault="00797F85" w:rsidP="00797F85">
            <w:r w:rsidRPr="00797F85">
              <w:lastRenderedPageBreak/>
              <w:t>Не реже 1 раза в 3 месяца</w:t>
            </w:r>
          </w:p>
        </w:tc>
      </w:tr>
      <w:tr w:rsidR="00797F85" w:rsidRPr="00797F85" w14:paraId="57B050FA" w14:textId="77777777" w:rsidTr="005E4310">
        <w:tc>
          <w:tcPr>
            <w:tcW w:w="817" w:type="dxa"/>
          </w:tcPr>
          <w:p w14:paraId="5EC92278" w14:textId="77777777" w:rsidR="00797F85" w:rsidRPr="00797F85" w:rsidRDefault="00797F85" w:rsidP="00797F85"/>
        </w:tc>
        <w:tc>
          <w:tcPr>
            <w:tcW w:w="2126" w:type="dxa"/>
          </w:tcPr>
          <w:p w14:paraId="653C38DF" w14:textId="77777777" w:rsidR="00797F85" w:rsidRPr="00797F85" w:rsidRDefault="00797F85" w:rsidP="00797F85">
            <w:r w:rsidRPr="00797F85">
              <w:t xml:space="preserve">Система водоочистительная лабораторная </w:t>
            </w:r>
            <w:proofErr w:type="spellStart"/>
            <w:r w:rsidRPr="00797F85">
              <w:t>Elix</w:t>
            </w:r>
            <w:proofErr w:type="spellEnd"/>
          </w:p>
        </w:tc>
        <w:tc>
          <w:tcPr>
            <w:tcW w:w="10127" w:type="dxa"/>
          </w:tcPr>
          <w:p w14:paraId="525EB6B3" w14:textId="77777777" w:rsidR="00797F85" w:rsidRPr="00797F85" w:rsidRDefault="00797F85" w:rsidP="00797F85">
            <w:r w:rsidRPr="00797F85">
              <w:t>Визуальный осмотр установки.</w:t>
            </w:r>
          </w:p>
          <w:p w14:paraId="1693DC41" w14:textId="77777777" w:rsidR="00797F85" w:rsidRPr="00797F85" w:rsidRDefault="00797F85" w:rsidP="00797F85">
            <w:r w:rsidRPr="00797F85">
              <w:t>Проверка эксплуатационных качеств с диагностикой состояния основных узлов.</w:t>
            </w:r>
          </w:p>
          <w:p w14:paraId="41755A51" w14:textId="77777777" w:rsidR="00797F85" w:rsidRPr="00797F85" w:rsidRDefault="00797F85" w:rsidP="00797F85">
            <w:r w:rsidRPr="00797F85">
              <w:t>Проверка состояния фильтров, очистка, при необходимости замена.</w:t>
            </w:r>
          </w:p>
        </w:tc>
        <w:tc>
          <w:tcPr>
            <w:tcW w:w="2410" w:type="dxa"/>
          </w:tcPr>
          <w:p w14:paraId="4E16B1D0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4D808BEF" w14:textId="77777777" w:rsidTr="005E4310">
        <w:tc>
          <w:tcPr>
            <w:tcW w:w="817" w:type="dxa"/>
          </w:tcPr>
          <w:p w14:paraId="221F6D8D" w14:textId="77777777" w:rsidR="00797F85" w:rsidRPr="00797F85" w:rsidRDefault="00797F85" w:rsidP="00797F85"/>
        </w:tc>
        <w:tc>
          <w:tcPr>
            <w:tcW w:w="2126" w:type="dxa"/>
          </w:tcPr>
          <w:p w14:paraId="2ABA6ED3" w14:textId="77777777" w:rsidR="00797F85" w:rsidRPr="00797F85" w:rsidRDefault="00797F85" w:rsidP="00797F85">
            <w:r w:rsidRPr="00797F85">
              <w:t xml:space="preserve">Система водоочистительная лабораторная </w:t>
            </w:r>
            <w:proofErr w:type="spellStart"/>
            <w:r w:rsidRPr="00797F85">
              <w:t>Rios</w:t>
            </w:r>
            <w:proofErr w:type="spellEnd"/>
            <w:r w:rsidRPr="00797F85">
              <w:t>-DI</w:t>
            </w:r>
          </w:p>
        </w:tc>
        <w:tc>
          <w:tcPr>
            <w:tcW w:w="10127" w:type="dxa"/>
          </w:tcPr>
          <w:p w14:paraId="4D3A5BC2" w14:textId="77777777" w:rsidR="00797F85" w:rsidRPr="00797F85" w:rsidRDefault="00797F85" w:rsidP="00797F85">
            <w:r w:rsidRPr="00797F85">
              <w:t>Визуальный осмотр установки.</w:t>
            </w:r>
          </w:p>
          <w:p w14:paraId="52DF09C7" w14:textId="77777777" w:rsidR="00797F85" w:rsidRPr="00797F85" w:rsidRDefault="00797F85" w:rsidP="00797F85">
            <w:r w:rsidRPr="00797F85">
              <w:t>Замена УФ-лампы.</w:t>
            </w:r>
          </w:p>
          <w:p w14:paraId="5186EB23" w14:textId="77777777" w:rsidR="00797F85" w:rsidRPr="00797F85" w:rsidRDefault="00797F85" w:rsidP="00797F85">
            <w:r w:rsidRPr="00797F85">
              <w:t>Проверка эксплуатационных качеств с диагностикой состояния основных узлов.</w:t>
            </w:r>
          </w:p>
          <w:p w14:paraId="3FF7815F" w14:textId="77777777" w:rsidR="00797F85" w:rsidRPr="00797F85" w:rsidRDefault="00797F85" w:rsidP="00797F85">
            <w:r w:rsidRPr="00797F85">
              <w:t>Проверка состояния фильтров, очистка, при необходимости замена.</w:t>
            </w:r>
          </w:p>
          <w:p w14:paraId="152AE352" w14:textId="77777777" w:rsidR="00797F85" w:rsidRPr="00797F85" w:rsidRDefault="00797F85" w:rsidP="00797F85"/>
        </w:tc>
        <w:tc>
          <w:tcPr>
            <w:tcW w:w="2410" w:type="dxa"/>
          </w:tcPr>
          <w:p w14:paraId="295F710B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5EC3216F" w14:textId="77777777" w:rsidTr="005E4310">
        <w:tc>
          <w:tcPr>
            <w:tcW w:w="817" w:type="dxa"/>
          </w:tcPr>
          <w:p w14:paraId="578540F7" w14:textId="77777777" w:rsidR="00797F85" w:rsidRPr="00797F85" w:rsidRDefault="00797F85" w:rsidP="00797F85"/>
        </w:tc>
        <w:tc>
          <w:tcPr>
            <w:tcW w:w="2126" w:type="dxa"/>
          </w:tcPr>
          <w:p w14:paraId="2E1A2836" w14:textId="77777777" w:rsidR="00797F85" w:rsidRPr="00797F85" w:rsidRDefault="00797F85" w:rsidP="00797F85">
            <w:r w:rsidRPr="00797F85">
              <w:t>Термостат медицинский TW-2</w:t>
            </w:r>
          </w:p>
        </w:tc>
        <w:tc>
          <w:tcPr>
            <w:tcW w:w="10127" w:type="dxa"/>
          </w:tcPr>
          <w:p w14:paraId="3C856959" w14:textId="77777777" w:rsidR="00797F85" w:rsidRPr="00797F85" w:rsidRDefault="00797F85" w:rsidP="00797F85">
            <w:r w:rsidRPr="00797F85">
              <w:t>проверка соответствия режимов по температуре и времени выдержки эксплуатационной документации</w:t>
            </w:r>
          </w:p>
          <w:p w14:paraId="65274AFB" w14:textId="77777777" w:rsidR="00797F85" w:rsidRPr="00797F85" w:rsidRDefault="00797F85" w:rsidP="00797F85">
            <w:r w:rsidRPr="00797F85">
              <w:t xml:space="preserve">проверка состояния </w:t>
            </w:r>
            <w:proofErr w:type="gramStart"/>
            <w:r w:rsidRPr="00797F85">
              <w:t>уплотнителей  камеры</w:t>
            </w:r>
            <w:proofErr w:type="gramEnd"/>
          </w:p>
          <w:p w14:paraId="2F745C3F" w14:textId="77777777" w:rsidR="00797F85" w:rsidRPr="00797F85" w:rsidRDefault="00797F85" w:rsidP="00797F85">
            <w:r w:rsidRPr="00797F85">
              <w:t>проверка работоспособности электронагревателей</w:t>
            </w:r>
          </w:p>
          <w:p w14:paraId="1E03A74B" w14:textId="77777777" w:rsidR="00797F85" w:rsidRPr="00797F85" w:rsidRDefault="00797F85" w:rsidP="00797F85">
            <w:r w:rsidRPr="00797F85">
              <w:t>проверка надежности контактов и целостности изоляции электроарматуры</w:t>
            </w:r>
          </w:p>
        </w:tc>
        <w:tc>
          <w:tcPr>
            <w:tcW w:w="2410" w:type="dxa"/>
          </w:tcPr>
          <w:p w14:paraId="0D35A9E3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2ED4D814" w14:textId="77777777" w:rsidTr="005E4310">
        <w:tc>
          <w:tcPr>
            <w:tcW w:w="817" w:type="dxa"/>
          </w:tcPr>
          <w:p w14:paraId="7EE69376" w14:textId="77777777" w:rsidR="00797F85" w:rsidRPr="00797F85" w:rsidRDefault="00797F85" w:rsidP="00797F85"/>
        </w:tc>
        <w:tc>
          <w:tcPr>
            <w:tcW w:w="2126" w:type="dxa"/>
          </w:tcPr>
          <w:p w14:paraId="6EB40489" w14:textId="77777777" w:rsidR="00797F85" w:rsidRPr="00797F85" w:rsidRDefault="00797F85" w:rsidP="00797F85">
            <w:r w:rsidRPr="00797F85">
              <w:t xml:space="preserve">Устройство для промывки </w:t>
            </w:r>
            <w:proofErr w:type="spellStart"/>
            <w:r w:rsidRPr="00797F85">
              <w:t>микропланшетStatFax</w:t>
            </w:r>
            <w:proofErr w:type="spellEnd"/>
            <w:r w:rsidRPr="00797F85">
              <w:t xml:space="preserve"> 2600</w:t>
            </w:r>
          </w:p>
        </w:tc>
        <w:tc>
          <w:tcPr>
            <w:tcW w:w="10127" w:type="dxa"/>
          </w:tcPr>
          <w:p w14:paraId="0B1EE08D" w14:textId="77777777" w:rsidR="00797F85" w:rsidRPr="00797F85" w:rsidRDefault="00797F85" w:rsidP="00797F85">
            <w:r w:rsidRPr="00797F85">
              <w:t xml:space="preserve">- внешний осмотр основных, вспомогательных и дополнительных устройств, входящих в комплект </w:t>
            </w:r>
            <w:proofErr w:type="spellStart"/>
            <w:r w:rsidRPr="00797F85">
              <w:t>вошера</w:t>
            </w:r>
            <w:proofErr w:type="spellEnd"/>
            <w:r w:rsidRPr="00797F85">
              <w:t>;</w:t>
            </w:r>
          </w:p>
          <w:p w14:paraId="3A99408A" w14:textId="77777777" w:rsidR="00797F85" w:rsidRPr="00797F85" w:rsidRDefault="00797F85" w:rsidP="00797F85">
            <w:r w:rsidRPr="00797F85">
              <w:t>- проверка программного обеспечения анализатора:</w:t>
            </w:r>
          </w:p>
          <w:p w14:paraId="244DB445" w14:textId="77777777" w:rsidR="00797F85" w:rsidRPr="00797F85" w:rsidRDefault="00797F85" w:rsidP="00797F85">
            <w:r w:rsidRPr="00797F85">
              <w:t xml:space="preserve">- выполнить проверку воспроизводимости объема </w:t>
            </w:r>
            <w:proofErr w:type="spellStart"/>
            <w:r w:rsidRPr="00797F85">
              <w:t>диспенсирования</w:t>
            </w:r>
            <w:proofErr w:type="spellEnd"/>
            <w:r w:rsidRPr="00797F85">
              <w:t>;</w:t>
            </w:r>
          </w:p>
          <w:p w14:paraId="54096F24" w14:textId="77777777" w:rsidR="00797F85" w:rsidRPr="00797F85" w:rsidRDefault="00797F85" w:rsidP="00797F85">
            <w:r w:rsidRPr="00797F85">
              <w:lastRenderedPageBreak/>
              <w:t>- выполнить калибровку объема;</w:t>
            </w:r>
          </w:p>
          <w:p w14:paraId="08F99B23" w14:textId="77777777" w:rsidR="00797F85" w:rsidRPr="00797F85" w:rsidRDefault="00797F85" w:rsidP="00797F85">
            <w:r w:rsidRPr="00797F85">
              <w:t xml:space="preserve">- выполнить верификацию </w:t>
            </w:r>
            <w:proofErr w:type="spellStart"/>
            <w:r w:rsidRPr="00797F85">
              <w:t>диспенсирования</w:t>
            </w:r>
            <w:proofErr w:type="spellEnd"/>
            <w:r w:rsidRPr="00797F85">
              <w:t>.</w:t>
            </w:r>
          </w:p>
          <w:p w14:paraId="6AC14622" w14:textId="77777777" w:rsidR="00797F85" w:rsidRPr="00797F85" w:rsidRDefault="00797F85" w:rsidP="00797F85">
            <w:r w:rsidRPr="00797F85">
              <w:t xml:space="preserve">- проверка программного обеспечения </w:t>
            </w:r>
            <w:proofErr w:type="spellStart"/>
            <w:r w:rsidRPr="00797F85">
              <w:t>вошера</w:t>
            </w:r>
            <w:proofErr w:type="spellEnd"/>
            <w:r w:rsidRPr="00797F85">
              <w:t xml:space="preserve"> на наличие сервисных ошибок и сбоев в работе основных функций;</w:t>
            </w:r>
          </w:p>
          <w:p w14:paraId="13AC7DF1" w14:textId="77777777" w:rsidR="00797F85" w:rsidRPr="00797F85" w:rsidRDefault="00797F85" w:rsidP="00797F85">
            <w:r w:rsidRPr="00797F85">
              <w:t>- выполнение юстировки каретки планшета;</w:t>
            </w:r>
          </w:p>
          <w:p w14:paraId="5B683621" w14:textId="77777777" w:rsidR="00797F85" w:rsidRPr="00797F85" w:rsidRDefault="00797F85" w:rsidP="00797F85">
            <w:r w:rsidRPr="00797F85">
              <w:t>- выполнение юстировки давления.</w:t>
            </w:r>
          </w:p>
          <w:p w14:paraId="47F176F1" w14:textId="77777777" w:rsidR="00797F85" w:rsidRPr="00797F85" w:rsidRDefault="00797F85" w:rsidP="00797F85">
            <w:r w:rsidRPr="00797F85">
              <w:t xml:space="preserve">очистка рабочей головки </w:t>
            </w:r>
            <w:proofErr w:type="spellStart"/>
            <w:r w:rsidRPr="00797F85">
              <w:t>микропланшетноговошера</w:t>
            </w:r>
            <w:proofErr w:type="spellEnd"/>
            <w:r w:rsidRPr="00797F85">
              <w:t>.</w:t>
            </w:r>
          </w:p>
          <w:p w14:paraId="156CC50F" w14:textId="77777777" w:rsidR="00797F85" w:rsidRPr="00797F85" w:rsidRDefault="00797F85" w:rsidP="00797F85">
            <w:r w:rsidRPr="00797F85">
              <w:t xml:space="preserve">- подключить </w:t>
            </w:r>
            <w:proofErr w:type="spellStart"/>
            <w:r w:rsidRPr="00797F85">
              <w:t>микропланшетныйвошер</w:t>
            </w:r>
            <w:proofErr w:type="spellEnd"/>
            <w:r w:rsidRPr="00797F85">
              <w:t xml:space="preserve"> к сети электропитания;</w:t>
            </w:r>
          </w:p>
          <w:p w14:paraId="08D08B32" w14:textId="77777777" w:rsidR="00797F85" w:rsidRPr="00797F85" w:rsidRDefault="00797F85" w:rsidP="00797F85">
            <w:r w:rsidRPr="00797F85">
              <w:t xml:space="preserve">- включить </w:t>
            </w:r>
            <w:proofErr w:type="spellStart"/>
            <w:r w:rsidRPr="00797F85">
              <w:t>микропланшетныйвошер</w:t>
            </w:r>
            <w:proofErr w:type="spellEnd"/>
            <w:r w:rsidRPr="00797F85">
              <w:t>;</w:t>
            </w:r>
          </w:p>
          <w:p w14:paraId="4378C03A" w14:textId="77777777" w:rsidR="00797F85" w:rsidRPr="00797F85" w:rsidRDefault="00797F85" w:rsidP="00797F85">
            <w:r w:rsidRPr="00797F85">
              <w:t xml:space="preserve">- перевести </w:t>
            </w:r>
            <w:proofErr w:type="spellStart"/>
            <w:r w:rsidRPr="00797F85">
              <w:t>микропланшетныйвошер</w:t>
            </w:r>
            <w:proofErr w:type="spellEnd"/>
            <w:r w:rsidRPr="00797F85">
              <w:t xml:space="preserve"> в дежурный режим работы;</w:t>
            </w:r>
          </w:p>
          <w:p w14:paraId="0A733A5B" w14:textId="77777777" w:rsidR="00797F85" w:rsidRPr="00797F85" w:rsidRDefault="00797F85" w:rsidP="00797F85">
            <w:r w:rsidRPr="00797F85">
              <w:t xml:space="preserve">- выключить </w:t>
            </w:r>
            <w:proofErr w:type="spellStart"/>
            <w:r w:rsidRPr="00797F85">
              <w:t>микропланшетныйвошер</w:t>
            </w:r>
            <w:proofErr w:type="spellEnd"/>
            <w:r w:rsidRPr="00797F85">
              <w:t>;</w:t>
            </w:r>
          </w:p>
          <w:p w14:paraId="01925AE7" w14:textId="77777777" w:rsidR="00797F85" w:rsidRPr="00797F85" w:rsidRDefault="00797F85" w:rsidP="00797F85">
            <w:r w:rsidRPr="00797F85">
              <w:t xml:space="preserve">- отключить </w:t>
            </w:r>
            <w:proofErr w:type="spellStart"/>
            <w:r w:rsidRPr="00797F85">
              <w:t>микропланшетныйвошер</w:t>
            </w:r>
            <w:proofErr w:type="spellEnd"/>
            <w:r w:rsidRPr="00797F85">
              <w:t xml:space="preserve"> от сети электропитания;</w:t>
            </w:r>
          </w:p>
          <w:p w14:paraId="66B5F8FA" w14:textId="77777777" w:rsidR="00797F85" w:rsidRPr="00797F85" w:rsidRDefault="00797F85" w:rsidP="00797F85">
            <w:r w:rsidRPr="00797F85">
              <w:t xml:space="preserve">- отсоединить пластиковые трубки, соединенные с </w:t>
            </w:r>
            <w:proofErr w:type="spellStart"/>
            <w:r w:rsidRPr="00797F85">
              <w:t>фиттингами</w:t>
            </w:r>
            <w:proofErr w:type="spellEnd"/>
            <w:r w:rsidRPr="00797F85">
              <w:t>;</w:t>
            </w:r>
          </w:p>
          <w:p w14:paraId="6E1D7D57" w14:textId="77777777" w:rsidR="00797F85" w:rsidRPr="00797F85" w:rsidRDefault="00797F85" w:rsidP="00797F85">
            <w:r w:rsidRPr="00797F85">
              <w:t>- удалить винты, удерживающие головки;</w:t>
            </w:r>
          </w:p>
          <w:p w14:paraId="7C5E54D5" w14:textId="77777777" w:rsidR="00797F85" w:rsidRPr="00797F85" w:rsidRDefault="00797F85" w:rsidP="00797F85">
            <w:r w:rsidRPr="00797F85">
              <w:t>- извлечь рабочую головку;</w:t>
            </w:r>
          </w:p>
          <w:p w14:paraId="49E974AD" w14:textId="77777777" w:rsidR="00797F85" w:rsidRPr="00797F85" w:rsidRDefault="00797F85" w:rsidP="00797F85">
            <w:r w:rsidRPr="00797F85">
              <w:t>- очистить щетками дозирующие трубки, не нанося царапин на внутренние поверхности трубок;</w:t>
            </w:r>
          </w:p>
          <w:p w14:paraId="1C2DF016" w14:textId="77777777" w:rsidR="00797F85" w:rsidRPr="00797F85" w:rsidRDefault="00797F85" w:rsidP="00797F85">
            <w:r w:rsidRPr="00797F85">
              <w:t xml:space="preserve">- вывернуть винты из рабочей головки: верхний для </w:t>
            </w:r>
            <w:proofErr w:type="spellStart"/>
            <w:r w:rsidRPr="00797F85">
              <w:t>диспенсирования</w:t>
            </w:r>
            <w:proofErr w:type="spellEnd"/>
            <w:r w:rsidRPr="00797F85">
              <w:t>, нижний для аспирации;</w:t>
            </w:r>
          </w:p>
          <w:p w14:paraId="29602A4D" w14:textId="77777777" w:rsidR="00797F85" w:rsidRPr="00797F85" w:rsidRDefault="00797F85" w:rsidP="00797F85">
            <w:r w:rsidRPr="00797F85">
              <w:t xml:space="preserve">- пропустить </w:t>
            </w:r>
            <w:proofErr w:type="spellStart"/>
            <w:r w:rsidRPr="00797F85">
              <w:t>деонизированную</w:t>
            </w:r>
            <w:proofErr w:type="spellEnd"/>
            <w:r w:rsidRPr="00797F85">
              <w:t xml:space="preserve"> воду через отверстия рабочей головки;</w:t>
            </w:r>
          </w:p>
          <w:p w14:paraId="69438930" w14:textId="77777777" w:rsidR="00797F85" w:rsidRPr="00797F85" w:rsidRDefault="00797F85" w:rsidP="00797F85">
            <w:r w:rsidRPr="00797F85">
              <w:t>- поместить рабочую головку под держателем и закрепить ее винтами;</w:t>
            </w:r>
          </w:p>
          <w:p w14:paraId="5EF2DFA3" w14:textId="77777777" w:rsidR="00797F85" w:rsidRPr="00797F85" w:rsidRDefault="00797F85" w:rsidP="00797F85">
            <w:r w:rsidRPr="00797F85">
              <w:t xml:space="preserve">- соединить трубки с </w:t>
            </w:r>
            <w:proofErr w:type="spellStart"/>
            <w:r w:rsidRPr="00797F85">
              <w:t>фиттингами</w:t>
            </w:r>
            <w:proofErr w:type="spellEnd"/>
            <w:r w:rsidRPr="00797F85">
              <w:t>, соблюдая цветовую кодировку;</w:t>
            </w:r>
          </w:p>
          <w:p w14:paraId="267A4AF4" w14:textId="77777777" w:rsidR="00797F85" w:rsidRPr="00797F85" w:rsidRDefault="00797F85" w:rsidP="00797F85">
            <w:r w:rsidRPr="00797F85">
              <w:t xml:space="preserve">- подключить </w:t>
            </w:r>
            <w:proofErr w:type="spellStart"/>
            <w:r w:rsidRPr="00797F85">
              <w:t>микропланшетныйвошер</w:t>
            </w:r>
            <w:proofErr w:type="spellEnd"/>
            <w:r w:rsidRPr="00797F85">
              <w:t xml:space="preserve"> к сети электропитания;</w:t>
            </w:r>
          </w:p>
          <w:p w14:paraId="3C9A4B35" w14:textId="77777777" w:rsidR="00797F85" w:rsidRPr="00797F85" w:rsidRDefault="00797F85" w:rsidP="00797F85">
            <w:r w:rsidRPr="00797F85">
              <w:t xml:space="preserve">- включить </w:t>
            </w:r>
            <w:proofErr w:type="spellStart"/>
            <w:r w:rsidRPr="00797F85">
              <w:t>микропланшетныйвошер</w:t>
            </w:r>
            <w:proofErr w:type="spellEnd"/>
            <w:r w:rsidRPr="00797F85">
              <w:t>;</w:t>
            </w:r>
          </w:p>
          <w:p w14:paraId="0643FE8F" w14:textId="77777777" w:rsidR="00797F85" w:rsidRPr="00797F85" w:rsidRDefault="00797F85" w:rsidP="00797F85">
            <w:r w:rsidRPr="00797F85">
              <w:t>- выполнить настройку рабочей головки относительно планшета;</w:t>
            </w:r>
          </w:p>
          <w:p w14:paraId="7989604E" w14:textId="77777777" w:rsidR="00797F85" w:rsidRPr="00797F85" w:rsidRDefault="00797F85" w:rsidP="00797F85">
            <w:r w:rsidRPr="00797F85">
              <w:lastRenderedPageBreak/>
              <w:t>- выполнить юстировку каретки планшета;</w:t>
            </w:r>
          </w:p>
          <w:p w14:paraId="26407E8F" w14:textId="77777777" w:rsidR="00797F85" w:rsidRPr="00797F85" w:rsidRDefault="00797F85" w:rsidP="00797F85">
            <w:r w:rsidRPr="00797F85">
              <w:t xml:space="preserve">- проверить работоспособность </w:t>
            </w:r>
            <w:proofErr w:type="spellStart"/>
            <w:r w:rsidRPr="00797F85">
              <w:t>микропланшетноговошера</w:t>
            </w:r>
            <w:proofErr w:type="spellEnd"/>
            <w:r w:rsidRPr="00797F85">
              <w:t>.</w:t>
            </w:r>
          </w:p>
          <w:p w14:paraId="1343EEEC" w14:textId="77777777" w:rsidR="00797F85" w:rsidRPr="00797F85" w:rsidRDefault="00797F85" w:rsidP="00797F85">
            <w:r w:rsidRPr="00797F85">
              <w:t>Работы по смазке и очистке механизма передвижения планшета должны включать в себя:</w:t>
            </w:r>
          </w:p>
          <w:p w14:paraId="30318557" w14:textId="77777777" w:rsidR="00797F85" w:rsidRPr="00797F85" w:rsidRDefault="00797F85" w:rsidP="00797F85">
            <w:r w:rsidRPr="00797F85">
              <w:t xml:space="preserve">- выключить </w:t>
            </w:r>
            <w:proofErr w:type="spellStart"/>
            <w:r w:rsidRPr="00797F85">
              <w:t>микропланшетныйвошер</w:t>
            </w:r>
            <w:proofErr w:type="spellEnd"/>
            <w:r w:rsidRPr="00797F85">
              <w:t>;</w:t>
            </w:r>
          </w:p>
          <w:p w14:paraId="76D51785" w14:textId="77777777" w:rsidR="00797F85" w:rsidRPr="00797F85" w:rsidRDefault="00797F85" w:rsidP="00797F85">
            <w:r w:rsidRPr="00797F85">
              <w:t xml:space="preserve">- </w:t>
            </w:r>
            <w:proofErr w:type="gramStart"/>
            <w:r w:rsidRPr="00797F85">
              <w:t>отключить  от</w:t>
            </w:r>
            <w:proofErr w:type="gramEnd"/>
            <w:r w:rsidRPr="00797F85">
              <w:t xml:space="preserve"> сети электропитания;</w:t>
            </w:r>
          </w:p>
          <w:p w14:paraId="67F43D01" w14:textId="77777777" w:rsidR="00797F85" w:rsidRPr="00797F85" w:rsidRDefault="00797F85" w:rsidP="00797F85">
            <w:r w:rsidRPr="00797F85">
              <w:t xml:space="preserve">- снять фиксирующие винты по периметру корпуса </w:t>
            </w:r>
            <w:proofErr w:type="spellStart"/>
            <w:r w:rsidRPr="00797F85">
              <w:t>микропланшетноговошера</w:t>
            </w:r>
            <w:proofErr w:type="spellEnd"/>
            <w:r w:rsidRPr="00797F85">
              <w:t>;</w:t>
            </w:r>
          </w:p>
          <w:p w14:paraId="1FD53A97" w14:textId="77777777" w:rsidR="00797F85" w:rsidRPr="00797F85" w:rsidRDefault="00797F85" w:rsidP="00797F85">
            <w:r w:rsidRPr="00797F85">
              <w:t xml:space="preserve">- снять верхнюю крышку </w:t>
            </w:r>
            <w:proofErr w:type="spellStart"/>
            <w:r w:rsidRPr="00797F85">
              <w:t>микропланшетноговошера</w:t>
            </w:r>
            <w:proofErr w:type="spellEnd"/>
            <w:r w:rsidRPr="00797F85">
              <w:t>;</w:t>
            </w:r>
          </w:p>
          <w:p w14:paraId="5235638F" w14:textId="77777777" w:rsidR="00797F85" w:rsidRPr="00797F85" w:rsidRDefault="00797F85" w:rsidP="00797F85">
            <w:r w:rsidRPr="00797F85">
              <w:t>- очистить механизм передвижения планшета от пыли и загрязнений;</w:t>
            </w:r>
          </w:p>
          <w:p w14:paraId="65394155" w14:textId="77777777" w:rsidR="00797F85" w:rsidRPr="00797F85" w:rsidRDefault="00797F85" w:rsidP="00797F85">
            <w:r w:rsidRPr="00797F85">
              <w:t>- снять старую смазку с механизма передвижения планшета;</w:t>
            </w:r>
          </w:p>
          <w:p w14:paraId="608C58A8" w14:textId="77777777" w:rsidR="00797F85" w:rsidRPr="00797F85" w:rsidRDefault="00797F85" w:rsidP="00797F85">
            <w:r w:rsidRPr="00797F85">
              <w:t>- нанести новую смазку на механизм передвижения планшета;</w:t>
            </w:r>
          </w:p>
          <w:p w14:paraId="03320BC3" w14:textId="77777777" w:rsidR="00797F85" w:rsidRPr="00797F85" w:rsidRDefault="00797F85" w:rsidP="00797F85">
            <w:r w:rsidRPr="00797F85">
              <w:t xml:space="preserve">- установить верхнюю крышку </w:t>
            </w:r>
            <w:proofErr w:type="spellStart"/>
            <w:r w:rsidRPr="00797F85">
              <w:t>микропланшетноговошера</w:t>
            </w:r>
            <w:proofErr w:type="spellEnd"/>
            <w:r w:rsidRPr="00797F85">
              <w:t xml:space="preserve"> на прежнее место;</w:t>
            </w:r>
          </w:p>
          <w:p w14:paraId="31F9EC71" w14:textId="77777777" w:rsidR="00797F85" w:rsidRPr="00797F85" w:rsidRDefault="00797F85" w:rsidP="00797F85">
            <w:r w:rsidRPr="00797F85">
              <w:t xml:space="preserve">- зафиксировать винтами верхнюю крышку </w:t>
            </w:r>
            <w:proofErr w:type="spellStart"/>
            <w:r w:rsidRPr="00797F85">
              <w:t>микропланшетноговошера</w:t>
            </w:r>
            <w:proofErr w:type="spellEnd"/>
            <w:r w:rsidRPr="00797F85">
              <w:t xml:space="preserve"> по периметру корпуса;</w:t>
            </w:r>
          </w:p>
          <w:p w14:paraId="5BF07229" w14:textId="77777777" w:rsidR="00797F85" w:rsidRPr="00797F85" w:rsidRDefault="00797F85" w:rsidP="00797F85">
            <w:r w:rsidRPr="00797F85">
              <w:t xml:space="preserve">- подключить </w:t>
            </w:r>
            <w:proofErr w:type="spellStart"/>
            <w:r w:rsidRPr="00797F85">
              <w:t>микропланшетныйвошер</w:t>
            </w:r>
            <w:proofErr w:type="spellEnd"/>
            <w:r w:rsidRPr="00797F85">
              <w:t xml:space="preserve"> к сети электропитания;</w:t>
            </w:r>
          </w:p>
          <w:p w14:paraId="325867D6" w14:textId="77777777" w:rsidR="00797F85" w:rsidRPr="00797F85" w:rsidRDefault="00797F85" w:rsidP="00797F85">
            <w:r w:rsidRPr="00797F85">
              <w:t xml:space="preserve">- включить </w:t>
            </w:r>
            <w:proofErr w:type="spellStart"/>
            <w:r w:rsidRPr="00797F85">
              <w:t>микропланшетныйвошер</w:t>
            </w:r>
            <w:proofErr w:type="spellEnd"/>
            <w:r w:rsidRPr="00797F85">
              <w:t>;</w:t>
            </w:r>
          </w:p>
          <w:p w14:paraId="04944786" w14:textId="77777777" w:rsidR="00797F85" w:rsidRPr="00797F85" w:rsidRDefault="00797F85" w:rsidP="00797F85">
            <w:r w:rsidRPr="00797F85">
              <w:t xml:space="preserve">- проверить работоспособность </w:t>
            </w:r>
            <w:proofErr w:type="spellStart"/>
            <w:r w:rsidRPr="00797F85">
              <w:t>микропланшетноговошера</w:t>
            </w:r>
            <w:proofErr w:type="spellEnd"/>
            <w:r w:rsidRPr="00797F85">
              <w:t>.</w:t>
            </w:r>
          </w:p>
          <w:p w14:paraId="47889DCC" w14:textId="77777777" w:rsidR="00797F85" w:rsidRPr="00797F85" w:rsidRDefault="00797F85" w:rsidP="00797F85">
            <w:r w:rsidRPr="00797F85">
              <w:t>- проверка целостности кабелей, соединительных проводников, коммутирующих устройств, магистралей;</w:t>
            </w:r>
          </w:p>
          <w:p w14:paraId="5F1A64D6" w14:textId="77777777" w:rsidR="00797F85" w:rsidRPr="00797F85" w:rsidRDefault="00797F85" w:rsidP="00797F85">
            <w:r w:rsidRPr="00797F85">
              <w:t>- проверка органов управления, контроля, индикации и сигнализации на целостность, четкость фиксации, отсутствия люфтов, срабатывания защитных устройств и блокировок;</w:t>
            </w:r>
          </w:p>
          <w:p w14:paraId="129B5BC2" w14:textId="77777777" w:rsidR="00797F85" w:rsidRPr="00797F85" w:rsidRDefault="00797F85" w:rsidP="00797F85">
            <w:r w:rsidRPr="00797F85">
              <w:t>- контроль состояния деталей, узлов, механизмов, подверженных повышенному износу;</w:t>
            </w:r>
          </w:p>
          <w:p w14:paraId="6D1BD82C" w14:textId="77777777" w:rsidR="00797F85" w:rsidRPr="00797F85" w:rsidRDefault="00797F85" w:rsidP="00797F85">
            <w:r w:rsidRPr="00797F85">
              <w:t>- проверка функционирования основных и вспомогательных узлов, измерительных, регистрирующих и защитных устройств;</w:t>
            </w:r>
          </w:p>
          <w:p w14:paraId="604100C0" w14:textId="77777777" w:rsidR="00797F85" w:rsidRPr="00797F85" w:rsidRDefault="00797F85" w:rsidP="00797F85">
            <w:r w:rsidRPr="00797F85">
              <w:t>- проверка аппарата на соответствие требованиям электробезопасности;</w:t>
            </w:r>
          </w:p>
          <w:p w14:paraId="38C6ADD3" w14:textId="77777777" w:rsidR="00797F85" w:rsidRPr="00797F85" w:rsidRDefault="00797F85" w:rsidP="00797F85">
            <w:r w:rsidRPr="00797F85">
              <w:t>- инструментальный контроль основных технических характеристик;</w:t>
            </w:r>
          </w:p>
          <w:p w14:paraId="39075CF5" w14:textId="77777777" w:rsidR="00797F85" w:rsidRPr="00797F85" w:rsidRDefault="00797F85" w:rsidP="00797F85">
            <w:r w:rsidRPr="00797F85">
              <w:lastRenderedPageBreak/>
              <w:t>- иные указанные в эксплуатационной документации операции, специфические для аппарата.</w:t>
            </w:r>
          </w:p>
        </w:tc>
        <w:tc>
          <w:tcPr>
            <w:tcW w:w="2410" w:type="dxa"/>
          </w:tcPr>
          <w:p w14:paraId="6A85ECA8" w14:textId="77777777" w:rsidR="00797F85" w:rsidRPr="00797F85" w:rsidRDefault="00797F85" w:rsidP="00797F85">
            <w:r w:rsidRPr="00797F85">
              <w:lastRenderedPageBreak/>
              <w:t>Не реже 1 раза в 3 месяца</w:t>
            </w:r>
          </w:p>
        </w:tc>
      </w:tr>
      <w:tr w:rsidR="00797F85" w:rsidRPr="00797F85" w14:paraId="14ED0918" w14:textId="77777777" w:rsidTr="005E4310">
        <w:tc>
          <w:tcPr>
            <w:tcW w:w="817" w:type="dxa"/>
          </w:tcPr>
          <w:p w14:paraId="36723216" w14:textId="77777777" w:rsidR="00797F85" w:rsidRPr="00797F85" w:rsidRDefault="00797F85" w:rsidP="00797F85"/>
        </w:tc>
        <w:tc>
          <w:tcPr>
            <w:tcW w:w="2126" w:type="dxa"/>
          </w:tcPr>
          <w:p w14:paraId="55F84005" w14:textId="77777777" w:rsidR="00797F85" w:rsidRPr="00797F85" w:rsidRDefault="00797F85" w:rsidP="00797F85">
            <w:r w:rsidRPr="00797F85">
              <w:t xml:space="preserve">Фотометр </w:t>
            </w:r>
            <w:proofErr w:type="spellStart"/>
            <w:r w:rsidRPr="00797F85">
              <w:t>лабораторныймедицинский</w:t>
            </w:r>
            <w:proofErr w:type="spellEnd"/>
            <w:r w:rsidRPr="00797F85">
              <w:t xml:space="preserve"> StatFax2600</w:t>
            </w:r>
          </w:p>
        </w:tc>
        <w:tc>
          <w:tcPr>
            <w:tcW w:w="10127" w:type="dxa"/>
          </w:tcPr>
          <w:p w14:paraId="2FBCEB57" w14:textId="77777777" w:rsidR="00797F85" w:rsidRPr="00797F85" w:rsidRDefault="00797F85" w:rsidP="00797F85">
            <w:r w:rsidRPr="00797F85">
              <w:t>- внешний осмотр основных, вспомогательных и дополнительных устройств, входящих в комплект аппарата;</w:t>
            </w:r>
          </w:p>
          <w:p w14:paraId="7D9D352E" w14:textId="77777777" w:rsidR="00797F85" w:rsidRPr="00797F85" w:rsidRDefault="00797F85" w:rsidP="00797F85">
            <w:r w:rsidRPr="00797F85">
              <w:t xml:space="preserve">- проверка программного обеспечения </w:t>
            </w:r>
          </w:p>
          <w:p w14:paraId="130E17FB" w14:textId="77777777" w:rsidR="00797F85" w:rsidRPr="00797F85" w:rsidRDefault="00797F85" w:rsidP="00797F85">
            <w:r w:rsidRPr="00797F85">
              <w:t>Работы по очистке измерительной системы должны включать в себя:</w:t>
            </w:r>
          </w:p>
          <w:p w14:paraId="1EBAABD0" w14:textId="77777777" w:rsidR="00797F85" w:rsidRPr="00797F85" w:rsidRDefault="00797F85" w:rsidP="00797F85">
            <w:r w:rsidRPr="00797F85">
              <w:t>- выключить, отключить от сети электропитания;</w:t>
            </w:r>
          </w:p>
          <w:p w14:paraId="7A5E03CE" w14:textId="77777777" w:rsidR="00797F85" w:rsidRPr="00797F85" w:rsidRDefault="00797F85" w:rsidP="00797F85">
            <w:r w:rsidRPr="00797F85">
              <w:t>- снять винты, фиксирующие крышку, по периметру основания аппарата;</w:t>
            </w:r>
          </w:p>
          <w:p w14:paraId="03C4ED5A" w14:textId="77777777" w:rsidR="00797F85" w:rsidRPr="00797F85" w:rsidRDefault="00797F85" w:rsidP="00797F85">
            <w:r w:rsidRPr="00797F85">
              <w:t>- извлечь проточную кювету;</w:t>
            </w:r>
          </w:p>
          <w:p w14:paraId="34D23E62" w14:textId="77777777" w:rsidR="00797F85" w:rsidRPr="00797F85" w:rsidRDefault="00797F85" w:rsidP="00797F85">
            <w:r w:rsidRPr="00797F85">
              <w:t>- удалить загрязнение с внешней стороны кюветы салфеткой;</w:t>
            </w:r>
          </w:p>
          <w:p w14:paraId="00B00149" w14:textId="77777777" w:rsidR="00797F85" w:rsidRPr="00797F85" w:rsidRDefault="00797F85" w:rsidP="00797F85">
            <w:r w:rsidRPr="00797F85">
              <w:t>- промыть внутреннюю часть кюветы очищающим раствором с помощью шприца;</w:t>
            </w:r>
          </w:p>
          <w:p w14:paraId="7B2DEC29" w14:textId="77777777" w:rsidR="00797F85" w:rsidRPr="00797F85" w:rsidRDefault="00797F85" w:rsidP="00797F85">
            <w:r w:rsidRPr="00797F85">
              <w:t>- установить кюветы на прежнее место;</w:t>
            </w:r>
          </w:p>
          <w:p w14:paraId="2BC9EC44" w14:textId="77777777" w:rsidR="00797F85" w:rsidRPr="00797F85" w:rsidRDefault="00797F85" w:rsidP="00797F85">
            <w:r w:rsidRPr="00797F85">
              <w:t>- подключить биохимический анализатор к сети электропитания;</w:t>
            </w:r>
          </w:p>
          <w:p w14:paraId="7C79A605" w14:textId="77777777" w:rsidR="00797F85" w:rsidRPr="00797F85" w:rsidRDefault="00797F85" w:rsidP="00797F85">
            <w:r w:rsidRPr="00797F85">
              <w:t>- включить;</w:t>
            </w:r>
          </w:p>
          <w:p w14:paraId="61E30C4B" w14:textId="77777777" w:rsidR="00797F85" w:rsidRPr="00797F85" w:rsidRDefault="00797F85" w:rsidP="00797F85">
            <w:r w:rsidRPr="00797F85">
              <w:t xml:space="preserve">- проверить работоспособность </w:t>
            </w:r>
          </w:p>
          <w:p w14:paraId="5E5B8A76" w14:textId="77777777" w:rsidR="00797F85" w:rsidRPr="00797F85" w:rsidRDefault="00797F85" w:rsidP="00797F85">
            <w:r w:rsidRPr="00797F85">
              <w:t>замена лампы биохимического анализатора.</w:t>
            </w:r>
          </w:p>
          <w:p w14:paraId="78DBBC50" w14:textId="77777777" w:rsidR="00797F85" w:rsidRPr="00797F85" w:rsidRDefault="00797F85" w:rsidP="00797F85">
            <w:r w:rsidRPr="00797F85">
              <w:t>- проверка целостности кабелей, соединительных проводников, коммутирующих устройств, магистралей;</w:t>
            </w:r>
          </w:p>
          <w:p w14:paraId="20D43509" w14:textId="77777777" w:rsidR="00797F85" w:rsidRPr="00797F85" w:rsidRDefault="00797F85" w:rsidP="00797F85">
            <w:r w:rsidRPr="00797F85">
              <w:t>- проверка органов управления, контроля, индикации и сигнализации на целостность, четкость фиксации, отсутствия люфтов, срабатывания защитных устройств и блокировок;</w:t>
            </w:r>
          </w:p>
          <w:p w14:paraId="08036A5F" w14:textId="77777777" w:rsidR="00797F85" w:rsidRPr="00797F85" w:rsidRDefault="00797F85" w:rsidP="00797F85">
            <w:r w:rsidRPr="00797F85">
              <w:t>- контроль состояния деталей, узлов, механизмов, подверженных повышенному износу;</w:t>
            </w:r>
          </w:p>
          <w:p w14:paraId="061478A9" w14:textId="77777777" w:rsidR="00797F85" w:rsidRPr="00797F85" w:rsidRDefault="00797F85" w:rsidP="00797F85">
            <w:r w:rsidRPr="00797F85">
              <w:t>- проверка функционирования основных и вспомогательных узлов, измерительных, регистрирующих и защитных устройств;</w:t>
            </w:r>
          </w:p>
          <w:p w14:paraId="5A659D12" w14:textId="77777777" w:rsidR="00797F85" w:rsidRPr="00797F85" w:rsidRDefault="00797F85" w:rsidP="00797F85">
            <w:r w:rsidRPr="00797F85">
              <w:t>- проверка аппарата на соответствие требованиям электробезопасности;</w:t>
            </w:r>
          </w:p>
          <w:p w14:paraId="0747A5CB" w14:textId="77777777" w:rsidR="00797F85" w:rsidRPr="00797F85" w:rsidRDefault="00797F85" w:rsidP="00797F85">
            <w:r w:rsidRPr="00797F85">
              <w:t>- инструментальный контроль основных технических характеристик</w:t>
            </w:r>
          </w:p>
        </w:tc>
        <w:tc>
          <w:tcPr>
            <w:tcW w:w="2410" w:type="dxa"/>
          </w:tcPr>
          <w:p w14:paraId="62AFFF96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5D798009" w14:textId="77777777" w:rsidTr="005E4310">
        <w:tc>
          <w:tcPr>
            <w:tcW w:w="817" w:type="dxa"/>
          </w:tcPr>
          <w:p w14:paraId="64828AE6" w14:textId="77777777" w:rsidR="00797F85" w:rsidRPr="00797F85" w:rsidRDefault="00797F85" w:rsidP="00797F85"/>
        </w:tc>
        <w:tc>
          <w:tcPr>
            <w:tcW w:w="2126" w:type="dxa"/>
          </w:tcPr>
          <w:p w14:paraId="7F1787B2" w14:textId="77777777" w:rsidR="00797F85" w:rsidRPr="00797F85" w:rsidRDefault="00797F85" w:rsidP="00797F85">
            <w:r w:rsidRPr="00797F85">
              <w:t xml:space="preserve">Центрифуга </w:t>
            </w:r>
            <w:proofErr w:type="spellStart"/>
            <w:r w:rsidRPr="00797F85">
              <w:t>Allegra</w:t>
            </w:r>
            <w:proofErr w:type="spellEnd"/>
            <w:r w:rsidRPr="00797F85">
              <w:t xml:space="preserve"> X-22R</w:t>
            </w:r>
          </w:p>
        </w:tc>
        <w:tc>
          <w:tcPr>
            <w:tcW w:w="10127" w:type="dxa"/>
          </w:tcPr>
          <w:p w14:paraId="44BDB851" w14:textId="77777777" w:rsidR="00797F85" w:rsidRPr="00797F85" w:rsidRDefault="00797F85" w:rsidP="00797F85">
            <w:r w:rsidRPr="00797F85">
              <w:t>Внешний осмотр основных, вспомогательных и дополнительных устройств и комплектности</w:t>
            </w:r>
          </w:p>
          <w:p w14:paraId="3D54D09F" w14:textId="77777777" w:rsidR="00797F85" w:rsidRPr="00797F85" w:rsidRDefault="00797F85" w:rsidP="00797F85">
            <w:r w:rsidRPr="00797F85">
              <w:t>Проверка органов управления, защиты, контроля, индикации и системы защиты на целостность, четкость фиксации, отсутствие люфтов, срабатывание переключающих устройств</w:t>
            </w:r>
          </w:p>
          <w:p w14:paraId="79D42B64" w14:textId="77777777" w:rsidR="00797F85" w:rsidRPr="00797F85" w:rsidRDefault="00797F85" w:rsidP="00797F85">
            <w:r w:rsidRPr="00797F85">
              <w:t>Проверка целостности сетевых и заземляющих проводов, соединительных кабелей</w:t>
            </w:r>
          </w:p>
          <w:p w14:paraId="5B918E0B" w14:textId="77777777" w:rsidR="00797F85" w:rsidRPr="00797F85" w:rsidRDefault="00797F85" w:rsidP="00797F85">
            <w:r w:rsidRPr="00797F85">
              <w:t>Проверка работоспособности аппарата</w:t>
            </w:r>
          </w:p>
          <w:p w14:paraId="7A03196E" w14:textId="77777777" w:rsidR="00797F85" w:rsidRPr="00797F85" w:rsidRDefault="00797F85" w:rsidP="00797F85">
            <w:r w:rsidRPr="00797F85">
              <w:t xml:space="preserve">удаление старой смазки и </w:t>
            </w:r>
            <w:proofErr w:type="gramStart"/>
            <w:r w:rsidRPr="00797F85">
              <w:t>нанесение  новой</w:t>
            </w:r>
            <w:proofErr w:type="gramEnd"/>
            <w:r w:rsidRPr="00797F85">
              <w:t xml:space="preserve"> на вал ротора</w:t>
            </w:r>
          </w:p>
          <w:p w14:paraId="63F37E34" w14:textId="77777777" w:rsidR="00797F85" w:rsidRPr="00797F85" w:rsidRDefault="00797F85" w:rsidP="00797F85">
            <w:r w:rsidRPr="00797F85">
              <w:t>проверка состояния щеток и ламелей коллектора.</w:t>
            </w:r>
          </w:p>
          <w:p w14:paraId="0F3D8ACD" w14:textId="77777777" w:rsidR="00797F85" w:rsidRPr="00797F85" w:rsidRDefault="00797F85" w:rsidP="00797F85">
            <w:r w:rsidRPr="00797F85">
              <w:t>Инструктаж персонала.</w:t>
            </w:r>
          </w:p>
          <w:p w14:paraId="4702A241" w14:textId="77777777" w:rsidR="00797F85" w:rsidRPr="00797F85" w:rsidRDefault="00797F85" w:rsidP="00797F85">
            <w:r w:rsidRPr="00797F85">
              <w:br w:type="page"/>
              <w:t xml:space="preserve">Удаление пыли, грязи, следов коррозии и окисления с составных частей изделия с частичной </w:t>
            </w:r>
            <w:proofErr w:type="spellStart"/>
            <w:r w:rsidRPr="00797F85">
              <w:t>блочно</w:t>
            </w:r>
            <w:proofErr w:type="spellEnd"/>
            <w:r w:rsidRPr="00797F85">
              <w:t>-узловой разборкой и проверкой состояния всех узлов и деталей, подверженных износу и старению.</w:t>
            </w:r>
            <w:r w:rsidRPr="00797F85">
              <w:br w:type="page"/>
              <w:t xml:space="preserve">Затяжка ослабленного крепежа и уплотнений. </w:t>
            </w:r>
            <w:r w:rsidRPr="00797F85">
              <w:br w:type="page"/>
              <w:t>Смазка оси ротора специальной смазкой.</w:t>
            </w:r>
            <w:r w:rsidRPr="00797F85">
              <w:br w:type="page"/>
              <w:t>Смазка петель крышки густой смазкой.</w:t>
            </w:r>
            <w:r w:rsidRPr="00797F85">
              <w:br w:type="page"/>
              <w:t>Проверка свободы вращения вала двигателя и, при необходимости, смазка подшипников оси якоря электродвигателя.</w:t>
            </w:r>
            <w:r w:rsidRPr="00797F85">
              <w:br w:type="page"/>
              <w:t>Проверка сетевого шнура на предмет наличия повреждений и, при необходимости, его замена</w:t>
            </w:r>
          </w:p>
        </w:tc>
        <w:tc>
          <w:tcPr>
            <w:tcW w:w="2410" w:type="dxa"/>
          </w:tcPr>
          <w:p w14:paraId="4B1771E7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428EF23D" w14:textId="77777777" w:rsidTr="005E4310">
        <w:tc>
          <w:tcPr>
            <w:tcW w:w="817" w:type="dxa"/>
          </w:tcPr>
          <w:p w14:paraId="1931C04C" w14:textId="77777777" w:rsidR="00797F85" w:rsidRPr="00797F85" w:rsidRDefault="00797F85" w:rsidP="00797F85"/>
        </w:tc>
        <w:tc>
          <w:tcPr>
            <w:tcW w:w="2126" w:type="dxa"/>
          </w:tcPr>
          <w:p w14:paraId="24AAF416" w14:textId="77777777" w:rsidR="00797F85" w:rsidRPr="00797F85" w:rsidRDefault="00797F85" w:rsidP="00797F85">
            <w:r w:rsidRPr="00797F85">
              <w:t>Центрифуга ОПН-3</w:t>
            </w:r>
          </w:p>
        </w:tc>
        <w:tc>
          <w:tcPr>
            <w:tcW w:w="10127" w:type="dxa"/>
          </w:tcPr>
          <w:p w14:paraId="4D62A69D" w14:textId="77777777" w:rsidR="00797F85" w:rsidRPr="00797F85" w:rsidRDefault="00797F85" w:rsidP="00797F85">
            <w:r w:rsidRPr="00797F85">
              <w:t>Внешний осмотр основных, вспомогательных и дополнительных устройств и комплектности</w:t>
            </w:r>
          </w:p>
          <w:p w14:paraId="5C9EBED5" w14:textId="77777777" w:rsidR="00797F85" w:rsidRPr="00797F85" w:rsidRDefault="00797F85" w:rsidP="00797F85">
            <w:r w:rsidRPr="00797F85">
              <w:t>Проверка органов управления, защиты, контроля, индикации и системы защиты на целостность, четкость фиксации, отсутствие люфтов, срабатывание переключающих устройств</w:t>
            </w:r>
          </w:p>
          <w:p w14:paraId="510BDD80" w14:textId="77777777" w:rsidR="00797F85" w:rsidRPr="00797F85" w:rsidRDefault="00797F85" w:rsidP="00797F85">
            <w:r w:rsidRPr="00797F85">
              <w:t>Проверка целостности сетевых и заземляющих проводов, соединительных кабелей</w:t>
            </w:r>
          </w:p>
          <w:p w14:paraId="4F3D5576" w14:textId="77777777" w:rsidR="00797F85" w:rsidRPr="00797F85" w:rsidRDefault="00797F85" w:rsidP="00797F85">
            <w:r w:rsidRPr="00797F85">
              <w:t>Проверка работоспособности аппарата</w:t>
            </w:r>
          </w:p>
          <w:p w14:paraId="7F046129" w14:textId="77777777" w:rsidR="00797F85" w:rsidRPr="00797F85" w:rsidRDefault="00797F85" w:rsidP="00797F85">
            <w:r w:rsidRPr="00797F85">
              <w:t xml:space="preserve">удаление старой смазки и </w:t>
            </w:r>
            <w:proofErr w:type="gramStart"/>
            <w:r w:rsidRPr="00797F85">
              <w:t>нанесение  новой</w:t>
            </w:r>
            <w:proofErr w:type="gramEnd"/>
            <w:r w:rsidRPr="00797F85">
              <w:t xml:space="preserve"> на вал ротора</w:t>
            </w:r>
          </w:p>
          <w:p w14:paraId="6610652B" w14:textId="77777777" w:rsidR="00797F85" w:rsidRPr="00797F85" w:rsidRDefault="00797F85" w:rsidP="00797F85">
            <w:r w:rsidRPr="00797F85">
              <w:t>проверка состояния щеток и ламелей коллектора.</w:t>
            </w:r>
          </w:p>
          <w:p w14:paraId="1E060574" w14:textId="77777777" w:rsidR="00797F85" w:rsidRPr="00797F85" w:rsidRDefault="00797F85" w:rsidP="00797F85">
            <w:r w:rsidRPr="00797F85">
              <w:t>Инструктаж персонала.</w:t>
            </w:r>
          </w:p>
          <w:p w14:paraId="680BFD05" w14:textId="77777777" w:rsidR="00797F85" w:rsidRPr="00797F85" w:rsidRDefault="00797F85" w:rsidP="00797F85">
            <w:r w:rsidRPr="00797F85">
              <w:t>Внешний осмотр основных, вспомогательных и дополнительных устройств и комплектности.</w:t>
            </w:r>
            <w:r w:rsidRPr="00797F85">
              <w:br w:type="page"/>
              <w:t>Проведение процедуры очистки прибора.</w:t>
            </w:r>
            <w:r w:rsidRPr="00797F85">
              <w:br w:type="page"/>
              <w:t>Проверка состояния и функционирования основных и вспомогательных узлов .</w:t>
            </w:r>
            <w:r w:rsidRPr="00797F85">
              <w:br w:type="page"/>
              <w:t xml:space="preserve">Удаление пыли, грязи, следов коррозии и окисления с составных частей изделия с частичной </w:t>
            </w:r>
            <w:proofErr w:type="spellStart"/>
            <w:r w:rsidRPr="00797F85">
              <w:t>блочно</w:t>
            </w:r>
            <w:proofErr w:type="spellEnd"/>
            <w:r w:rsidRPr="00797F85">
              <w:t>-узловой разборкой и проверкой состояния всех узлов и деталей, подверженных износу и старению.</w:t>
            </w:r>
            <w:r w:rsidRPr="00797F85">
              <w:br w:type="page"/>
              <w:t xml:space="preserve">Затяжка ослабленного крепежа и уплотнений. </w:t>
            </w:r>
            <w:r w:rsidRPr="00797F85">
              <w:br w:type="page"/>
              <w:t xml:space="preserve">Смазка оси ротора </w:t>
            </w:r>
            <w:r w:rsidRPr="00797F85">
              <w:lastRenderedPageBreak/>
              <w:t>специальной смазкой.</w:t>
            </w:r>
            <w:r w:rsidRPr="00797F85">
              <w:br w:type="page"/>
              <w:t>Смазка петель крышки густой смазкой.</w:t>
            </w:r>
            <w:r w:rsidRPr="00797F85">
              <w:br w:type="page"/>
              <w:t>Проверка свободы вращения вала двигателя и, при необходимости, смазка подшипников оси якоря электродвигателя.</w:t>
            </w:r>
            <w:r w:rsidRPr="00797F85">
              <w:br w:type="page"/>
              <w:t>Проверка сетевого шнура на предмет наличия повреждений и, при необходимости, его замена</w:t>
            </w:r>
          </w:p>
        </w:tc>
        <w:tc>
          <w:tcPr>
            <w:tcW w:w="2410" w:type="dxa"/>
          </w:tcPr>
          <w:p w14:paraId="2EF68667" w14:textId="77777777" w:rsidR="00797F85" w:rsidRPr="00797F85" w:rsidRDefault="00797F85" w:rsidP="00797F85">
            <w:r w:rsidRPr="00797F85">
              <w:lastRenderedPageBreak/>
              <w:t>Не реже 1 раза в 3 месяца</w:t>
            </w:r>
          </w:p>
        </w:tc>
      </w:tr>
      <w:tr w:rsidR="00797F85" w:rsidRPr="00797F85" w14:paraId="57DDDD2F" w14:textId="77777777" w:rsidTr="005E4310">
        <w:tc>
          <w:tcPr>
            <w:tcW w:w="817" w:type="dxa"/>
          </w:tcPr>
          <w:p w14:paraId="00EFD951" w14:textId="77777777" w:rsidR="00797F85" w:rsidRPr="00797F85" w:rsidRDefault="00797F85" w:rsidP="00797F85"/>
        </w:tc>
        <w:tc>
          <w:tcPr>
            <w:tcW w:w="2126" w:type="dxa"/>
          </w:tcPr>
          <w:p w14:paraId="0C70B306" w14:textId="77777777" w:rsidR="00797F85" w:rsidRPr="00797F85" w:rsidRDefault="00797F85" w:rsidP="00797F85">
            <w:r w:rsidRPr="00797F85">
              <w:t xml:space="preserve">Центрифуга лабораторная </w:t>
            </w:r>
            <w:proofErr w:type="spellStart"/>
            <w:r w:rsidRPr="00797F85">
              <w:t>Rotofix</w:t>
            </w:r>
            <w:proofErr w:type="spellEnd"/>
            <w:r w:rsidRPr="00797F85">
              <w:t xml:space="preserve"> 32A</w:t>
            </w:r>
          </w:p>
        </w:tc>
        <w:tc>
          <w:tcPr>
            <w:tcW w:w="10127" w:type="dxa"/>
          </w:tcPr>
          <w:p w14:paraId="5A90A24E" w14:textId="77777777" w:rsidR="00797F85" w:rsidRPr="00797F85" w:rsidRDefault="00797F85" w:rsidP="00797F85">
            <w:r w:rsidRPr="00797F85">
              <w:t>Внешний осмотр основных, вспомогательных и дополнительных устройств и комплектности</w:t>
            </w:r>
          </w:p>
          <w:p w14:paraId="79AF675B" w14:textId="77777777" w:rsidR="00797F85" w:rsidRPr="00797F85" w:rsidRDefault="00797F85" w:rsidP="00797F85">
            <w:r w:rsidRPr="00797F85">
              <w:t>Проверка органов управления, защиты, контроля, индикации и системы защиты на целостность, четкость фиксации, отсутствие люфтов, срабатывание переключающих устройств</w:t>
            </w:r>
          </w:p>
          <w:p w14:paraId="591D0E7C" w14:textId="77777777" w:rsidR="00797F85" w:rsidRPr="00797F85" w:rsidRDefault="00797F85" w:rsidP="00797F85">
            <w:r w:rsidRPr="00797F85">
              <w:t>Проверка целостности сетевых и заземляющих проводов, соединительных кабелей</w:t>
            </w:r>
          </w:p>
          <w:p w14:paraId="4AC191C6" w14:textId="77777777" w:rsidR="00797F85" w:rsidRPr="00797F85" w:rsidRDefault="00797F85" w:rsidP="00797F85">
            <w:r w:rsidRPr="00797F85">
              <w:t>Проверка работоспособности аппарата</w:t>
            </w:r>
          </w:p>
          <w:p w14:paraId="7F0233E4" w14:textId="77777777" w:rsidR="00797F85" w:rsidRPr="00797F85" w:rsidRDefault="00797F85" w:rsidP="00797F85">
            <w:r w:rsidRPr="00797F85">
              <w:t xml:space="preserve">удаление старой смазки и </w:t>
            </w:r>
            <w:proofErr w:type="gramStart"/>
            <w:r w:rsidRPr="00797F85">
              <w:t>нанесение  новой</w:t>
            </w:r>
            <w:proofErr w:type="gramEnd"/>
            <w:r w:rsidRPr="00797F85">
              <w:t xml:space="preserve"> на вал ротора</w:t>
            </w:r>
          </w:p>
          <w:p w14:paraId="128D9F4D" w14:textId="77777777" w:rsidR="00797F85" w:rsidRPr="00797F85" w:rsidRDefault="00797F85" w:rsidP="00797F85">
            <w:r w:rsidRPr="00797F85">
              <w:t>проверка состояния щеток и ламелей коллектора.</w:t>
            </w:r>
          </w:p>
          <w:p w14:paraId="5E250EFC" w14:textId="77777777" w:rsidR="00797F85" w:rsidRPr="00797F85" w:rsidRDefault="00797F85" w:rsidP="00797F85">
            <w:r w:rsidRPr="00797F85">
              <w:t>Инструктаж персонала.</w:t>
            </w:r>
          </w:p>
          <w:p w14:paraId="4EBCB45C" w14:textId="77777777" w:rsidR="00797F85" w:rsidRPr="00797F85" w:rsidRDefault="00797F85" w:rsidP="00797F85">
            <w:r w:rsidRPr="00797F85">
              <w:t>Внешний осмотр основных, вспомогательных и дополнительных устройств и комплектности.</w:t>
            </w:r>
            <w:r w:rsidRPr="00797F85">
              <w:br w:type="page"/>
              <w:t>Проведение процедуры очистки прибора.</w:t>
            </w:r>
            <w:r w:rsidRPr="00797F85">
              <w:br w:type="page"/>
              <w:t>Проверка состояния и функционирования основных и вспомогательных узлов .</w:t>
            </w:r>
            <w:r w:rsidRPr="00797F85">
              <w:br w:type="page"/>
              <w:t xml:space="preserve">Удаление пыли, грязи, следов коррозии и окисления с составных частей изделия с частичной </w:t>
            </w:r>
            <w:proofErr w:type="spellStart"/>
            <w:r w:rsidRPr="00797F85">
              <w:t>блочно</w:t>
            </w:r>
            <w:proofErr w:type="spellEnd"/>
            <w:r w:rsidRPr="00797F85">
              <w:t>-узловой разборкой и проверкой состояния всех узлов и деталей, подверженных износу и старению.</w:t>
            </w:r>
            <w:r w:rsidRPr="00797F85">
              <w:br w:type="page"/>
              <w:t xml:space="preserve">Затяжка ослабленного крепежа и уплотнений. </w:t>
            </w:r>
            <w:r w:rsidRPr="00797F85">
              <w:br w:type="page"/>
              <w:t>Смазка оси ротора специальной смазкой.</w:t>
            </w:r>
            <w:r w:rsidRPr="00797F85">
              <w:br w:type="page"/>
              <w:t>Смазка петель крышки густой смазкой.</w:t>
            </w:r>
            <w:r w:rsidRPr="00797F85">
              <w:br w:type="page"/>
              <w:t>Проверка свободы вращения вала двигателя и, при необходимости, смазка подшипников оси якоря электродвигателя.</w:t>
            </w:r>
            <w:r w:rsidRPr="00797F85">
              <w:br w:type="page"/>
              <w:t>Проверка сетевого шнура на предмет наличия повреждений и, при необходимости, его замена</w:t>
            </w:r>
          </w:p>
        </w:tc>
        <w:tc>
          <w:tcPr>
            <w:tcW w:w="2410" w:type="dxa"/>
          </w:tcPr>
          <w:p w14:paraId="38600CF5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6EA11D9D" w14:textId="77777777" w:rsidTr="005E4310">
        <w:tc>
          <w:tcPr>
            <w:tcW w:w="817" w:type="dxa"/>
          </w:tcPr>
          <w:p w14:paraId="757B272B" w14:textId="77777777" w:rsidR="00797F85" w:rsidRPr="00797F85" w:rsidRDefault="00797F85" w:rsidP="00797F85"/>
        </w:tc>
        <w:tc>
          <w:tcPr>
            <w:tcW w:w="2126" w:type="dxa"/>
          </w:tcPr>
          <w:p w14:paraId="109A8752" w14:textId="77777777" w:rsidR="00797F85" w:rsidRPr="00797F85" w:rsidRDefault="00797F85" w:rsidP="00797F85">
            <w:r w:rsidRPr="00797F85">
              <w:t xml:space="preserve">Центрифуга лабораторная </w:t>
            </w:r>
            <w:proofErr w:type="spellStart"/>
            <w:r w:rsidRPr="00797F85">
              <w:t>Eba</w:t>
            </w:r>
            <w:proofErr w:type="spellEnd"/>
            <w:r w:rsidRPr="00797F85">
              <w:t xml:space="preserve"> 20</w:t>
            </w:r>
          </w:p>
        </w:tc>
        <w:tc>
          <w:tcPr>
            <w:tcW w:w="10127" w:type="dxa"/>
          </w:tcPr>
          <w:p w14:paraId="13462172" w14:textId="77777777" w:rsidR="00797F85" w:rsidRPr="00797F85" w:rsidRDefault="00797F85" w:rsidP="00797F85">
            <w:r w:rsidRPr="00797F85">
              <w:t>Внешний осмотр основных, вспомогательных и дополнительных устройств и комплектности</w:t>
            </w:r>
          </w:p>
          <w:p w14:paraId="047DBEED" w14:textId="77777777" w:rsidR="00797F85" w:rsidRPr="00797F85" w:rsidRDefault="00797F85" w:rsidP="00797F85">
            <w:r w:rsidRPr="00797F85">
              <w:t>Проверка органов управления, защиты, контроля, индикации и системы защиты на целостность, четкость фиксации, отсутствие люфтов, срабатывание переключающих устройств</w:t>
            </w:r>
          </w:p>
          <w:p w14:paraId="67123986" w14:textId="77777777" w:rsidR="00797F85" w:rsidRPr="00797F85" w:rsidRDefault="00797F85" w:rsidP="00797F85">
            <w:r w:rsidRPr="00797F85">
              <w:t>Проверка целостности сетевых и заземляющих проводов, соединительных кабелей</w:t>
            </w:r>
          </w:p>
          <w:p w14:paraId="4135C90F" w14:textId="77777777" w:rsidR="00797F85" w:rsidRPr="00797F85" w:rsidRDefault="00797F85" w:rsidP="00797F85">
            <w:r w:rsidRPr="00797F85">
              <w:t>Проверка работоспособности аппарата</w:t>
            </w:r>
          </w:p>
          <w:p w14:paraId="476F1632" w14:textId="77777777" w:rsidR="00797F85" w:rsidRPr="00797F85" w:rsidRDefault="00797F85" w:rsidP="00797F85">
            <w:r w:rsidRPr="00797F85">
              <w:t xml:space="preserve">удаление старой смазки и </w:t>
            </w:r>
            <w:proofErr w:type="gramStart"/>
            <w:r w:rsidRPr="00797F85">
              <w:t>нанесение  новой</w:t>
            </w:r>
            <w:proofErr w:type="gramEnd"/>
            <w:r w:rsidRPr="00797F85">
              <w:t xml:space="preserve"> на вал ротора</w:t>
            </w:r>
          </w:p>
          <w:p w14:paraId="0BB35C86" w14:textId="77777777" w:rsidR="00797F85" w:rsidRPr="00797F85" w:rsidRDefault="00797F85" w:rsidP="00797F85">
            <w:r w:rsidRPr="00797F85">
              <w:t>проверка состояния щеток и ламелей коллектора.</w:t>
            </w:r>
          </w:p>
          <w:p w14:paraId="7AF14AC8" w14:textId="77777777" w:rsidR="00797F85" w:rsidRPr="00797F85" w:rsidRDefault="00797F85" w:rsidP="00797F85">
            <w:r w:rsidRPr="00797F85">
              <w:t>Инструктаж персонала.</w:t>
            </w:r>
          </w:p>
          <w:p w14:paraId="15CECD26" w14:textId="77777777" w:rsidR="00797F85" w:rsidRPr="00797F85" w:rsidRDefault="00797F85" w:rsidP="00797F85">
            <w:r w:rsidRPr="00797F85">
              <w:lastRenderedPageBreak/>
              <w:br w:type="page"/>
              <w:t>Внешний осмотр основных, вспомогательных и дополнительных устройств и комплектности.</w:t>
            </w:r>
            <w:r w:rsidRPr="00797F85">
              <w:br w:type="page"/>
              <w:t>Проведение процедуры очистки прибора.</w:t>
            </w:r>
            <w:r w:rsidRPr="00797F85">
              <w:br w:type="page"/>
              <w:t>Проверка состояния и функционирования основных и вспомогательных узлов .</w:t>
            </w:r>
            <w:r w:rsidRPr="00797F85">
              <w:br w:type="page"/>
              <w:t xml:space="preserve">Удаление пыли, грязи, следов коррозии и окисления с составных частей изделия с частичной </w:t>
            </w:r>
            <w:proofErr w:type="spellStart"/>
            <w:r w:rsidRPr="00797F85">
              <w:t>блочно</w:t>
            </w:r>
            <w:proofErr w:type="spellEnd"/>
            <w:r w:rsidRPr="00797F85">
              <w:t>-узловой разборкой и проверкой состояния всех узлов и деталей, подверженных износу и старению.</w:t>
            </w:r>
            <w:r w:rsidRPr="00797F85">
              <w:br w:type="page"/>
              <w:t xml:space="preserve">Затяжка ослабленного крепежа и уплотнений. </w:t>
            </w:r>
            <w:r w:rsidRPr="00797F85">
              <w:br w:type="page"/>
              <w:t>Смазка оси ротора специальной смазкой.</w:t>
            </w:r>
            <w:r w:rsidRPr="00797F85">
              <w:br w:type="page"/>
              <w:t>Смазка петель крышки густой смазкой.</w:t>
            </w:r>
            <w:r w:rsidRPr="00797F85">
              <w:br w:type="page"/>
              <w:t>Проверка свободы вращения вала двигателя и, при необходимости, смазка подшипников оси якоря электродвигателя.</w:t>
            </w:r>
            <w:r w:rsidRPr="00797F85">
              <w:br w:type="page"/>
              <w:t>Проверка сетевого шнура на предмет наличия повреждений и, при необходимости, его замена</w:t>
            </w:r>
          </w:p>
        </w:tc>
        <w:tc>
          <w:tcPr>
            <w:tcW w:w="2410" w:type="dxa"/>
          </w:tcPr>
          <w:p w14:paraId="39A0F343" w14:textId="77777777" w:rsidR="00797F85" w:rsidRPr="00797F85" w:rsidRDefault="00797F85" w:rsidP="00797F85">
            <w:r w:rsidRPr="00797F85">
              <w:lastRenderedPageBreak/>
              <w:t>Не реже 1 раза в 3 месяца</w:t>
            </w:r>
          </w:p>
        </w:tc>
      </w:tr>
      <w:tr w:rsidR="00797F85" w:rsidRPr="00797F85" w14:paraId="30AC992E" w14:textId="77777777" w:rsidTr="005E4310">
        <w:trPr>
          <w:trHeight w:val="1211"/>
        </w:trPr>
        <w:tc>
          <w:tcPr>
            <w:tcW w:w="817" w:type="dxa"/>
          </w:tcPr>
          <w:p w14:paraId="35FA0CCB" w14:textId="77777777" w:rsidR="00797F85" w:rsidRPr="00797F85" w:rsidRDefault="00797F85" w:rsidP="00797F85"/>
        </w:tc>
        <w:tc>
          <w:tcPr>
            <w:tcW w:w="2126" w:type="dxa"/>
          </w:tcPr>
          <w:p w14:paraId="54C98BDB" w14:textId="77777777" w:rsidR="00797F85" w:rsidRPr="00797F85" w:rsidRDefault="00797F85" w:rsidP="00797F85">
            <w:proofErr w:type="spellStart"/>
            <w:r w:rsidRPr="00797F85">
              <w:t>ТромбоэластографTEG</w:t>
            </w:r>
            <w:proofErr w:type="spellEnd"/>
            <w:r w:rsidRPr="00797F85">
              <w:t xml:space="preserve"> 5000</w:t>
            </w:r>
          </w:p>
        </w:tc>
        <w:tc>
          <w:tcPr>
            <w:tcW w:w="10127" w:type="dxa"/>
          </w:tcPr>
          <w:p w14:paraId="53072EAB" w14:textId="77777777" w:rsidR="00797F85" w:rsidRPr="00797F85" w:rsidRDefault="00797F85" w:rsidP="00797F85">
            <w:r w:rsidRPr="00797F85">
              <w:t>Внешний осмотр основных, вспомогательных и дополнительных устройств и комплектности</w:t>
            </w:r>
          </w:p>
          <w:p w14:paraId="5596355B" w14:textId="77777777" w:rsidR="00797F85" w:rsidRPr="00797F85" w:rsidRDefault="00797F85" w:rsidP="00797F85">
            <w:r w:rsidRPr="00797F85">
              <w:t xml:space="preserve">Чистка и смазка направляющих </w:t>
            </w:r>
          </w:p>
          <w:p w14:paraId="7E89B8B9" w14:textId="77777777" w:rsidR="00797F85" w:rsidRPr="00797F85" w:rsidRDefault="00797F85" w:rsidP="00797F85">
            <w:r w:rsidRPr="00797F85">
              <w:t xml:space="preserve">Чистка якорей </w:t>
            </w:r>
          </w:p>
          <w:p w14:paraId="04809B27" w14:textId="77777777" w:rsidR="00797F85" w:rsidRPr="00797F85" w:rsidRDefault="00797F85" w:rsidP="00797F85">
            <w:r w:rsidRPr="00797F85">
              <w:t xml:space="preserve">Чистка держателей кювет </w:t>
            </w:r>
          </w:p>
          <w:p w14:paraId="54CCEA14" w14:textId="77777777" w:rsidR="00797F85" w:rsidRPr="00797F85" w:rsidRDefault="00797F85" w:rsidP="00797F85">
            <w:r w:rsidRPr="00797F85">
              <w:t xml:space="preserve">Визуальный контроль центровки якорей </w:t>
            </w:r>
          </w:p>
          <w:p w14:paraId="543CE2F9" w14:textId="77777777" w:rsidR="00797F85" w:rsidRPr="00797F85" w:rsidRDefault="00797F85" w:rsidP="00797F85">
            <w:r w:rsidRPr="00797F85">
              <w:t>Проверка центровки якорей со специальным инструментом</w:t>
            </w:r>
          </w:p>
          <w:p w14:paraId="3EDC3EE7" w14:textId="77777777" w:rsidR="00797F85" w:rsidRPr="00797F85" w:rsidRDefault="00797F85" w:rsidP="00797F85">
            <w:r w:rsidRPr="00797F85">
              <w:t>Точная настройка центровки якорей со специальным инструментом</w:t>
            </w:r>
          </w:p>
          <w:p w14:paraId="2265F298" w14:textId="77777777" w:rsidR="00797F85" w:rsidRPr="00797F85" w:rsidRDefault="00797F85" w:rsidP="00797F85">
            <w:r w:rsidRPr="00797F85">
              <w:t>Проверка вертикального зазора якорей со специальным инструментом</w:t>
            </w:r>
          </w:p>
          <w:p w14:paraId="3C18806B" w14:textId="77777777" w:rsidR="00797F85" w:rsidRPr="00797F85" w:rsidRDefault="00797F85" w:rsidP="00797F85">
            <w:r w:rsidRPr="00797F85">
              <w:t>Точная настройка вертикального зазора якорей со специальным инструментом</w:t>
            </w:r>
          </w:p>
          <w:p w14:paraId="1303627D" w14:textId="77777777" w:rsidR="00797F85" w:rsidRPr="00797F85" w:rsidRDefault="00797F85" w:rsidP="00797F85">
            <w:r w:rsidRPr="00797F85">
              <w:t>Калибровка хода якоря при помощи калибровочной пружины</w:t>
            </w:r>
          </w:p>
          <w:p w14:paraId="03E6122E" w14:textId="77777777" w:rsidR="00797F85" w:rsidRPr="00797F85" w:rsidRDefault="00797F85" w:rsidP="00797F85">
            <w:r w:rsidRPr="00797F85">
              <w:t xml:space="preserve">Настройка значений </w:t>
            </w:r>
            <w:proofErr w:type="spellStart"/>
            <w:r w:rsidRPr="00797F85">
              <w:t>eTest</w:t>
            </w:r>
            <w:proofErr w:type="spellEnd"/>
          </w:p>
          <w:p w14:paraId="2C542E1A" w14:textId="77777777" w:rsidR="00797F85" w:rsidRPr="00797F85" w:rsidRDefault="00797F85" w:rsidP="00797F85">
            <w:r w:rsidRPr="00797F85">
              <w:t>Калибровка температуры каналов</w:t>
            </w:r>
          </w:p>
        </w:tc>
        <w:tc>
          <w:tcPr>
            <w:tcW w:w="2410" w:type="dxa"/>
          </w:tcPr>
          <w:p w14:paraId="3479688C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0B4853B8" w14:textId="77777777" w:rsidTr="005E4310">
        <w:tc>
          <w:tcPr>
            <w:tcW w:w="817" w:type="dxa"/>
          </w:tcPr>
          <w:p w14:paraId="687D36C6" w14:textId="77777777" w:rsidR="00797F85" w:rsidRPr="00797F85" w:rsidRDefault="00797F85" w:rsidP="00797F85"/>
        </w:tc>
        <w:tc>
          <w:tcPr>
            <w:tcW w:w="2126" w:type="dxa"/>
          </w:tcPr>
          <w:p w14:paraId="26AB4B8F" w14:textId="77777777" w:rsidR="00797F85" w:rsidRPr="00797F85" w:rsidRDefault="00797F85" w:rsidP="00797F85">
            <w:r w:rsidRPr="00797F85">
              <w:t>Центрифуга лабораторная ЦЛ 1/3</w:t>
            </w:r>
          </w:p>
        </w:tc>
        <w:tc>
          <w:tcPr>
            <w:tcW w:w="10127" w:type="dxa"/>
          </w:tcPr>
          <w:p w14:paraId="147E6992" w14:textId="77777777" w:rsidR="00797F85" w:rsidRPr="00797F85" w:rsidRDefault="00797F85" w:rsidP="00797F85">
            <w:r w:rsidRPr="00797F85">
              <w:t>Внешний осмотр основных, вспомогательных и дополнительных устройств и комплектности</w:t>
            </w:r>
          </w:p>
          <w:p w14:paraId="50A4B77E" w14:textId="77777777" w:rsidR="00797F85" w:rsidRPr="00797F85" w:rsidRDefault="00797F85" w:rsidP="00797F85">
            <w:r w:rsidRPr="00797F85">
              <w:t>Проверка органов управления, защиты, контроля, индикации и системы защиты на целостность, четкость фиксации, отсутствие люфтов, срабатывание переключающих устройств</w:t>
            </w:r>
          </w:p>
          <w:p w14:paraId="5A20321E" w14:textId="77777777" w:rsidR="00797F85" w:rsidRPr="00797F85" w:rsidRDefault="00797F85" w:rsidP="00797F85">
            <w:r w:rsidRPr="00797F85">
              <w:t>Проверка целостности сетевых и заземляющих проводов, соединительных кабелей</w:t>
            </w:r>
          </w:p>
          <w:p w14:paraId="202F7E78" w14:textId="77777777" w:rsidR="00797F85" w:rsidRPr="00797F85" w:rsidRDefault="00797F85" w:rsidP="00797F85">
            <w:r w:rsidRPr="00797F85">
              <w:t>Проверка работоспособности аппарата</w:t>
            </w:r>
          </w:p>
          <w:p w14:paraId="591385B4" w14:textId="77777777" w:rsidR="00797F85" w:rsidRPr="00797F85" w:rsidRDefault="00797F85" w:rsidP="00797F85">
            <w:r w:rsidRPr="00797F85">
              <w:t xml:space="preserve">удаление старой смазки и </w:t>
            </w:r>
            <w:proofErr w:type="gramStart"/>
            <w:r w:rsidRPr="00797F85">
              <w:t>нанесение  новой</w:t>
            </w:r>
            <w:proofErr w:type="gramEnd"/>
            <w:r w:rsidRPr="00797F85">
              <w:t xml:space="preserve"> на вал ротора</w:t>
            </w:r>
          </w:p>
          <w:p w14:paraId="5CFD2880" w14:textId="77777777" w:rsidR="00797F85" w:rsidRPr="00797F85" w:rsidRDefault="00797F85" w:rsidP="00797F85">
            <w:r w:rsidRPr="00797F85">
              <w:lastRenderedPageBreak/>
              <w:t>проверка состояния щеток и ламелей коллектора.</w:t>
            </w:r>
          </w:p>
          <w:p w14:paraId="770795BB" w14:textId="77777777" w:rsidR="00797F85" w:rsidRPr="00797F85" w:rsidRDefault="00797F85" w:rsidP="00797F85">
            <w:r w:rsidRPr="00797F85">
              <w:t>Инструктаж персонала.</w:t>
            </w:r>
          </w:p>
          <w:p w14:paraId="790821F6" w14:textId="77777777" w:rsidR="00797F85" w:rsidRPr="00797F85" w:rsidRDefault="00797F85" w:rsidP="00797F85">
            <w:r w:rsidRPr="00797F85">
              <w:t>Внешний осмотр основных, вспомогательных и дополнительных устройств и комплектности.</w:t>
            </w:r>
            <w:r w:rsidRPr="00797F85">
              <w:br w:type="page"/>
              <w:t>Проведение процедуры очистки прибора.</w:t>
            </w:r>
            <w:r w:rsidRPr="00797F85">
              <w:br w:type="page"/>
              <w:t>Проверка состояния и функционирования основных и вспомогательных узлов .</w:t>
            </w:r>
            <w:r w:rsidRPr="00797F85">
              <w:br w:type="page"/>
              <w:t xml:space="preserve">Удаление пыли, грязи, следов коррозии и окисления с составных частей изделия с частичной </w:t>
            </w:r>
            <w:proofErr w:type="spellStart"/>
            <w:r w:rsidRPr="00797F85">
              <w:t>блочно</w:t>
            </w:r>
            <w:proofErr w:type="spellEnd"/>
            <w:r w:rsidRPr="00797F85">
              <w:t>-узловой разборкой и проверкой состояния всех узлов и деталей, подверженных износу и старению.</w:t>
            </w:r>
            <w:r w:rsidRPr="00797F85">
              <w:br w:type="page"/>
              <w:t xml:space="preserve">Затяжка ослабленного крепежа и уплотнений. </w:t>
            </w:r>
            <w:r w:rsidRPr="00797F85">
              <w:br w:type="page"/>
              <w:t>Смазка оси ротора специальной смазкой.</w:t>
            </w:r>
            <w:r w:rsidRPr="00797F85">
              <w:br w:type="page"/>
              <w:t>Смазка петель крышки густой смазкой.</w:t>
            </w:r>
            <w:r w:rsidRPr="00797F85">
              <w:br w:type="page"/>
              <w:t>Проверка свободы вращения вала двигателя и, при необходимости, смазка подшипников оси якоря электродвигателя.</w:t>
            </w:r>
            <w:r w:rsidRPr="00797F85">
              <w:br w:type="page"/>
              <w:t>Проверка сетевого шнура на предмет наличия повреждений и, при необходимости, его замена</w:t>
            </w:r>
          </w:p>
        </w:tc>
        <w:tc>
          <w:tcPr>
            <w:tcW w:w="2410" w:type="dxa"/>
          </w:tcPr>
          <w:p w14:paraId="480BE476" w14:textId="77777777" w:rsidR="00797F85" w:rsidRPr="00797F85" w:rsidRDefault="00797F85" w:rsidP="00797F85">
            <w:r w:rsidRPr="00797F85">
              <w:lastRenderedPageBreak/>
              <w:t>Не реже 1 раза в 3 месяца</w:t>
            </w:r>
          </w:p>
        </w:tc>
      </w:tr>
      <w:tr w:rsidR="00797F85" w:rsidRPr="00797F85" w14:paraId="0F1E8C18" w14:textId="77777777" w:rsidTr="005E4310">
        <w:tc>
          <w:tcPr>
            <w:tcW w:w="817" w:type="dxa"/>
          </w:tcPr>
          <w:p w14:paraId="70C06CF1" w14:textId="77777777" w:rsidR="00797F85" w:rsidRPr="00797F85" w:rsidRDefault="00797F85" w:rsidP="00797F85"/>
        </w:tc>
        <w:tc>
          <w:tcPr>
            <w:tcW w:w="2126" w:type="dxa"/>
          </w:tcPr>
          <w:p w14:paraId="2120551C" w14:textId="77777777" w:rsidR="00797F85" w:rsidRPr="00797F85" w:rsidRDefault="00797F85" w:rsidP="00797F85">
            <w:r w:rsidRPr="00797F85">
              <w:t>Центрифуга медицинская MPW-223E</w:t>
            </w:r>
          </w:p>
        </w:tc>
        <w:tc>
          <w:tcPr>
            <w:tcW w:w="10127" w:type="dxa"/>
          </w:tcPr>
          <w:p w14:paraId="706DDAE0" w14:textId="77777777" w:rsidR="00797F85" w:rsidRPr="00797F85" w:rsidRDefault="00797F85" w:rsidP="00797F85">
            <w:r w:rsidRPr="00797F85">
              <w:t>Внешний осмотр основных, вспомогательных и дополнительных устройств и комплектности</w:t>
            </w:r>
          </w:p>
          <w:p w14:paraId="4172BD0F" w14:textId="77777777" w:rsidR="00797F85" w:rsidRPr="00797F85" w:rsidRDefault="00797F85" w:rsidP="00797F85">
            <w:r w:rsidRPr="00797F85">
              <w:t>Проверка органов управления, защиты, контроля, индикации и системы защиты на целостность, четкость фиксации, отсутствие люфтов, срабатывание переключающих устройств</w:t>
            </w:r>
          </w:p>
          <w:p w14:paraId="69CBC1B0" w14:textId="77777777" w:rsidR="00797F85" w:rsidRPr="00797F85" w:rsidRDefault="00797F85" w:rsidP="00797F85">
            <w:r w:rsidRPr="00797F85">
              <w:t>Проверка целостности сетевых и заземляющих проводов, соединительных кабелей</w:t>
            </w:r>
          </w:p>
          <w:p w14:paraId="48D26397" w14:textId="77777777" w:rsidR="00797F85" w:rsidRPr="00797F85" w:rsidRDefault="00797F85" w:rsidP="00797F85">
            <w:r w:rsidRPr="00797F85">
              <w:t>Проверка работоспособности аппарата</w:t>
            </w:r>
          </w:p>
          <w:p w14:paraId="4A436BDA" w14:textId="77777777" w:rsidR="00797F85" w:rsidRPr="00797F85" w:rsidRDefault="00797F85" w:rsidP="00797F85">
            <w:r w:rsidRPr="00797F85">
              <w:t xml:space="preserve">удаление старой смазки и </w:t>
            </w:r>
            <w:proofErr w:type="gramStart"/>
            <w:r w:rsidRPr="00797F85">
              <w:t>нанесение  новой</w:t>
            </w:r>
            <w:proofErr w:type="gramEnd"/>
            <w:r w:rsidRPr="00797F85">
              <w:t xml:space="preserve"> на вал ротора</w:t>
            </w:r>
          </w:p>
          <w:p w14:paraId="178D556D" w14:textId="77777777" w:rsidR="00797F85" w:rsidRPr="00797F85" w:rsidRDefault="00797F85" w:rsidP="00797F85">
            <w:r w:rsidRPr="00797F85">
              <w:t>проверка состояния щеток и ламелей коллектора.</w:t>
            </w:r>
          </w:p>
          <w:p w14:paraId="2412F829" w14:textId="77777777" w:rsidR="00797F85" w:rsidRPr="00797F85" w:rsidRDefault="00797F85" w:rsidP="00797F85">
            <w:r w:rsidRPr="00797F85">
              <w:t>Инструктаж персонала.</w:t>
            </w:r>
          </w:p>
          <w:p w14:paraId="06C71444" w14:textId="77777777" w:rsidR="00797F85" w:rsidRPr="00797F85" w:rsidRDefault="00797F85" w:rsidP="00797F85">
            <w:r w:rsidRPr="00797F85">
              <w:t>Внешний осмотр основных, вспомогательных и дополнительных устройств и комплектности.</w:t>
            </w:r>
            <w:r w:rsidRPr="00797F85">
              <w:br w:type="page"/>
              <w:t>Проведение процедуры очистки прибора.</w:t>
            </w:r>
            <w:r w:rsidRPr="00797F85">
              <w:br w:type="page"/>
              <w:t>Проверка состояния и функционирования основных и вспомогательных узлов .</w:t>
            </w:r>
            <w:r w:rsidRPr="00797F85">
              <w:br w:type="page"/>
              <w:t xml:space="preserve">Удаление пыли, грязи, следов коррозии и окисления с составных частей изделия с частичной </w:t>
            </w:r>
            <w:proofErr w:type="spellStart"/>
            <w:r w:rsidRPr="00797F85">
              <w:t>блочно</w:t>
            </w:r>
            <w:proofErr w:type="spellEnd"/>
            <w:r w:rsidRPr="00797F85">
              <w:t>-узловой разборкой и проверкой состояния всех узлов и деталей, подверженных износу и старению.</w:t>
            </w:r>
            <w:r w:rsidRPr="00797F85">
              <w:br w:type="page"/>
              <w:t xml:space="preserve">Затяжка ослабленного крепежа и уплотнений. </w:t>
            </w:r>
            <w:r w:rsidRPr="00797F85">
              <w:br w:type="page"/>
              <w:t>Смазка оси ротора специальной смазкой.</w:t>
            </w:r>
            <w:r w:rsidRPr="00797F85">
              <w:br w:type="page"/>
              <w:t>Смазка петель крышки густой смазкой.</w:t>
            </w:r>
            <w:r w:rsidRPr="00797F85">
              <w:br w:type="page"/>
              <w:t>Проверка свободы вращения вала двигателя и, при необходимости, смазка подшипников оси якоря электродвигателя.</w:t>
            </w:r>
            <w:r w:rsidRPr="00797F85">
              <w:br w:type="page"/>
              <w:t>Проверка сетевого шнура на предмет наличия повреждений и, при необходимости, его замена</w:t>
            </w:r>
          </w:p>
        </w:tc>
        <w:tc>
          <w:tcPr>
            <w:tcW w:w="2410" w:type="dxa"/>
          </w:tcPr>
          <w:p w14:paraId="1E61203D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2E059F63" w14:textId="77777777" w:rsidTr="005E4310">
        <w:tc>
          <w:tcPr>
            <w:tcW w:w="817" w:type="dxa"/>
          </w:tcPr>
          <w:p w14:paraId="21F13695" w14:textId="77777777" w:rsidR="00797F85" w:rsidRPr="00797F85" w:rsidRDefault="00797F85" w:rsidP="00797F85"/>
        </w:tc>
        <w:tc>
          <w:tcPr>
            <w:tcW w:w="2126" w:type="dxa"/>
          </w:tcPr>
          <w:p w14:paraId="3DC7BF01" w14:textId="77777777" w:rsidR="00797F85" w:rsidRPr="00797F85" w:rsidRDefault="00797F85" w:rsidP="00797F85">
            <w:r w:rsidRPr="00797F85">
              <w:t>Центрифуга медицинская СМ-6М</w:t>
            </w:r>
          </w:p>
        </w:tc>
        <w:tc>
          <w:tcPr>
            <w:tcW w:w="10127" w:type="dxa"/>
          </w:tcPr>
          <w:p w14:paraId="32F77124" w14:textId="77777777" w:rsidR="00797F85" w:rsidRPr="00797F85" w:rsidRDefault="00797F85" w:rsidP="00797F85">
            <w:r w:rsidRPr="00797F85">
              <w:t>Внешний осмотр основных, вспомогательных и дополнительных устройств и комплектности</w:t>
            </w:r>
          </w:p>
          <w:p w14:paraId="59BC3B82" w14:textId="77777777" w:rsidR="00797F85" w:rsidRPr="00797F85" w:rsidRDefault="00797F85" w:rsidP="00797F85">
            <w:r w:rsidRPr="00797F85">
              <w:lastRenderedPageBreak/>
              <w:t>Проверка органов управления, защиты, контроля, индикации и системы защиты на целостность, четкость фиксации, отсутствие люфтов, срабатывание переключающих устройств</w:t>
            </w:r>
          </w:p>
          <w:p w14:paraId="2543C45E" w14:textId="77777777" w:rsidR="00797F85" w:rsidRPr="00797F85" w:rsidRDefault="00797F85" w:rsidP="00797F85">
            <w:r w:rsidRPr="00797F85">
              <w:t>Проверка целостности сетевых и заземляющих проводов, соединительных кабелей</w:t>
            </w:r>
          </w:p>
          <w:p w14:paraId="33D11155" w14:textId="77777777" w:rsidR="00797F85" w:rsidRPr="00797F85" w:rsidRDefault="00797F85" w:rsidP="00797F85">
            <w:r w:rsidRPr="00797F85">
              <w:t>Проверка работоспособности аппарата</w:t>
            </w:r>
          </w:p>
          <w:p w14:paraId="7692B2C8" w14:textId="77777777" w:rsidR="00797F85" w:rsidRPr="00797F85" w:rsidRDefault="00797F85" w:rsidP="00797F85">
            <w:r w:rsidRPr="00797F85">
              <w:t xml:space="preserve">удаление старой смазки и </w:t>
            </w:r>
            <w:proofErr w:type="gramStart"/>
            <w:r w:rsidRPr="00797F85">
              <w:t>нанесение  новой</w:t>
            </w:r>
            <w:proofErr w:type="gramEnd"/>
            <w:r w:rsidRPr="00797F85">
              <w:t xml:space="preserve"> на вал ротора</w:t>
            </w:r>
          </w:p>
          <w:p w14:paraId="74E198BE" w14:textId="77777777" w:rsidR="00797F85" w:rsidRPr="00797F85" w:rsidRDefault="00797F85" w:rsidP="00797F85">
            <w:r w:rsidRPr="00797F85">
              <w:t>проверка состояния щеток и ламелей коллектора.</w:t>
            </w:r>
          </w:p>
          <w:p w14:paraId="0DAD950E" w14:textId="77777777" w:rsidR="00797F85" w:rsidRPr="00797F85" w:rsidRDefault="00797F85" w:rsidP="00797F85">
            <w:r w:rsidRPr="00797F85">
              <w:t>Инструктаж персонала.</w:t>
            </w:r>
          </w:p>
          <w:p w14:paraId="573C0071" w14:textId="77777777" w:rsidR="00797F85" w:rsidRPr="00797F85" w:rsidRDefault="00797F85" w:rsidP="00797F85">
            <w:r w:rsidRPr="00797F85">
              <w:br w:type="page"/>
              <w:t>Внешний осмотр основных, вспомогательных и дополнительных устройств и комплектности.</w:t>
            </w:r>
            <w:r w:rsidRPr="00797F85">
              <w:br w:type="page"/>
              <w:t>Проведение процедуры очистки прибора.</w:t>
            </w:r>
            <w:r w:rsidRPr="00797F85">
              <w:br w:type="page"/>
              <w:t>Проверка состояния и функционирования основных и вспомогательных узлов .</w:t>
            </w:r>
            <w:r w:rsidRPr="00797F85">
              <w:br w:type="page"/>
              <w:t xml:space="preserve">Удаление пыли, грязи, следов коррозии и окисления с составных частей изделия с частичной </w:t>
            </w:r>
            <w:proofErr w:type="spellStart"/>
            <w:r w:rsidRPr="00797F85">
              <w:t>блочно</w:t>
            </w:r>
            <w:proofErr w:type="spellEnd"/>
            <w:r w:rsidRPr="00797F85">
              <w:t>-узловой разборкой и проверкой состояния всех узлов и деталей, подверженных износу и старению.</w:t>
            </w:r>
            <w:r w:rsidRPr="00797F85">
              <w:br w:type="page"/>
              <w:t xml:space="preserve">Затяжка ослабленного крепежа и уплотнений. </w:t>
            </w:r>
            <w:r w:rsidRPr="00797F85">
              <w:br w:type="page"/>
              <w:t>Смазка оси ротора специальной смазкой.</w:t>
            </w:r>
            <w:r w:rsidRPr="00797F85">
              <w:br w:type="page"/>
              <w:t>Смазка петель крышки густой смазкой.</w:t>
            </w:r>
            <w:r w:rsidRPr="00797F85">
              <w:br w:type="page"/>
              <w:t>Проверка свободы вращения вала двигателя и, при необходимости, смазка подшипников оси якоря электродвигателя.</w:t>
            </w:r>
            <w:r w:rsidRPr="00797F85">
              <w:br w:type="page"/>
              <w:t>Проверка сетевого шнура на предмет наличия повреждений и, при необходимости, его замена</w:t>
            </w:r>
          </w:p>
        </w:tc>
        <w:tc>
          <w:tcPr>
            <w:tcW w:w="2410" w:type="dxa"/>
          </w:tcPr>
          <w:p w14:paraId="33E9DE65" w14:textId="77777777" w:rsidR="00797F85" w:rsidRPr="00797F85" w:rsidRDefault="00797F85" w:rsidP="00797F85">
            <w:r w:rsidRPr="00797F85">
              <w:lastRenderedPageBreak/>
              <w:t>Не реже 1 раза в 3 месяца</w:t>
            </w:r>
          </w:p>
        </w:tc>
      </w:tr>
      <w:tr w:rsidR="00797F85" w:rsidRPr="00797F85" w14:paraId="2EA1A5E7" w14:textId="77777777" w:rsidTr="005E4310">
        <w:tc>
          <w:tcPr>
            <w:tcW w:w="817" w:type="dxa"/>
          </w:tcPr>
          <w:p w14:paraId="28C05283" w14:textId="77777777" w:rsidR="00797F85" w:rsidRPr="00797F85" w:rsidRDefault="00797F85" w:rsidP="00797F85"/>
        </w:tc>
        <w:tc>
          <w:tcPr>
            <w:tcW w:w="2126" w:type="dxa"/>
          </w:tcPr>
          <w:p w14:paraId="752A323F" w14:textId="77777777" w:rsidR="00797F85" w:rsidRPr="00797F85" w:rsidRDefault="00797F85" w:rsidP="00797F85">
            <w:r w:rsidRPr="00797F85">
              <w:t>Центрифуга медицинская СМ-6МТ</w:t>
            </w:r>
          </w:p>
        </w:tc>
        <w:tc>
          <w:tcPr>
            <w:tcW w:w="10127" w:type="dxa"/>
          </w:tcPr>
          <w:p w14:paraId="6ED67FBD" w14:textId="77777777" w:rsidR="00797F85" w:rsidRPr="00797F85" w:rsidRDefault="00797F85" w:rsidP="00797F85">
            <w:r w:rsidRPr="00797F85">
              <w:t>Внешний осмотр основных, вспомогательных и дополнительных устройств и комплектности</w:t>
            </w:r>
          </w:p>
          <w:p w14:paraId="35EF6262" w14:textId="77777777" w:rsidR="00797F85" w:rsidRPr="00797F85" w:rsidRDefault="00797F85" w:rsidP="00797F85">
            <w:r w:rsidRPr="00797F85">
              <w:t>Проверка органов управления, защиты, контроля, индикации и системы защиты на целостность, четкость фиксации, отсутствие люфтов, срабатывание переключающих устройств</w:t>
            </w:r>
          </w:p>
          <w:p w14:paraId="3B9E12A8" w14:textId="77777777" w:rsidR="00797F85" w:rsidRPr="00797F85" w:rsidRDefault="00797F85" w:rsidP="00797F85">
            <w:r w:rsidRPr="00797F85">
              <w:t>Проверка целостности сетевых и заземляющих проводов, соединительных кабелей</w:t>
            </w:r>
          </w:p>
          <w:p w14:paraId="3A3E94B1" w14:textId="77777777" w:rsidR="00797F85" w:rsidRPr="00797F85" w:rsidRDefault="00797F85" w:rsidP="00797F85">
            <w:r w:rsidRPr="00797F85">
              <w:t>Проверка работоспособности аппарата</w:t>
            </w:r>
          </w:p>
          <w:p w14:paraId="0DDB2617" w14:textId="77777777" w:rsidR="00797F85" w:rsidRPr="00797F85" w:rsidRDefault="00797F85" w:rsidP="00797F85">
            <w:r w:rsidRPr="00797F85">
              <w:t xml:space="preserve">удаление старой смазки и </w:t>
            </w:r>
            <w:proofErr w:type="gramStart"/>
            <w:r w:rsidRPr="00797F85">
              <w:t>нанесение  новой</w:t>
            </w:r>
            <w:proofErr w:type="gramEnd"/>
            <w:r w:rsidRPr="00797F85">
              <w:t xml:space="preserve"> на вал ротора</w:t>
            </w:r>
          </w:p>
          <w:p w14:paraId="2B510764" w14:textId="77777777" w:rsidR="00797F85" w:rsidRPr="00797F85" w:rsidRDefault="00797F85" w:rsidP="00797F85">
            <w:r w:rsidRPr="00797F85">
              <w:t>проверка состояния щеток и ламелей коллектора.</w:t>
            </w:r>
          </w:p>
          <w:p w14:paraId="5E95424C" w14:textId="77777777" w:rsidR="00797F85" w:rsidRPr="00797F85" w:rsidRDefault="00797F85" w:rsidP="00797F85">
            <w:r w:rsidRPr="00797F85">
              <w:t>Инструктаж персонала.</w:t>
            </w:r>
          </w:p>
          <w:p w14:paraId="1F1D3594" w14:textId="77777777" w:rsidR="00797F85" w:rsidRPr="00797F85" w:rsidRDefault="00797F85" w:rsidP="00797F85">
            <w:r w:rsidRPr="00797F85">
              <w:t>Внешний осмотр основных, вспомогательных и дополнительных устройств и комплектности.</w:t>
            </w:r>
            <w:r w:rsidRPr="00797F85">
              <w:br w:type="page"/>
              <w:t>Проведение процедуры очистки прибора.</w:t>
            </w:r>
            <w:r w:rsidRPr="00797F85">
              <w:br w:type="page"/>
              <w:t>Проверка состояния и функционирования основных и вспомогательных узлов .</w:t>
            </w:r>
            <w:r w:rsidRPr="00797F85">
              <w:br w:type="page"/>
              <w:t xml:space="preserve">Удаление пыли, грязи, следов коррозии и окисления с составных частей изделия с частичной </w:t>
            </w:r>
            <w:proofErr w:type="spellStart"/>
            <w:r w:rsidRPr="00797F85">
              <w:t>блочно</w:t>
            </w:r>
            <w:proofErr w:type="spellEnd"/>
            <w:r w:rsidRPr="00797F85">
              <w:t>-узловой разборкой и проверкой состояния всех узлов и деталей, подверженных износу и старению.</w:t>
            </w:r>
            <w:r w:rsidRPr="00797F85">
              <w:br w:type="page"/>
              <w:t xml:space="preserve">Затяжка ослабленного крепежа и уплотнений. </w:t>
            </w:r>
            <w:r w:rsidRPr="00797F85">
              <w:br w:type="page"/>
              <w:t xml:space="preserve">Смазка оси ротора </w:t>
            </w:r>
            <w:r w:rsidRPr="00797F85">
              <w:lastRenderedPageBreak/>
              <w:t>специальной смазкой.</w:t>
            </w:r>
            <w:r w:rsidRPr="00797F85">
              <w:br w:type="page"/>
              <w:t>Смазка петель крышки густой смазкой.</w:t>
            </w:r>
            <w:r w:rsidRPr="00797F85">
              <w:br w:type="page"/>
              <w:t>Проверка свободы вращения вала двигателя и, при необходимости, смазка подшипников оси якоря электродвигателя.</w:t>
            </w:r>
            <w:r w:rsidRPr="00797F85">
              <w:br w:type="page"/>
              <w:t>Проверка сетевого шнура на предмет наличия повреждений и, при необходимости, его замена</w:t>
            </w:r>
          </w:p>
        </w:tc>
        <w:tc>
          <w:tcPr>
            <w:tcW w:w="2410" w:type="dxa"/>
          </w:tcPr>
          <w:p w14:paraId="3E9D2BAF" w14:textId="77777777" w:rsidR="00797F85" w:rsidRPr="00797F85" w:rsidRDefault="00797F85" w:rsidP="00797F85">
            <w:r w:rsidRPr="00797F85">
              <w:lastRenderedPageBreak/>
              <w:t>Не реже 1 раза в 3 месяца</w:t>
            </w:r>
          </w:p>
        </w:tc>
      </w:tr>
      <w:tr w:rsidR="00797F85" w:rsidRPr="00797F85" w14:paraId="625EFF6E" w14:textId="77777777" w:rsidTr="005E4310">
        <w:tc>
          <w:tcPr>
            <w:tcW w:w="817" w:type="dxa"/>
          </w:tcPr>
          <w:p w14:paraId="0A6653C8" w14:textId="77777777" w:rsidR="00797F85" w:rsidRPr="00797F85" w:rsidRDefault="00797F85" w:rsidP="00797F85"/>
        </w:tc>
        <w:tc>
          <w:tcPr>
            <w:tcW w:w="2126" w:type="dxa"/>
          </w:tcPr>
          <w:p w14:paraId="12A8D05D" w14:textId="77777777" w:rsidR="00797F85" w:rsidRPr="00797F85" w:rsidRDefault="00797F85" w:rsidP="00797F85">
            <w:r w:rsidRPr="00797F85">
              <w:t>Шейкер медицинский S-3.02 M</w:t>
            </w:r>
          </w:p>
        </w:tc>
        <w:tc>
          <w:tcPr>
            <w:tcW w:w="10127" w:type="dxa"/>
          </w:tcPr>
          <w:p w14:paraId="714E35CE" w14:textId="77777777" w:rsidR="00797F85" w:rsidRPr="00797F85" w:rsidRDefault="00797F85" w:rsidP="00797F85">
            <w:r w:rsidRPr="00797F85">
              <w:t>Внешний осмотр основных, вспомогательных и дополнительных устройств и комплектности</w:t>
            </w:r>
          </w:p>
          <w:p w14:paraId="60731E9D" w14:textId="77777777" w:rsidR="00797F85" w:rsidRPr="00797F85" w:rsidRDefault="00797F85" w:rsidP="00797F85">
            <w:r w:rsidRPr="00797F85">
              <w:t>Проверка органов управления, защиты, контроля, индикации и системы защиты на целостность, четкость фиксации, отсутствие люфтов, срабатывание переключающих устройств</w:t>
            </w:r>
          </w:p>
          <w:p w14:paraId="3B6A53C3" w14:textId="77777777" w:rsidR="00797F85" w:rsidRPr="00797F85" w:rsidRDefault="00797F85" w:rsidP="00797F85">
            <w:r w:rsidRPr="00797F85">
              <w:t>Проверка целостности сетевых и заземляющих проводов, соединительных кабелей</w:t>
            </w:r>
          </w:p>
          <w:p w14:paraId="791C3ACD" w14:textId="77777777" w:rsidR="00797F85" w:rsidRPr="00797F85" w:rsidRDefault="00797F85" w:rsidP="00797F85">
            <w:r w:rsidRPr="00797F85">
              <w:t>Проверка работоспособности аппарата</w:t>
            </w:r>
          </w:p>
          <w:p w14:paraId="4B08B7F1" w14:textId="77777777" w:rsidR="00797F85" w:rsidRPr="00797F85" w:rsidRDefault="00797F85" w:rsidP="00797F85">
            <w:r w:rsidRPr="00797F85">
              <w:t xml:space="preserve">проверка температуры и угловой скорости вращения </w:t>
            </w:r>
            <w:proofErr w:type="spellStart"/>
            <w:r w:rsidRPr="00797F85">
              <w:t>термостатируемых</w:t>
            </w:r>
            <w:proofErr w:type="spellEnd"/>
            <w:r w:rsidRPr="00797F85">
              <w:t xml:space="preserve"> платформ</w:t>
            </w:r>
          </w:p>
          <w:p w14:paraId="288580ED" w14:textId="77777777" w:rsidR="00797F85" w:rsidRPr="00797F85" w:rsidRDefault="00797F85" w:rsidP="00797F85">
            <w:r w:rsidRPr="00797F85">
              <w:t>проверка состояния электроники и электроприводов шейкера</w:t>
            </w:r>
          </w:p>
          <w:p w14:paraId="24AFDEEA" w14:textId="77777777" w:rsidR="00797F85" w:rsidRPr="00797F85" w:rsidRDefault="00797F85" w:rsidP="00797F85">
            <w:r w:rsidRPr="00797F85">
              <w:t>очистка внутренних частей от пыли и загрязнений</w:t>
            </w:r>
          </w:p>
          <w:p w14:paraId="0A07702F" w14:textId="77777777" w:rsidR="00797F85" w:rsidRPr="00797F85" w:rsidRDefault="00797F85" w:rsidP="00797F85">
            <w:r w:rsidRPr="00797F85">
              <w:t>Инструктаж персонала.</w:t>
            </w:r>
          </w:p>
          <w:p w14:paraId="5A675EE3" w14:textId="77777777" w:rsidR="00797F85" w:rsidRPr="00797F85" w:rsidRDefault="00797F85" w:rsidP="00797F85">
            <w:r w:rsidRPr="00797F85">
              <w:t>Занесение данных о проведённой работе в журнал технического обслуживания</w:t>
            </w:r>
          </w:p>
        </w:tc>
        <w:tc>
          <w:tcPr>
            <w:tcW w:w="2410" w:type="dxa"/>
          </w:tcPr>
          <w:p w14:paraId="4AB023EC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  <w:tr w:rsidR="00797F85" w:rsidRPr="00797F85" w14:paraId="3D9CABC2" w14:textId="77777777" w:rsidTr="005E4310">
        <w:tc>
          <w:tcPr>
            <w:tcW w:w="817" w:type="dxa"/>
          </w:tcPr>
          <w:p w14:paraId="717A11F9" w14:textId="77777777" w:rsidR="00797F85" w:rsidRPr="00797F85" w:rsidRDefault="00797F85" w:rsidP="00797F85"/>
        </w:tc>
        <w:tc>
          <w:tcPr>
            <w:tcW w:w="2126" w:type="dxa"/>
          </w:tcPr>
          <w:p w14:paraId="731076B0" w14:textId="77777777" w:rsidR="00797F85" w:rsidRPr="00797F85" w:rsidRDefault="00797F85" w:rsidP="00797F85">
            <w:r w:rsidRPr="00797F85">
              <w:t>Шейкер медицинский ST-3</w:t>
            </w:r>
          </w:p>
        </w:tc>
        <w:tc>
          <w:tcPr>
            <w:tcW w:w="10127" w:type="dxa"/>
          </w:tcPr>
          <w:p w14:paraId="59A63A3E" w14:textId="77777777" w:rsidR="00797F85" w:rsidRPr="00797F85" w:rsidRDefault="00797F85" w:rsidP="00797F85">
            <w:r w:rsidRPr="00797F85">
              <w:t>Внешний осмотр основных, вспомогательных и дополнительных устройств и комплектности</w:t>
            </w:r>
          </w:p>
          <w:p w14:paraId="5915438C" w14:textId="77777777" w:rsidR="00797F85" w:rsidRPr="00797F85" w:rsidRDefault="00797F85" w:rsidP="00797F85">
            <w:r w:rsidRPr="00797F85">
              <w:t>Проверка органов управления, защиты, контроля, индикации и системы защиты на целостность, четкость фиксации, отсутствие люфтов, срабатывание переключающих устройств</w:t>
            </w:r>
          </w:p>
          <w:p w14:paraId="1FCD48B3" w14:textId="77777777" w:rsidR="00797F85" w:rsidRPr="00797F85" w:rsidRDefault="00797F85" w:rsidP="00797F85">
            <w:r w:rsidRPr="00797F85">
              <w:t>Проверка целостности сетевых и заземляющих проводов, соединительных кабелей</w:t>
            </w:r>
          </w:p>
          <w:p w14:paraId="216AB1A7" w14:textId="77777777" w:rsidR="00797F85" w:rsidRPr="00797F85" w:rsidRDefault="00797F85" w:rsidP="00797F85">
            <w:r w:rsidRPr="00797F85">
              <w:t>Проверка работоспособности аппарата</w:t>
            </w:r>
          </w:p>
          <w:p w14:paraId="152E171B" w14:textId="77777777" w:rsidR="00797F85" w:rsidRPr="00797F85" w:rsidRDefault="00797F85" w:rsidP="00797F85">
            <w:r w:rsidRPr="00797F85">
              <w:t xml:space="preserve">проверка температуры и угловой скорости вращения </w:t>
            </w:r>
            <w:proofErr w:type="spellStart"/>
            <w:r w:rsidRPr="00797F85">
              <w:t>термостатируемых</w:t>
            </w:r>
            <w:proofErr w:type="spellEnd"/>
            <w:r w:rsidRPr="00797F85">
              <w:t xml:space="preserve"> платформ</w:t>
            </w:r>
          </w:p>
          <w:p w14:paraId="24392C92" w14:textId="77777777" w:rsidR="00797F85" w:rsidRPr="00797F85" w:rsidRDefault="00797F85" w:rsidP="00797F85">
            <w:r w:rsidRPr="00797F85">
              <w:t>проверка состояния электроники и электроприводов шейкера</w:t>
            </w:r>
          </w:p>
          <w:p w14:paraId="406F94A3" w14:textId="77777777" w:rsidR="00797F85" w:rsidRPr="00797F85" w:rsidRDefault="00797F85" w:rsidP="00797F85">
            <w:r w:rsidRPr="00797F85">
              <w:t>очистка внутренних частей от пыли и загрязнений</w:t>
            </w:r>
          </w:p>
          <w:p w14:paraId="13A60284" w14:textId="77777777" w:rsidR="00797F85" w:rsidRPr="00797F85" w:rsidRDefault="00797F85" w:rsidP="00797F85">
            <w:r w:rsidRPr="00797F85">
              <w:t>Инструктаж персонала.</w:t>
            </w:r>
          </w:p>
          <w:p w14:paraId="62BB3880" w14:textId="77777777" w:rsidR="00797F85" w:rsidRPr="00797F85" w:rsidRDefault="00797F85" w:rsidP="00797F85">
            <w:r w:rsidRPr="00797F85">
              <w:t>Занесение данных о проведённой работе в журнал технического обслуживания</w:t>
            </w:r>
          </w:p>
        </w:tc>
        <w:tc>
          <w:tcPr>
            <w:tcW w:w="2410" w:type="dxa"/>
          </w:tcPr>
          <w:p w14:paraId="43736955" w14:textId="77777777" w:rsidR="00797F85" w:rsidRPr="00797F85" w:rsidRDefault="00797F85" w:rsidP="00797F85">
            <w:r w:rsidRPr="00797F85">
              <w:t>Не реже 1 раза в 3 месяца</w:t>
            </w:r>
          </w:p>
        </w:tc>
      </w:tr>
    </w:tbl>
    <w:p w14:paraId="564D4B8F" w14:textId="77777777" w:rsidR="001079F8" w:rsidRDefault="001079F8"/>
    <w:sectPr w:rsidR="001079F8" w:rsidSect="00797F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85"/>
    <w:rsid w:val="001079F8"/>
    <w:rsid w:val="007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D38A"/>
  <w15:chartTrackingRefBased/>
  <w15:docId w15:val="{CF9CFC61-EEC3-4D9C-8F84-E7CC438F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6475</Words>
  <Characters>36911</Characters>
  <Application>Microsoft Office Word</Application>
  <DocSecurity>0</DocSecurity>
  <Lines>307</Lines>
  <Paragraphs>86</Paragraphs>
  <ScaleCrop>false</ScaleCrop>
  <Company/>
  <LinksUpToDate>false</LinksUpToDate>
  <CharactersWithSpaces>43300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Лачкова Евгения Александровна</dc:creator>
  <cp:keywords/>
  <dc:description/>
  <cp:lastModifiedBy>Лачкова Евгения Александровна</cp:lastModifiedBy>
  <cp:revision>1</cp:revision>
  <dcterms:created xsi:type="dcterms:W3CDTF">2022-09-09T06:48:00Z</dcterms:created>
  <dcterms:modified xsi:type="dcterms:W3CDTF">2022-09-09T06:50:00Z</dcterms:modified>
</cp:coreProperties>
</file>