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B470" w14:textId="2BE9BEBF" w:rsidR="00422E55" w:rsidRPr="0039345E" w:rsidRDefault="00D9476A" w:rsidP="00D9476A">
      <w:pPr>
        <w:spacing w:after="0" w:line="240" w:lineRule="auto"/>
        <w:contextualSpacing/>
        <w:jc w:val="center"/>
        <w:rPr>
          <w:rFonts w:ascii="Times New Roman" w:hAnsi="Times New Roman"/>
          <w:b/>
        </w:rPr>
      </w:pPr>
      <w:r>
        <w:rPr>
          <w:rFonts w:ascii="Times New Roman" w:hAnsi="Times New Roman"/>
          <w:b/>
        </w:rPr>
        <w:t xml:space="preserve">Техническое задание на покупку </w:t>
      </w:r>
      <w:r w:rsidR="00422E55" w:rsidRPr="0039345E">
        <w:rPr>
          <w:rFonts w:ascii="Times New Roman" w:hAnsi="Times New Roman"/>
          <w:b/>
        </w:rPr>
        <w:t>масс-спектрометра</w:t>
      </w:r>
    </w:p>
    <w:p w14:paraId="0C320C60" w14:textId="77777777" w:rsidR="00422E55" w:rsidRPr="003F6BEA" w:rsidRDefault="00422E55" w:rsidP="002912D3">
      <w:pPr>
        <w:tabs>
          <w:tab w:val="left" w:pos="2720"/>
        </w:tabs>
        <w:suppressAutoHyphens w:val="0"/>
        <w:spacing w:after="0" w:line="240" w:lineRule="auto"/>
        <w:ind w:firstLine="709"/>
        <w:contextualSpacing/>
        <w:jc w:val="both"/>
        <w:rPr>
          <w:rFonts w:ascii="Times New Roman" w:hAnsi="Times New Roman"/>
        </w:rPr>
      </w:pPr>
      <w:r w:rsidRPr="003F6BEA">
        <w:rPr>
          <w:rFonts w:ascii="Times New Roman" w:hAnsi="Times New Roman"/>
        </w:rPr>
        <w:tab/>
      </w:r>
    </w:p>
    <w:p w14:paraId="771170A0" w14:textId="46A30DE0" w:rsidR="00422E55" w:rsidRPr="003F6BEA" w:rsidRDefault="00422E55" w:rsidP="002912D3">
      <w:pPr>
        <w:spacing w:after="0" w:line="240" w:lineRule="auto"/>
        <w:contextualSpacing/>
        <w:jc w:val="both"/>
        <w:rPr>
          <w:rFonts w:ascii="Times New Roman" w:hAnsi="Times New Roman"/>
          <w:b/>
        </w:rPr>
      </w:pPr>
      <w:r w:rsidRPr="003F6BEA">
        <w:rPr>
          <w:rFonts w:ascii="Times New Roman" w:hAnsi="Times New Roman"/>
          <w:b/>
        </w:rPr>
        <w:t>1.</w:t>
      </w:r>
      <w:r w:rsidR="0039345E">
        <w:rPr>
          <w:rFonts w:ascii="Times New Roman" w:hAnsi="Times New Roman"/>
          <w:b/>
        </w:rPr>
        <w:t xml:space="preserve"> </w:t>
      </w:r>
      <w:r w:rsidRPr="003F6BEA">
        <w:rPr>
          <w:rFonts w:ascii="Times New Roman" w:hAnsi="Times New Roman"/>
          <w:b/>
        </w:rPr>
        <w:t>Основное описание</w:t>
      </w:r>
    </w:p>
    <w:p w14:paraId="731A9B57" w14:textId="52E9AB7A" w:rsidR="00422E55" w:rsidRPr="003F6BEA" w:rsidRDefault="00422E55" w:rsidP="002912D3">
      <w:pPr>
        <w:spacing w:after="0" w:line="240" w:lineRule="auto"/>
        <w:contextualSpacing/>
        <w:jc w:val="both"/>
        <w:rPr>
          <w:rFonts w:ascii="Times New Roman" w:hAnsi="Times New Roman"/>
        </w:rPr>
      </w:pPr>
      <w:r w:rsidRPr="003F6BEA">
        <w:rPr>
          <w:rFonts w:ascii="Times New Roman" w:hAnsi="Times New Roman"/>
        </w:rPr>
        <w:t>1.1.</w:t>
      </w:r>
      <w:r w:rsidR="0039345E">
        <w:rPr>
          <w:rFonts w:ascii="Times New Roman" w:hAnsi="Times New Roman"/>
        </w:rPr>
        <w:t xml:space="preserve"> </w:t>
      </w:r>
      <w:r w:rsidRPr="003F6BEA">
        <w:rPr>
          <w:rFonts w:ascii="Times New Roman" w:hAnsi="Times New Roman"/>
        </w:rPr>
        <w:t>Наименование (обозначение) и требования к поставляемому товару.</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5778"/>
        <w:gridCol w:w="2552"/>
      </w:tblGrid>
      <w:tr w:rsidR="00422E55" w:rsidRPr="003F6BEA" w14:paraId="6C0BA1B8" w14:textId="77777777" w:rsidTr="000D76BE">
        <w:trPr>
          <w:trHeight w:val="20"/>
        </w:trPr>
        <w:tc>
          <w:tcPr>
            <w:tcW w:w="2155" w:type="dxa"/>
          </w:tcPr>
          <w:p w14:paraId="5EC64420" w14:textId="77777777" w:rsidR="00422E55" w:rsidRPr="003F6BEA" w:rsidRDefault="00422E55" w:rsidP="00E37083">
            <w:pPr>
              <w:spacing w:after="0" w:line="240" w:lineRule="auto"/>
              <w:contextualSpacing/>
              <w:jc w:val="center"/>
              <w:rPr>
                <w:rFonts w:ascii="Times New Roman" w:hAnsi="Times New Roman"/>
                <w:bCs/>
                <w:iCs/>
              </w:rPr>
            </w:pPr>
            <w:r w:rsidRPr="003F6BEA">
              <w:rPr>
                <w:rFonts w:ascii="Times New Roman" w:hAnsi="Times New Roman"/>
                <w:bCs/>
                <w:iCs/>
              </w:rPr>
              <w:t>Наименование, ОКПД2, количество</w:t>
            </w:r>
          </w:p>
        </w:tc>
        <w:tc>
          <w:tcPr>
            <w:tcW w:w="5778" w:type="dxa"/>
          </w:tcPr>
          <w:p w14:paraId="773072A3" w14:textId="77777777" w:rsidR="00422E55" w:rsidRPr="003F6BEA" w:rsidRDefault="00422E55" w:rsidP="00A5333F">
            <w:pPr>
              <w:spacing w:after="0" w:line="240" w:lineRule="auto"/>
              <w:contextualSpacing/>
              <w:jc w:val="center"/>
              <w:rPr>
                <w:rFonts w:ascii="Times New Roman" w:hAnsi="Times New Roman"/>
                <w:bCs/>
                <w:iCs/>
              </w:rPr>
            </w:pPr>
            <w:r w:rsidRPr="003F6BEA">
              <w:rPr>
                <w:rFonts w:ascii="Times New Roman" w:hAnsi="Times New Roman"/>
                <w:bCs/>
                <w:iCs/>
              </w:rPr>
              <w:t>Наименования функциональных и качественных характеристик</w:t>
            </w:r>
          </w:p>
        </w:tc>
        <w:tc>
          <w:tcPr>
            <w:tcW w:w="2552" w:type="dxa"/>
          </w:tcPr>
          <w:p w14:paraId="18AAD074" w14:textId="77777777" w:rsidR="00422E55" w:rsidRPr="003F6BEA" w:rsidRDefault="00422E55" w:rsidP="00A5333F">
            <w:pPr>
              <w:spacing w:after="0" w:line="240" w:lineRule="auto"/>
              <w:contextualSpacing/>
              <w:jc w:val="center"/>
              <w:rPr>
                <w:rFonts w:ascii="Times New Roman" w:hAnsi="Times New Roman"/>
                <w:bCs/>
                <w:iCs/>
              </w:rPr>
            </w:pPr>
            <w:r w:rsidRPr="003F6BEA">
              <w:rPr>
                <w:rFonts w:ascii="Times New Roman" w:hAnsi="Times New Roman"/>
                <w:bCs/>
                <w:iCs/>
              </w:rPr>
              <w:t>Требования к значениям характеристик (числовые; наличие или отсутствие)</w:t>
            </w:r>
          </w:p>
        </w:tc>
      </w:tr>
      <w:tr w:rsidR="000D7886" w:rsidRPr="003F6BEA" w14:paraId="6E56EF7B" w14:textId="77777777" w:rsidTr="00693F87">
        <w:trPr>
          <w:trHeight w:val="1012"/>
        </w:trPr>
        <w:tc>
          <w:tcPr>
            <w:tcW w:w="2155" w:type="dxa"/>
            <w:vMerge w:val="restart"/>
          </w:tcPr>
          <w:p w14:paraId="1547F6CC" w14:textId="2D714AC7" w:rsidR="000D7886" w:rsidRPr="003F6BEA" w:rsidRDefault="000D7886" w:rsidP="001F259B">
            <w:pPr>
              <w:spacing w:after="0" w:line="240" w:lineRule="auto"/>
              <w:contextualSpacing/>
              <w:jc w:val="center"/>
              <w:rPr>
                <w:rFonts w:ascii="Times New Roman" w:hAnsi="Times New Roman"/>
                <w:bCs/>
                <w:iCs/>
              </w:rPr>
            </w:pPr>
            <w:r w:rsidRPr="003F6BEA">
              <w:rPr>
                <w:rFonts w:ascii="Times New Roman" w:hAnsi="Times New Roman"/>
                <w:bCs/>
                <w:iCs/>
              </w:rPr>
              <w:t>Масс-спектрометр</w:t>
            </w:r>
          </w:p>
          <w:p w14:paraId="04D3B9C5" w14:textId="77777777" w:rsidR="000D7886" w:rsidRPr="003F6BEA" w:rsidRDefault="000D7886" w:rsidP="001F259B">
            <w:pPr>
              <w:spacing w:after="0" w:line="240" w:lineRule="auto"/>
              <w:contextualSpacing/>
              <w:jc w:val="center"/>
              <w:rPr>
                <w:rFonts w:ascii="Times New Roman" w:hAnsi="Times New Roman"/>
                <w:bCs/>
                <w:iCs/>
              </w:rPr>
            </w:pPr>
          </w:p>
          <w:p w14:paraId="498A5CE2" w14:textId="77777777" w:rsidR="000D7886" w:rsidRPr="003F6BEA" w:rsidRDefault="000D7886" w:rsidP="001F259B">
            <w:pPr>
              <w:spacing w:after="0" w:line="240" w:lineRule="auto"/>
              <w:contextualSpacing/>
              <w:jc w:val="center"/>
              <w:rPr>
                <w:rFonts w:ascii="Times New Roman" w:hAnsi="Times New Roman"/>
                <w:bCs/>
                <w:iCs/>
              </w:rPr>
            </w:pPr>
            <w:r w:rsidRPr="003F6BEA">
              <w:rPr>
                <w:rFonts w:ascii="Times New Roman" w:hAnsi="Times New Roman"/>
                <w:bCs/>
                <w:iCs/>
              </w:rPr>
              <w:t>26.51.41.176,</w:t>
            </w:r>
          </w:p>
          <w:p w14:paraId="5C1A2B48" w14:textId="77777777" w:rsidR="000D7886" w:rsidRPr="003F6BEA" w:rsidRDefault="000D7886" w:rsidP="001F259B">
            <w:pPr>
              <w:spacing w:after="0" w:line="240" w:lineRule="auto"/>
              <w:contextualSpacing/>
              <w:jc w:val="center"/>
              <w:rPr>
                <w:rFonts w:ascii="Times New Roman" w:hAnsi="Times New Roman"/>
                <w:bCs/>
                <w:iCs/>
              </w:rPr>
            </w:pPr>
          </w:p>
          <w:p w14:paraId="72FB598C" w14:textId="77777777" w:rsidR="000D7886" w:rsidRPr="003F6BEA" w:rsidRDefault="000D7886" w:rsidP="00815166">
            <w:pPr>
              <w:spacing w:after="0" w:line="240" w:lineRule="auto"/>
              <w:contextualSpacing/>
              <w:jc w:val="center"/>
              <w:rPr>
                <w:rFonts w:ascii="Times New Roman" w:hAnsi="Times New Roman"/>
                <w:bCs/>
                <w:iCs/>
              </w:rPr>
            </w:pPr>
            <w:r w:rsidRPr="003F6BEA">
              <w:rPr>
                <w:rFonts w:ascii="Times New Roman" w:hAnsi="Times New Roman"/>
                <w:bCs/>
                <w:iCs/>
              </w:rPr>
              <w:t>1 компл.</w:t>
            </w:r>
          </w:p>
        </w:tc>
        <w:tc>
          <w:tcPr>
            <w:tcW w:w="5778" w:type="dxa"/>
          </w:tcPr>
          <w:p w14:paraId="2FA73B62" w14:textId="77777777" w:rsidR="000D7886" w:rsidRPr="003F6BEA" w:rsidRDefault="000D7886" w:rsidP="003C00DF">
            <w:pPr>
              <w:spacing w:after="0" w:line="240" w:lineRule="auto"/>
              <w:contextualSpacing/>
              <w:rPr>
                <w:rFonts w:ascii="Times New Roman" w:hAnsi="Times New Roman"/>
                <w:bCs/>
                <w:iCs/>
              </w:rPr>
            </w:pPr>
            <w:r w:rsidRPr="003F6BEA">
              <w:rPr>
                <w:rFonts w:ascii="Times New Roman" w:hAnsi="Times New Roman"/>
                <w:bCs/>
                <w:iCs/>
              </w:rPr>
              <w:t>Масс-спектрометр цельнометаллический фокусирующий с расширенной геометрией 90</w:t>
            </w:r>
            <w:r w:rsidRPr="003F6BEA">
              <w:rPr>
                <w:rFonts w:ascii="Times New Roman" w:hAnsi="Times New Roman"/>
                <w:bCs/>
                <w:iCs/>
                <w:vertAlign w:val="superscript"/>
              </w:rPr>
              <w:t>о</w:t>
            </w:r>
            <w:r w:rsidRPr="003F6BEA">
              <w:rPr>
                <w:rFonts w:ascii="Times New Roman" w:hAnsi="Times New Roman"/>
                <w:bCs/>
                <w:iCs/>
              </w:rPr>
              <w:t>, предназначенный для измерения изотопного соотношения аргона (</w:t>
            </w:r>
            <w:r w:rsidRPr="003F6BEA">
              <w:rPr>
                <w:rFonts w:ascii="Times New Roman" w:hAnsi="Times New Roman"/>
                <w:bCs/>
                <w:iCs/>
                <w:vertAlign w:val="superscript"/>
              </w:rPr>
              <w:t>36</w:t>
            </w:r>
            <w:r w:rsidRPr="003F6BEA">
              <w:rPr>
                <w:rFonts w:ascii="Times New Roman" w:hAnsi="Times New Roman"/>
                <w:bCs/>
                <w:iCs/>
              </w:rPr>
              <w:t xml:space="preserve">Ar, </w:t>
            </w:r>
            <w:r w:rsidRPr="003F6BEA">
              <w:rPr>
                <w:rFonts w:ascii="Times New Roman" w:hAnsi="Times New Roman"/>
                <w:bCs/>
                <w:iCs/>
                <w:vertAlign w:val="superscript"/>
              </w:rPr>
              <w:t>37</w:t>
            </w:r>
            <w:r w:rsidRPr="003F6BEA">
              <w:rPr>
                <w:rFonts w:ascii="Times New Roman" w:hAnsi="Times New Roman"/>
                <w:bCs/>
                <w:iCs/>
              </w:rPr>
              <w:t xml:space="preserve">Ar, </w:t>
            </w:r>
            <w:r w:rsidRPr="003F6BEA">
              <w:rPr>
                <w:rFonts w:ascii="Times New Roman" w:hAnsi="Times New Roman"/>
                <w:bCs/>
                <w:iCs/>
                <w:vertAlign w:val="superscript"/>
              </w:rPr>
              <w:t>38</w:t>
            </w:r>
            <w:r w:rsidRPr="003F6BEA">
              <w:rPr>
                <w:rFonts w:ascii="Times New Roman" w:hAnsi="Times New Roman"/>
                <w:bCs/>
                <w:iCs/>
              </w:rPr>
              <w:t xml:space="preserve">Ar, </w:t>
            </w:r>
            <w:r w:rsidRPr="003F6BEA">
              <w:rPr>
                <w:rFonts w:ascii="Times New Roman" w:hAnsi="Times New Roman"/>
                <w:bCs/>
                <w:iCs/>
                <w:vertAlign w:val="superscript"/>
              </w:rPr>
              <w:t>39</w:t>
            </w:r>
            <w:r w:rsidRPr="003F6BEA">
              <w:rPr>
                <w:rFonts w:ascii="Times New Roman" w:hAnsi="Times New Roman"/>
                <w:bCs/>
                <w:iCs/>
              </w:rPr>
              <w:t xml:space="preserve">Ar и </w:t>
            </w:r>
            <w:r w:rsidRPr="003F6BEA">
              <w:rPr>
                <w:rFonts w:ascii="Times New Roman" w:hAnsi="Times New Roman"/>
                <w:bCs/>
                <w:iCs/>
                <w:vertAlign w:val="superscript"/>
              </w:rPr>
              <w:t>40</w:t>
            </w:r>
            <w:r w:rsidRPr="003F6BEA">
              <w:rPr>
                <w:rFonts w:ascii="Times New Roman" w:hAnsi="Times New Roman"/>
                <w:bCs/>
                <w:iCs/>
              </w:rPr>
              <w:t>Ar) в статическом режиме</w:t>
            </w:r>
          </w:p>
        </w:tc>
        <w:tc>
          <w:tcPr>
            <w:tcW w:w="2552" w:type="dxa"/>
          </w:tcPr>
          <w:p w14:paraId="3D9DEB41" w14:textId="77777777" w:rsidR="000D7886" w:rsidRPr="003F6BEA" w:rsidRDefault="000D7886" w:rsidP="00A5333F">
            <w:pPr>
              <w:spacing w:after="0" w:line="240" w:lineRule="auto"/>
              <w:contextualSpacing/>
              <w:jc w:val="center"/>
              <w:rPr>
                <w:rFonts w:ascii="Times New Roman" w:hAnsi="Times New Roman"/>
                <w:bCs/>
                <w:iCs/>
              </w:rPr>
            </w:pPr>
            <w:r w:rsidRPr="003F6BEA">
              <w:rPr>
                <w:rFonts w:ascii="Times New Roman" w:hAnsi="Times New Roman"/>
                <w:bCs/>
                <w:iCs/>
              </w:rPr>
              <w:t>Наличие</w:t>
            </w:r>
          </w:p>
        </w:tc>
      </w:tr>
      <w:tr w:rsidR="00422E55" w:rsidRPr="003F6BEA" w14:paraId="0E56E856" w14:textId="77777777" w:rsidTr="000D76BE">
        <w:trPr>
          <w:trHeight w:val="20"/>
        </w:trPr>
        <w:tc>
          <w:tcPr>
            <w:tcW w:w="2155" w:type="dxa"/>
            <w:vMerge/>
          </w:tcPr>
          <w:p w14:paraId="0DD9504D" w14:textId="77777777" w:rsidR="00422E55" w:rsidRPr="003F6BEA" w:rsidRDefault="00422E55" w:rsidP="00D12F63">
            <w:pPr>
              <w:spacing w:after="0" w:line="240" w:lineRule="auto"/>
              <w:contextualSpacing/>
              <w:jc w:val="center"/>
              <w:rPr>
                <w:rFonts w:ascii="Times New Roman" w:hAnsi="Times New Roman"/>
                <w:bCs/>
                <w:iCs/>
              </w:rPr>
            </w:pPr>
          </w:p>
        </w:tc>
        <w:tc>
          <w:tcPr>
            <w:tcW w:w="5778" w:type="dxa"/>
          </w:tcPr>
          <w:p w14:paraId="64EA6294" w14:textId="77777777" w:rsidR="00422E55" w:rsidRPr="003F6BEA" w:rsidRDefault="00422E55" w:rsidP="00D12F63">
            <w:pPr>
              <w:spacing w:after="0" w:line="240" w:lineRule="auto"/>
              <w:contextualSpacing/>
              <w:rPr>
                <w:rFonts w:ascii="Times New Roman" w:hAnsi="Times New Roman"/>
                <w:bCs/>
                <w:iCs/>
              </w:rPr>
            </w:pPr>
            <w:r w:rsidRPr="003F6BEA">
              <w:rPr>
                <w:rFonts w:ascii="Times New Roman" w:hAnsi="Times New Roman"/>
                <w:bCs/>
                <w:iCs/>
              </w:rPr>
              <w:t>Источник ионов нировского типа, оснащенный y- и z-фокусировкой</w:t>
            </w:r>
          </w:p>
        </w:tc>
        <w:tc>
          <w:tcPr>
            <w:tcW w:w="2552" w:type="dxa"/>
          </w:tcPr>
          <w:p w14:paraId="0ED4A1FC" w14:textId="77777777" w:rsidR="00422E55" w:rsidRPr="003F6BEA" w:rsidRDefault="00422E55" w:rsidP="00D12F63">
            <w:pPr>
              <w:spacing w:after="0" w:line="240" w:lineRule="auto"/>
              <w:contextualSpacing/>
              <w:jc w:val="center"/>
              <w:rPr>
                <w:rFonts w:ascii="Times New Roman" w:hAnsi="Times New Roman"/>
                <w:bCs/>
                <w:iCs/>
              </w:rPr>
            </w:pPr>
            <w:r w:rsidRPr="003F6BEA">
              <w:rPr>
                <w:rFonts w:ascii="Times New Roman" w:hAnsi="Times New Roman"/>
                <w:bCs/>
                <w:iCs/>
              </w:rPr>
              <w:t>Наличие</w:t>
            </w:r>
          </w:p>
        </w:tc>
      </w:tr>
      <w:tr w:rsidR="00422E55" w:rsidRPr="003F6BEA" w14:paraId="5B3CB408" w14:textId="77777777" w:rsidTr="000D76BE">
        <w:trPr>
          <w:trHeight w:val="20"/>
        </w:trPr>
        <w:tc>
          <w:tcPr>
            <w:tcW w:w="2155" w:type="dxa"/>
            <w:vMerge/>
          </w:tcPr>
          <w:p w14:paraId="371BF007" w14:textId="77777777" w:rsidR="00422E55" w:rsidRPr="003F6BEA" w:rsidRDefault="00422E55" w:rsidP="00A5333F">
            <w:pPr>
              <w:spacing w:after="0" w:line="240" w:lineRule="auto"/>
              <w:contextualSpacing/>
              <w:jc w:val="center"/>
              <w:rPr>
                <w:rFonts w:ascii="Times New Roman" w:hAnsi="Times New Roman"/>
                <w:bCs/>
                <w:iCs/>
              </w:rPr>
            </w:pPr>
          </w:p>
        </w:tc>
        <w:tc>
          <w:tcPr>
            <w:tcW w:w="5778" w:type="dxa"/>
          </w:tcPr>
          <w:p w14:paraId="45D40CA4" w14:textId="77777777" w:rsidR="00422E55" w:rsidRPr="003F6BEA" w:rsidRDefault="00422E55" w:rsidP="00BF0479">
            <w:pPr>
              <w:spacing w:after="0" w:line="240" w:lineRule="auto"/>
              <w:contextualSpacing/>
              <w:rPr>
                <w:rFonts w:ascii="Times New Roman" w:hAnsi="Times New Roman"/>
                <w:bCs/>
                <w:iCs/>
              </w:rPr>
            </w:pPr>
            <w:r w:rsidRPr="003F6BEA">
              <w:rPr>
                <w:rFonts w:ascii="Times New Roman" w:hAnsi="Times New Roman"/>
                <w:bCs/>
                <w:iCs/>
              </w:rPr>
              <w:t>Электронное управление параметрами источника, включая потенциал ускорения 5 кВ, и электронный контроль</w:t>
            </w:r>
          </w:p>
        </w:tc>
        <w:tc>
          <w:tcPr>
            <w:tcW w:w="2552" w:type="dxa"/>
          </w:tcPr>
          <w:p w14:paraId="72F5D015" w14:textId="77777777" w:rsidR="00422E55" w:rsidRPr="003F6BEA" w:rsidRDefault="00422E55" w:rsidP="00BF0479">
            <w:pPr>
              <w:spacing w:after="0" w:line="240" w:lineRule="auto"/>
              <w:contextualSpacing/>
              <w:jc w:val="center"/>
              <w:rPr>
                <w:rFonts w:ascii="Times New Roman" w:hAnsi="Times New Roman"/>
                <w:bCs/>
                <w:iCs/>
              </w:rPr>
            </w:pPr>
            <w:r w:rsidRPr="003F6BEA">
              <w:rPr>
                <w:rFonts w:ascii="Times New Roman" w:hAnsi="Times New Roman"/>
                <w:bCs/>
                <w:iCs/>
              </w:rPr>
              <w:t>Наличие</w:t>
            </w:r>
          </w:p>
        </w:tc>
      </w:tr>
      <w:tr w:rsidR="00B97207" w:rsidRPr="003F6BEA" w14:paraId="0B6593F1" w14:textId="77777777" w:rsidTr="00B97207">
        <w:trPr>
          <w:trHeight w:val="323"/>
        </w:trPr>
        <w:tc>
          <w:tcPr>
            <w:tcW w:w="2155" w:type="dxa"/>
            <w:vMerge/>
          </w:tcPr>
          <w:p w14:paraId="42D3813B" w14:textId="77777777" w:rsidR="00B97207" w:rsidRPr="003F6BEA" w:rsidRDefault="00B97207" w:rsidP="00A5333F">
            <w:pPr>
              <w:spacing w:after="0" w:line="240" w:lineRule="auto"/>
              <w:contextualSpacing/>
              <w:jc w:val="center"/>
              <w:rPr>
                <w:rFonts w:ascii="Times New Roman" w:hAnsi="Times New Roman"/>
                <w:bCs/>
                <w:iCs/>
              </w:rPr>
            </w:pPr>
          </w:p>
        </w:tc>
        <w:tc>
          <w:tcPr>
            <w:tcW w:w="5778" w:type="dxa"/>
          </w:tcPr>
          <w:p w14:paraId="4711849B" w14:textId="77777777" w:rsidR="00B97207" w:rsidRPr="003F6BEA" w:rsidRDefault="00B97207" w:rsidP="00560C98">
            <w:pPr>
              <w:spacing w:after="0" w:line="240" w:lineRule="auto"/>
              <w:contextualSpacing/>
              <w:rPr>
                <w:rFonts w:ascii="Times New Roman" w:hAnsi="Times New Roman"/>
                <w:bCs/>
                <w:i/>
                <w:iCs/>
              </w:rPr>
            </w:pPr>
            <w:r w:rsidRPr="003F6BEA">
              <w:rPr>
                <w:rFonts w:ascii="Times New Roman" w:hAnsi="Times New Roman"/>
                <w:bCs/>
                <w:iCs/>
              </w:rPr>
              <w:t>Детектор Фарадея, оснащенный резистором  10</w:t>
            </w:r>
            <w:r w:rsidRPr="003F6BEA">
              <w:rPr>
                <w:rFonts w:ascii="Times New Roman" w:hAnsi="Times New Roman"/>
                <w:bCs/>
                <w:iCs/>
                <w:vertAlign w:val="superscript"/>
              </w:rPr>
              <w:t xml:space="preserve">12  </w:t>
            </w:r>
            <w:r w:rsidRPr="003F6BEA">
              <w:rPr>
                <w:rFonts w:ascii="Times New Roman" w:hAnsi="Times New Roman"/>
                <w:bCs/>
                <w:iCs/>
              </w:rPr>
              <w:t>Ом</w:t>
            </w:r>
          </w:p>
        </w:tc>
        <w:tc>
          <w:tcPr>
            <w:tcW w:w="2552" w:type="dxa"/>
          </w:tcPr>
          <w:p w14:paraId="061915CA" w14:textId="77777777" w:rsidR="00B97207" w:rsidRPr="003F6BEA" w:rsidRDefault="00B97207" w:rsidP="00570128">
            <w:pPr>
              <w:spacing w:after="0" w:line="240" w:lineRule="auto"/>
              <w:contextualSpacing/>
              <w:jc w:val="center"/>
              <w:rPr>
                <w:rFonts w:ascii="Times New Roman" w:hAnsi="Times New Roman"/>
                <w:bCs/>
                <w:iCs/>
              </w:rPr>
            </w:pPr>
            <w:r w:rsidRPr="003F6BEA">
              <w:rPr>
                <w:rFonts w:ascii="Times New Roman" w:hAnsi="Times New Roman"/>
                <w:bCs/>
                <w:iCs/>
                <w:lang w:val="en-US"/>
              </w:rPr>
              <w:t>4</w:t>
            </w:r>
            <w:r w:rsidRPr="003F6BEA">
              <w:rPr>
                <w:rFonts w:ascii="Times New Roman" w:hAnsi="Times New Roman"/>
                <w:bCs/>
                <w:iCs/>
              </w:rPr>
              <w:t xml:space="preserve"> шт</w:t>
            </w:r>
          </w:p>
        </w:tc>
      </w:tr>
      <w:tr w:rsidR="00422E55" w:rsidRPr="003F6BEA" w14:paraId="0D0BF929" w14:textId="77777777" w:rsidTr="000D76BE">
        <w:trPr>
          <w:trHeight w:val="20"/>
        </w:trPr>
        <w:tc>
          <w:tcPr>
            <w:tcW w:w="2155" w:type="dxa"/>
            <w:vMerge/>
          </w:tcPr>
          <w:p w14:paraId="52E948CF" w14:textId="77777777" w:rsidR="00422E55" w:rsidRPr="003F6BEA" w:rsidRDefault="00422E55" w:rsidP="00A5333F">
            <w:pPr>
              <w:spacing w:after="0" w:line="240" w:lineRule="auto"/>
              <w:contextualSpacing/>
              <w:jc w:val="center"/>
              <w:rPr>
                <w:rFonts w:ascii="Times New Roman" w:hAnsi="Times New Roman"/>
                <w:bCs/>
                <w:iCs/>
              </w:rPr>
            </w:pPr>
          </w:p>
        </w:tc>
        <w:tc>
          <w:tcPr>
            <w:tcW w:w="5778" w:type="dxa"/>
          </w:tcPr>
          <w:p w14:paraId="5A9B193F" w14:textId="77777777" w:rsidR="00422E55" w:rsidRPr="003F6BEA" w:rsidRDefault="00422E55" w:rsidP="001F259B">
            <w:pPr>
              <w:spacing w:after="0" w:line="240" w:lineRule="auto"/>
              <w:contextualSpacing/>
              <w:rPr>
                <w:rFonts w:ascii="Times New Roman" w:hAnsi="Times New Roman"/>
                <w:bCs/>
                <w:iCs/>
              </w:rPr>
            </w:pPr>
            <w:r w:rsidRPr="003F6BEA">
              <w:rPr>
                <w:rFonts w:ascii="Times New Roman" w:hAnsi="Times New Roman"/>
                <w:bCs/>
                <w:iCs/>
              </w:rPr>
              <w:t xml:space="preserve">Детектор </w:t>
            </w:r>
            <w:r w:rsidR="00AB01E2" w:rsidRPr="003F6BEA">
              <w:rPr>
                <w:rFonts w:ascii="Times New Roman" w:hAnsi="Times New Roman"/>
                <w:bCs/>
                <w:iCs/>
              </w:rPr>
              <w:t xml:space="preserve">Фарадея </w:t>
            </w:r>
            <w:r w:rsidRPr="003F6BEA">
              <w:rPr>
                <w:rFonts w:ascii="Times New Roman" w:hAnsi="Times New Roman"/>
                <w:bCs/>
                <w:iCs/>
              </w:rPr>
              <w:t>большой массы (Н1), оснащенный резистором  10</w:t>
            </w:r>
            <w:r w:rsidRPr="003F6BEA">
              <w:rPr>
                <w:rFonts w:ascii="Times New Roman" w:hAnsi="Times New Roman"/>
                <w:bCs/>
                <w:iCs/>
                <w:vertAlign w:val="superscript"/>
              </w:rPr>
              <w:t>11</w:t>
            </w:r>
            <w:r w:rsidRPr="003F6BEA">
              <w:rPr>
                <w:rFonts w:ascii="Times New Roman" w:hAnsi="Times New Roman"/>
                <w:bCs/>
                <w:iCs/>
              </w:rPr>
              <w:t xml:space="preserve"> Ом</w:t>
            </w:r>
          </w:p>
        </w:tc>
        <w:tc>
          <w:tcPr>
            <w:tcW w:w="2552" w:type="dxa"/>
          </w:tcPr>
          <w:p w14:paraId="0B245CE2" w14:textId="77777777" w:rsidR="00422E55" w:rsidRPr="003F6BEA" w:rsidRDefault="00422E55" w:rsidP="00A5333F">
            <w:pPr>
              <w:spacing w:after="0" w:line="240" w:lineRule="auto"/>
              <w:contextualSpacing/>
              <w:jc w:val="center"/>
              <w:rPr>
                <w:rFonts w:ascii="Times New Roman" w:hAnsi="Times New Roman"/>
                <w:bCs/>
                <w:iCs/>
              </w:rPr>
            </w:pPr>
            <w:r w:rsidRPr="003F6BEA">
              <w:rPr>
                <w:rFonts w:ascii="Times New Roman" w:hAnsi="Times New Roman"/>
                <w:bCs/>
                <w:iCs/>
              </w:rPr>
              <w:t xml:space="preserve">1шт </w:t>
            </w:r>
          </w:p>
        </w:tc>
      </w:tr>
      <w:tr w:rsidR="00422E55" w:rsidRPr="003F6BEA" w14:paraId="6F933DC1" w14:textId="77777777" w:rsidTr="000D76BE">
        <w:trPr>
          <w:trHeight w:val="20"/>
        </w:trPr>
        <w:tc>
          <w:tcPr>
            <w:tcW w:w="2155" w:type="dxa"/>
            <w:vMerge/>
          </w:tcPr>
          <w:p w14:paraId="1F625012" w14:textId="77777777" w:rsidR="00422E55" w:rsidRPr="003F6BEA" w:rsidRDefault="00422E55" w:rsidP="00A5333F">
            <w:pPr>
              <w:spacing w:after="0" w:line="240" w:lineRule="auto"/>
              <w:contextualSpacing/>
              <w:jc w:val="center"/>
              <w:rPr>
                <w:rFonts w:ascii="Times New Roman" w:hAnsi="Times New Roman"/>
                <w:bCs/>
                <w:iCs/>
              </w:rPr>
            </w:pPr>
          </w:p>
        </w:tc>
        <w:tc>
          <w:tcPr>
            <w:tcW w:w="5778" w:type="dxa"/>
          </w:tcPr>
          <w:p w14:paraId="19A68288" w14:textId="1E69C24D" w:rsidR="00422E55" w:rsidRPr="003F6BEA" w:rsidRDefault="00422E55" w:rsidP="001F259B">
            <w:pPr>
              <w:spacing w:after="0" w:line="240" w:lineRule="auto"/>
              <w:contextualSpacing/>
              <w:rPr>
                <w:rFonts w:ascii="Times New Roman" w:hAnsi="Times New Roman"/>
                <w:bCs/>
                <w:iCs/>
                <w:color w:val="000000"/>
              </w:rPr>
            </w:pPr>
            <w:r w:rsidRPr="003F6BEA">
              <w:rPr>
                <w:rFonts w:ascii="Times New Roman" w:hAnsi="Times New Roman"/>
                <w:bCs/>
                <w:iCs/>
                <w:color w:val="000000"/>
              </w:rPr>
              <w:t xml:space="preserve">Усилители для детекторов Фарадея </w:t>
            </w:r>
            <w:r w:rsidR="0028615D" w:rsidRPr="003F6BEA">
              <w:rPr>
                <w:rFonts w:ascii="Times New Roman" w:hAnsi="Times New Roman"/>
                <w:bCs/>
                <w:iCs/>
                <w:color w:val="000000"/>
              </w:rPr>
              <w:t xml:space="preserve">в </w:t>
            </w:r>
            <w:r w:rsidR="00117777" w:rsidRPr="003F6BEA">
              <w:rPr>
                <w:rFonts w:ascii="Times New Roman" w:hAnsi="Times New Roman"/>
                <w:bCs/>
                <w:iCs/>
                <w:color w:val="000000"/>
              </w:rPr>
              <w:t xml:space="preserve">съемном (на случай прогрева камеры) </w:t>
            </w:r>
            <w:r w:rsidR="0028615D" w:rsidRPr="003F6BEA">
              <w:rPr>
                <w:rFonts w:ascii="Times New Roman" w:hAnsi="Times New Roman"/>
                <w:bCs/>
                <w:iCs/>
                <w:color w:val="000000"/>
              </w:rPr>
              <w:t xml:space="preserve">экранированном </w:t>
            </w:r>
            <w:r w:rsidRPr="003F6BEA">
              <w:rPr>
                <w:rFonts w:ascii="Times New Roman" w:hAnsi="Times New Roman"/>
                <w:bCs/>
                <w:iCs/>
                <w:color w:val="000000"/>
              </w:rPr>
              <w:t xml:space="preserve"> корпусе, с вакуумированием до 1-2 мб</w:t>
            </w:r>
            <w:r w:rsidR="00BF3A38" w:rsidRPr="003F6BEA">
              <w:rPr>
                <w:rFonts w:ascii="Times New Roman" w:hAnsi="Times New Roman"/>
                <w:bCs/>
                <w:iCs/>
                <w:color w:val="000000"/>
              </w:rPr>
              <w:t xml:space="preserve"> (миллибар)</w:t>
            </w:r>
          </w:p>
        </w:tc>
        <w:tc>
          <w:tcPr>
            <w:tcW w:w="2552" w:type="dxa"/>
          </w:tcPr>
          <w:p w14:paraId="23EA5388" w14:textId="77777777" w:rsidR="00422E55" w:rsidRPr="003F6BEA" w:rsidRDefault="00422E55" w:rsidP="00A5333F">
            <w:pPr>
              <w:spacing w:after="0" w:line="240" w:lineRule="auto"/>
              <w:contextualSpacing/>
              <w:jc w:val="center"/>
              <w:rPr>
                <w:rFonts w:ascii="Times New Roman" w:hAnsi="Times New Roman"/>
                <w:bCs/>
                <w:iCs/>
              </w:rPr>
            </w:pPr>
            <w:r w:rsidRPr="003F6BEA">
              <w:rPr>
                <w:rFonts w:ascii="Times New Roman" w:hAnsi="Times New Roman"/>
                <w:bCs/>
                <w:iCs/>
              </w:rPr>
              <w:t>Наличие</w:t>
            </w:r>
          </w:p>
        </w:tc>
      </w:tr>
      <w:tr w:rsidR="00422E55" w:rsidRPr="003F6BEA" w14:paraId="25DE7232" w14:textId="77777777" w:rsidTr="000D76BE">
        <w:trPr>
          <w:trHeight w:val="20"/>
        </w:trPr>
        <w:tc>
          <w:tcPr>
            <w:tcW w:w="2155" w:type="dxa"/>
            <w:vMerge/>
          </w:tcPr>
          <w:p w14:paraId="7EB4FB89" w14:textId="77777777" w:rsidR="00422E55" w:rsidRPr="003F6BEA" w:rsidRDefault="00422E55" w:rsidP="00A5333F">
            <w:pPr>
              <w:spacing w:after="0" w:line="240" w:lineRule="auto"/>
              <w:contextualSpacing/>
              <w:jc w:val="center"/>
              <w:rPr>
                <w:rFonts w:ascii="Times New Roman" w:hAnsi="Times New Roman"/>
                <w:bCs/>
                <w:iCs/>
              </w:rPr>
            </w:pPr>
          </w:p>
        </w:tc>
        <w:tc>
          <w:tcPr>
            <w:tcW w:w="5778" w:type="dxa"/>
          </w:tcPr>
          <w:p w14:paraId="0022C2AA" w14:textId="77777777" w:rsidR="00422E55" w:rsidRPr="003F6BEA" w:rsidRDefault="00422E55" w:rsidP="00570128">
            <w:pPr>
              <w:spacing w:after="0" w:line="240" w:lineRule="auto"/>
              <w:contextualSpacing/>
              <w:rPr>
                <w:rFonts w:ascii="Times New Roman" w:hAnsi="Times New Roman"/>
                <w:bCs/>
                <w:iCs/>
              </w:rPr>
            </w:pPr>
            <w:r w:rsidRPr="003F6BEA">
              <w:rPr>
                <w:rFonts w:ascii="Times New Roman" w:hAnsi="Times New Roman"/>
                <w:bCs/>
                <w:iCs/>
              </w:rPr>
              <w:t xml:space="preserve">Чувствительность при токе эмиссии 200 мкА для </w:t>
            </w:r>
            <w:r w:rsidRPr="003F6BEA">
              <w:rPr>
                <w:rFonts w:ascii="Times New Roman" w:hAnsi="Times New Roman"/>
                <w:bCs/>
                <w:iCs/>
                <w:lang w:val="en-US"/>
              </w:rPr>
              <w:t>Ar</w:t>
            </w:r>
          </w:p>
        </w:tc>
        <w:tc>
          <w:tcPr>
            <w:tcW w:w="2552" w:type="dxa"/>
          </w:tcPr>
          <w:p w14:paraId="5092AC07" w14:textId="0852DB34" w:rsidR="00422E55" w:rsidRPr="003F6BEA" w:rsidRDefault="009308BF" w:rsidP="00B97207">
            <w:pPr>
              <w:spacing w:after="0" w:line="240" w:lineRule="auto"/>
              <w:contextualSpacing/>
              <w:jc w:val="center"/>
              <w:rPr>
                <w:rFonts w:ascii="Times New Roman" w:hAnsi="Times New Roman"/>
                <w:bCs/>
                <w:i/>
                <w:iCs/>
              </w:rPr>
            </w:pPr>
            <w:r>
              <w:rPr>
                <w:rFonts w:ascii="Times New Roman" w:hAnsi="Times New Roman"/>
                <w:bCs/>
                <w:iCs/>
              </w:rPr>
              <w:t xml:space="preserve">Не менее </w:t>
            </w:r>
            <w:r w:rsidR="00B97207" w:rsidRPr="003F6BEA">
              <w:rPr>
                <w:rFonts w:ascii="Times New Roman" w:hAnsi="Times New Roman"/>
                <w:bCs/>
                <w:iCs/>
              </w:rPr>
              <w:t>10</w:t>
            </w:r>
            <w:r w:rsidR="00B97207" w:rsidRPr="003F6BEA">
              <w:rPr>
                <w:rFonts w:ascii="Times New Roman" w:hAnsi="Times New Roman"/>
                <w:bCs/>
                <w:iCs/>
                <w:vertAlign w:val="superscript"/>
              </w:rPr>
              <w:t>-3</w:t>
            </w:r>
            <w:r w:rsidR="00422E55" w:rsidRPr="003F6BEA">
              <w:rPr>
                <w:rFonts w:ascii="Times New Roman" w:hAnsi="Times New Roman"/>
                <w:bCs/>
                <w:iCs/>
              </w:rPr>
              <w:t xml:space="preserve"> Ампер/Торр</w:t>
            </w:r>
          </w:p>
        </w:tc>
      </w:tr>
      <w:tr w:rsidR="00422E55" w:rsidRPr="003F6BEA" w14:paraId="2185B892" w14:textId="77777777" w:rsidTr="000D76BE">
        <w:trPr>
          <w:trHeight w:val="20"/>
        </w:trPr>
        <w:tc>
          <w:tcPr>
            <w:tcW w:w="2155" w:type="dxa"/>
            <w:vMerge/>
          </w:tcPr>
          <w:p w14:paraId="61CFAE5F" w14:textId="77777777" w:rsidR="00422E55" w:rsidRPr="003F6BEA" w:rsidRDefault="00422E55" w:rsidP="00A5333F">
            <w:pPr>
              <w:spacing w:after="0" w:line="240" w:lineRule="auto"/>
              <w:contextualSpacing/>
              <w:jc w:val="center"/>
              <w:rPr>
                <w:rFonts w:ascii="Times New Roman" w:hAnsi="Times New Roman"/>
                <w:bCs/>
                <w:iCs/>
              </w:rPr>
            </w:pPr>
          </w:p>
        </w:tc>
        <w:tc>
          <w:tcPr>
            <w:tcW w:w="5778" w:type="dxa"/>
          </w:tcPr>
          <w:p w14:paraId="776153EA" w14:textId="77777777" w:rsidR="00422E55" w:rsidRPr="003F6BEA" w:rsidRDefault="00422E55" w:rsidP="00570128">
            <w:pPr>
              <w:spacing w:after="0" w:line="240" w:lineRule="auto"/>
              <w:contextualSpacing/>
              <w:rPr>
                <w:rFonts w:ascii="Times New Roman" w:hAnsi="Times New Roman"/>
                <w:bCs/>
                <w:iCs/>
              </w:rPr>
            </w:pPr>
            <w:r w:rsidRPr="003F6BEA">
              <w:rPr>
                <w:rFonts w:ascii="Times New Roman" w:hAnsi="Times New Roman"/>
                <w:bCs/>
                <w:iCs/>
              </w:rPr>
              <w:t>Разрешение по массе при токе эмиссии 200 мкА</w:t>
            </w:r>
          </w:p>
        </w:tc>
        <w:tc>
          <w:tcPr>
            <w:tcW w:w="2552" w:type="dxa"/>
          </w:tcPr>
          <w:p w14:paraId="6BDD3D4E" w14:textId="7BBEE204" w:rsidR="00422E55" w:rsidRPr="003F6BEA" w:rsidRDefault="009308BF" w:rsidP="00B97207">
            <w:pPr>
              <w:spacing w:after="0" w:line="240" w:lineRule="auto"/>
              <w:contextualSpacing/>
              <w:jc w:val="center"/>
              <w:rPr>
                <w:rFonts w:ascii="Times New Roman" w:hAnsi="Times New Roman"/>
                <w:bCs/>
                <w:iCs/>
              </w:rPr>
            </w:pPr>
            <w:r>
              <w:rPr>
                <w:rFonts w:ascii="Times New Roman" w:hAnsi="Times New Roman"/>
                <w:bCs/>
                <w:iCs/>
              </w:rPr>
              <w:t xml:space="preserve">Не менее </w:t>
            </w:r>
            <w:r w:rsidR="00422E55" w:rsidRPr="003F6BEA">
              <w:rPr>
                <w:rFonts w:ascii="Times New Roman" w:hAnsi="Times New Roman"/>
                <w:bCs/>
                <w:iCs/>
              </w:rPr>
              <w:t>2</w:t>
            </w:r>
            <w:r w:rsidR="00B97207" w:rsidRPr="003F6BEA">
              <w:rPr>
                <w:rFonts w:ascii="Times New Roman" w:hAnsi="Times New Roman"/>
                <w:bCs/>
                <w:iCs/>
              </w:rPr>
              <w:t>0</w:t>
            </w:r>
            <w:r w:rsidR="00422E55" w:rsidRPr="003F6BEA">
              <w:rPr>
                <w:rFonts w:ascii="Times New Roman" w:hAnsi="Times New Roman"/>
                <w:bCs/>
                <w:iCs/>
              </w:rPr>
              <w:t>0 М/ΔM</w:t>
            </w:r>
          </w:p>
        </w:tc>
      </w:tr>
      <w:tr w:rsidR="00422E55" w:rsidRPr="003F6BEA" w14:paraId="5E3B9448" w14:textId="77777777" w:rsidTr="000D76BE">
        <w:trPr>
          <w:trHeight w:val="20"/>
        </w:trPr>
        <w:tc>
          <w:tcPr>
            <w:tcW w:w="2155" w:type="dxa"/>
            <w:vMerge/>
          </w:tcPr>
          <w:p w14:paraId="22068DC9" w14:textId="77777777" w:rsidR="00422E55" w:rsidRPr="003F6BEA" w:rsidRDefault="00422E55" w:rsidP="00A5333F">
            <w:pPr>
              <w:spacing w:after="0" w:line="240" w:lineRule="auto"/>
              <w:contextualSpacing/>
              <w:jc w:val="center"/>
              <w:rPr>
                <w:rFonts w:ascii="Times New Roman" w:hAnsi="Times New Roman"/>
                <w:bCs/>
                <w:iCs/>
              </w:rPr>
            </w:pPr>
          </w:p>
        </w:tc>
        <w:tc>
          <w:tcPr>
            <w:tcW w:w="5778" w:type="dxa"/>
          </w:tcPr>
          <w:p w14:paraId="707A1C34" w14:textId="77777777" w:rsidR="00422E55" w:rsidRPr="003F6BEA" w:rsidRDefault="00422E55" w:rsidP="001F259B">
            <w:pPr>
              <w:spacing w:after="0" w:line="240" w:lineRule="auto"/>
              <w:contextualSpacing/>
              <w:rPr>
                <w:rFonts w:ascii="Times New Roman" w:hAnsi="Times New Roman"/>
                <w:bCs/>
                <w:iCs/>
              </w:rPr>
            </w:pPr>
            <w:r w:rsidRPr="003F6BEA">
              <w:rPr>
                <w:rFonts w:ascii="Times New Roman" w:hAnsi="Times New Roman"/>
                <w:bCs/>
                <w:iCs/>
              </w:rPr>
              <w:t>Фоновое значение при анализе образца</w:t>
            </w:r>
          </w:p>
        </w:tc>
        <w:tc>
          <w:tcPr>
            <w:tcW w:w="2552" w:type="dxa"/>
          </w:tcPr>
          <w:p w14:paraId="1798DBF9" w14:textId="77777777" w:rsidR="00422E55" w:rsidRPr="003F6BEA" w:rsidRDefault="00422E55" w:rsidP="00A5333F">
            <w:pPr>
              <w:spacing w:after="0" w:line="240" w:lineRule="auto"/>
              <w:contextualSpacing/>
              <w:jc w:val="center"/>
              <w:rPr>
                <w:rFonts w:ascii="Times New Roman" w:hAnsi="Times New Roman"/>
                <w:bCs/>
                <w:iCs/>
              </w:rPr>
            </w:pPr>
            <w:r w:rsidRPr="003F6BEA">
              <w:rPr>
                <w:rFonts w:ascii="Times New Roman" w:hAnsi="Times New Roman"/>
                <w:bCs/>
                <w:iCs/>
              </w:rPr>
              <w:t>&lt;1,0×10</w:t>
            </w:r>
            <w:r w:rsidRPr="003F6BEA">
              <w:rPr>
                <w:rFonts w:ascii="Times New Roman" w:hAnsi="Times New Roman"/>
                <w:bCs/>
                <w:iCs/>
                <w:vertAlign w:val="superscript"/>
              </w:rPr>
              <w:t>-16</w:t>
            </w:r>
            <w:r w:rsidRPr="003F6BEA">
              <w:rPr>
                <w:rFonts w:ascii="Times New Roman" w:hAnsi="Times New Roman"/>
                <w:bCs/>
                <w:iCs/>
              </w:rPr>
              <w:t xml:space="preserve"> моль </w:t>
            </w:r>
            <w:r w:rsidRPr="003F6BEA">
              <w:rPr>
                <w:rFonts w:ascii="Times New Roman" w:hAnsi="Times New Roman"/>
                <w:bCs/>
                <w:iCs/>
                <w:vertAlign w:val="superscript"/>
              </w:rPr>
              <w:t>40</w:t>
            </w:r>
            <w:r w:rsidRPr="003F6BEA">
              <w:rPr>
                <w:rFonts w:ascii="Times New Roman" w:hAnsi="Times New Roman"/>
                <w:bCs/>
                <w:iCs/>
                <w:lang w:val="en-US"/>
              </w:rPr>
              <w:t>Ar</w:t>
            </w:r>
            <w:r w:rsidRPr="003F6BEA">
              <w:rPr>
                <w:rFonts w:ascii="Times New Roman" w:hAnsi="Times New Roman"/>
                <w:bCs/>
                <w:iCs/>
              </w:rPr>
              <w:t xml:space="preserve"> и &lt;1,8× 10</w:t>
            </w:r>
            <w:r w:rsidRPr="003F6BEA">
              <w:rPr>
                <w:rFonts w:ascii="Times New Roman" w:hAnsi="Times New Roman"/>
                <w:bCs/>
                <w:iCs/>
                <w:vertAlign w:val="superscript"/>
              </w:rPr>
              <w:t>-18</w:t>
            </w:r>
            <w:r w:rsidRPr="003F6BEA">
              <w:rPr>
                <w:rFonts w:ascii="Times New Roman" w:hAnsi="Times New Roman"/>
                <w:bCs/>
                <w:iCs/>
              </w:rPr>
              <w:t xml:space="preserve"> моль </w:t>
            </w:r>
            <w:r w:rsidRPr="003F6BEA">
              <w:rPr>
                <w:rFonts w:ascii="Times New Roman" w:hAnsi="Times New Roman"/>
                <w:bCs/>
                <w:iCs/>
                <w:vertAlign w:val="superscript"/>
              </w:rPr>
              <w:t>36</w:t>
            </w:r>
            <w:r w:rsidRPr="003F6BEA">
              <w:rPr>
                <w:rFonts w:ascii="Times New Roman" w:hAnsi="Times New Roman"/>
                <w:bCs/>
                <w:iCs/>
                <w:lang w:val="en-US"/>
              </w:rPr>
              <w:t>Ar</w:t>
            </w:r>
            <w:r w:rsidRPr="003F6BEA">
              <w:rPr>
                <w:rFonts w:ascii="Times New Roman" w:hAnsi="Times New Roman"/>
                <w:bCs/>
                <w:iCs/>
              </w:rPr>
              <w:t xml:space="preserve"> в статическом режиме</w:t>
            </w:r>
          </w:p>
        </w:tc>
      </w:tr>
      <w:tr w:rsidR="00422E55" w:rsidRPr="003F6BEA" w14:paraId="0F51A04C" w14:textId="77777777" w:rsidTr="000D76BE">
        <w:trPr>
          <w:trHeight w:val="20"/>
        </w:trPr>
        <w:tc>
          <w:tcPr>
            <w:tcW w:w="2155" w:type="dxa"/>
            <w:vMerge/>
          </w:tcPr>
          <w:p w14:paraId="1A2C31CC" w14:textId="77777777" w:rsidR="00422E55" w:rsidRPr="003F6BEA" w:rsidRDefault="00422E55" w:rsidP="00A5333F">
            <w:pPr>
              <w:spacing w:after="0" w:line="240" w:lineRule="auto"/>
              <w:contextualSpacing/>
              <w:jc w:val="center"/>
              <w:rPr>
                <w:rFonts w:ascii="Times New Roman" w:hAnsi="Times New Roman"/>
                <w:bCs/>
                <w:iCs/>
              </w:rPr>
            </w:pPr>
          </w:p>
        </w:tc>
        <w:tc>
          <w:tcPr>
            <w:tcW w:w="5778" w:type="dxa"/>
          </w:tcPr>
          <w:p w14:paraId="2C7F1B0E" w14:textId="77777777" w:rsidR="00422E55" w:rsidRPr="003F6BEA" w:rsidRDefault="00422E55" w:rsidP="001F259B">
            <w:pPr>
              <w:spacing w:after="0" w:line="240" w:lineRule="auto"/>
              <w:contextualSpacing/>
              <w:rPr>
                <w:rFonts w:ascii="Times New Roman" w:hAnsi="Times New Roman"/>
                <w:bCs/>
                <w:iCs/>
              </w:rPr>
            </w:pPr>
            <w:r w:rsidRPr="003F6BEA">
              <w:rPr>
                <w:rFonts w:ascii="Times New Roman" w:hAnsi="Times New Roman"/>
                <w:bCs/>
                <w:iCs/>
              </w:rPr>
              <w:t>Ионный насос</w:t>
            </w:r>
          </w:p>
        </w:tc>
        <w:tc>
          <w:tcPr>
            <w:tcW w:w="2552" w:type="dxa"/>
          </w:tcPr>
          <w:p w14:paraId="233DA78D" w14:textId="77777777" w:rsidR="00422E55" w:rsidRPr="003F6BEA" w:rsidRDefault="00422E55" w:rsidP="00A5333F">
            <w:pPr>
              <w:spacing w:after="0" w:line="240" w:lineRule="auto"/>
              <w:contextualSpacing/>
              <w:jc w:val="center"/>
              <w:rPr>
                <w:rFonts w:ascii="Times New Roman" w:hAnsi="Times New Roman"/>
                <w:bCs/>
                <w:iCs/>
              </w:rPr>
            </w:pPr>
            <w:r w:rsidRPr="003F6BEA">
              <w:rPr>
                <w:rFonts w:ascii="Times New Roman" w:hAnsi="Times New Roman"/>
                <w:bCs/>
                <w:iCs/>
              </w:rPr>
              <w:t>2 шт</w:t>
            </w:r>
          </w:p>
        </w:tc>
      </w:tr>
      <w:tr w:rsidR="00422E55" w:rsidRPr="003F6BEA" w14:paraId="476C8A59" w14:textId="77777777" w:rsidTr="000D76BE">
        <w:trPr>
          <w:trHeight w:val="20"/>
        </w:trPr>
        <w:tc>
          <w:tcPr>
            <w:tcW w:w="2155" w:type="dxa"/>
            <w:vMerge/>
          </w:tcPr>
          <w:p w14:paraId="497F2F71" w14:textId="77777777" w:rsidR="00422E55" w:rsidRPr="003F6BEA" w:rsidRDefault="00422E55" w:rsidP="00A5333F">
            <w:pPr>
              <w:spacing w:after="0" w:line="240" w:lineRule="auto"/>
              <w:contextualSpacing/>
              <w:jc w:val="center"/>
              <w:rPr>
                <w:rFonts w:ascii="Times New Roman" w:hAnsi="Times New Roman"/>
                <w:bCs/>
                <w:iCs/>
              </w:rPr>
            </w:pPr>
          </w:p>
        </w:tc>
        <w:tc>
          <w:tcPr>
            <w:tcW w:w="5778" w:type="dxa"/>
          </w:tcPr>
          <w:p w14:paraId="2F4BE5DB" w14:textId="77777777" w:rsidR="00422E55" w:rsidRPr="003F6BEA" w:rsidRDefault="00422E55" w:rsidP="001F259B">
            <w:pPr>
              <w:spacing w:after="0" w:line="240" w:lineRule="auto"/>
              <w:contextualSpacing/>
              <w:rPr>
                <w:rFonts w:ascii="Times New Roman" w:hAnsi="Times New Roman"/>
                <w:bCs/>
                <w:iCs/>
              </w:rPr>
            </w:pPr>
            <w:r w:rsidRPr="003F6BEA">
              <w:rPr>
                <w:rFonts w:ascii="Times New Roman" w:hAnsi="Times New Roman"/>
                <w:bCs/>
                <w:iCs/>
              </w:rPr>
              <w:t>Роторный насос</w:t>
            </w:r>
          </w:p>
        </w:tc>
        <w:tc>
          <w:tcPr>
            <w:tcW w:w="2552" w:type="dxa"/>
          </w:tcPr>
          <w:p w14:paraId="0DBDDA4E" w14:textId="77777777" w:rsidR="00422E55" w:rsidRPr="003F6BEA" w:rsidRDefault="00422E55" w:rsidP="00A5333F">
            <w:pPr>
              <w:spacing w:after="0" w:line="240" w:lineRule="auto"/>
              <w:contextualSpacing/>
              <w:jc w:val="center"/>
              <w:rPr>
                <w:rFonts w:ascii="Times New Roman" w:hAnsi="Times New Roman"/>
                <w:bCs/>
                <w:iCs/>
              </w:rPr>
            </w:pPr>
            <w:r w:rsidRPr="003F6BEA">
              <w:rPr>
                <w:rFonts w:ascii="Times New Roman" w:hAnsi="Times New Roman"/>
                <w:bCs/>
                <w:iCs/>
              </w:rPr>
              <w:t>Наличие</w:t>
            </w:r>
          </w:p>
        </w:tc>
      </w:tr>
      <w:tr w:rsidR="00B97207" w:rsidRPr="003F6BEA" w14:paraId="4C20960E" w14:textId="77777777" w:rsidTr="00B97207">
        <w:trPr>
          <w:trHeight w:val="301"/>
        </w:trPr>
        <w:tc>
          <w:tcPr>
            <w:tcW w:w="2155" w:type="dxa"/>
            <w:vMerge/>
          </w:tcPr>
          <w:p w14:paraId="2A045206" w14:textId="77777777" w:rsidR="00B97207" w:rsidRPr="003F6BEA" w:rsidRDefault="00B97207" w:rsidP="00A5333F">
            <w:pPr>
              <w:spacing w:after="0" w:line="240" w:lineRule="auto"/>
              <w:contextualSpacing/>
              <w:jc w:val="center"/>
              <w:rPr>
                <w:rFonts w:ascii="Times New Roman" w:hAnsi="Times New Roman"/>
                <w:bCs/>
                <w:iCs/>
              </w:rPr>
            </w:pPr>
          </w:p>
        </w:tc>
        <w:tc>
          <w:tcPr>
            <w:tcW w:w="5778" w:type="dxa"/>
          </w:tcPr>
          <w:p w14:paraId="02CB73EB" w14:textId="77777777" w:rsidR="00B97207" w:rsidRPr="003F6BEA" w:rsidRDefault="00B97207" w:rsidP="001F259B">
            <w:pPr>
              <w:spacing w:after="0" w:line="240" w:lineRule="auto"/>
              <w:contextualSpacing/>
              <w:rPr>
                <w:rFonts w:ascii="Times New Roman" w:hAnsi="Times New Roman"/>
                <w:bCs/>
                <w:iCs/>
              </w:rPr>
            </w:pPr>
            <w:r w:rsidRPr="003F6BEA">
              <w:rPr>
                <w:rFonts w:ascii="Times New Roman" w:hAnsi="Times New Roman"/>
                <w:bCs/>
                <w:iCs/>
              </w:rPr>
              <w:t>Турбомолекулярный насос</w:t>
            </w:r>
          </w:p>
        </w:tc>
        <w:tc>
          <w:tcPr>
            <w:tcW w:w="2552" w:type="dxa"/>
          </w:tcPr>
          <w:p w14:paraId="522AB9A3" w14:textId="77777777" w:rsidR="00B97207" w:rsidRPr="003F6BEA" w:rsidRDefault="00B97207" w:rsidP="00A5333F">
            <w:pPr>
              <w:spacing w:after="0" w:line="240" w:lineRule="auto"/>
              <w:contextualSpacing/>
              <w:jc w:val="center"/>
              <w:rPr>
                <w:rFonts w:ascii="Times New Roman" w:hAnsi="Times New Roman"/>
                <w:bCs/>
                <w:iCs/>
              </w:rPr>
            </w:pPr>
            <w:r w:rsidRPr="003F6BEA">
              <w:rPr>
                <w:rFonts w:ascii="Times New Roman" w:hAnsi="Times New Roman"/>
                <w:bCs/>
                <w:iCs/>
              </w:rPr>
              <w:t>Наличие</w:t>
            </w:r>
          </w:p>
        </w:tc>
      </w:tr>
      <w:tr w:rsidR="00422E55" w:rsidRPr="003F6BEA" w14:paraId="220B536C" w14:textId="77777777" w:rsidTr="000D76BE">
        <w:trPr>
          <w:trHeight w:val="20"/>
        </w:trPr>
        <w:tc>
          <w:tcPr>
            <w:tcW w:w="2155" w:type="dxa"/>
            <w:vMerge/>
          </w:tcPr>
          <w:p w14:paraId="192980E3" w14:textId="77777777" w:rsidR="00422E55" w:rsidRPr="003F6BEA" w:rsidRDefault="00422E55" w:rsidP="00A5333F">
            <w:pPr>
              <w:spacing w:after="0" w:line="240" w:lineRule="auto"/>
              <w:contextualSpacing/>
              <w:jc w:val="center"/>
              <w:rPr>
                <w:rFonts w:ascii="Times New Roman" w:hAnsi="Times New Roman"/>
                <w:bCs/>
                <w:iCs/>
              </w:rPr>
            </w:pPr>
          </w:p>
        </w:tc>
        <w:tc>
          <w:tcPr>
            <w:tcW w:w="5778" w:type="dxa"/>
          </w:tcPr>
          <w:p w14:paraId="68424A39" w14:textId="77777777" w:rsidR="00422E55" w:rsidRPr="003F6BEA" w:rsidRDefault="00422E55" w:rsidP="001F259B">
            <w:pPr>
              <w:spacing w:after="0" w:line="240" w:lineRule="auto"/>
              <w:contextualSpacing/>
              <w:rPr>
                <w:rFonts w:ascii="Times New Roman" w:hAnsi="Times New Roman"/>
                <w:bCs/>
                <w:iCs/>
              </w:rPr>
            </w:pPr>
            <w:r w:rsidRPr="003F6BEA">
              <w:rPr>
                <w:rFonts w:ascii="Times New Roman" w:hAnsi="Times New Roman"/>
                <w:bCs/>
                <w:iCs/>
              </w:rPr>
              <w:t>Измеритель вакуума</w:t>
            </w:r>
          </w:p>
        </w:tc>
        <w:tc>
          <w:tcPr>
            <w:tcW w:w="2552" w:type="dxa"/>
          </w:tcPr>
          <w:p w14:paraId="52264AAB" w14:textId="77777777" w:rsidR="00422E55" w:rsidRPr="003F6BEA" w:rsidRDefault="00422E55" w:rsidP="00A5333F">
            <w:pPr>
              <w:spacing w:after="0" w:line="240" w:lineRule="auto"/>
              <w:contextualSpacing/>
              <w:jc w:val="center"/>
              <w:rPr>
                <w:rFonts w:ascii="Times New Roman" w:hAnsi="Times New Roman"/>
                <w:bCs/>
                <w:iCs/>
              </w:rPr>
            </w:pPr>
            <w:r w:rsidRPr="003F6BEA">
              <w:rPr>
                <w:rFonts w:ascii="Times New Roman" w:hAnsi="Times New Roman"/>
                <w:bCs/>
                <w:iCs/>
              </w:rPr>
              <w:t>Наличие</w:t>
            </w:r>
          </w:p>
        </w:tc>
      </w:tr>
      <w:tr w:rsidR="00422E55" w:rsidRPr="003F6BEA" w14:paraId="13BA7479" w14:textId="77777777" w:rsidTr="000D76BE">
        <w:trPr>
          <w:trHeight w:val="20"/>
        </w:trPr>
        <w:tc>
          <w:tcPr>
            <w:tcW w:w="2155" w:type="dxa"/>
            <w:vMerge/>
          </w:tcPr>
          <w:p w14:paraId="278C0CC9" w14:textId="77777777" w:rsidR="00422E55" w:rsidRPr="003F6BEA" w:rsidRDefault="00422E55" w:rsidP="00A5333F">
            <w:pPr>
              <w:spacing w:after="0" w:line="240" w:lineRule="auto"/>
              <w:contextualSpacing/>
              <w:jc w:val="center"/>
              <w:rPr>
                <w:rFonts w:ascii="Times New Roman" w:hAnsi="Times New Roman"/>
                <w:bCs/>
                <w:iCs/>
              </w:rPr>
            </w:pPr>
          </w:p>
        </w:tc>
        <w:tc>
          <w:tcPr>
            <w:tcW w:w="5778" w:type="dxa"/>
          </w:tcPr>
          <w:p w14:paraId="42D3377D" w14:textId="77777777" w:rsidR="00422E55" w:rsidRPr="003F6BEA" w:rsidRDefault="00422E55" w:rsidP="001F259B">
            <w:pPr>
              <w:spacing w:after="0" w:line="240" w:lineRule="auto"/>
              <w:contextualSpacing/>
              <w:rPr>
                <w:rFonts w:ascii="Times New Roman" w:hAnsi="Times New Roman"/>
                <w:bCs/>
                <w:iCs/>
              </w:rPr>
            </w:pPr>
            <w:r w:rsidRPr="003F6BEA">
              <w:rPr>
                <w:rFonts w:ascii="Times New Roman" w:hAnsi="Times New Roman"/>
                <w:bCs/>
                <w:iCs/>
              </w:rPr>
              <w:t>Геттерный насос</w:t>
            </w:r>
          </w:p>
        </w:tc>
        <w:tc>
          <w:tcPr>
            <w:tcW w:w="2552" w:type="dxa"/>
          </w:tcPr>
          <w:p w14:paraId="3C04804A" w14:textId="26BDA8D5" w:rsidR="00422E55" w:rsidRPr="003F6BEA" w:rsidRDefault="00711777" w:rsidP="00711777">
            <w:pPr>
              <w:spacing w:after="0" w:line="240" w:lineRule="auto"/>
              <w:contextualSpacing/>
              <w:jc w:val="center"/>
              <w:rPr>
                <w:rFonts w:ascii="Times New Roman" w:hAnsi="Times New Roman"/>
                <w:bCs/>
                <w:iCs/>
              </w:rPr>
            </w:pPr>
            <w:r>
              <w:rPr>
                <w:rFonts w:ascii="Times New Roman" w:hAnsi="Times New Roman"/>
                <w:bCs/>
                <w:iCs/>
              </w:rPr>
              <w:t>1</w:t>
            </w:r>
            <w:r w:rsidR="00422E55" w:rsidRPr="003F6BEA">
              <w:rPr>
                <w:rFonts w:ascii="Times New Roman" w:hAnsi="Times New Roman"/>
                <w:bCs/>
                <w:iCs/>
              </w:rPr>
              <w:t xml:space="preserve"> </w:t>
            </w:r>
            <w:proofErr w:type="spellStart"/>
            <w:r w:rsidR="00422E55" w:rsidRPr="003F6BEA">
              <w:rPr>
                <w:rFonts w:ascii="Times New Roman" w:hAnsi="Times New Roman"/>
                <w:bCs/>
                <w:iCs/>
              </w:rPr>
              <w:t>шт</w:t>
            </w:r>
            <w:proofErr w:type="spellEnd"/>
          </w:p>
        </w:tc>
      </w:tr>
      <w:tr w:rsidR="00B97207" w:rsidRPr="003F6BEA" w14:paraId="55F1B50D" w14:textId="77777777" w:rsidTr="00B97207">
        <w:trPr>
          <w:trHeight w:val="228"/>
        </w:trPr>
        <w:tc>
          <w:tcPr>
            <w:tcW w:w="2155" w:type="dxa"/>
            <w:vMerge/>
          </w:tcPr>
          <w:p w14:paraId="7312F469" w14:textId="77777777" w:rsidR="00B97207" w:rsidRPr="003F6BEA" w:rsidRDefault="00B97207" w:rsidP="00A5333F">
            <w:pPr>
              <w:spacing w:after="0" w:line="240" w:lineRule="auto"/>
              <w:contextualSpacing/>
              <w:jc w:val="center"/>
              <w:rPr>
                <w:rFonts w:ascii="Times New Roman" w:hAnsi="Times New Roman"/>
                <w:bCs/>
                <w:iCs/>
              </w:rPr>
            </w:pPr>
          </w:p>
        </w:tc>
        <w:tc>
          <w:tcPr>
            <w:tcW w:w="5778" w:type="dxa"/>
          </w:tcPr>
          <w:p w14:paraId="393751A9" w14:textId="77777777" w:rsidR="00B97207" w:rsidRPr="003F6BEA" w:rsidRDefault="00B97207" w:rsidP="00BF3A38">
            <w:pPr>
              <w:spacing w:after="0" w:line="240" w:lineRule="auto"/>
              <w:contextualSpacing/>
              <w:rPr>
                <w:rFonts w:ascii="Times New Roman" w:hAnsi="Times New Roman"/>
                <w:bCs/>
                <w:iCs/>
              </w:rPr>
            </w:pPr>
            <w:r w:rsidRPr="003F6BEA">
              <w:rPr>
                <w:rFonts w:ascii="Times New Roman" w:hAnsi="Times New Roman"/>
                <w:bCs/>
                <w:iCs/>
              </w:rPr>
              <w:t xml:space="preserve">Вакуумный вентиль </w:t>
            </w:r>
            <w:r w:rsidR="00BF3A38" w:rsidRPr="003F6BEA">
              <w:rPr>
                <w:rFonts w:ascii="Times New Roman" w:hAnsi="Times New Roman"/>
                <w:bCs/>
                <w:iCs/>
              </w:rPr>
              <w:t xml:space="preserve">проходной диаметр </w:t>
            </w:r>
            <w:r w:rsidRPr="003F6BEA">
              <w:rPr>
                <w:rFonts w:ascii="Times New Roman" w:hAnsi="Times New Roman"/>
                <w:bCs/>
                <w:iCs/>
              </w:rPr>
              <w:t>10</w:t>
            </w:r>
            <w:r w:rsidR="00BF3A38" w:rsidRPr="003F6BEA">
              <w:rPr>
                <w:rFonts w:ascii="Times New Roman" w:hAnsi="Times New Roman"/>
                <w:bCs/>
                <w:iCs/>
              </w:rPr>
              <w:t xml:space="preserve"> мм</w:t>
            </w:r>
          </w:p>
        </w:tc>
        <w:tc>
          <w:tcPr>
            <w:tcW w:w="2552" w:type="dxa"/>
          </w:tcPr>
          <w:p w14:paraId="1A44A16E" w14:textId="5502BB16" w:rsidR="00B97207" w:rsidRPr="003F6BEA" w:rsidRDefault="00B97207" w:rsidP="00711777">
            <w:pPr>
              <w:spacing w:after="0" w:line="240" w:lineRule="auto"/>
              <w:contextualSpacing/>
              <w:jc w:val="center"/>
              <w:rPr>
                <w:rFonts w:ascii="Times New Roman" w:hAnsi="Times New Roman"/>
                <w:bCs/>
                <w:iCs/>
              </w:rPr>
            </w:pPr>
            <w:r w:rsidRPr="003F6BEA">
              <w:rPr>
                <w:rFonts w:ascii="Times New Roman" w:hAnsi="Times New Roman"/>
                <w:bCs/>
                <w:iCs/>
              </w:rPr>
              <w:t xml:space="preserve">1 </w:t>
            </w:r>
            <w:proofErr w:type="spellStart"/>
            <w:r w:rsidRPr="003F6BEA">
              <w:rPr>
                <w:rFonts w:ascii="Times New Roman" w:hAnsi="Times New Roman"/>
                <w:bCs/>
                <w:iCs/>
              </w:rPr>
              <w:t>шт</w:t>
            </w:r>
            <w:proofErr w:type="spellEnd"/>
          </w:p>
        </w:tc>
      </w:tr>
      <w:tr w:rsidR="00422E55" w:rsidRPr="003F6BEA" w14:paraId="4743E592" w14:textId="77777777" w:rsidTr="000D76BE">
        <w:trPr>
          <w:trHeight w:val="20"/>
        </w:trPr>
        <w:tc>
          <w:tcPr>
            <w:tcW w:w="2155" w:type="dxa"/>
            <w:vMerge/>
          </w:tcPr>
          <w:p w14:paraId="34BBA77D" w14:textId="77777777" w:rsidR="00422E55" w:rsidRPr="003F6BEA" w:rsidRDefault="00422E55" w:rsidP="00A5333F">
            <w:pPr>
              <w:spacing w:after="0" w:line="240" w:lineRule="auto"/>
              <w:contextualSpacing/>
              <w:jc w:val="center"/>
              <w:rPr>
                <w:rFonts w:ascii="Times New Roman" w:hAnsi="Times New Roman"/>
                <w:bCs/>
                <w:iCs/>
              </w:rPr>
            </w:pPr>
          </w:p>
        </w:tc>
        <w:tc>
          <w:tcPr>
            <w:tcW w:w="5778" w:type="dxa"/>
          </w:tcPr>
          <w:p w14:paraId="1E15323D" w14:textId="77777777" w:rsidR="00422E55" w:rsidRPr="003F6BEA" w:rsidRDefault="00422E55" w:rsidP="001F259B">
            <w:pPr>
              <w:spacing w:after="0" w:line="240" w:lineRule="auto"/>
              <w:contextualSpacing/>
              <w:rPr>
                <w:rFonts w:ascii="Times New Roman" w:hAnsi="Times New Roman"/>
                <w:bCs/>
                <w:iCs/>
              </w:rPr>
            </w:pPr>
            <w:r w:rsidRPr="003F6BEA">
              <w:rPr>
                <w:rFonts w:ascii="Times New Roman" w:hAnsi="Times New Roman"/>
                <w:bCs/>
                <w:iCs/>
              </w:rPr>
              <w:t>Вакуумный вентиль</w:t>
            </w:r>
            <w:r w:rsidR="005148BD" w:rsidRPr="003F6BEA">
              <w:rPr>
                <w:rFonts w:ascii="Times New Roman" w:hAnsi="Times New Roman"/>
                <w:bCs/>
                <w:iCs/>
              </w:rPr>
              <w:t xml:space="preserve"> проходной диаметр</w:t>
            </w:r>
            <w:r w:rsidRPr="003F6BEA">
              <w:rPr>
                <w:rFonts w:ascii="Times New Roman" w:hAnsi="Times New Roman"/>
                <w:bCs/>
                <w:iCs/>
              </w:rPr>
              <w:t xml:space="preserve"> 25</w:t>
            </w:r>
            <w:r w:rsidR="005148BD" w:rsidRPr="003F6BEA">
              <w:rPr>
                <w:rFonts w:ascii="Times New Roman" w:hAnsi="Times New Roman"/>
                <w:bCs/>
                <w:iCs/>
              </w:rPr>
              <w:t xml:space="preserve"> мм</w:t>
            </w:r>
          </w:p>
        </w:tc>
        <w:tc>
          <w:tcPr>
            <w:tcW w:w="2552" w:type="dxa"/>
          </w:tcPr>
          <w:p w14:paraId="2E35211B" w14:textId="1CC1EC4E" w:rsidR="00422E55" w:rsidRPr="003F6BEA" w:rsidRDefault="00711777" w:rsidP="00711777">
            <w:pPr>
              <w:spacing w:after="0" w:line="240" w:lineRule="auto"/>
              <w:contextualSpacing/>
              <w:jc w:val="center"/>
              <w:rPr>
                <w:rFonts w:ascii="Times New Roman" w:hAnsi="Times New Roman"/>
                <w:bCs/>
                <w:iCs/>
              </w:rPr>
            </w:pPr>
            <w:r>
              <w:rPr>
                <w:rFonts w:ascii="Times New Roman" w:hAnsi="Times New Roman"/>
                <w:bCs/>
                <w:iCs/>
              </w:rPr>
              <w:t>4</w:t>
            </w:r>
            <w:r w:rsidR="00422E55" w:rsidRPr="003F6BEA">
              <w:rPr>
                <w:rFonts w:ascii="Times New Roman" w:hAnsi="Times New Roman"/>
                <w:bCs/>
                <w:iCs/>
              </w:rPr>
              <w:t xml:space="preserve"> шт.</w:t>
            </w:r>
          </w:p>
        </w:tc>
      </w:tr>
      <w:tr w:rsidR="00422E55" w:rsidRPr="003F6BEA" w14:paraId="5931F19C" w14:textId="77777777" w:rsidTr="000D76BE">
        <w:trPr>
          <w:trHeight w:val="20"/>
        </w:trPr>
        <w:tc>
          <w:tcPr>
            <w:tcW w:w="2155" w:type="dxa"/>
            <w:vMerge/>
          </w:tcPr>
          <w:p w14:paraId="12CAE6F0" w14:textId="77777777" w:rsidR="00422E55" w:rsidRPr="003F6BEA" w:rsidRDefault="00422E55" w:rsidP="00A5333F">
            <w:pPr>
              <w:spacing w:after="0" w:line="240" w:lineRule="auto"/>
              <w:contextualSpacing/>
              <w:jc w:val="center"/>
              <w:rPr>
                <w:rFonts w:ascii="Times New Roman" w:hAnsi="Times New Roman"/>
                <w:bCs/>
                <w:iCs/>
              </w:rPr>
            </w:pPr>
          </w:p>
        </w:tc>
        <w:tc>
          <w:tcPr>
            <w:tcW w:w="5778" w:type="dxa"/>
          </w:tcPr>
          <w:p w14:paraId="0D0A30F3" w14:textId="77777777" w:rsidR="00422E55" w:rsidRPr="003F6BEA" w:rsidRDefault="00422E55" w:rsidP="001F259B">
            <w:pPr>
              <w:spacing w:after="0" w:line="240" w:lineRule="auto"/>
              <w:contextualSpacing/>
              <w:rPr>
                <w:rFonts w:ascii="Times New Roman" w:hAnsi="Times New Roman"/>
                <w:bCs/>
                <w:iCs/>
              </w:rPr>
            </w:pPr>
            <w:r w:rsidRPr="003F6BEA">
              <w:rPr>
                <w:rFonts w:ascii="Times New Roman" w:hAnsi="Times New Roman"/>
                <w:bCs/>
                <w:iCs/>
              </w:rPr>
              <w:t>Источник бесперебойного питания не менее, чем на 6000 кВт</w:t>
            </w:r>
          </w:p>
        </w:tc>
        <w:tc>
          <w:tcPr>
            <w:tcW w:w="2552" w:type="dxa"/>
          </w:tcPr>
          <w:p w14:paraId="5B0490C0" w14:textId="77777777" w:rsidR="00422E55" w:rsidRPr="003F6BEA" w:rsidRDefault="00815166" w:rsidP="00A5333F">
            <w:pPr>
              <w:spacing w:after="0" w:line="240" w:lineRule="auto"/>
              <w:contextualSpacing/>
              <w:jc w:val="center"/>
              <w:rPr>
                <w:rFonts w:ascii="Times New Roman" w:hAnsi="Times New Roman"/>
                <w:bCs/>
                <w:iCs/>
              </w:rPr>
            </w:pPr>
            <w:r w:rsidRPr="003F6BEA">
              <w:rPr>
                <w:rFonts w:ascii="Times New Roman" w:hAnsi="Times New Roman"/>
                <w:bCs/>
                <w:iCs/>
              </w:rPr>
              <w:t>Наличие</w:t>
            </w:r>
          </w:p>
        </w:tc>
      </w:tr>
      <w:tr w:rsidR="00422E55" w:rsidRPr="003F6BEA" w14:paraId="22D560F1" w14:textId="77777777" w:rsidTr="00170BC8">
        <w:trPr>
          <w:trHeight w:val="20"/>
        </w:trPr>
        <w:tc>
          <w:tcPr>
            <w:tcW w:w="2155" w:type="dxa"/>
            <w:vMerge/>
          </w:tcPr>
          <w:p w14:paraId="6C0EE208" w14:textId="77777777" w:rsidR="00422E55" w:rsidRPr="003F6BEA" w:rsidRDefault="00422E55" w:rsidP="00BA7591">
            <w:pPr>
              <w:spacing w:after="0" w:line="240" w:lineRule="auto"/>
              <w:contextualSpacing/>
              <w:jc w:val="center"/>
              <w:rPr>
                <w:rFonts w:ascii="Times New Roman" w:hAnsi="Times New Roman"/>
                <w:bCs/>
                <w:iCs/>
              </w:rPr>
            </w:pPr>
          </w:p>
        </w:tc>
        <w:tc>
          <w:tcPr>
            <w:tcW w:w="5778" w:type="dxa"/>
          </w:tcPr>
          <w:p w14:paraId="1202507C" w14:textId="3F54876A" w:rsidR="00422E55" w:rsidRPr="003F6BEA" w:rsidRDefault="00422E55" w:rsidP="00BA7591">
            <w:pPr>
              <w:spacing w:after="0" w:line="240" w:lineRule="auto"/>
              <w:contextualSpacing/>
              <w:rPr>
                <w:rFonts w:ascii="Times New Roman" w:hAnsi="Times New Roman"/>
                <w:bCs/>
                <w:iCs/>
                <w:highlight w:val="yellow"/>
              </w:rPr>
            </w:pPr>
            <w:r w:rsidRPr="003F6BEA">
              <w:rPr>
                <w:rFonts w:ascii="Times New Roman" w:hAnsi="Times New Roman"/>
                <w:bCs/>
                <w:iCs/>
              </w:rPr>
              <w:t>Трубопровод из нержавеющей стали с внутренней полировкой</w:t>
            </w:r>
            <w:r w:rsidR="00024A8A" w:rsidRPr="003F6BEA">
              <w:rPr>
                <w:rFonts w:ascii="Times New Roman" w:hAnsi="Times New Roman"/>
                <w:bCs/>
                <w:iCs/>
              </w:rPr>
              <w:t>, внутренний диаметр 10 мм</w:t>
            </w:r>
          </w:p>
        </w:tc>
        <w:tc>
          <w:tcPr>
            <w:tcW w:w="2552" w:type="dxa"/>
          </w:tcPr>
          <w:p w14:paraId="7DD65705" w14:textId="77777777" w:rsidR="00422E55" w:rsidRPr="003F6BEA" w:rsidRDefault="00815166" w:rsidP="00BA7591">
            <w:pPr>
              <w:spacing w:after="0" w:line="240" w:lineRule="auto"/>
              <w:contextualSpacing/>
              <w:jc w:val="center"/>
              <w:rPr>
                <w:rFonts w:ascii="Times New Roman" w:hAnsi="Times New Roman"/>
                <w:bCs/>
                <w:iCs/>
              </w:rPr>
            </w:pPr>
            <w:r w:rsidRPr="003F6BEA">
              <w:rPr>
                <w:rFonts w:ascii="Times New Roman" w:hAnsi="Times New Roman"/>
                <w:bCs/>
                <w:iCs/>
              </w:rPr>
              <w:t>Наличие</w:t>
            </w:r>
          </w:p>
        </w:tc>
      </w:tr>
      <w:tr w:rsidR="00DE27AE" w:rsidRPr="003F6BEA" w14:paraId="2A3D55B9" w14:textId="77777777" w:rsidTr="00170BC8">
        <w:trPr>
          <w:trHeight w:val="20"/>
        </w:trPr>
        <w:tc>
          <w:tcPr>
            <w:tcW w:w="2155" w:type="dxa"/>
            <w:vMerge/>
          </w:tcPr>
          <w:p w14:paraId="28DBCC4B" w14:textId="77777777" w:rsidR="00DE27AE" w:rsidRPr="003F6BEA" w:rsidRDefault="00DE27AE" w:rsidP="00DE27AE">
            <w:pPr>
              <w:spacing w:after="0" w:line="240" w:lineRule="auto"/>
              <w:contextualSpacing/>
              <w:jc w:val="center"/>
              <w:rPr>
                <w:rFonts w:ascii="Times New Roman" w:hAnsi="Times New Roman"/>
                <w:bCs/>
                <w:iCs/>
              </w:rPr>
            </w:pPr>
          </w:p>
        </w:tc>
        <w:tc>
          <w:tcPr>
            <w:tcW w:w="5778" w:type="dxa"/>
          </w:tcPr>
          <w:p w14:paraId="13392A79" w14:textId="77777777" w:rsidR="00DE27AE" w:rsidRPr="003F6BEA" w:rsidRDefault="00DE27AE" w:rsidP="00DE27AE">
            <w:pPr>
              <w:spacing w:after="0" w:line="240" w:lineRule="auto"/>
              <w:contextualSpacing/>
              <w:rPr>
                <w:rFonts w:ascii="Times New Roman" w:hAnsi="Times New Roman"/>
                <w:bCs/>
                <w:iCs/>
                <w:highlight w:val="yellow"/>
              </w:rPr>
            </w:pPr>
            <w:r w:rsidRPr="003F6BEA">
              <w:rPr>
                <w:rFonts w:ascii="Times New Roman" w:hAnsi="Times New Roman"/>
                <w:bCs/>
                <w:iCs/>
              </w:rPr>
              <w:t>Трубопровод из нержавеющей стали с внутренней полировкой, внутренний диаметр 25 мм</w:t>
            </w:r>
          </w:p>
        </w:tc>
        <w:tc>
          <w:tcPr>
            <w:tcW w:w="2552" w:type="dxa"/>
          </w:tcPr>
          <w:p w14:paraId="131F138A" w14:textId="77777777" w:rsidR="00DE27AE" w:rsidRPr="003F6BEA" w:rsidRDefault="00DE27AE" w:rsidP="00DE27AE">
            <w:pPr>
              <w:spacing w:after="0" w:line="240" w:lineRule="auto"/>
              <w:contextualSpacing/>
              <w:jc w:val="center"/>
              <w:rPr>
                <w:rFonts w:ascii="Times New Roman" w:hAnsi="Times New Roman"/>
                <w:bCs/>
                <w:iCs/>
              </w:rPr>
            </w:pPr>
            <w:r w:rsidRPr="003F6BEA">
              <w:rPr>
                <w:rFonts w:ascii="Times New Roman" w:hAnsi="Times New Roman"/>
                <w:bCs/>
                <w:iCs/>
              </w:rPr>
              <w:t>Наличие</w:t>
            </w:r>
          </w:p>
        </w:tc>
      </w:tr>
      <w:tr w:rsidR="00DE27AE" w:rsidRPr="003F6BEA" w14:paraId="4E0693A2" w14:textId="77777777" w:rsidTr="00170BC8">
        <w:trPr>
          <w:trHeight w:val="20"/>
        </w:trPr>
        <w:tc>
          <w:tcPr>
            <w:tcW w:w="2155" w:type="dxa"/>
            <w:vMerge/>
          </w:tcPr>
          <w:p w14:paraId="0E0E63B7" w14:textId="77777777" w:rsidR="00DE27AE" w:rsidRPr="003F6BEA" w:rsidRDefault="00DE27AE" w:rsidP="00DE27AE">
            <w:pPr>
              <w:spacing w:after="0" w:line="240" w:lineRule="auto"/>
              <w:contextualSpacing/>
              <w:jc w:val="center"/>
              <w:rPr>
                <w:rFonts w:ascii="Times New Roman" w:hAnsi="Times New Roman"/>
                <w:bCs/>
                <w:iCs/>
              </w:rPr>
            </w:pPr>
          </w:p>
        </w:tc>
        <w:tc>
          <w:tcPr>
            <w:tcW w:w="5778" w:type="dxa"/>
          </w:tcPr>
          <w:p w14:paraId="59141E39" w14:textId="56932CA0" w:rsidR="00DE27AE" w:rsidRPr="003F6BEA" w:rsidRDefault="00DE27AE" w:rsidP="00711777">
            <w:pPr>
              <w:spacing w:after="0" w:line="240" w:lineRule="auto"/>
              <w:contextualSpacing/>
              <w:rPr>
                <w:rFonts w:ascii="Times New Roman" w:hAnsi="Times New Roman"/>
                <w:bCs/>
                <w:iCs/>
                <w:highlight w:val="yellow"/>
              </w:rPr>
            </w:pPr>
            <w:r w:rsidRPr="003F6BEA">
              <w:rPr>
                <w:rFonts w:ascii="Times New Roman" w:hAnsi="Times New Roman"/>
                <w:bCs/>
                <w:iCs/>
              </w:rPr>
              <w:t xml:space="preserve">Комплект запасных деталей к масс-спектрометру </w:t>
            </w:r>
          </w:p>
        </w:tc>
        <w:tc>
          <w:tcPr>
            <w:tcW w:w="2552" w:type="dxa"/>
          </w:tcPr>
          <w:p w14:paraId="73D85A21" w14:textId="77777777" w:rsidR="00DE27AE" w:rsidRPr="003F6BEA" w:rsidRDefault="00DE27AE" w:rsidP="00DE27AE">
            <w:pPr>
              <w:spacing w:after="0" w:line="240" w:lineRule="auto"/>
              <w:contextualSpacing/>
              <w:jc w:val="center"/>
              <w:rPr>
                <w:rFonts w:ascii="Times New Roman" w:hAnsi="Times New Roman"/>
                <w:bCs/>
                <w:iCs/>
              </w:rPr>
            </w:pPr>
            <w:r w:rsidRPr="003F6BEA">
              <w:rPr>
                <w:rFonts w:ascii="Times New Roman" w:hAnsi="Times New Roman"/>
                <w:bCs/>
                <w:iCs/>
              </w:rPr>
              <w:t>Наличие</w:t>
            </w:r>
          </w:p>
        </w:tc>
      </w:tr>
    </w:tbl>
    <w:p w14:paraId="5A8A88A2" w14:textId="77777777" w:rsidR="00BC1A63" w:rsidRPr="003F6BEA" w:rsidRDefault="00BC1A63" w:rsidP="004550BC">
      <w:pPr>
        <w:spacing w:after="0" w:line="240" w:lineRule="auto"/>
        <w:contextualSpacing/>
        <w:jc w:val="both"/>
        <w:rPr>
          <w:rFonts w:ascii="Times New Roman" w:hAnsi="Times New Roman"/>
        </w:rPr>
      </w:pPr>
    </w:p>
    <w:p w14:paraId="785DD8F1" w14:textId="77777777" w:rsidR="003F6BEA" w:rsidRDefault="003F6BEA">
      <w:pPr>
        <w:suppressAutoHyphens w:val="0"/>
        <w:spacing w:after="0" w:line="240" w:lineRule="auto"/>
        <w:rPr>
          <w:rFonts w:ascii="Times New Roman" w:hAnsi="Times New Roman"/>
        </w:rPr>
      </w:pPr>
      <w:r>
        <w:rPr>
          <w:rFonts w:ascii="Times New Roman" w:hAnsi="Times New Roman"/>
        </w:rPr>
        <w:br w:type="page"/>
      </w:r>
    </w:p>
    <w:p w14:paraId="5045D7D3" w14:textId="5CC7CF05" w:rsidR="00BC1A63" w:rsidRPr="003F6BEA" w:rsidRDefault="00BC1A63" w:rsidP="005B4BEA">
      <w:pPr>
        <w:spacing w:after="0" w:line="240" w:lineRule="auto"/>
        <w:contextualSpacing/>
        <w:rPr>
          <w:rFonts w:ascii="Times New Roman" w:hAnsi="Times New Roman"/>
          <w:noProof/>
          <w:lang w:eastAsia="ru-RU"/>
        </w:rPr>
      </w:pPr>
      <w:r w:rsidRPr="003F6BEA">
        <w:rPr>
          <w:rFonts w:ascii="Times New Roman" w:hAnsi="Times New Roman"/>
        </w:rPr>
        <w:lastRenderedPageBreak/>
        <w:t xml:space="preserve">1.2. </w:t>
      </w:r>
      <w:r w:rsidR="005B4BEA" w:rsidRPr="003F6BEA">
        <w:rPr>
          <w:rFonts w:ascii="Times New Roman" w:hAnsi="Times New Roman"/>
        </w:rPr>
        <w:t>Схема монтажа товара.</w:t>
      </w:r>
    </w:p>
    <w:p w14:paraId="67D0A588" w14:textId="313B6C4E" w:rsidR="008649BD" w:rsidRPr="003F6BEA" w:rsidRDefault="008649BD" w:rsidP="005B4BEA">
      <w:pPr>
        <w:spacing w:after="0" w:line="240" w:lineRule="auto"/>
        <w:contextualSpacing/>
        <w:rPr>
          <w:rFonts w:ascii="Times New Roman" w:hAnsi="Times New Roman"/>
        </w:rPr>
      </w:pPr>
      <w:r w:rsidRPr="003F6BEA">
        <w:rPr>
          <w:rFonts w:ascii="Times New Roman" w:hAnsi="Times New Roman"/>
          <w:noProof/>
          <w:lang w:eastAsia="ru-RU"/>
        </w:rPr>
        <w:drawing>
          <wp:inline distT="0" distB="0" distL="0" distR="0" wp14:anchorId="6933175B" wp14:editId="1CFBEC22">
            <wp:extent cx="5062855" cy="4224655"/>
            <wp:effectExtent l="0" t="0" r="4445" b="4445"/>
            <wp:docPr id="2" name="Рисунок 2" descr="Схема масс-спектроме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масс-спектрометр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62855" cy="4224655"/>
                    </a:xfrm>
                    <a:prstGeom prst="rect">
                      <a:avLst/>
                    </a:prstGeom>
                    <a:noFill/>
                    <a:ln>
                      <a:noFill/>
                    </a:ln>
                  </pic:spPr>
                </pic:pic>
              </a:graphicData>
            </a:graphic>
          </wp:inline>
        </w:drawing>
      </w:r>
    </w:p>
    <w:p w14:paraId="6EF4B66B" w14:textId="0FA88D6A"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 xml:space="preserve">2.Общие условия поставки. </w:t>
      </w:r>
    </w:p>
    <w:p w14:paraId="3D0721E7" w14:textId="3EBF8F2E"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Поставляемый Товар должен быть новым, не бывшим в эксплуатации, не восстановленным, не демонстрационным (выставочным) образцом, без дефектов материала и изготовления, не модифицированным, не переделанным, не поврежденным, без каких-либо ограничений (залог, запрет, арест и т.п.), допущенным к свободному обращению на территории Российской Федера</w:t>
      </w:r>
      <w:r w:rsidR="00CF668B" w:rsidRPr="003F6BEA">
        <w:rPr>
          <w:rFonts w:ascii="Times New Roman" w:hAnsi="Times New Roman"/>
        </w:rPr>
        <w:t>ции, произведенным не ранее 2022</w:t>
      </w:r>
      <w:r w:rsidRPr="003F6BEA">
        <w:rPr>
          <w:rFonts w:ascii="Times New Roman" w:hAnsi="Times New Roman"/>
        </w:rPr>
        <w:t xml:space="preserve"> г.</w:t>
      </w:r>
    </w:p>
    <w:p w14:paraId="55AC7EA6"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3.Требования к таре и упаковке товара.</w:t>
      </w:r>
    </w:p>
    <w:p w14:paraId="55837714"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3.1. Поставка товара должна осуществляется в оригинальной заводской упаковке, обеспечивающей его сохранность и не содержащей вскрытий, вмятин, порезов и деформаций. Этикетки и наклейки должны быть четкими, чистыми и хорошо читаемыми.</w:t>
      </w:r>
    </w:p>
    <w:p w14:paraId="2F7C0CC3"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 xml:space="preserve">3.2. Поставщик несет ответственность перед Заказчиком за все повреждения или порчу Товара, возникшие в результате некачественной упаковки, за дополнительные расходы, которые могут возникнуть в результате неправильной маркировки. </w:t>
      </w:r>
    </w:p>
    <w:p w14:paraId="45026E28"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3.3. Товар отгружается в таре и упаковке, отвечающей требованиям ГОСТов и ТУ, обеспечивающей его сохранность при перевозке и хранении.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иные требования к упаковке (таре) не предусмотрены в Спецификации на поставку товара. Если производителем (производителями) товара предусмотрена для них специальная упаковка (тара), отличная от указанной настоящим техническим заданием,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принятия и оплаты товара, а если товар был оплачен, потребовать возврата уплаченной денежной суммы.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14:paraId="0948BBCB"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3.4. Товар должен быть упакован и промаркирован в соответствии с установленными государственными стандартами. Упаковка оборудования должна соответствовать требованиями Технического регламента Таможенного союза ТР ТС 005/2011 «О безопасности упаковки».</w:t>
      </w:r>
    </w:p>
    <w:p w14:paraId="46590442"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 xml:space="preserve">3.5. Маркировка товара должна содержать следующие сведения в соответствии с требованиями стандартов и технических условий на русском языке, в том числе: наименование завода-изготовителя, с указанием страны происхождения, веса (или литража) (в том случае, если продукция имеет такое обозначение объема), срока годности, температуры хранения (в том случае, если продукция имеет температурные условия хранения), даты изготовления, каталожные номера. </w:t>
      </w:r>
    </w:p>
    <w:p w14:paraId="60052394"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В случае отсутствия такой маркировки производителем поставщик своими силами маркирует каждую упаковку товара.</w:t>
      </w:r>
    </w:p>
    <w:p w14:paraId="4032C92B"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lastRenderedPageBreak/>
        <w:t>Маркировка индивидуальной упаковки должна позволять производить немедленную и безошибочную идентификацию Товара в соответствии с Контрактом.</w:t>
      </w:r>
    </w:p>
    <w:p w14:paraId="775C5FBE"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4.Гарантийные обязательства.</w:t>
      </w:r>
    </w:p>
    <w:p w14:paraId="2DD1F628"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4.1. Поставщик гарантирует качество товара, а также, что товар свободен от прав и притязаний третьих лиц, не находится под запретом (арестом),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14:paraId="6ADD395D" w14:textId="55E4BC0A"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4.2. Поставленный Товар должен соответствовать техническим регламентам, документам, разрабатываемым и применяемым в национальной системе стандартизации, техническим условиям, санитарно-эпидемиологическим правилам и нормативам, действующим в отношении да</w:t>
      </w:r>
      <w:r w:rsidR="00C65B94" w:rsidRPr="003F6BEA">
        <w:rPr>
          <w:rFonts w:ascii="Times New Roman" w:hAnsi="Times New Roman"/>
        </w:rPr>
        <w:t xml:space="preserve">нного вида товара, </w:t>
      </w:r>
      <w:r w:rsidRPr="003F6BEA">
        <w:rPr>
          <w:rFonts w:ascii="Times New Roman" w:hAnsi="Times New Roman"/>
        </w:rPr>
        <w:t>условиями Контракта. Поставщик гарантирует наличие документов, подтверждающих качество и безопасность Товара, обязательных для данного вида Товара, оформленных в соответствии с законодательством Российской Федерации.</w:t>
      </w:r>
    </w:p>
    <w:p w14:paraId="43EEA703"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4.3 Гарантийные условия подчиняются правилам</w:t>
      </w:r>
      <w:r w:rsidR="00C65B94" w:rsidRPr="003F6BEA">
        <w:rPr>
          <w:rFonts w:ascii="Times New Roman" w:hAnsi="Times New Roman"/>
        </w:rPr>
        <w:t>,</w:t>
      </w:r>
      <w:r w:rsidRPr="003F6BEA">
        <w:rPr>
          <w:rFonts w:ascii="Times New Roman" w:hAnsi="Times New Roman"/>
        </w:rPr>
        <w:t xml:space="preserve"> условиям и положениям производителя.</w:t>
      </w:r>
    </w:p>
    <w:p w14:paraId="3589EC3E"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4.4 Условия и положения производителя передаются Заказчику при вводе оборудования в эксплуатацию в виде Гарантийного Талона.</w:t>
      </w:r>
    </w:p>
    <w:p w14:paraId="0738CB50"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4.5 Гарантии, содержащиеся в настоящем разделе Контракта, не имеют силу в случае:</w:t>
      </w:r>
    </w:p>
    <w:p w14:paraId="28DC65CD"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 любых изменений Товара, произведенных Заказчиком, а также третьими лицами;</w:t>
      </w:r>
    </w:p>
    <w:p w14:paraId="2A3A239E"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 использование Заказчиком запасных частей, расходных материалов и т. п. не одобренных (не рекомендованных) производителем Товара, или являющихся несовместимыми с Товаром;</w:t>
      </w:r>
    </w:p>
    <w:p w14:paraId="13753C71"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 несоблюдения Заказчиком инструкций по эксплуатации и (или) монтажу Товара, технических условий эксплуатации Товара, иных обязательных условий, установленных Производителем Товара и (или) Поставщиком в документации к Товару;</w:t>
      </w:r>
    </w:p>
    <w:p w14:paraId="139C7EF0"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 неквалифицированного ремонта Товара, выполненного Заказчиком и (или) привлеченными Заказчиком третьими лицами (любыми иными работами, не согласованными с Поставщиком);</w:t>
      </w:r>
    </w:p>
    <w:p w14:paraId="75BE8664"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 ненадлежащего использования Товара Заказчиком и (или) Третьими лицами;</w:t>
      </w:r>
    </w:p>
    <w:p w14:paraId="293695ED"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 любого механического повреждения Товара, произошедшего, в частности, в результате неправильного обращения, хранения и (или) использования Товара;</w:t>
      </w:r>
    </w:p>
    <w:p w14:paraId="2E2278A5"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 перепада электрического напряжения, повлекшего повреждение Товара.</w:t>
      </w:r>
    </w:p>
    <w:p w14:paraId="7B7B19B8" w14:textId="430EADCA"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4.6. Гарантийный срок</w:t>
      </w:r>
      <w:r w:rsidR="00C65B94" w:rsidRPr="003F6BEA">
        <w:rPr>
          <w:rFonts w:ascii="Times New Roman" w:hAnsi="Times New Roman"/>
        </w:rPr>
        <w:t xml:space="preserve"> на Товар</w:t>
      </w:r>
      <w:r w:rsidRPr="003F6BEA">
        <w:rPr>
          <w:rFonts w:ascii="Times New Roman" w:hAnsi="Times New Roman"/>
        </w:rPr>
        <w:t xml:space="preserve"> - 12 месяцев, но не менее срока действия гарантии производителя, исчисляется с даты подписания документов о приемке Товара.</w:t>
      </w:r>
    </w:p>
    <w:p w14:paraId="3C96A87F"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4.7. Объем предоставления гарантии качества:</w:t>
      </w:r>
    </w:p>
    <w:p w14:paraId="7ACAE554"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-устранение неисправностей, связанных с дефектами производства;</w:t>
      </w:r>
    </w:p>
    <w:p w14:paraId="54CCB582"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-устранение неисправностей посредством замены запасных частей.</w:t>
      </w:r>
    </w:p>
    <w:p w14:paraId="4C5C2EF1" w14:textId="4DE524CE"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 xml:space="preserve">4.8. В течение гарантийного срока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w:t>
      </w:r>
      <w:r w:rsidR="00BC3ED4" w:rsidRPr="003F6BEA">
        <w:rPr>
          <w:rFonts w:ascii="Times New Roman" w:hAnsi="Times New Roman"/>
        </w:rPr>
        <w:t>эксплуатации</w:t>
      </w:r>
      <w:r w:rsidRPr="003F6BEA">
        <w:rPr>
          <w:rFonts w:ascii="Times New Roman" w:hAnsi="Times New Roman"/>
        </w:rPr>
        <w:t xml:space="preserve"> Товара. Замена Товара производится в срок, оговариваемый Сторонами, с даты письменного уведомления Поставщика. При этом замененный Товар должен иметь гарантийный срок, установленный п.</w:t>
      </w:r>
      <w:r w:rsidR="00D9476A">
        <w:rPr>
          <w:rFonts w:ascii="Times New Roman" w:hAnsi="Times New Roman"/>
        </w:rPr>
        <w:t> </w:t>
      </w:r>
      <w:r w:rsidRPr="003F6BEA">
        <w:rPr>
          <w:rFonts w:ascii="Times New Roman" w:hAnsi="Times New Roman"/>
        </w:rPr>
        <w:t>4.6</w:t>
      </w:r>
      <w:r w:rsidR="00D9476A">
        <w:rPr>
          <w:rFonts w:ascii="Times New Roman" w:hAnsi="Times New Roman"/>
        </w:rPr>
        <w:t> </w:t>
      </w:r>
      <w:r w:rsidRPr="003F6BEA">
        <w:rPr>
          <w:rFonts w:ascii="Times New Roman" w:hAnsi="Times New Roman"/>
        </w:rPr>
        <w:t>настоящего раздела.</w:t>
      </w:r>
    </w:p>
    <w:p w14:paraId="0781B0EA"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4.9. Все расходы, связанные с возвратом Товара ненадлежащего качества, осуществляются за счет Поставщика.</w:t>
      </w:r>
    </w:p>
    <w:p w14:paraId="156CC0ED"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5. Особенности монтажа и наладки.</w:t>
      </w:r>
    </w:p>
    <w:p w14:paraId="0831F541"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Оборудование при сдаче заказчику будет подвергаться приемо-сдаточным испытаниям, которые должны быть проведены силами Поставщика. Приемо-сдаточные испытания проводятся с целью проверки соответствия требованиям Спецификации. Поставщик должен провести обучение правилам эксплуатации и инструктажу работников Заказчика после запуска оборудования. По окончании монтажа, наладочных работ и обучения правилам эксплуатации и инструктажу специалистов оформляется акт монтажа и наладки, обучения лиц, осуществляющих использование и обслуживание оборудования.</w:t>
      </w:r>
    </w:p>
    <w:p w14:paraId="7F9A7814" w14:textId="75F2F825"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Заказчик обязуется предоставить Поставщику помещение для проведения наладочных работ.</w:t>
      </w:r>
    </w:p>
    <w:p w14:paraId="63FDA3AE"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6. С товаром передаются следующие дополнительные документы (оригиналы):</w:t>
      </w:r>
    </w:p>
    <w:p w14:paraId="147D3357"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 акт монтажа и наладки, обучения лиц, осуществляющих использование и обслуживание оборудования в 2-х экземплярах;</w:t>
      </w:r>
    </w:p>
    <w:p w14:paraId="22273E04"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 паспорт на оборудование с указанием года изготовления (копия сертификата);</w:t>
      </w:r>
    </w:p>
    <w:p w14:paraId="5682D5C6"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 руководство по эксплуатации;</w:t>
      </w:r>
    </w:p>
    <w:p w14:paraId="74500137"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 документы, подтверждающими гарантию качества на поставляемый товар (гарантийные талоны или аналогичные документы, с указанием заводского (серийного) номера и гарантийного периода).</w:t>
      </w:r>
    </w:p>
    <w:p w14:paraId="3C4B9796" w14:textId="77777777" w:rsidR="004550BC" w:rsidRPr="003F6BEA" w:rsidRDefault="004550BC" w:rsidP="004550BC">
      <w:pPr>
        <w:spacing w:after="0" w:line="240" w:lineRule="auto"/>
        <w:contextualSpacing/>
        <w:jc w:val="both"/>
        <w:rPr>
          <w:rFonts w:ascii="Times New Roman" w:hAnsi="Times New Roman"/>
        </w:rPr>
      </w:pPr>
      <w:r w:rsidRPr="003F6BEA">
        <w:rPr>
          <w:rFonts w:ascii="Times New Roman" w:hAnsi="Times New Roman"/>
        </w:rPr>
        <w:t>Все документы на русском языке на бумажном носителе и в электронном виде.</w:t>
      </w:r>
    </w:p>
    <w:p w14:paraId="04A31CE6" w14:textId="77777777" w:rsidR="00422E55" w:rsidRPr="003F6BEA" w:rsidRDefault="00422E55" w:rsidP="00803228">
      <w:pPr>
        <w:spacing w:after="0" w:line="240" w:lineRule="auto"/>
        <w:contextualSpacing/>
        <w:rPr>
          <w:rFonts w:ascii="Times New Roman" w:hAnsi="Times New Roman"/>
          <w:lang w:eastAsia="ru-RU"/>
        </w:rPr>
      </w:pPr>
    </w:p>
    <w:tbl>
      <w:tblPr>
        <w:tblW w:w="10348" w:type="dxa"/>
        <w:tblInd w:w="108" w:type="dxa"/>
        <w:tblLook w:val="00A0" w:firstRow="1" w:lastRow="0" w:firstColumn="1" w:lastColumn="0" w:noHBand="0" w:noVBand="0"/>
      </w:tblPr>
      <w:tblGrid>
        <w:gridCol w:w="4678"/>
        <w:gridCol w:w="499"/>
        <w:gridCol w:w="2194"/>
        <w:gridCol w:w="672"/>
        <w:gridCol w:w="2305"/>
      </w:tblGrid>
      <w:tr w:rsidR="00422E55" w:rsidRPr="003F6BEA" w14:paraId="4724B8AA" w14:textId="77777777" w:rsidTr="00F519CD">
        <w:tc>
          <w:tcPr>
            <w:tcW w:w="4678" w:type="dxa"/>
            <w:tcBorders>
              <w:bottom w:val="single" w:sz="4" w:space="0" w:color="auto"/>
            </w:tcBorders>
            <w:vAlign w:val="bottom"/>
          </w:tcPr>
          <w:p w14:paraId="00985BAE" w14:textId="383B0609" w:rsidR="00422E55" w:rsidRPr="003F6BEA" w:rsidRDefault="00D9476A" w:rsidP="00F519CD">
            <w:pPr>
              <w:spacing w:after="0" w:line="240" w:lineRule="auto"/>
              <w:contextualSpacing/>
              <w:jc w:val="center"/>
              <w:rPr>
                <w:rFonts w:ascii="Times New Roman" w:hAnsi="Times New Roman"/>
              </w:rPr>
            </w:pPr>
            <w:r>
              <w:rPr>
                <w:rFonts w:ascii="Times New Roman" w:hAnsi="Times New Roman"/>
              </w:rPr>
              <w:t>Начальник коммерческого отдела</w:t>
            </w:r>
          </w:p>
        </w:tc>
        <w:tc>
          <w:tcPr>
            <w:tcW w:w="499" w:type="dxa"/>
            <w:vAlign w:val="bottom"/>
          </w:tcPr>
          <w:p w14:paraId="7001D78F" w14:textId="77777777" w:rsidR="00422E55" w:rsidRPr="003F6BEA" w:rsidRDefault="00422E55" w:rsidP="00F519CD">
            <w:pPr>
              <w:spacing w:after="0" w:line="240" w:lineRule="auto"/>
              <w:contextualSpacing/>
              <w:rPr>
                <w:rFonts w:ascii="Times New Roman" w:hAnsi="Times New Roman"/>
              </w:rPr>
            </w:pPr>
          </w:p>
        </w:tc>
        <w:tc>
          <w:tcPr>
            <w:tcW w:w="2194" w:type="dxa"/>
            <w:tcBorders>
              <w:bottom w:val="single" w:sz="4" w:space="0" w:color="auto"/>
            </w:tcBorders>
            <w:vAlign w:val="bottom"/>
          </w:tcPr>
          <w:p w14:paraId="11B76F61" w14:textId="77777777" w:rsidR="00422E55" w:rsidRPr="003F6BEA" w:rsidRDefault="00422E55" w:rsidP="00F519CD">
            <w:pPr>
              <w:spacing w:after="0" w:line="240" w:lineRule="auto"/>
              <w:contextualSpacing/>
              <w:rPr>
                <w:rFonts w:ascii="Times New Roman" w:hAnsi="Times New Roman"/>
              </w:rPr>
            </w:pPr>
          </w:p>
        </w:tc>
        <w:tc>
          <w:tcPr>
            <w:tcW w:w="672" w:type="dxa"/>
            <w:vAlign w:val="bottom"/>
          </w:tcPr>
          <w:p w14:paraId="4538A6F1" w14:textId="77777777" w:rsidR="00422E55" w:rsidRPr="003F6BEA" w:rsidRDefault="00422E55" w:rsidP="00F519CD">
            <w:pPr>
              <w:spacing w:after="0" w:line="240" w:lineRule="auto"/>
              <w:contextualSpacing/>
              <w:rPr>
                <w:rFonts w:ascii="Times New Roman" w:hAnsi="Times New Roman"/>
              </w:rPr>
            </w:pPr>
          </w:p>
        </w:tc>
        <w:tc>
          <w:tcPr>
            <w:tcW w:w="2305" w:type="dxa"/>
            <w:tcBorders>
              <w:bottom w:val="single" w:sz="4" w:space="0" w:color="auto"/>
            </w:tcBorders>
            <w:vAlign w:val="bottom"/>
          </w:tcPr>
          <w:p w14:paraId="29694910" w14:textId="0E4E3C09" w:rsidR="00422E55" w:rsidRPr="003F6BEA" w:rsidRDefault="00D9476A" w:rsidP="00F519CD">
            <w:pPr>
              <w:spacing w:after="0" w:line="240" w:lineRule="auto"/>
              <w:contextualSpacing/>
              <w:jc w:val="center"/>
              <w:rPr>
                <w:rFonts w:ascii="Times New Roman" w:hAnsi="Times New Roman"/>
              </w:rPr>
            </w:pPr>
            <w:r>
              <w:rPr>
                <w:rFonts w:ascii="Times New Roman" w:hAnsi="Times New Roman"/>
              </w:rPr>
              <w:t>М.А. Ярмоленко</w:t>
            </w:r>
          </w:p>
        </w:tc>
      </w:tr>
      <w:tr w:rsidR="00422E55" w:rsidRPr="003F6BEA" w14:paraId="4FFCD3FD" w14:textId="77777777" w:rsidTr="00F519CD">
        <w:trPr>
          <w:trHeight w:val="242"/>
        </w:trPr>
        <w:tc>
          <w:tcPr>
            <w:tcW w:w="4678" w:type="dxa"/>
            <w:tcBorders>
              <w:top w:val="single" w:sz="4" w:space="0" w:color="auto"/>
            </w:tcBorders>
          </w:tcPr>
          <w:p w14:paraId="66CD2108" w14:textId="77777777" w:rsidR="00422E55" w:rsidRPr="003F6BEA" w:rsidRDefault="00422E55" w:rsidP="00F519CD">
            <w:pPr>
              <w:spacing w:after="0" w:line="240" w:lineRule="auto"/>
              <w:contextualSpacing/>
              <w:jc w:val="center"/>
              <w:rPr>
                <w:rFonts w:ascii="Times New Roman" w:hAnsi="Times New Roman"/>
                <w:vertAlign w:val="superscript"/>
              </w:rPr>
            </w:pPr>
            <w:r w:rsidRPr="003F6BEA">
              <w:rPr>
                <w:rFonts w:ascii="Times New Roman" w:hAnsi="Times New Roman"/>
                <w:vertAlign w:val="superscript"/>
              </w:rPr>
              <w:t>(должность)</w:t>
            </w:r>
          </w:p>
        </w:tc>
        <w:tc>
          <w:tcPr>
            <w:tcW w:w="499" w:type="dxa"/>
          </w:tcPr>
          <w:p w14:paraId="6679107D" w14:textId="77777777" w:rsidR="00422E55" w:rsidRPr="003F6BEA" w:rsidRDefault="00422E55" w:rsidP="00F519CD">
            <w:pPr>
              <w:spacing w:after="0" w:line="240" w:lineRule="auto"/>
              <w:contextualSpacing/>
              <w:jc w:val="center"/>
              <w:rPr>
                <w:rFonts w:ascii="Times New Roman" w:hAnsi="Times New Roman"/>
                <w:vertAlign w:val="superscript"/>
              </w:rPr>
            </w:pPr>
          </w:p>
        </w:tc>
        <w:tc>
          <w:tcPr>
            <w:tcW w:w="2194" w:type="dxa"/>
            <w:tcBorders>
              <w:top w:val="single" w:sz="4" w:space="0" w:color="auto"/>
            </w:tcBorders>
          </w:tcPr>
          <w:p w14:paraId="4D7A6A6B" w14:textId="77777777" w:rsidR="00422E55" w:rsidRPr="003F6BEA" w:rsidRDefault="00422E55" w:rsidP="00F519CD">
            <w:pPr>
              <w:spacing w:after="0" w:line="240" w:lineRule="auto"/>
              <w:contextualSpacing/>
              <w:jc w:val="center"/>
              <w:rPr>
                <w:rFonts w:ascii="Times New Roman" w:hAnsi="Times New Roman"/>
                <w:vertAlign w:val="superscript"/>
              </w:rPr>
            </w:pPr>
            <w:r w:rsidRPr="003F6BEA">
              <w:rPr>
                <w:rFonts w:ascii="Times New Roman" w:hAnsi="Times New Roman"/>
                <w:vertAlign w:val="superscript"/>
              </w:rPr>
              <w:t>(подпись)</w:t>
            </w:r>
          </w:p>
        </w:tc>
        <w:tc>
          <w:tcPr>
            <w:tcW w:w="672" w:type="dxa"/>
          </w:tcPr>
          <w:p w14:paraId="6C5170FF" w14:textId="77777777" w:rsidR="00422E55" w:rsidRPr="003F6BEA" w:rsidRDefault="00422E55" w:rsidP="00F519CD">
            <w:pPr>
              <w:spacing w:after="0" w:line="240" w:lineRule="auto"/>
              <w:contextualSpacing/>
              <w:jc w:val="center"/>
              <w:rPr>
                <w:rFonts w:ascii="Times New Roman" w:hAnsi="Times New Roman"/>
                <w:vertAlign w:val="superscript"/>
              </w:rPr>
            </w:pPr>
          </w:p>
        </w:tc>
        <w:tc>
          <w:tcPr>
            <w:tcW w:w="2305" w:type="dxa"/>
            <w:tcBorders>
              <w:top w:val="single" w:sz="4" w:space="0" w:color="auto"/>
            </w:tcBorders>
          </w:tcPr>
          <w:p w14:paraId="0B68D695" w14:textId="77777777" w:rsidR="00422E55" w:rsidRPr="003F6BEA" w:rsidRDefault="00422E55" w:rsidP="00F519CD">
            <w:pPr>
              <w:spacing w:after="0" w:line="240" w:lineRule="auto"/>
              <w:contextualSpacing/>
              <w:jc w:val="center"/>
              <w:rPr>
                <w:rFonts w:ascii="Times New Roman" w:hAnsi="Times New Roman"/>
                <w:vertAlign w:val="superscript"/>
              </w:rPr>
            </w:pPr>
            <w:r w:rsidRPr="003F6BEA">
              <w:rPr>
                <w:rFonts w:ascii="Times New Roman" w:hAnsi="Times New Roman"/>
                <w:vertAlign w:val="superscript"/>
              </w:rPr>
              <w:t>(Ф.И.О.)</w:t>
            </w:r>
          </w:p>
        </w:tc>
      </w:tr>
    </w:tbl>
    <w:p w14:paraId="315D8427" w14:textId="77777777" w:rsidR="00422E55" w:rsidRPr="003F6BEA" w:rsidRDefault="00422E55" w:rsidP="002912D3">
      <w:pPr>
        <w:pStyle w:val="ConsPlusNonformat"/>
        <w:tabs>
          <w:tab w:val="left" w:pos="3686"/>
          <w:tab w:val="left" w:pos="6946"/>
        </w:tabs>
        <w:suppressAutoHyphens w:val="0"/>
        <w:contextualSpacing/>
        <w:rPr>
          <w:rFonts w:ascii="Times New Roman" w:hAnsi="Times New Roman" w:cs="Times New Roman"/>
          <w:sz w:val="22"/>
          <w:szCs w:val="22"/>
        </w:rPr>
      </w:pPr>
    </w:p>
    <w:sectPr w:rsidR="00422E55" w:rsidRPr="003F6BEA" w:rsidSect="00496298">
      <w:headerReference w:type="default" r:id="rId8"/>
      <w:pgSz w:w="11906" w:h="16838"/>
      <w:pgMar w:top="567" w:right="567" w:bottom="284" w:left="851" w:header="568" w:footer="1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50824" w14:textId="77777777" w:rsidR="008538DB" w:rsidRDefault="008538DB" w:rsidP="00763D43">
      <w:pPr>
        <w:spacing w:after="0" w:line="240" w:lineRule="auto"/>
      </w:pPr>
      <w:r>
        <w:separator/>
      </w:r>
    </w:p>
    <w:p w14:paraId="5B3619CE" w14:textId="77777777" w:rsidR="008538DB" w:rsidRDefault="008538DB"/>
  </w:endnote>
  <w:endnote w:type="continuationSeparator" w:id="0">
    <w:p w14:paraId="2C473785" w14:textId="77777777" w:rsidR="008538DB" w:rsidRDefault="008538DB" w:rsidP="00763D43">
      <w:pPr>
        <w:spacing w:after="0" w:line="240" w:lineRule="auto"/>
      </w:pPr>
      <w:r>
        <w:continuationSeparator/>
      </w:r>
    </w:p>
    <w:p w14:paraId="4329C2B5" w14:textId="77777777" w:rsidR="008538DB" w:rsidRDefault="008538DB"/>
  </w:endnote>
  <w:endnote w:type="continuationNotice" w:id="1">
    <w:p w14:paraId="33E4D3F0" w14:textId="77777777" w:rsidR="008538DB" w:rsidRDefault="008538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font>
  <w:font w:name="Verdana">
    <w:panose1 w:val="020B0604030504040204"/>
    <w:charset w:val="CC"/>
    <w:family w:val="swiss"/>
    <w:pitch w:val="variable"/>
    <w:sig w:usb0="A00006FF" w:usb1="4000205B" w:usb2="00000010" w:usb3="00000000" w:csb0="0000019F" w:csb1="00000000"/>
  </w:font>
  <w:font w:name="Thorndale">
    <w:altName w:val="Times New Roman"/>
    <w:panose1 w:val="00000000000000000000"/>
    <w:charset w:val="CC"/>
    <w:family w:val="roman"/>
    <w:notTrueType/>
    <w:pitch w:val="variable"/>
    <w:sig w:usb0="00000201" w:usb1="00000000" w:usb2="00000000" w:usb3="00000000" w:csb0="00000004" w:csb1="00000000"/>
  </w:font>
  <w:font w:name="Cumberland">
    <w:altName w:val="Courier New"/>
    <w:panose1 w:val="00000000000000000000"/>
    <w:charset w:val="CC"/>
    <w:family w:val="modern"/>
    <w:notTrueType/>
    <w:pitch w:val="default"/>
    <w:sig w:usb0="00000201" w:usb1="00000000" w:usb2="00000000" w:usb3="00000000" w:csb0="00000004" w:csb1="00000000"/>
  </w:font>
  <w:font w:name="GaramondNarrowC">
    <w:altName w:val="Courier New"/>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667D3" w14:textId="77777777" w:rsidR="008538DB" w:rsidRDefault="008538DB" w:rsidP="00763D43">
      <w:pPr>
        <w:spacing w:after="0" w:line="240" w:lineRule="auto"/>
      </w:pPr>
      <w:r>
        <w:separator/>
      </w:r>
    </w:p>
    <w:p w14:paraId="34CA0822" w14:textId="77777777" w:rsidR="008538DB" w:rsidRDefault="008538DB"/>
  </w:footnote>
  <w:footnote w:type="continuationSeparator" w:id="0">
    <w:p w14:paraId="2ACE7557" w14:textId="77777777" w:rsidR="008538DB" w:rsidRDefault="008538DB" w:rsidP="00763D43">
      <w:pPr>
        <w:spacing w:after="0" w:line="240" w:lineRule="auto"/>
      </w:pPr>
      <w:r>
        <w:continuationSeparator/>
      </w:r>
    </w:p>
    <w:p w14:paraId="4D785037" w14:textId="77777777" w:rsidR="008538DB" w:rsidRDefault="008538DB"/>
  </w:footnote>
  <w:footnote w:type="continuationNotice" w:id="1">
    <w:p w14:paraId="684DE5E7" w14:textId="77777777" w:rsidR="008538DB" w:rsidRDefault="008538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8D94" w14:textId="77777777" w:rsidR="00647285" w:rsidRDefault="00647285" w:rsidP="00CA2554">
    <w:pPr>
      <w:pStyle w:val="aff1"/>
      <w:spacing w:after="0" w:line="240" w:lineRule="auto"/>
      <w:contextualSpac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6492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DA5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9A7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ACBE2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CD2C2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B60D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0A6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AAAD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0E15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B66B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F6743"/>
    <w:multiLevelType w:val="multilevel"/>
    <w:tmpl w:val="9F646AFE"/>
    <w:styleLink w:val="WW8Num113"/>
    <w:lvl w:ilvl="0">
      <w:start w:val="2"/>
      <w:numFmt w:val="decimal"/>
      <w:pStyle w:val="a"/>
      <w:lvlText w:val="%1."/>
      <w:lvlJc w:val="left"/>
      <w:rPr>
        <w:rFonts w:cs="Times New Roman"/>
      </w:rPr>
    </w:lvl>
    <w:lvl w:ilvl="1">
      <w:start w:val="1"/>
      <w:numFmt w:val="decimal"/>
      <w:pStyle w:val="2"/>
      <w:lvlText w:val="%2."/>
      <w:lvlJc w:val="left"/>
      <w:rPr>
        <w:rFonts w:cs="Times New Roman"/>
      </w:rPr>
    </w:lvl>
    <w:lvl w:ilvl="2">
      <w:start w:val="1"/>
      <w:numFmt w:val="decimal"/>
      <w:pStyle w:val="3"/>
      <w:lvlText w:val="%3."/>
      <w:lvlJc w:val="left"/>
      <w:rPr>
        <w:rFonts w:cs="Times New Roman"/>
      </w:rPr>
    </w:lvl>
    <w:lvl w:ilvl="3">
      <w:start w:val="1"/>
      <w:numFmt w:val="decimal"/>
      <w:pStyle w:val="4"/>
      <w:lvlText w:val="%4."/>
      <w:lvlJc w:val="left"/>
      <w:rPr>
        <w:rFonts w:cs="Times New Roman"/>
      </w:rPr>
    </w:lvl>
    <w:lvl w:ilvl="4">
      <w:start w:val="1"/>
      <w:numFmt w:val="decimal"/>
      <w:pStyle w:val="5"/>
      <w:lvlText w:val="%5."/>
      <w:lvlJc w:val="left"/>
      <w:rPr>
        <w:rFonts w:cs="Times New Roman"/>
      </w:rPr>
    </w:lvl>
    <w:lvl w:ilvl="5">
      <w:start w:val="1"/>
      <w:numFmt w:val="decimal"/>
      <w:pStyle w:val="6"/>
      <w:lvlText w:val="%6."/>
      <w:lvlJc w:val="left"/>
      <w:rPr>
        <w:rFonts w:cs="Times New Roman"/>
      </w:rPr>
    </w:lvl>
    <w:lvl w:ilvl="6">
      <w:start w:val="1"/>
      <w:numFmt w:val="decimal"/>
      <w:pStyle w:val="7"/>
      <w:lvlText w:val="%7."/>
      <w:lvlJc w:val="left"/>
      <w:rPr>
        <w:rFonts w:cs="Times New Roman"/>
      </w:rPr>
    </w:lvl>
    <w:lvl w:ilvl="7">
      <w:start w:val="1"/>
      <w:numFmt w:val="decimal"/>
      <w:pStyle w:val="8"/>
      <w:lvlText w:val="%8."/>
      <w:lvlJc w:val="left"/>
      <w:rPr>
        <w:rFonts w:cs="Times New Roman"/>
      </w:rPr>
    </w:lvl>
    <w:lvl w:ilvl="8">
      <w:start w:val="1"/>
      <w:numFmt w:val="decimal"/>
      <w:pStyle w:val="9"/>
      <w:lvlText w:val="%9."/>
      <w:lvlJc w:val="left"/>
      <w:rPr>
        <w:rFonts w:cs="Times New Roman"/>
      </w:rPr>
    </w:lvl>
  </w:abstractNum>
  <w:abstractNum w:abstractNumId="11" w15:restartNumberingAfterBreak="0">
    <w:nsid w:val="09DB4150"/>
    <w:multiLevelType w:val="multilevel"/>
    <w:tmpl w:val="0419001F"/>
    <w:styleLink w:val="1111111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0E545763"/>
    <w:multiLevelType w:val="hybridMultilevel"/>
    <w:tmpl w:val="FEA0DE2A"/>
    <w:styleLink w:val="14"/>
    <w:lvl w:ilvl="0" w:tplc="8F4CDA08">
      <w:start w:val="2"/>
      <w:numFmt w:val="decimal"/>
      <w:lvlText w:val="%1."/>
      <w:lvlJc w:val="left"/>
      <w:pPr>
        <w:tabs>
          <w:tab w:val="num" w:pos="720"/>
        </w:tabs>
        <w:ind w:left="720" w:hanging="360"/>
      </w:pPr>
      <w:rPr>
        <w:rFonts w:cs="Times New Roman"/>
      </w:rPr>
    </w:lvl>
    <w:lvl w:ilvl="1" w:tplc="1FE27994">
      <w:numFmt w:val="none"/>
      <w:lvlText w:val=""/>
      <w:lvlJc w:val="left"/>
      <w:pPr>
        <w:tabs>
          <w:tab w:val="num" w:pos="360"/>
        </w:tabs>
      </w:pPr>
      <w:rPr>
        <w:rFonts w:cs="Times New Roman"/>
      </w:rPr>
    </w:lvl>
    <w:lvl w:ilvl="2" w:tplc="916202DE">
      <w:numFmt w:val="none"/>
      <w:lvlText w:val=""/>
      <w:lvlJc w:val="left"/>
      <w:pPr>
        <w:tabs>
          <w:tab w:val="num" w:pos="360"/>
        </w:tabs>
      </w:pPr>
      <w:rPr>
        <w:rFonts w:cs="Times New Roman"/>
      </w:rPr>
    </w:lvl>
    <w:lvl w:ilvl="3" w:tplc="50B6E210">
      <w:numFmt w:val="none"/>
      <w:lvlText w:val=""/>
      <w:lvlJc w:val="left"/>
      <w:pPr>
        <w:tabs>
          <w:tab w:val="num" w:pos="360"/>
        </w:tabs>
      </w:pPr>
      <w:rPr>
        <w:rFonts w:cs="Times New Roman"/>
      </w:rPr>
    </w:lvl>
    <w:lvl w:ilvl="4" w:tplc="137830FE">
      <w:numFmt w:val="none"/>
      <w:lvlText w:val=""/>
      <w:lvlJc w:val="left"/>
      <w:pPr>
        <w:tabs>
          <w:tab w:val="num" w:pos="360"/>
        </w:tabs>
      </w:pPr>
      <w:rPr>
        <w:rFonts w:cs="Times New Roman"/>
      </w:rPr>
    </w:lvl>
    <w:lvl w:ilvl="5" w:tplc="C67AEB64">
      <w:numFmt w:val="none"/>
      <w:lvlText w:val=""/>
      <w:lvlJc w:val="left"/>
      <w:pPr>
        <w:tabs>
          <w:tab w:val="num" w:pos="360"/>
        </w:tabs>
      </w:pPr>
      <w:rPr>
        <w:rFonts w:cs="Times New Roman"/>
      </w:rPr>
    </w:lvl>
    <w:lvl w:ilvl="6" w:tplc="F96412B2">
      <w:numFmt w:val="none"/>
      <w:lvlText w:val=""/>
      <w:lvlJc w:val="left"/>
      <w:pPr>
        <w:tabs>
          <w:tab w:val="num" w:pos="360"/>
        </w:tabs>
      </w:pPr>
      <w:rPr>
        <w:rFonts w:cs="Times New Roman"/>
      </w:rPr>
    </w:lvl>
    <w:lvl w:ilvl="7" w:tplc="B9EAEC40">
      <w:numFmt w:val="none"/>
      <w:lvlText w:val=""/>
      <w:lvlJc w:val="left"/>
      <w:pPr>
        <w:tabs>
          <w:tab w:val="num" w:pos="360"/>
        </w:tabs>
      </w:pPr>
      <w:rPr>
        <w:rFonts w:cs="Times New Roman"/>
      </w:rPr>
    </w:lvl>
    <w:lvl w:ilvl="8" w:tplc="1A105E22">
      <w:numFmt w:val="none"/>
      <w:lvlText w:val=""/>
      <w:lvlJc w:val="left"/>
      <w:pPr>
        <w:tabs>
          <w:tab w:val="num" w:pos="360"/>
        </w:tabs>
      </w:pPr>
      <w:rPr>
        <w:rFonts w:cs="Times New Roman"/>
      </w:rPr>
    </w:lvl>
  </w:abstractNum>
  <w:abstractNum w:abstractNumId="13" w15:restartNumberingAfterBreak="0">
    <w:nsid w:val="0FB55065"/>
    <w:multiLevelType w:val="hybridMultilevel"/>
    <w:tmpl w:val="59F45714"/>
    <w:lvl w:ilvl="0" w:tplc="0419000F">
      <w:start w:val="1"/>
      <w:numFmt w:val="decimal"/>
      <w:pStyle w:val="41"/>
      <w:lvlText w:val="%1."/>
      <w:lvlJc w:val="left"/>
      <w:pPr>
        <w:tabs>
          <w:tab w:val="num" w:pos="5100"/>
        </w:tabs>
        <w:ind w:left="5100" w:hanging="900"/>
      </w:pPr>
      <w:rPr>
        <w:rFonts w:cs="Times New Roman" w:hint="default"/>
      </w:rPr>
    </w:lvl>
    <w:lvl w:ilvl="1" w:tplc="04190019">
      <w:numFmt w:val="none"/>
      <w:lvlText w:val=""/>
      <w:lvlJc w:val="left"/>
      <w:pPr>
        <w:tabs>
          <w:tab w:val="num" w:pos="4160"/>
        </w:tabs>
      </w:pPr>
      <w:rPr>
        <w:rFonts w:cs="Times New Roman"/>
      </w:rPr>
    </w:lvl>
    <w:lvl w:ilvl="2" w:tplc="0419001B">
      <w:numFmt w:val="none"/>
      <w:lvlText w:val=""/>
      <w:lvlJc w:val="left"/>
      <w:pPr>
        <w:tabs>
          <w:tab w:val="num" w:pos="4160"/>
        </w:tabs>
      </w:pPr>
      <w:rPr>
        <w:rFonts w:cs="Times New Roman"/>
      </w:rPr>
    </w:lvl>
    <w:lvl w:ilvl="3" w:tplc="0419000F">
      <w:numFmt w:val="none"/>
      <w:lvlText w:val=""/>
      <w:lvlJc w:val="left"/>
      <w:pPr>
        <w:tabs>
          <w:tab w:val="num" w:pos="4160"/>
        </w:tabs>
      </w:pPr>
      <w:rPr>
        <w:rFonts w:cs="Times New Roman"/>
      </w:rPr>
    </w:lvl>
    <w:lvl w:ilvl="4" w:tplc="04190019">
      <w:numFmt w:val="none"/>
      <w:lvlText w:val=""/>
      <w:lvlJc w:val="left"/>
      <w:pPr>
        <w:tabs>
          <w:tab w:val="num" w:pos="4160"/>
        </w:tabs>
      </w:pPr>
      <w:rPr>
        <w:rFonts w:cs="Times New Roman"/>
      </w:rPr>
    </w:lvl>
    <w:lvl w:ilvl="5" w:tplc="0419001B">
      <w:numFmt w:val="none"/>
      <w:lvlText w:val=""/>
      <w:lvlJc w:val="left"/>
      <w:pPr>
        <w:tabs>
          <w:tab w:val="num" w:pos="4160"/>
        </w:tabs>
      </w:pPr>
      <w:rPr>
        <w:rFonts w:cs="Times New Roman"/>
      </w:rPr>
    </w:lvl>
    <w:lvl w:ilvl="6" w:tplc="0419000F">
      <w:numFmt w:val="none"/>
      <w:lvlText w:val=""/>
      <w:lvlJc w:val="left"/>
      <w:pPr>
        <w:tabs>
          <w:tab w:val="num" w:pos="4160"/>
        </w:tabs>
      </w:pPr>
      <w:rPr>
        <w:rFonts w:cs="Times New Roman"/>
      </w:rPr>
    </w:lvl>
    <w:lvl w:ilvl="7" w:tplc="04190019">
      <w:numFmt w:val="none"/>
      <w:lvlText w:val=""/>
      <w:lvlJc w:val="left"/>
      <w:pPr>
        <w:tabs>
          <w:tab w:val="num" w:pos="4160"/>
        </w:tabs>
      </w:pPr>
      <w:rPr>
        <w:rFonts w:cs="Times New Roman"/>
      </w:rPr>
    </w:lvl>
    <w:lvl w:ilvl="8" w:tplc="0419001B">
      <w:numFmt w:val="none"/>
      <w:lvlText w:val=""/>
      <w:lvlJc w:val="left"/>
      <w:pPr>
        <w:tabs>
          <w:tab w:val="num" w:pos="4160"/>
        </w:tabs>
      </w:pPr>
      <w:rPr>
        <w:rFonts w:cs="Times New Roman"/>
      </w:rPr>
    </w:lvl>
  </w:abstractNum>
  <w:abstractNum w:abstractNumId="14" w15:restartNumberingAfterBreak="0">
    <w:nsid w:val="15FD3FDB"/>
    <w:multiLevelType w:val="multilevel"/>
    <w:tmpl w:val="21A03822"/>
    <w:styleLink w:val="113"/>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9B03625"/>
    <w:multiLevelType w:val="multilevel"/>
    <w:tmpl w:val="B34CE4E2"/>
    <w:styleLink w:val="125"/>
    <w:lvl w:ilvl="0">
      <w:numFmt w:val="bullet"/>
      <w:lvlText w:val="-"/>
      <w:lvlJc w:val="left"/>
      <w:rPr>
        <w:rFonts w:ascii="OpenSymbol" w:hAnsi="Open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1BEA1FFA"/>
    <w:multiLevelType w:val="multilevel"/>
    <w:tmpl w:val="D0A85A86"/>
    <w:lvl w:ilvl="0">
      <w:start w:val="1"/>
      <w:numFmt w:val="decimal"/>
      <w:pStyle w:val="a0"/>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E0967C9"/>
    <w:multiLevelType w:val="multilevel"/>
    <w:tmpl w:val="6BF2AC06"/>
    <w:styleLink w:val="219"/>
    <w:lvl w:ilvl="0">
      <w:start w:val="1"/>
      <w:numFmt w:val="decimal"/>
      <w:pStyle w:val="a1"/>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E7E04D5"/>
    <w:multiLevelType w:val="singleLevel"/>
    <w:tmpl w:val="D34A6FD8"/>
    <w:styleLink w:val="1ai25"/>
    <w:lvl w:ilvl="0">
      <w:start w:val="1"/>
      <w:numFmt w:val="decimal"/>
      <w:pStyle w:val="30"/>
      <w:lvlText w:val="%1."/>
      <w:lvlJc w:val="left"/>
      <w:pPr>
        <w:tabs>
          <w:tab w:val="num" w:pos="360"/>
        </w:tabs>
        <w:ind w:left="360" w:hanging="360"/>
      </w:pPr>
      <w:rPr>
        <w:rFonts w:cs="Times New Roman"/>
      </w:rPr>
    </w:lvl>
  </w:abstractNum>
  <w:abstractNum w:abstractNumId="19" w15:restartNumberingAfterBreak="0">
    <w:nsid w:val="27A102D4"/>
    <w:multiLevelType w:val="hybridMultilevel"/>
    <w:tmpl w:val="95B6E892"/>
    <w:styleLink w:val="214"/>
    <w:lvl w:ilvl="0" w:tplc="932C8A14">
      <w:start w:val="2"/>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2C3E76BD"/>
    <w:multiLevelType w:val="multilevel"/>
    <w:tmpl w:val="200CBD0E"/>
    <w:styleLink w:val="2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42AD2F57"/>
    <w:multiLevelType w:val="hybridMultilevel"/>
    <w:tmpl w:val="7B4A4F90"/>
    <w:styleLink w:val="11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53DE3534"/>
    <w:multiLevelType w:val="multilevel"/>
    <w:tmpl w:val="04190023"/>
    <w:styleLink w:val="13"/>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15:restartNumberingAfterBreak="0">
    <w:nsid w:val="5FBE3BC8"/>
    <w:multiLevelType w:val="multilevel"/>
    <w:tmpl w:val="C0A047E0"/>
    <w:styleLink w:val="213"/>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63962BED"/>
    <w:multiLevelType w:val="multilevel"/>
    <w:tmpl w:val="9712FC56"/>
    <w:styleLink w:val="11111125"/>
    <w:lvl w:ilvl="0">
      <w:numFmt w:val="bullet"/>
      <w:pStyle w:val="a2"/>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1"/>
      <w:lvlText w:val="%1.%2.%3"/>
      <w:lvlJc w:val="left"/>
      <w:pPr>
        <w:tabs>
          <w:tab w:val="num" w:pos="407"/>
        </w:tabs>
        <w:ind w:left="1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6D912FCF"/>
    <w:multiLevelType w:val="multilevel"/>
    <w:tmpl w:val="0419001D"/>
    <w:styleLink w:val="1ai1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708A29D1"/>
    <w:multiLevelType w:val="multilevel"/>
    <w:tmpl w:val="D0F4C6AC"/>
    <w:styleLink w:val="1ai1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741B7194"/>
    <w:multiLevelType w:val="multilevel"/>
    <w:tmpl w:val="0B5C0434"/>
    <w:styleLink w:val="225"/>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3"/>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16cid:durableId="605508117">
    <w:abstractNumId w:val="3"/>
  </w:num>
  <w:num w:numId="2" w16cid:durableId="9375733">
    <w:abstractNumId w:val="9"/>
  </w:num>
  <w:num w:numId="3" w16cid:durableId="1572353322">
    <w:abstractNumId w:val="8"/>
  </w:num>
  <w:num w:numId="4" w16cid:durableId="47919141">
    <w:abstractNumId w:val="7"/>
  </w:num>
  <w:num w:numId="5" w16cid:durableId="631254243">
    <w:abstractNumId w:val="6"/>
  </w:num>
  <w:num w:numId="6" w16cid:durableId="2027822424">
    <w:abstractNumId w:val="5"/>
  </w:num>
  <w:num w:numId="7" w16cid:durableId="1411849921">
    <w:abstractNumId w:val="4"/>
  </w:num>
  <w:num w:numId="8" w16cid:durableId="79645284">
    <w:abstractNumId w:val="2"/>
  </w:num>
  <w:num w:numId="9" w16cid:durableId="895241747">
    <w:abstractNumId w:val="1"/>
  </w:num>
  <w:num w:numId="10" w16cid:durableId="1462116558">
    <w:abstractNumId w:val="0"/>
  </w:num>
  <w:num w:numId="11" w16cid:durableId="670448852">
    <w:abstractNumId w:val="25"/>
  </w:num>
  <w:num w:numId="12" w16cid:durableId="1817797554">
    <w:abstractNumId w:val="13"/>
  </w:num>
  <w:num w:numId="13" w16cid:durableId="7811912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0572370">
    <w:abstractNumId w:val="24"/>
  </w:num>
  <w:num w:numId="15" w16cid:durableId="1192109020">
    <w:abstractNumId w:val="15"/>
  </w:num>
  <w:num w:numId="16" w16cid:durableId="1715159390">
    <w:abstractNumId w:val="20"/>
  </w:num>
  <w:num w:numId="17" w16cid:durableId="14784971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07356096">
    <w:abstractNumId w:val="18"/>
    <w:lvlOverride w:ilvl="0">
      <w:startOverride w:val="1"/>
    </w:lvlOverride>
  </w:num>
  <w:num w:numId="19" w16cid:durableId="14097625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8676345">
    <w:abstractNumId w:val="3"/>
  </w:num>
  <w:num w:numId="21" w16cid:durableId="897201629">
    <w:abstractNumId w:val="11"/>
  </w:num>
  <w:num w:numId="22" w16cid:durableId="543100598">
    <w:abstractNumId w:val="14"/>
  </w:num>
  <w:num w:numId="23" w16cid:durableId="1588032622">
    <w:abstractNumId w:val="22"/>
  </w:num>
  <w:num w:numId="24" w16cid:durableId="31081886">
    <w:abstractNumId w:val="23"/>
  </w:num>
  <w:num w:numId="25" w16cid:durableId="1060246661">
    <w:abstractNumId w:val="26"/>
  </w:num>
  <w:num w:numId="26" w16cid:durableId="12060248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9551383">
    <w:abstractNumId w:val="12"/>
  </w:num>
  <w:num w:numId="28" w16cid:durableId="979723129">
    <w:abstractNumId w:val="19"/>
  </w:num>
  <w:num w:numId="29" w16cid:durableId="1650136654">
    <w:abstractNumId w:val="21"/>
  </w:num>
  <w:num w:numId="30" w16cid:durableId="866256747">
    <w:abstractNumId w:val="27"/>
  </w:num>
  <w:num w:numId="31" w16cid:durableId="655035730">
    <w:abstractNumId w:val="10"/>
  </w:num>
  <w:num w:numId="32" w16cid:durableId="601887689">
    <w:abstractNumId w:val="17"/>
  </w:num>
  <w:num w:numId="33" w16cid:durableId="70278777">
    <w:abstractNumId w:val="18"/>
  </w:num>
  <w:num w:numId="34" w16cid:durableId="1683973014">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11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8D"/>
    <w:rsid w:val="000000E4"/>
    <w:rsid w:val="0000165F"/>
    <w:rsid w:val="00002516"/>
    <w:rsid w:val="000027E2"/>
    <w:rsid w:val="00002E3D"/>
    <w:rsid w:val="00002FD5"/>
    <w:rsid w:val="0000301F"/>
    <w:rsid w:val="00003090"/>
    <w:rsid w:val="000033B3"/>
    <w:rsid w:val="000033FF"/>
    <w:rsid w:val="000038ED"/>
    <w:rsid w:val="00003948"/>
    <w:rsid w:val="0000394C"/>
    <w:rsid w:val="00003A4B"/>
    <w:rsid w:val="00003A90"/>
    <w:rsid w:val="00003FD3"/>
    <w:rsid w:val="000042A6"/>
    <w:rsid w:val="000042EC"/>
    <w:rsid w:val="000044DE"/>
    <w:rsid w:val="00004FB9"/>
    <w:rsid w:val="00005264"/>
    <w:rsid w:val="000055FD"/>
    <w:rsid w:val="00005803"/>
    <w:rsid w:val="0000582F"/>
    <w:rsid w:val="00005A6C"/>
    <w:rsid w:val="00005B7D"/>
    <w:rsid w:val="00005E92"/>
    <w:rsid w:val="00006080"/>
    <w:rsid w:val="0000626C"/>
    <w:rsid w:val="0000639C"/>
    <w:rsid w:val="00006425"/>
    <w:rsid w:val="00006A6A"/>
    <w:rsid w:val="0000785A"/>
    <w:rsid w:val="00007F82"/>
    <w:rsid w:val="000106EB"/>
    <w:rsid w:val="00010D65"/>
    <w:rsid w:val="0001154E"/>
    <w:rsid w:val="000115CC"/>
    <w:rsid w:val="000119DA"/>
    <w:rsid w:val="00011B04"/>
    <w:rsid w:val="00011D28"/>
    <w:rsid w:val="00011F47"/>
    <w:rsid w:val="00012461"/>
    <w:rsid w:val="000128CC"/>
    <w:rsid w:val="00012B11"/>
    <w:rsid w:val="00012BF8"/>
    <w:rsid w:val="00012CAD"/>
    <w:rsid w:val="00012F7E"/>
    <w:rsid w:val="00013033"/>
    <w:rsid w:val="00013127"/>
    <w:rsid w:val="00013146"/>
    <w:rsid w:val="000133FD"/>
    <w:rsid w:val="00013800"/>
    <w:rsid w:val="0001406B"/>
    <w:rsid w:val="00014263"/>
    <w:rsid w:val="000145A4"/>
    <w:rsid w:val="00014662"/>
    <w:rsid w:val="00014CFD"/>
    <w:rsid w:val="00014D71"/>
    <w:rsid w:val="00014FD5"/>
    <w:rsid w:val="00015226"/>
    <w:rsid w:val="000158E8"/>
    <w:rsid w:val="00015C97"/>
    <w:rsid w:val="00015D02"/>
    <w:rsid w:val="00016021"/>
    <w:rsid w:val="00016392"/>
    <w:rsid w:val="00016AF6"/>
    <w:rsid w:val="00016C62"/>
    <w:rsid w:val="00016CE4"/>
    <w:rsid w:val="00016EBC"/>
    <w:rsid w:val="00016F63"/>
    <w:rsid w:val="000204C0"/>
    <w:rsid w:val="000204CE"/>
    <w:rsid w:val="0002051C"/>
    <w:rsid w:val="0002095B"/>
    <w:rsid w:val="00020B94"/>
    <w:rsid w:val="00021162"/>
    <w:rsid w:val="000212C9"/>
    <w:rsid w:val="0002190B"/>
    <w:rsid w:val="00021C8F"/>
    <w:rsid w:val="00021DBB"/>
    <w:rsid w:val="00021DE6"/>
    <w:rsid w:val="0002218B"/>
    <w:rsid w:val="0002229C"/>
    <w:rsid w:val="000222EA"/>
    <w:rsid w:val="000226E9"/>
    <w:rsid w:val="00022858"/>
    <w:rsid w:val="00022A5B"/>
    <w:rsid w:val="000231D1"/>
    <w:rsid w:val="00023D9B"/>
    <w:rsid w:val="00023DDC"/>
    <w:rsid w:val="00023E61"/>
    <w:rsid w:val="00023F40"/>
    <w:rsid w:val="00024314"/>
    <w:rsid w:val="00024782"/>
    <w:rsid w:val="00024A8A"/>
    <w:rsid w:val="00024E22"/>
    <w:rsid w:val="00025681"/>
    <w:rsid w:val="00025714"/>
    <w:rsid w:val="00025749"/>
    <w:rsid w:val="00025ADC"/>
    <w:rsid w:val="00025E00"/>
    <w:rsid w:val="00025F1E"/>
    <w:rsid w:val="00025F4D"/>
    <w:rsid w:val="000263B8"/>
    <w:rsid w:val="0002691B"/>
    <w:rsid w:val="000270BE"/>
    <w:rsid w:val="00027642"/>
    <w:rsid w:val="00027744"/>
    <w:rsid w:val="00027D66"/>
    <w:rsid w:val="00027F4C"/>
    <w:rsid w:val="0003006A"/>
    <w:rsid w:val="00030160"/>
    <w:rsid w:val="000301F8"/>
    <w:rsid w:val="000302C6"/>
    <w:rsid w:val="00030633"/>
    <w:rsid w:val="00030BEB"/>
    <w:rsid w:val="00031557"/>
    <w:rsid w:val="000317DF"/>
    <w:rsid w:val="00031BAC"/>
    <w:rsid w:val="00031DAA"/>
    <w:rsid w:val="000320AD"/>
    <w:rsid w:val="00032678"/>
    <w:rsid w:val="0003281F"/>
    <w:rsid w:val="00032F2E"/>
    <w:rsid w:val="00033246"/>
    <w:rsid w:val="00033BFB"/>
    <w:rsid w:val="00033E70"/>
    <w:rsid w:val="000341F2"/>
    <w:rsid w:val="00034514"/>
    <w:rsid w:val="0003477B"/>
    <w:rsid w:val="00034F0A"/>
    <w:rsid w:val="0003503D"/>
    <w:rsid w:val="00035267"/>
    <w:rsid w:val="000352FA"/>
    <w:rsid w:val="00035425"/>
    <w:rsid w:val="0003569A"/>
    <w:rsid w:val="00035702"/>
    <w:rsid w:val="00035928"/>
    <w:rsid w:val="00035B12"/>
    <w:rsid w:val="000364DD"/>
    <w:rsid w:val="000368EF"/>
    <w:rsid w:val="00036991"/>
    <w:rsid w:val="000369E9"/>
    <w:rsid w:val="00036A7E"/>
    <w:rsid w:val="00036BA0"/>
    <w:rsid w:val="0003705E"/>
    <w:rsid w:val="000375FE"/>
    <w:rsid w:val="0004020F"/>
    <w:rsid w:val="00040329"/>
    <w:rsid w:val="00040343"/>
    <w:rsid w:val="000407BD"/>
    <w:rsid w:val="00040A79"/>
    <w:rsid w:val="0004254A"/>
    <w:rsid w:val="000428ED"/>
    <w:rsid w:val="00042AD5"/>
    <w:rsid w:val="00042BD0"/>
    <w:rsid w:val="00043552"/>
    <w:rsid w:val="00043C40"/>
    <w:rsid w:val="00044121"/>
    <w:rsid w:val="00044180"/>
    <w:rsid w:val="0004484B"/>
    <w:rsid w:val="00044B13"/>
    <w:rsid w:val="00044BCB"/>
    <w:rsid w:val="00044C22"/>
    <w:rsid w:val="00044F55"/>
    <w:rsid w:val="00045489"/>
    <w:rsid w:val="00045FB1"/>
    <w:rsid w:val="0004611B"/>
    <w:rsid w:val="0004629B"/>
    <w:rsid w:val="000465D5"/>
    <w:rsid w:val="00046AD7"/>
    <w:rsid w:val="000472B5"/>
    <w:rsid w:val="00047309"/>
    <w:rsid w:val="000477FE"/>
    <w:rsid w:val="0005007D"/>
    <w:rsid w:val="0005051B"/>
    <w:rsid w:val="000505A0"/>
    <w:rsid w:val="00050982"/>
    <w:rsid w:val="00050984"/>
    <w:rsid w:val="000509FB"/>
    <w:rsid w:val="00050E7F"/>
    <w:rsid w:val="000511D6"/>
    <w:rsid w:val="000513D2"/>
    <w:rsid w:val="000514F5"/>
    <w:rsid w:val="000517CD"/>
    <w:rsid w:val="00051CCD"/>
    <w:rsid w:val="00051E87"/>
    <w:rsid w:val="0005205A"/>
    <w:rsid w:val="0005288A"/>
    <w:rsid w:val="000528AC"/>
    <w:rsid w:val="00052E2B"/>
    <w:rsid w:val="00053301"/>
    <w:rsid w:val="000533AB"/>
    <w:rsid w:val="00053444"/>
    <w:rsid w:val="000534CE"/>
    <w:rsid w:val="00053850"/>
    <w:rsid w:val="00053926"/>
    <w:rsid w:val="00053A67"/>
    <w:rsid w:val="00053FDE"/>
    <w:rsid w:val="00054059"/>
    <w:rsid w:val="00054655"/>
    <w:rsid w:val="000546B8"/>
    <w:rsid w:val="00054D26"/>
    <w:rsid w:val="00054D6F"/>
    <w:rsid w:val="00054F25"/>
    <w:rsid w:val="00055190"/>
    <w:rsid w:val="000551C2"/>
    <w:rsid w:val="0005574C"/>
    <w:rsid w:val="000559D2"/>
    <w:rsid w:val="00055CE4"/>
    <w:rsid w:val="00055D45"/>
    <w:rsid w:val="0005614C"/>
    <w:rsid w:val="00056309"/>
    <w:rsid w:val="0005680A"/>
    <w:rsid w:val="00056A14"/>
    <w:rsid w:val="00056B62"/>
    <w:rsid w:val="000571A5"/>
    <w:rsid w:val="0005761D"/>
    <w:rsid w:val="00057899"/>
    <w:rsid w:val="00057E02"/>
    <w:rsid w:val="000606A1"/>
    <w:rsid w:val="00060758"/>
    <w:rsid w:val="000607AE"/>
    <w:rsid w:val="00060D57"/>
    <w:rsid w:val="000614DF"/>
    <w:rsid w:val="00061712"/>
    <w:rsid w:val="00061873"/>
    <w:rsid w:val="00061A16"/>
    <w:rsid w:val="00061E8B"/>
    <w:rsid w:val="00062174"/>
    <w:rsid w:val="00062342"/>
    <w:rsid w:val="0006243E"/>
    <w:rsid w:val="000627EA"/>
    <w:rsid w:val="00062F09"/>
    <w:rsid w:val="000630DD"/>
    <w:rsid w:val="000634E8"/>
    <w:rsid w:val="0006369E"/>
    <w:rsid w:val="0006379F"/>
    <w:rsid w:val="00063B6C"/>
    <w:rsid w:val="00063FE9"/>
    <w:rsid w:val="00064429"/>
    <w:rsid w:val="00064D45"/>
    <w:rsid w:val="000657A7"/>
    <w:rsid w:val="0006580F"/>
    <w:rsid w:val="000658FC"/>
    <w:rsid w:val="00065A0A"/>
    <w:rsid w:val="00065E09"/>
    <w:rsid w:val="00065EC4"/>
    <w:rsid w:val="00066106"/>
    <w:rsid w:val="00066303"/>
    <w:rsid w:val="00066510"/>
    <w:rsid w:val="00066594"/>
    <w:rsid w:val="000665D3"/>
    <w:rsid w:val="00066B07"/>
    <w:rsid w:val="00066B38"/>
    <w:rsid w:val="00066B51"/>
    <w:rsid w:val="00066F3F"/>
    <w:rsid w:val="000670A5"/>
    <w:rsid w:val="000673AD"/>
    <w:rsid w:val="000676B9"/>
    <w:rsid w:val="00067B1F"/>
    <w:rsid w:val="00070173"/>
    <w:rsid w:val="00070552"/>
    <w:rsid w:val="00070FBE"/>
    <w:rsid w:val="00071437"/>
    <w:rsid w:val="00071501"/>
    <w:rsid w:val="00071894"/>
    <w:rsid w:val="00071E9B"/>
    <w:rsid w:val="00071E9F"/>
    <w:rsid w:val="0007209E"/>
    <w:rsid w:val="000721B2"/>
    <w:rsid w:val="0007234D"/>
    <w:rsid w:val="0007234E"/>
    <w:rsid w:val="000723A6"/>
    <w:rsid w:val="000723E4"/>
    <w:rsid w:val="000725EA"/>
    <w:rsid w:val="00072A72"/>
    <w:rsid w:val="00072AA0"/>
    <w:rsid w:val="00072AF7"/>
    <w:rsid w:val="00072E35"/>
    <w:rsid w:val="00072F78"/>
    <w:rsid w:val="00072F87"/>
    <w:rsid w:val="00072F95"/>
    <w:rsid w:val="000732C2"/>
    <w:rsid w:val="000736F3"/>
    <w:rsid w:val="0007376F"/>
    <w:rsid w:val="00073CD9"/>
    <w:rsid w:val="00073FFB"/>
    <w:rsid w:val="0007404C"/>
    <w:rsid w:val="000742CE"/>
    <w:rsid w:val="00074813"/>
    <w:rsid w:val="0007491F"/>
    <w:rsid w:val="00074FE8"/>
    <w:rsid w:val="00075127"/>
    <w:rsid w:val="00075546"/>
    <w:rsid w:val="00075EB9"/>
    <w:rsid w:val="00075F85"/>
    <w:rsid w:val="00075FD1"/>
    <w:rsid w:val="0007627F"/>
    <w:rsid w:val="00076373"/>
    <w:rsid w:val="00076785"/>
    <w:rsid w:val="00076A4F"/>
    <w:rsid w:val="00076C6C"/>
    <w:rsid w:val="00076D1A"/>
    <w:rsid w:val="00077745"/>
    <w:rsid w:val="00077957"/>
    <w:rsid w:val="000779F1"/>
    <w:rsid w:val="00077A3D"/>
    <w:rsid w:val="00077CF7"/>
    <w:rsid w:val="0008011D"/>
    <w:rsid w:val="00080361"/>
    <w:rsid w:val="000804AE"/>
    <w:rsid w:val="000804C0"/>
    <w:rsid w:val="00080823"/>
    <w:rsid w:val="00080E34"/>
    <w:rsid w:val="000810F7"/>
    <w:rsid w:val="000821A5"/>
    <w:rsid w:val="0008241E"/>
    <w:rsid w:val="00083036"/>
    <w:rsid w:val="0008354B"/>
    <w:rsid w:val="00083797"/>
    <w:rsid w:val="000837F1"/>
    <w:rsid w:val="00083918"/>
    <w:rsid w:val="00083CB2"/>
    <w:rsid w:val="00084005"/>
    <w:rsid w:val="00084098"/>
    <w:rsid w:val="0008412D"/>
    <w:rsid w:val="00084386"/>
    <w:rsid w:val="0008448C"/>
    <w:rsid w:val="0008458E"/>
    <w:rsid w:val="000845B9"/>
    <w:rsid w:val="00084CA8"/>
    <w:rsid w:val="00084CF8"/>
    <w:rsid w:val="00084DF6"/>
    <w:rsid w:val="00085241"/>
    <w:rsid w:val="00085A0F"/>
    <w:rsid w:val="00085F63"/>
    <w:rsid w:val="000860DE"/>
    <w:rsid w:val="00086D43"/>
    <w:rsid w:val="0008707F"/>
    <w:rsid w:val="00087656"/>
    <w:rsid w:val="00087665"/>
    <w:rsid w:val="00087A15"/>
    <w:rsid w:val="00087F49"/>
    <w:rsid w:val="00090055"/>
    <w:rsid w:val="0009020B"/>
    <w:rsid w:val="000902E6"/>
    <w:rsid w:val="0009051D"/>
    <w:rsid w:val="00090A3A"/>
    <w:rsid w:val="00090BE1"/>
    <w:rsid w:val="00090C69"/>
    <w:rsid w:val="00091751"/>
    <w:rsid w:val="00091994"/>
    <w:rsid w:val="00091B4B"/>
    <w:rsid w:val="00091F21"/>
    <w:rsid w:val="00091F72"/>
    <w:rsid w:val="00092255"/>
    <w:rsid w:val="00092C68"/>
    <w:rsid w:val="0009314A"/>
    <w:rsid w:val="00093371"/>
    <w:rsid w:val="00093430"/>
    <w:rsid w:val="00093A95"/>
    <w:rsid w:val="00093B89"/>
    <w:rsid w:val="00093F9E"/>
    <w:rsid w:val="0009434F"/>
    <w:rsid w:val="00094524"/>
    <w:rsid w:val="00094E3A"/>
    <w:rsid w:val="00095014"/>
    <w:rsid w:val="0009597F"/>
    <w:rsid w:val="00096154"/>
    <w:rsid w:val="00096295"/>
    <w:rsid w:val="0009662D"/>
    <w:rsid w:val="00096BAA"/>
    <w:rsid w:val="00096F5D"/>
    <w:rsid w:val="00097044"/>
    <w:rsid w:val="00097125"/>
    <w:rsid w:val="00097793"/>
    <w:rsid w:val="000977E0"/>
    <w:rsid w:val="00097B51"/>
    <w:rsid w:val="000A00BC"/>
    <w:rsid w:val="000A0430"/>
    <w:rsid w:val="000A092D"/>
    <w:rsid w:val="000A092E"/>
    <w:rsid w:val="000A0A92"/>
    <w:rsid w:val="000A0AED"/>
    <w:rsid w:val="000A1868"/>
    <w:rsid w:val="000A18A1"/>
    <w:rsid w:val="000A1E98"/>
    <w:rsid w:val="000A1FF9"/>
    <w:rsid w:val="000A223F"/>
    <w:rsid w:val="000A2635"/>
    <w:rsid w:val="000A26B2"/>
    <w:rsid w:val="000A2B57"/>
    <w:rsid w:val="000A2C50"/>
    <w:rsid w:val="000A2D94"/>
    <w:rsid w:val="000A307D"/>
    <w:rsid w:val="000A3223"/>
    <w:rsid w:val="000A3653"/>
    <w:rsid w:val="000A385C"/>
    <w:rsid w:val="000A3A1B"/>
    <w:rsid w:val="000A3E2A"/>
    <w:rsid w:val="000A3F45"/>
    <w:rsid w:val="000A408B"/>
    <w:rsid w:val="000A42E7"/>
    <w:rsid w:val="000A461D"/>
    <w:rsid w:val="000A494C"/>
    <w:rsid w:val="000A4B2E"/>
    <w:rsid w:val="000A4FCD"/>
    <w:rsid w:val="000A5A5B"/>
    <w:rsid w:val="000A6277"/>
    <w:rsid w:val="000A675D"/>
    <w:rsid w:val="000A6A0C"/>
    <w:rsid w:val="000A6A98"/>
    <w:rsid w:val="000A6DB2"/>
    <w:rsid w:val="000A6F39"/>
    <w:rsid w:val="000A7536"/>
    <w:rsid w:val="000A75C0"/>
    <w:rsid w:val="000A770B"/>
    <w:rsid w:val="000A7A89"/>
    <w:rsid w:val="000A7C4F"/>
    <w:rsid w:val="000A7F30"/>
    <w:rsid w:val="000B00CC"/>
    <w:rsid w:val="000B0714"/>
    <w:rsid w:val="000B0C6C"/>
    <w:rsid w:val="000B0DE5"/>
    <w:rsid w:val="000B1154"/>
    <w:rsid w:val="000B1287"/>
    <w:rsid w:val="000B1400"/>
    <w:rsid w:val="000B18F3"/>
    <w:rsid w:val="000B1943"/>
    <w:rsid w:val="000B1A68"/>
    <w:rsid w:val="000B21CB"/>
    <w:rsid w:val="000B21DE"/>
    <w:rsid w:val="000B236A"/>
    <w:rsid w:val="000B2583"/>
    <w:rsid w:val="000B2B51"/>
    <w:rsid w:val="000B2CEB"/>
    <w:rsid w:val="000B34A9"/>
    <w:rsid w:val="000B35B7"/>
    <w:rsid w:val="000B3705"/>
    <w:rsid w:val="000B4254"/>
    <w:rsid w:val="000B43E4"/>
    <w:rsid w:val="000B46E3"/>
    <w:rsid w:val="000B4908"/>
    <w:rsid w:val="000B4B28"/>
    <w:rsid w:val="000B57C0"/>
    <w:rsid w:val="000B5EE6"/>
    <w:rsid w:val="000B5F22"/>
    <w:rsid w:val="000B6EDE"/>
    <w:rsid w:val="000B7159"/>
    <w:rsid w:val="000B7424"/>
    <w:rsid w:val="000B75C4"/>
    <w:rsid w:val="000B77E4"/>
    <w:rsid w:val="000B79E7"/>
    <w:rsid w:val="000B7A96"/>
    <w:rsid w:val="000B7BAA"/>
    <w:rsid w:val="000C003A"/>
    <w:rsid w:val="000C0E2C"/>
    <w:rsid w:val="000C0ECE"/>
    <w:rsid w:val="000C0F27"/>
    <w:rsid w:val="000C118C"/>
    <w:rsid w:val="000C121F"/>
    <w:rsid w:val="000C14E2"/>
    <w:rsid w:val="000C152A"/>
    <w:rsid w:val="000C15E7"/>
    <w:rsid w:val="000C18E1"/>
    <w:rsid w:val="000C197A"/>
    <w:rsid w:val="000C19DC"/>
    <w:rsid w:val="000C1E9D"/>
    <w:rsid w:val="000C266D"/>
    <w:rsid w:val="000C2E5F"/>
    <w:rsid w:val="000C3C98"/>
    <w:rsid w:val="000C41B4"/>
    <w:rsid w:val="000C45D5"/>
    <w:rsid w:val="000C4865"/>
    <w:rsid w:val="000C4F61"/>
    <w:rsid w:val="000C5204"/>
    <w:rsid w:val="000C5334"/>
    <w:rsid w:val="000C5703"/>
    <w:rsid w:val="000C6627"/>
    <w:rsid w:val="000C69DA"/>
    <w:rsid w:val="000C6D4E"/>
    <w:rsid w:val="000C6F20"/>
    <w:rsid w:val="000C7128"/>
    <w:rsid w:val="000C76AE"/>
    <w:rsid w:val="000C77F2"/>
    <w:rsid w:val="000C78C4"/>
    <w:rsid w:val="000C790D"/>
    <w:rsid w:val="000C791C"/>
    <w:rsid w:val="000C7B87"/>
    <w:rsid w:val="000D00EC"/>
    <w:rsid w:val="000D0986"/>
    <w:rsid w:val="000D0AB4"/>
    <w:rsid w:val="000D0C72"/>
    <w:rsid w:val="000D0EDB"/>
    <w:rsid w:val="000D0FE9"/>
    <w:rsid w:val="000D1323"/>
    <w:rsid w:val="000D186D"/>
    <w:rsid w:val="000D1AD4"/>
    <w:rsid w:val="000D1C15"/>
    <w:rsid w:val="000D1DE6"/>
    <w:rsid w:val="000D22D5"/>
    <w:rsid w:val="000D244C"/>
    <w:rsid w:val="000D299C"/>
    <w:rsid w:val="000D2CB7"/>
    <w:rsid w:val="000D2EB3"/>
    <w:rsid w:val="000D2FAB"/>
    <w:rsid w:val="000D39F0"/>
    <w:rsid w:val="000D3A94"/>
    <w:rsid w:val="000D4006"/>
    <w:rsid w:val="000D4469"/>
    <w:rsid w:val="000D4CEB"/>
    <w:rsid w:val="000D56D6"/>
    <w:rsid w:val="000D6083"/>
    <w:rsid w:val="000D655C"/>
    <w:rsid w:val="000D656E"/>
    <w:rsid w:val="000D6A30"/>
    <w:rsid w:val="000D725F"/>
    <w:rsid w:val="000D744D"/>
    <w:rsid w:val="000D7523"/>
    <w:rsid w:val="000D7695"/>
    <w:rsid w:val="000D76BE"/>
    <w:rsid w:val="000D77A3"/>
    <w:rsid w:val="000D7886"/>
    <w:rsid w:val="000D7A69"/>
    <w:rsid w:val="000D7AFD"/>
    <w:rsid w:val="000E0069"/>
    <w:rsid w:val="000E054C"/>
    <w:rsid w:val="000E0553"/>
    <w:rsid w:val="000E08AF"/>
    <w:rsid w:val="000E09F0"/>
    <w:rsid w:val="000E0BE2"/>
    <w:rsid w:val="000E0C5A"/>
    <w:rsid w:val="000E0FA6"/>
    <w:rsid w:val="000E124B"/>
    <w:rsid w:val="000E13D9"/>
    <w:rsid w:val="000E1BC9"/>
    <w:rsid w:val="000E2255"/>
    <w:rsid w:val="000E2327"/>
    <w:rsid w:val="000E2360"/>
    <w:rsid w:val="000E2BCB"/>
    <w:rsid w:val="000E2D09"/>
    <w:rsid w:val="000E2D1A"/>
    <w:rsid w:val="000E2F38"/>
    <w:rsid w:val="000E3351"/>
    <w:rsid w:val="000E3863"/>
    <w:rsid w:val="000E3895"/>
    <w:rsid w:val="000E3B57"/>
    <w:rsid w:val="000E4514"/>
    <w:rsid w:val="000E4636"/>
    <w:rsid w:val="000E46B9"/>
    <w:rsid w:val="000E4D70"/>
    <w:rsid w:val="000E4E35"/>
    <w:rsid w:val="000E5081"/>
    <w:rsid w:val="000E508F"/>
    <w:rsid w:val="000E50FE"/>
    <w:rsid w:val="000E58BD"/>
    <w:rsid w:val="000E5A1A"/>
    <w:rsid w:val="000E60ED"/>
    <w:rsid w:val="000E62FC"/>
    <w:rsid w:val="000E68DB"/>
    <w:rsid w:val="000E6A72"/>
    <w:rsid w:val="000E6F72"/>
    <w:rsid w:val="000E74A8"/>
    <w:rsid w:val="000E7799"/>
    <w:rsid w:val="000E784E"/>
    <w:rsid w:val="000E7930"/>
    <w:rsid w:val="000E7BD4"/>
    <w:rsid w:val="000E7D63"/>
    <w:rsid w:val="000F030E"/>
    <w:rsid w:val="000F06DA"/>
    <w:rsid w:val="000F0A42"/>
    <w:rsid w:val="000F10F6"/>
    <w:rsid w:val="000F133F"/>
    <w:rsid w:val="000F16C2"/>
    <w:rsid w:val="000F1724"/>
    <w:rsid w:val="000F1822"/>
    <w:rsid w:val="000F1878"/>
    <w:rsid w:val="000F2661"/>
    <w:rsid w:val="000F27D9"/>
    <w:rsid w:val="000F3078"/>
    <w:rsid w:val="000F356B"/>
    <w:rsid w:val="000F3847"/>
    <w:rsid w:val="000F396C"/>
    <w:rsid w:val="000F4068"/>
    <w:rsid w:val="000F40FE"/>
    <w:rsid w:val="000F4110"/>
    <w:rsid w:val="000F4182"/>
    <w:rsid w:val="000F4783"/>
    <w:rsid w:val="000F4F26"/>
    <w:rsid w:val="000F4FDD"/>
    <w:rsid w:val="000F5206"/>
    <w:rsid w:val="000F5755"/>
    <w:rsid w:val="000F5976"/>
    <w:rsid w:val="000F6358"/>
    <w:rsid w:val="000F63D6"/>
    <w:rsid w:val="000F64D7"/>
    <w:rsid w:val="000F6B8E"/>
    <w:rsid w:val="000F7499"/>
    <w:rsid w:val="000F78ED"/>
    <w:rsid w:val="000F7D25"/>
    <w:rsid w:val="000F7E61"/>
    <w:rsid w:val="000F7F80"/>
    <w:rsid w:val="00100052"/>
    <w:rsid w:val="0010078B"/>
    <w:rsid w:val="0010084E"/>
    <w:rsid w:val="00101758"/>
    <w:rsid w:val="00101B2E"/>
    <w:rsid w:val="00101BE6"/>
    <w:rsid w:val="00101E41"/>
    <w:rsid w:val="001021AE"/>
    <w:rsid w:val="00102552"/>
    <w:rsid w:val="0010255A"/>
    <w:rsid w:val="00102854"/>
    <w:rsid w:val="001028E3"/>
    <w:rsid w:val="00102E7D"/>
    <w:rsid w:val="001038AE"/>
    <w:rsid w:val="00104023"/>
    <w:rsid w:val="001042D5"/>
    <w:rsid w:val="00104645"/>
    <w:rsid w:val="00104EB8"/>
    <w:rsid w:val="0010505C"/>
    <w:rsid w:val="001052E7"/>
    <w:rsid w:val="001056FC"/>
    <w:rsid w:val="0010578B"/>
    <w:rsid w:val="00105F1D"/>
    <w:rsid w:val="00106200"/>
    <w:rsid w:val="00106263"/>
    <w:rsid w:val="00106451"/>
    <w:rsid w:val="0010687B"/>
    <w:rsid w:val="00106888"/>
    <w:rsid w:val="00106E47"/>
    <w:rsid w:val="001073C0"/>
    <w:rsid w:val="001078ED"/>
    <w:rsid w:val="00107CBE"/>
    <w:rsid w:val="00110204"/>
    <w:rsid w:val="00110489"/>
    <w:rsid w:val="0011138E"/>
    <w:rsid w:val="0011141E"/>
    <w:rsid w:val="0011176A"/>
    <w:rsid w:val="001118C6"/>
    <w:rsid w:val="00112E67"/>
    <w:rsid w:val="00113368"/>
    <w:rsid w:val="001136C3"/>
    <w:rsid w:val="00113C33"/>
    <w:rsid w:val="00114087"/>
    <w:rsid w:val="0011481E"/>
    <w:rsid w:val="00114ABD"/>
    <w:rsid w:val="00114AD5"/>
    <w:rsid w:val="00114FB2"/>
    <w:rsid w:val="00115377"/>
    <w:rsid w:val="0011548D"/>
    <w:rsid w:val="00115C6E"/>
    <w:rsid w:val="001164D4"/>
    <w:rsid w:val="00116B37"/>
    <w:rsid w:val="00116D17"/>
    <w:rsid w:val="00116DB2"/>
    <w:rsid w:val="00116E44"/>
    <w:rsid w:val="00117765"/>
    <w:rsid w:val="00117777"/>
    <w:rsid w:val="00120082"/>
    <w:rsid w:val="001203A6"/>
    <w:rsid w:val="001206E7"/>
    <w:rsid w:val="00120877"/>
    <w:rsid w:val="00120D8E"/>
    <w:rsid w:val="00120DEB"/>
    <w:rsid w:val="0012100D"/>
    <w:rsid w:val="00121076"/>
    <w:rsid w:val="001213AD"/>
    <w:rsid w:val="00121437"/>
    <w:rsid w:val="001214B7"/>
    <w:rsid w:val="00121601"/>
    <w:rsid w:val="0012167C"/>
    <w:rsid w:val="001216AB"/>
    <w:rsid w:val="00121740"/>
    <w:rsid w:val="00121B2B"/>
    <w:rsid w:val="00121CE9"/>
    <w:rsid w:val="00121E8D"/>
    <w:rsid w:val="0012212C"/>
    <w:rsid w:val="00122C21"/>
    <w:rsid w:val="00122D5E"/>
    <w:rsid w:val="001236E6"/>
    <w:rsid w:val="00123F8B"/>
    <w:rsid w:val="0012420C"/>
    <w:rsid w:val="00124DC6"/>
    <w:rsid w:val="001259A4"/>
    <w:rsid w:val="00125F19"/>
    <w:rsid w:val="00125F44"/>
    <w:rsid w:val="001265F6"/>
    <w:rsid w:val="001266BF"/>
    <w:rsid w:val="00126E38"/>
    <w:rsid w:val="00126FA6"/>
    <w:rsid w:val="00126FE6"/>
    <w:rsid w:val="001271EF"/>
    <w:rsid w:val="001274C8"/>
    <w:rsid w:val="00127836"/>
    <w:rsid w:val="00127AF7"/>
    <w:rsid w:val="00127DA5"/>
    <w:rsid w:val="00127F51"/>
    <w:rsid w:val="00130690"/>
    <w:rsid w:val="00130836"/>
    <w:rsid w:val="00130B71"/>
    <w:rsid w:val="00131339"/>
    <w:rsid w:val="00131387"/>
    <w:rsid w:val="001317AA"/>
    <w:rsid w:val="0013192D"/>
    <w:rsid w:val="00131E7D"/>
    <w:rsid w:val="00132158"/>
    <w:rsid w:val="001325BA"/>
    <w:rsid w:val="0013269A"/>
    <w:rsid w:val="0013278E"/>
    <w:rsid w:val="001335FF"/>
    <w:rsid w:val="00133BBC"/>
    <w:rsid w:val="00133DA9"/>
    <w:rsid w:val="00133E82"/>
    <w:rsid w:val="00134231"/>
    <w:rsid w:val="00134D3E"/>
    <w:rsid w:val="00134DDC"/>
    <w:rsid w:val="00134E39"/>
    <w:rsid w:val="001358AC"/>
    <w:rsid w:val="00135BDE"/>
    <w:rsid w:val="00135BE3"/>
    <w:rsid w:val="00135D53"/>
    <w:rsid w:val="00135FEB"/>
    <w:rsid w:val="00136829"/>
    <w:rsid w:val="001371CC"/>
    <w:rsid w:val="001376FE"/>
    <w:rsid w:val="00137938"/>
    <w:rsid w:val="00137D0F"/>
    <w:rsid w:val="00137DDC"/>
    <w:rsid w:val="00137FD4"/>
    <w:rsid w:val="00140351"/>
    <w:rsid w:val="00140E34"/>
    <w:rsid w:val="00140E75"/>
    <w:rsid w:val="00140ED1"/>
    <w:rsid w:val="0014147D"/>
    <w:rsid w:val="001414B3"/>
    <w:rsid w:val="0014157B"/>
    <w:rsid w:val="001415A1"/>
    <w:rsid w:val="00141815"/>
    <w:rsid w:val="00141AE5"/>
    <w:rsid w:val="00141FEE"/>
    <w:rsid w:val="00142388"/>
    <w:rsid w:val="001426CE"/>
    <w:rsid w:val="00142BA1"/>
    <w:rsid w:val="00142D6F"/>
    <w:rsid w:val="001433CE"/>
    <w:rsid w:val="0014353E"/>
    <w:rsid w:val="00143655"/>
    <w:rsid w:val="0014369F"/>
    <w:rsid w:val="001439B3"/>
    <w:rsid w:val="001439FC"/>
    <w:rsid w:val="00143CC9"/>
    <w:rsid w:val="00143FEA"/>
    <w:rsid w:val="0014453D"/>
    <w:rsid w:val="001448C4"/>
    <w:rsid w:val="00144DE2"/>
    <w:rsid w:val="0014527E"/>
    <w:rsid w:val="001452D9"/>
    <w:rsid w:val="0014595F"/>
    <w:rsid w:val="00145BD8"/>
    <w:rsid w:val="00146520"/>
    <w:rsid w:val="00146543"/>
    <w:rsid w:val="00146738"/>
    <w:rsid w:val="00146B46"/>
    <w:rsid w:val="0014700E"/>
    <w:rsid w:val="00147390"/>
    <w:rsid w:val="001473EB"/>
    <w:rsid w:val="0014752C"/>
    <w:rsid w:val="00147588"/>
    <w:rsid w:val="00147A7B"/>
    <w:rsid w:val="00147B63"/>
    <w:rsid w:val="00147CF6"/>
    <w:rsid w:val="00147E53"/>
    <w:rsid w:val="00150591"/>
    <w:rsid w:val="001508F8"/>
    <w:rsid w:val="00150C37"/>
    <w:rsid w:val="00150C5E"/>
    <w:rsid w:val="00151380"/>
    <w:rsid w:val="001521B2"/>
    <w:rsid w:val="00152AD7"/>
    <w:rsid w:val="00152BFC"/>
    <w:rsid w:val="0015364B"/>
    <w:rsid w:val="00153B08"/>
    <w:rsid w:val="00153BA4"/>
    <w:rsid w:val="001542B3"/>
    <w:rsid w:val="001543B2"/>
    <w:rsid w:val="001552BE"/>
    <w:rsid w:val="00155810"/>
    <w:rsid w:val="00155B11"/>
    <w:rsid w:val="00156363"/>
    <w:rsid w:val="0015648C"/>
    <w:rsid w:val="00156540"/>
    <w:rsid w:val="001568B7"/>
    <w:rsid w:val="0015698E"/>
    <w:rsid w:val="00156AFC"/>
    <w:rsid w:val="00156D5E"/>
    <w:rsid w:val="001571D8"/>
    <w:rsid w:val="00157357"/>
    <w:rsid w:val="001575E1"/>
    <w:rsid w:val="0015775B"/>
    <w:rsid w:val="001579DD"/>
    <w:rsid w:val="00157B77"/>
    <w:rsid w:val="00157BA8"/>
    <w:rsid w:val="00157DC0"/>
    <w:rsid w:val="00157EF1"/>
    <w:rsid w:val="00157FC1"/>
    <w:rsid w:val="001600C1"/>
    <w:rsid w:val="0016020E"/>
    <w:rsid w:val="0016048C"/>
    <w:rsid w:val="00160A2E"/>
    <w:rsid w:val="00160CB2"/>
    <w:rsid w:val="00160ED3"/>
    <w:rsid w:val="00161419"/>
    <w:rsid w:val="0016191F"/>
    <w:rsid w:val="0016196A"/>
    <w:rsid w:val="00161A32"/>
    <w:rsid w:val="00161BC6"/>
    <w:rsid w:val="00161F41"/>
    <w:rsid w:val="00161FFE"/>
    <w:rsid w:val="001625C9"/>
    <w:rsid w:val="001627D3"/>
    <w:rsid w:val="00162BE4"/>
    <w:rsid w:val="00162EB1"/>
    <w:rsid w:val="0016340A"/>
    <w:rsid w:val="001635C8"/>
    <w:rsid w:val="0016378A"/>
    <w:rsid w:val="001637B3"/>
    <w:rsid w:val="00163A0F"/>
    <w:rsid w:val="00163B7C"/>
    <w:rsid w:val="00163C0E"/>
    <w:rsid w:val="00163E0F"/>
    <w:rsid w:val="00163F8B"/>
    <w:rsid w:val="001643BC"/>
    <w:rsid w:val="00164AA3"/>
    <w:rsid w:val="00164EE3"/>
    <w:rsid w:val="00164FC6"/>
    <w:rsid w:val="00165442"/>
    <w:rsid w:val="001654BF"/>
    <w:rsid w:val="001654EA"/>
    <w:rsid w:val="0016594A"/>
    <w:rsid w:val="0016690D"/>
    <w:rsid w:val="00166911"/>
    <w:rsid w:val="00166B0F"/>
    <w:rsid w:val="00166C22"/>
    <w:rsid w:val="00166C93"/>
    <w:rsid w:val="00166E44"/>
    <w:rsid w:val="00167576"/>
    <w:rsid w:val="00167621"/>
    <w:rsid w:val="00167840"/>
    <w:rsid w:val="00167972"/>
    <w:rsid w:val="00167DB6"/>
    <w:rsid w:val="00167E08"/>
    <w:rsid w:val="001700D8"/>
    <w:rsid w:val="001701FD"/>
    <w:rsid w:val="0017020A"/>
    <w:rsid w:val="0017068C"/>
    <w:rsid w:val="00170BC8"/>
    <w:rsid w:val="0017120A"/>
    <w:rsid w:val="00171565"/>
    <w:rsid w:val="001715F3"/>
    <w:rsid w:val="00171B0A"/>
    <w:rsid w:val="001721E7"/>
    <w:rsid w:val="0017276A"/>
    <w:rsid w:val="00172F47"/>
    <w:rsid w:val="00173003"/>
    <w:rsid w:val="001732CA"/>
    <w:rsid w:val="001732F0"/>
    <w:rsid w:val="0017350A"/>
    <w:rsid w:val="00173AF5"/>
    <w:rsid w:val="00173E2B"/>
    <w:rsid w:val="00173EC9"/>
    <w:rsid w:val="0017404A"/>
    <w:rsid w:val="00174312"/>
    <w:rsid w:val="00174471"/>
    <w:rsid w:val="001745AC"/>
    <w:rsid w:val="00174A7D"/>
    <w:rsid w:val="0017578F"/>
    <w:rsid w:val="00175A37"/>
    <w:rsid w:val="00175A83"/>
    <w:rsid w:val="00175B11"/>
    <w:rsid w:val="00175D14"/>
    <w:rsid w:val="00175EBC"/>
    <w:rsid w:val="0017623C"/>
    <w:rsid w:val="001764F3"/>
    <w:rsid w:val="001764FD"/>
    <w:rsid w:val="001767D8"/>
    <w:rsid w:val="00176C40"/>
    <w:rsid w:val="00176E00"/>
    <w:rsid w:val="00177276"/>
    <w:rsid w:val="00177F64"/>
    <w:rsid w:val="0018016E"/>
    <w:rsid w:val="001806CC"/>
    <w:rsid w:val="00180702"/>
    <w:rsid w:val="001812A2"/>
    <w:rsid w:val="001812A9"/>
    <w:rsid w:val="00181585"/>
    <w:rsid w:val="00181CAB"/>
    <w:rsid w:val="00181D97"/>
    <w:rsid w:val="001824E9"/>
    <w:rsid w:val="0018266D"/>
    <w:rsid w:val="00182A08"/>
    <w:rsid w:val="00182CAC"/>
    <w:rsid w:val="00183273"/>
    <w:rsid w:val="00183A52"/>
    <w:rsid w:val="00183CA5"/>
    <w:rsid w:val="0018414F"/>
    <w:rsid w:val="001841A3"/>
    <w:rsid w:val="00184724"/>
    <w:rsid w:val="001848CB"/>
    <w:rsid w:val="00184BCD"/>
    <w:rsid w:val="0018521E"/>
    <w:rsid w:val="0018550D"/>
    <w:rsid w:val="00185B4E"/>
    <w:rsid w:val="00185C29"/>
    <w:rsid w:val="00185C39"/>
    <w:rsid w:val="00185C79"/>
    <w:rsid w:val="00186714"/>
    <w:rsid w:val="00186A8A"/>
    <w:rsid w:val="00186C84"/>
    <w:rsid w:val="00190661"/>
    <w:rsid w:val="00190E6C"/>
    <w:rsid w:val="0019103C"/>
    <w:rsid w:val="00191543"/>
    <w:rsid w:val="001915E5"/>
    <w:rsid w:val="00191D8E"/>
    <w:rsid w:val="00192082"/>
    <w:rsid w:val="001921C2"/>
    <w:rsid w:val="00192586"/>
    <w:rsid w:val="0019259B"/>
    <w:rsid w:val="0019276E"/>
    <w:rsid w:val="00192827"/>
    <w:rsid w:val="00192864"/>
    <w:rsid w:val="00192877"/>
    <w:rsid w:val="00192BD4"/>
    <w:rsid w:val="001935F1"/>
    <w:rsid w:val="00193FF6"/>
    <w:rsid w:val="00194132"/>
    <w:rsid w:val="0019442B"/>
    <w:rsid w:val="00194652"/>
    <w:rsid w:val="001947F1"/>
    <w:rsid w:val="00194DC5"/>
    <w:rsid w:val="0019531A"/>
    <w:rsid w:val="0019573D"/>
    <w:rsid w:val="00195C9B"/>
    <w:rsid w:val="00196116"/>
    <w:rsid w:val="001965A4"/>
    <w:rsid w:val="00196C98"/>
    <w:rsid w:val="00197741"/>
    <w:rsid w:val="001979EE"/>
    <w:rsid w:val="001979F0"/>
    <w:rsid w:val="00197BFB"/>
    <w:rsid w:val="00197D7D"/>
    <w:rsid w:val="00197D8E"/>
    <w:rsid w:val="001A05CF"/>
    <w:rsid w:val="001A07A7"/>
    <w:rsid w:val="001A0F5B"/>
    <w:rsid w:val="001A114D"/>
    <w:rsid w:val="001A14F1"/>
    <w:rsid w:val="001A1A9B"/>
    <w:rsid w:val="001A1B7A"/>
    <w:rsid w:val="001A1C32"/>
    <w:rsid w:val="001A1C3C"/>
    <w:rsid w:val="001A2006"/>
    <w:rsid w:val="001A2474"/>
    <w:rsid w:val="001A29C6"/>
    <w:rsid w:val="001A2BF4"/>
    <w:rsid w:val="001A31BD"/>
    <w:rsid w:val="001A3B99"/>
    <w:rsid w:val="001A3C3F"/>
    <w:rsid w:val="001A3F12"/>
    <w:rsid w:val="001A450D"/>
    <w:rsid w:val="001A4995"/>
    <w:rsid w:val="001A4BA5"/>
    <w:rsid w:val="001A4DA1"/>
    <w:rsid w:val="001A4DCC"/>
    <w:rsid w:val="001A4E3B"/>
    <w:rsid w:val="001A4E84"/>
    <w:rsid w:val="001A4ED7"/>
    <w:rsid w:val="001A4F87"/>
    <w:rsid w:val="001A56F7"/>
    <w:rsid w:val="001A5DF1"/>
    <w:rsid w:val="001A5EE8"/>
    <w:rsid w:val="001A5FFC"/>
    <w:rsid w:val="001A67CF"/>
    <w:rsid w:val="001A6893"/>
    <w:rsid w:val="001A6A05"/>
    <w:rsid w:val="001A71C6"/>
    <w:rsid w:val="001A7366"/>
    <w:rsid w:val="001A74AD"/>
    <w:rsid w:val="001A7717"/>
    <w:rsid w:val="001A7E8C"/>
    <w:rsid w:val="001A7EF7"/>
    <w:rsid w:val="001B0B5E"/>
    <w:rsid w:val="001B0EE4"/>
    <w:rsid w:val="001B1161"/>
    <w:rsid w:val="001B11CD"/>
    <w:rsid w:val="001B12DB"/>
    <w:rsid w:val="001B1349"/>
    <w:rsid w:val="001B164C"/>
    <w:rsid w:val="001B237D"/>
    <w:rsid w:val="001B2754"/>
    <w:rsid w:val="001B2820"/>
    <w:rsid w:val="001B3219"/>
    <w:rsid w:val="001B35B2"/>
    <w:rsid w:val="001B37D0"/>
    <w:rsid w:val="001B39BE"/>
    <w:rsid w:val="001B3BC0"/>
    <w:rsid w:val="001B3C57"/>
    <w:rsid w:val="001B3D53"/>
    <w:rsid w:val="001B3D95"/>
    <w:rsid w:val="001B3E11"/>
    <w:rsid w:val="001B3F71"/>
    <w:rsid w:val="001B4A5B"/>
    <w:rsid w:val="001B52E4"/>
    <w:rsid w:val="001B5472"/>
    <w:rsid w:val="001B5654"/>
    <w:rsid w:val="001B59ED"/>
    <w:rsid w:val="001B68B1"/>
    <w:rsid w:val="001B6CD8"/>
    <w:rsid w:val="001B70E6"/>
    <w:rsid w:val="001B745F"/>
    <w:rsid w:val="001B7548"/>
    <w:rsid w:val="001B7710"/>
    <w:rsid w:val="001B79D2"/>
    <w:rsid w:val="001B79DE"/>
    <w:rsid w:val="001B7A18"/>
    <w:rsid w:val="001B7AF9"/>
    <w:rsid w:val="001B7F28"/>
    <w:rsid w:val="001B7FF8"/>
    <w:rsid w:val="001C0189"/>
    <w:rsid w:val="001C0733"/>
    <w:rsid w:val="001C0EDA"/>
    <w:rsid w:val="001C0F21"/>
    <w:rsid w:val="001C13D1"/>
    <w:rsid w:val="001C160D"/>
    <w:rsid w:val="001C1CB1"/>
    <w:rsid w:val="001C21CD"/>
    <w:rsid w:val="001C27F3"/>
    <w:rsid w:val="001C27FF"/>
    <w:rsid w:val="001C2801"/>
    <w:rsid w:val="001C2AE3"/>
    <w:rsid w:val="001C3144"/>
    <w:rsid w:val="001C3626"/>
    <w:rsid w:val="001C3677"/>
    <w:rsid w:val="001C3A57"/>
    <w:rsid w:val="001C422B"/>
    <w:rsid w:val="001C49B3"/>
    <w:rsid w:val="001C4C45"/>
    <w:rsid w:val="001C5086"/>
    <w:rsid w:val="001C5107"/>
    <w:rsid w:val="001C578E"/>
    <w:rsid w:val="001C5AD8"/>
    <w:rsid w:val="001C5CA9"/>
    <w:rsid w:val="001C5CFE"/>
    <w:rsid w:val="001C5E07"/>
    <w:rsid w:val="001C5E5C"/>
    <w:rsid w:val="001C5F82"/>
    <w:rsid w:val="001C60A7"/>
    <w:rsid w:val="001C6BDE"/>
    <w:rsid w:val="001C6E9D"/>
    <w:rsid w:val="001C748F"/>
    <w:rsid w:val="001C7581"/>
    <w:rsid w:val="001C7838"/>
    <w:rsid w:val="001C7885"/>
    <w:rsid w:val="001C7D6F"/>
    <w:rsid w:val="001D04B2"/>
    <w:rsid w:val="001D069C"/>
    <w:rsid w:val="001D08F9"/>
    <w:rsid w:val="001D092D"/>
    <w:rsid w:val="001D0E7C"/>
    <w:rsid w:val="001D0F1C"/>
    <w:rsid w:val="001D1514"/>
    <w:rsid w:val="001D18BB"/>
    <w:rsid w:val="001D2314"/>
    <w:rsid w:val="001D2382"/>
    <w:rsid w:val="001D25C1"/>
    <w:rsid w:val="001D280D"/>
    <w:rsid w:val="001D2D15"/>
    <w:rsid w:val="001D2E0D"/>
    <w:rsid w:val="001D304B"/>
    <w:rsid w:val="001D3060"/>
    <w:rsid w:val="001D3134"/>
    <w:rsid w:val="001D3269"/>
    <w:rsid w:val="001D33DF"/>
    <w:rsid w:val="001D33FA"/>
    <w:rsid w:val="001D3441"/>
    <w:rsid w:val="001D3C6A"/>
    <w:rsid w:val="001D3D59"/>
    <w:rsid w:val="001D3DA2"/>
    <w:rsid w:val="001D4663"/>
    <w:rsid w:val="001D469F"/>
    <w:rsid w:val="001D48ED"/>
    <w:rsid w:val="001D4B51"/>
    <w:rsid w:val="001D4E68"/>
    <w:rsid w:val="001D547A"/>
    <w:rsid w:val="001D584A"/>
    <w:rsid w:val="001D5E01"/>
    <w:rsid w:val="001D5E7F"/>
    <w:rsid w:val="001D637D"/>
    <w:rsid w:val="001D6591"/>
    <w:rsid w:val="001D65A5"/>
    <w:rsid w:val="001D6810"/>
    <w:rsid w:val="001D6B2A"/>
    <w:rsid w:val="001D6E6D"/>
    <w:rsid w:val="001D70CC"/>
    <w:rsid w:val="001D7245"/>
    <w:rsid w:val="001D7300"/>
    <w:rsid w:val="001D7969"/>
    <w:rsid w:val="001E02DF"/>
    <w:rsid w:val="001E0AA2"/>
    <w:rsid w:val="001E0BF1"/>
    <w:rsid w:val="001E0D31"/>
    <w:rsid w:val="001E0E9E"/>
    <w:rsid w:val="001E0F5E"/>
    <w:rsid w:val="001E0FC0"/>
    <w:rsid w:val="001E11B7"/>
    <w:rsid w:val="001E124D"/>
    <w:rsid w:val="001E12DC"/>
    <w:rsid w:val="001E1378"/>
    <w:rsid w:val="001E1604"/>
    <w:rsid w:val="001E1EA6"/>
    <w:rsid w:val="001E2010"/>
    <w:rsid w:val="001E2953"/>
    <w:rsid w:val="001E2E23"/>
    <w:rsid w:val="001E36C9"/>
    <w:rsid w:val="001E36F3"/>
    <w:rsid w:val="001E37CC"/>
    <w:rsid w:val="001E3986"/>
    <w:rsid w:val="001E3F25"/>
    <w:rsid w:val="001E4B41"/>
    <w:rsid w:val="001E515C"/>
    <w:rsid w:val="001E526A"/>
    <w:rsid w:val="001E5547"/>
    <w:rsid w:val="001E59C8"/>
    <w:rsid w:val="001E6034"/>
    <w:rsid w:val="001E66C8"/>
    <w:rsid w:val="001E675D"/>
    <w:rsid w:val="001E6871"/>
    <w:rsid w:val="001E7051"/>
    <w:rsid w:val="001E78E7"/>
    <w:rsid w:val="001E7AB9"/>
    <w:rsid w:val="001E7B6C"/>
    <w:rsid w:val="001E7B74"/>
    <w:rsid w:val="001E7EA8"/>
    <w:rsid w:val="001F087A"/>
    <w:rsid w:val="001F0CAC"/>
    <w:rsid w:val="001F1091"/>
    <w:rsid w:val="001F1584"/>
    <w:rsid w:val="001F166C"/>
    <w:rsid w:val="001F1967"/>
    <w:rsid w:val="001F19F6"/>
    <w:rsid w:val="001F1A6E"/>
    <w:rsid w:val="001F1E27"/>
    <w:rsid w:val="001F1F77"/>
    <w:rsid w:val="001F20CC"/>
    <w:rsid w:val="001F2284"/>
    <w:rsid w:val="001F259B"/>
    <w:rsid w:val="001F2A48"/>
    <w:rsid w:val="001F38A7"/>
    <w:rsid w:val="001F38F9"/>
    <w:rsid w:val="001F3B38"/>
    <w:rsid w:val="001F3DBE"/>
    <w:rsid w:val="001F407D"/>
    <w:rsid w:val="001F439B"/>
    <w:rsid w:val="001F4823"/>
    <w:rsid w:val="001F4B85"/>
    <w:rsid w:val="001F5168"/>
    <w:rsid w:val="001F60F8"/>
    <w:rsid w:val="001F72A2"/>
    <w:rsid w:val="001F742E"/>
    <w:rsid w:val="001F7908"/>
    <w:rsid w:val="001F7973"/>
    <w:rsid w:val="001F7A27"/>
    <w:rsid w:val="001F7DA4"/>
    <w:rsid w:val="001F7EDA"/>
    <w:rsid w:val="0020074B"/>
    <w:rsid w:val="0020122F"/>
    <w:rsid w:val="00201CDD"/>
    <w:rsid w:val="002021D0"/>
    <w:rsid w:val="002022C0"/>
    <w:rsid w:val="00202814"/>
    <w:rsid w:val="00202DE7"/>
    <w:rsid w:val="0020300A"/>
    <w:rsid w:val="002031F7"/>
    <w:rsid w:val="00203372"/>
    <w:rsid w:val="002036AD"/>
    <w:rsid w:val="00204078"/>
    <w:rsid w:val="00204407"/>
    <w:rsid w:val="00204901"/>
    <w:rsid w:val="00204B88"/>
    <w:rsid w:val="0020542B"/>
    <w:rsid w:val="00205433"/>
    <w:rsid w:val="0020563B"/>
    <w:rsid w:val="0020567C"/>
    <w:rsid w:val="002057D3"/>
    <w:rsid w:val="00206073"/>
    <w:rsid w:val="00206580"/>
    <w:rsid w:val="00206AD5"/>
    <w:rsid w:val="00206C46"/>
    <w:rsid w:val="00206CA9"/>
    <w:rsid w:val="00206D78"/>
    <w:rsid w:val="00206F16"/>
    <w:rsid w:val="002073C1"/>
    <w:rsid w:val="0020746A"/>
    <w:rsid w:val="0020758B"/>
    <w:rsid w:val="0020762E"/>
    <w:rsid w:val="0021045C"/>
    <w:rsid w:val="00210703"/>
    <w:rsid w:val="0021089A"/>
    <w:rsid w:val="0021100A"/>
    <w:rsid w:val="0021107A"/>
    <w:rsid w:val="002112BF"/>
    <w:rsid w:val="00211480"/>
    <w:rsid w:val="0021215F"/>
    <w:rsid w:val="002121B0"/>
    <w:rsid w:val="002123B6"/>
    <w:rsid w:val="002133CB"/>
    <w:rsid w:val="0021376B"/>
    <w:rsid w:val="00213AD5"/>
    <w:rsid w:val="00213B56"/>
    <w:rsid w:val="00213C01"/>
    <w:rsid w:val="00213C32"/>
    <w:rsid w:val="00213F16"/>
    <w:rsid w:val="002141B0"/>
    <w:rsid w:val="0021450B"/>
    <w:rsid w:val="002146A2"/>
    <w:rsid w:val="00214B19"/>
    <w:rsid w:val="00214B92"/>
    <w:rsid w:val="00214C30"/>
    <w:rsid w:val="0021507F"/>
    <w:rsid w:val="00215215"/>
    <w:rsid w:val="00215962"/>
    <w:rsid w:val="00215A85"/>
    <w:rsid w:val="00215F07"/>
    <w:rsid w:val="00215F80"/>
    <w:rsid w:val="00216085"/>
    <w:rsid w:val="002164B4"/>
    <w:rsid w:val="002164D3"/>
    <w:rsid w:val="0021697B"/>
    <w:rsid w:val="00216BA7"/>
    <w:rsid w:val="0021734F"/>
    <w:rsid w:val="002177C1"/>
    <w:rsid w:val="00217920"/>
    <w:rsid w:val="002179D8"/>
    <w:rsid w:val="00217F79"/>
    <w:rsid w:val="002200FC"/>
    <w:rsid w:val="00220259"/>
    <w:rsid w:val="0022050B"/>
    <w:rsid w:val="0022053B"/>
    <w:rsid w:val="00220BFF"/>
    <w:rsid w:val="002210D3"/>
    <w:rsid w:val="002211B4"/>
    <w:rsid w:val="0022129B"/>
    <w:rsid w:val="0022180C"/>
    <w:rsid w:val="002220F4"/>
    <w:rsid w:val="00222384"/>
    <w:rsid w:val="002226D7"/>
    <w:rsid w:val="0022281D"/>
    <w:rsid w:val="00222A3B"/>
    <w:rsid w:val="00222C21"/>
    <w:rsid w:val="0022341F"/>
    <w:rsid w:val="00223985"/>
    <w:rsid w:val="00223A75"/>
    <w:rsid w:val="00224047"/>
    <w:rsid w:val="0022405C"/>
    <w:rsid w:val="0022467C"/>
    <w:rsid w:val="002246F3"/>
    <w:rsid w:val="002247D9"/>
    <w:rsid w:val="00224F24"/>
    <w:rsid w:val="0022503C"/>
    <w:rsid w:val="002251B6"/>
    <w:rsid w:val="00225425"/>
    <w:rsid w:val="002257DD"/>
    <w:rsid w:val="00225F13"/>
    <w:rsid w:val="002261EC"/>
    <w:rsid w:val="0022697B"/>
    <w:rsid w:val="002271B3"/>
    <w:rsid w:val="002271C4"/>
    <w:rsid w:val="002273F7"/>
    <w:rsid w:val="00227712"/>
    <w:rsid w:val="00227A50"/>
    <w:rsid w:val="00227DA3"/>
    <w:rsid w:val="00227E51"/>
    <w:rsid w:val="0023027D"/>
    <w:rsid w:val="00230761"/>
    <w:rsid w:val="0023096C"/>
    <w:rsid w:val="002309AD"/>
    <w:rsid w:val="00230C43"/>
    <w:rsid w:val="0023158B"/>
    <w:rsid w:val="00231892"/>
    <w:rsid w:val="00231CA9"/>
    <w:rsid w:val="00231D6E"/>
    <w:rsid w:val="00232254"/>
    <w:rsid w:val="002327FC"/>
    <w:rsid w:val="00232DB6"/>
    <w:rsid w:val="002333B6"/>
    <w:rsid w:val="002336E8"/>
    <w:rsid w:val="00233B21"/>
    <w:rsid w:val="00234302"/>
    <w:rsid w:val="0023433B"/>
    <w:rsid w:val="00234371"/>
    <w:rsid w:val="00234501"/>
    <w:rsid w:val="002347AE"/>
    <w:rsid w:val="00234877"/>
    <w:rsid w:val="002348C2"/>
    <w:rsid w:val="00234ED5"/>
    <w:rsid w:val="00234F9A"/>
    <w:rsid w:val="0023522E"/>
    <w:rsid w:val="00235B48"/>
    <w:rsid w:val="00235CE0"/>
    <w:rsid w:val="00235F86"/>
    <w:rsid w:val="00236165"/>
    <w:rsid w:val="002362CF"/>
    <w:rsid w:val="00236788"/>
    <w:rsid w:val="00236B8C"/>
    <w:rsid w:val="00236D9A"/>
    <w:rsid w:val="002372D1"/>
    <w:rsid w:val="00237330"/>
    <w:rsid w:val="002376A6"/>
    <w:rsid w:val="00237DC2"/>
    <w:rsid w:val="00237ED6"/>
    <w:rsid w:val="002400E0"/>
    <w:rsid w:val="0024012D"/>
    <w:rsid w:val="002401E3"/>
    <w:rsid w:val="0024037A"/>
    <w:rsid w:val="002406A3"/>
    <w:rsid w:val="00240C3A"/>
    <w:rsid w:val="00240C8A"/>
    <w:rsid w:val="00240F03"/>
    <w:rsid w:val="0024123F"/>
    <w:rsid w:val="0024141C"/>
    <w:rsid w:val="00241622"/>
    <w:rsid w:val="002419C3"/>
    <w:rsid w:val="00241C2A"/>
    <w:rsid w:val="002422D2"/>
    <w:rsid w:val="0024265B"/>
    <w:rsid w:val="00243138"/>
    <w:rsid w:val="0024315C"/>
    <w:rsid w:val="0024366D"/>
    <w:rsid w:val="00243B8F"/>
    <w:rsid w:val="00243DAE"/>
    <w:rsid w:val="00243E6B"/>
    <w:rsid w:val="002441B1"/>
    <w:rsid w:val="0024445D"/>
    <w:rsid w:val="0024455F"/>
    <w:rsid w:val="00244736"/>
    <w:rsid w:val="002448A7"/>
    <w:rsid w:val="00244C1D"/>
    <w:rsid w:val="00244EEA"/>
    <w:rsid w:val="00245340"/>
    <w:rsid w:val="00245516"/>
    <w:rsid w:val="00245564"/>
    <w:rsid w:val="002458FA"/>
    <w:rsid w:val="00245AF2"/>
    <w:rsid w:val="00246099"/>
    <w:rsid w:val="002460B0"/>
    <w:rsid w:val="002464F3"/>
    <w:rsid w:val="002468CF"/>
    <w:rsid w:val="00246E32"/>
    <w:rsid w:val="002475FA"/>
    <w:rsid w:val="00247752"/>
    <w:rsid w:val="002477AF"/>
    <w:rsid w:val="00247B39"/>
    <w:rsid w:val="00247B64"/>
    <w:rsid w:val="00250544"/>
    <w:rsid w:val="00250B5C"/>
    <w:rsid w:val="00250F33"/>
    <w:rsid w:val="0025106E"/>
    <w:rsid w:val="002512FA"/>
    <w:rsid w:val="00251E90"/>
    <w:rsid w:val="002529A2"/>
    <w:rsid w:val="00252B1D"/>
    <w:rsid w:val="00252B96"/>
    <w:rsid w:val="00252EDC"/>
    <w:rsid w:val="002534EA"/>
    <w:rsid w:val="002535DF"/>
    <w:rsid w:val="0025386E"/>
    <w:rsid w:val="00253FF8"/>
    <w:rsid w:val="00254766"/>
    <w:rsid w:val="002548DD"/>
    <w:rsid w:val="0025497A"/>
    <w:rsid w:val="00255056"/>
    <w:rsid w:val="002558B6"/>
    <w:rsid w:val="00255EE4"/>
    <w:rsid w:val="0025697F"/>
    <w:rsid w:val="00256C53"/>
    <w:rsid w:val="00256FE7"/>
    <w:rsid w:val="00257383"/>
    <w:rsid w:val="002573D1"/>
    <w:rsid w:val="00257533"/>
    <w:rsid w:val="00257574"/>
    <w:rsid w:val="0025759E"/>
    <w:rsid w:val="00257F1B"/>
    <w:rsid w:val="00260014"/>
    <w:rsid w:val="00260735"/>
    <w:rsid w:val="002607C1"/>
    <w:rsid w:val="00260D63"/>
    <w:rsid w:val="00260FB8"/>
    <w:rsid w:val="0026107F"/>
    <w:rsid w:val="002611DC"/>
    <w:rsid w:val="002614B7"/>
    <w:rsid w:val="002614F5"/>
    <w:rsid w:val="00261D6B"/>
    <w:rsid w:val="00261FC8"/>
    <w:rsid w:val="00261FD9"/>
    <w:rsid w:val="0026241C"/>
    <w:rsid w:val="0026254A"/>
    <w:rsid w:val="002627BF"/>
    <w:rsid w:val="002629EB"/>
    <w:rsid w:val="00262A6B"/>
    <w:rsid w:val="00262B6D"/>
    <w:rsid w:val="00262B8B"/>
    <w:rsid w:val="00262C76"/>
    <w:rsid w:val="00263989"/>
    <w:rsid w:val="00263D59"/>
    <w:rsid w:val="00263EFF"/>
    <w:rsid w:val="002640A0"/>
    <w:rsid w:val="00264108"/>
    <w:rsid w:val="00264289"/>
    <w:rsid w:val="002642F1"/>
    <w:rsid w:val="00264630"/>
    <w:rsid w:val="00264CB8"/>
    <w:rsid w:val="002651C3"/>
    <w:rsid w:val="002656C7"/>
    <w:rsid w:val="00265704"/>
    <w:rsid w:val="00265C30"/>
    <w:rsid w:val="00265F6B"/>
    <w:rsid w:val="00266119"/>
    <w:rsid w:val="00266953"/>
    <w:rsid w:val="00266CCB"/>
    <w:rsid w:val="00266DE7"/>
    <w:rsid w:val="0026701E"/>
    <w:rsid w:val="002672F9"/>
    <w:rsid w:val="00267470"/>
    <w:rsid w:val="002675A4"/>
    <w:rsid w:val="0026798B"/>
    <w:rsid w:val="00267B09"/>
    <w:rsid w:val="00267D0C"/>
    <w:rsid w:val="002701E5"/>
    <w:rsid w:val="002707EC"/>
    <w:rsid w:val="00270C22"/>
    <w:rsid w:val="00270C3D"/>
    <w:rsid w:val="00270D17"/>
    <w:rsid w:val="00270D26"/>
    <w:rsid w:val="00270F79"/>
    <w:rsid w:val="00270FEE"/>
    <w:rsid w:val="002714F2"/>
    <w:rsid w:val="00271539"/>
    <w:rsid w:val="00271610"/>
    <w:rsid w:val="0027169A"/>
    <w:rsid w:val="00271787"/>
    <w:rsid w:val="0027181A"/>
    <w:rsid w:val="0027267D"/>
    <w:rsid w:val="00272880"/>
    <w:rsid w:val="002730D4"/>
    <w:rsid w:val="00273220"/>
    <w:rsid w:val="002737EA"/>
    <w:rsid w:val="00273C5F"/>
    <w:rsid w:val="00273D6B"/>
    <w:rsid w:val="00273ED0"/>
    <w:rsid w:val="00274075"/>
    <w:rsid w:val="00274154"/>
    <w:rsid w:val="002741F7"/>
    <w:rsid w:val="00274430"/>
    <w:rsid w:val="0027473C"/>
    <w:rsid w:val="002747A5"/>
    <w:rsid w:val="00274BCB"/>
    <w:rsid w:val="00274D23"/>
    <w:rsid w:val="00275500"/>
    <w:rsid w:val="00276516"/>
    <w:rsid w:val="00276682"/>
    <w:rsid w:val="0027686B"/>
    <w:rsid w:val="00276B7B"/>
    <w:rsid w:val="00276EC2"/>
    <w:rsid w:val="00276FDD"/>
    <w:rsid w:val="0027714D"/>
    <w:rsid w:val="00277297"/>
    <w:rsid w:val="002772A1"/>
    <w:rsid w:val="0027757B"/>
    <w:rsid w:val="0027767A"/>
    <w:rsid w:val="002776E2"/>
    <w:rsid w:val="002777C0"/>
    <w:rsid w:val="00277877"/>
    <w:rsid w:val="00277ABC"/>
    <w:rsid w:val="00277D1D"/>
    <w:rsid w:val="002801CA"/>
    <w:rsid w:val="002802C1"/>
    <w:rsid w:val="00280316"/>
    <w:rsid w:val="00280BF4"/>
    <w:rsid w:val="00280E59"/>
    <w:rsid w:val="00281253"/>
    <w:rsid w:val="00281257"/>
    <w:rsid w:val="00281348"/>
    <w:rsid w:val="00281599"/>
    <w:rsid w:val="002816A1"/>
    <w:rsid w:val="002817A1"/>
    <w:rsid w:val="0028190E"/>
    <w:rsid w:val="00281DD1"/>
    <w:rsid w:val="002820B7"/>
    <w:rsid w:val="002826D2"/>
    <w:rsid w:val="00282CC5"/>
    <w:rsid w:val="0028306B"/>
    <w:rsid w:val="0028345D"/>
    <w:rsid w:val="0028458C"/>
    <w:rsid w:val="002860FC"/>
    <w:rsid w:val="0028615D"/>
    <w:rsid w:val="0028632D"/>
    <w:rsid w:val="0028679A"/>
    <w:rsid w:val="002867B6"/>
    <w:rsid w:val="00286B03"/>
    <w:rsid w:val="00286C69"/>
    <w:rsid w:val="0028740D"/>
    <w:rsid w:val="002876CA"/>
    <w:rsid w:val="0028796D"/>
    <w:rsid w:val="00290281"/>
    <w:rsid w:val="0029053E"/>
    <w:rsid w:val="002905A1"/>
    <w:rsid w:val="0029070C"/>
    <w:rsid w:val="002908CD"/>
    <w:rsid w:val="00290AAE"/>
    <w:rsid w:val="00290ADD"/>
    <w:rsid w:val="00290D3C"/>
    <w:rsid w:val="00290E7E"/>
    <w:rsid w:val="0029128D"/>
    <w:rsid w:val="002912D3"/>
    <w:rsid w:val="00291A53"/>
    <w:rsid w:val="002925C7"/>
    <w:rsid w:val="002925E7"/>
    <w:rsid w:val="00292F39"/>
    <w:rsid w:val="002932DB"/>
    <w:rsid w:val="00293609"/>
    <w:rsid w:val="00293DDB"/>
    <w:rsid w:val="00293DFE"/>
    <w:rsid w:val="0029407C"/>
    <w:rsid w:val="002940BE"/>
    <w:rsid w:val="00294362"/>
    <w:rsid w:val="002956DE"/>
    <w:rsid w:val="00295A37"/>
    <w:rsid w:val="00295AB6"/>
    <w:rsid w:val="00295DEA"/>
    <w:rsid w:val="00295E6E"/>
    <w:rsid w:val="00295F13"/>
    <w:rsid w:val="0029620D"/>
    <w:rsid w:val="0029649C"/>
    <w:rsid w:val="00296702"/>
    <w:rsid w:val="00296781"/>
    <w:rsid w:val="0029705F"/>
    <w:rsid w:val="00297191"/>
    <w:rsid w:val="002971E6"/>
    <w:rsid w:val="0029757C"/>
    <w:rsid w:val="00297602"/>
    <w:rsid w:val="0029787C"/>
    <w:rsid w:val="002978A0"/>
    <w:rsid w:val="00297A15"/>
    <w:rsid w:val="00297CFA"/>
    <w:rsid w:val="00297F5D"/>
    <w:rsid w:val="002A06DC"/>
    <w:rsid w:val="002A08D4"/>
    <w:rsid w:val="002A112D"/>
    <w:rsid w:val="002A1146"/>
    <w:rsid w:val="002A1240"/>
    <w:rsid w:val="002A152C"/>
    <w:rsid w:val="002A179A"/>
    <w:rsid w:val="002A1AD3"/>
    <w:rsid w:val="002A1F20"/>
    <w:rsid w:val="002A21E3"/>
    <w:rsid w:val="002A2524"/>
    <w:rsid w:val="002A2617"/>
    <w:rsid w:val="002A2EA2"/>
    <w:rsid w:val="002A3151"/>
    <w:rsid w:val="002A32E9"/>
    <w:rsid w:val="002A347D"/>
    <w:rsid w:val="002A3962"/>
    <w:rsid w:val="002A3CC3"/>
    <w:rsid w:val="002A481F"/>
    <w:rsid w:val="002A4928"/>
    <w:rsid w:val="002A51FC"/>
    <w:rsid w:val="002A584F"/>
    <w:rsid w:val="002A58CD"/>
    <w:rsid w:val="002A5B90"/>
    <w:rsid w:val="002A5BF1"/>
    <w:rsid w:val="002A6025"/>
    <w:rsid w:val="002A6C33"/>
    <w:rsid w:val="002A6C34"/>
    <w:rsid w:val="002A6C90"/>
    <w:rsid w:val="002A6E87"/>
    <w:rsid w:val="002A79DA"/>
    <w:rsid w:val="002A7BA7"/>
    <w:rsid w:val="002A7E7A"/>
    <w:rsid w:val="002A7FC7"/>
    <w:rsid w:val="002B0094"/>
    <w:rsid w:val="002B03C2"/>
    <w:rsid w:val="002B050B"/>
    <w:rsid w:val="002B0F68"/>
    <w:rsid w:val="002B0FDB"/>
    <w:rsid w:val="002B11A8"/>
    <w:rsid w:val="002B19FA"/>
    <w:rsid w:val="002B1DB8"/>
    <w:rsid w:val="002B203D"/>
    <w:rsid w:val="002B21E9"/>
    <w:rsid w:val="002B2333"/>
    <w:rsid w:val="002B2335"/>
    <w:rsid w:val="002B267F"/>
    <w:rsid w:val="002B28FC"/>
    <w:rsid w:val="002B2B7D"/>
    <w:rsid w:val="002B3657"/>
    <w:rsid w:val="002B36DE"/>
    <w:rsid w:val="002B3721"/>
    <w:rsid w:val="002B3D64"/>
    <w:rsid w:val="002B3E16"/>
    <w:rsid w:val="002B44EF"/>
    <w:rsid w:val="002B4AA8"/>
    <w:rsid w:val="002B50B0"/>
    <w:rsid w:val="002B520E"/>
    <w:rsid w:val="002B55F6"/>
    <w:rsid w:val="002B669A"/>
    <w:rsid w:val="002B67EB"/>
    <w:rsid w:val="002B6A4A"/>
    <w:rsid w:val="002B6B7D"/>
    <w:rsid w:val="002B6C4A"/>
    <w:rsid w:val="002B6F38"/>
    <w:rsid w:val="002B7332"/>
    <w:rsid w:val="002C013A"/>
    <w:rsid w:val="002C0409"/>
    <w:rsid w:val="002C056C"/>
    <w:rsid w:val="002C0B04"/>
    <w:rsid w:val="002C1085"/>
    <w:rsid w:val="002C1587"/>
    <w:rsid w:val="002C15F6"/>
    <w:rsid w:val="002C1D0A"/>
    <w:rsid w:val="002C1F01"/>
    <w:rsid w:val="002C26CC"/>
    <w:rsid w:val="002C27D8"/>
    <w:rsid w:val="002C296A"/>
    <w:rsid w:val="002C2995"/>
    <w:rsid w:val="002C29F2"/>
    <w:rsid w:val="002C2E0C"/>
    <w:rsid w:val="002C308E"/>
    <w:rsid w:val="002C313E"/>
    <w:rsid w:val="002C3209"/>
    <w:rsid w:val="002C3C97"/>
    <w:rsid w:val="002C3FDB"/>
    <w:rsid w:val="002C426E"/>
    <w:rsid w:val="002C4393"/>
    <w:rsid w:val="002C490F"/>
    <w:rsid w:val="002C49CE"/>
    <w:rsid w:val="002C5564"/>
    <w:rsid w:val="002C5ABD"/>
    <w:rsid w:val="002C5C44"/>
    <w:rsid w:val="002C5F99"/>
    <w:rsid w:val="002C60F9"/>
    <w:rsid w:val="002C6218"/>
    <w:rsid w:val="002C6C39"/>
    <w:rsid w:val="002C6D87"/>
    <w:rsid w:val="002C6EC9"/>
    <w:rsid w:val="002C701E"/>
    <w:rsid w:val="002C71DF"/>
    <w:rsid w:val="002C7294"/>
    <w:rsid w:val="002C72E3"/>
    <w:rsid w:val="002C75D1"/>
    <w:rsid w:val="002C7649"/>
    <w:rsid w:val="002C78EB"/>
    <w:rsid w:val="002C7B35"/>
    <w:rsid w:val="002C7C89"/>
    <w:rsid w:val="002D0178"/>
    <w:rsid w:val="002D05F6"/>
    <w:rsid w:val="002D0636"/>
    <w:rsid w:val="002D0830"/>
    <w:rsid w:val="002D0BA4"/>
    <w:rsid w:val="002D12FA"/>
    <w:rsid w:val="002D187B"/>
    <w:rsid w:val="002D18A0"/>
    <w:rsid w:val="002D19AD"/>
    <w:rsid w:val="002D1A59"/>
    <w:rsid w:val="002D1C3D"/>
    <w:rsid w:val="002D2210"/>
    <w:rsid w:val="002D25BE"/>
    <w:rsid w:val="002D29B6"/>
    <w:rsid w:val="002D2B7A"/>
    <w:rsid w:val="002D2BC3"/>
    <w:rsid w:val="002D2D74"/>
    <w:rsid w:val="002D2DA8"/>
    <w:rsid w:val="002D305A"/>
    <w:rsid w:val="002D3287"/>
    <w:rsid w:val="002D37D5"/>
    <w:rsid w:val="002D3B38"/>
    <w:rsid w:val="002D41F2"/>
    <w:rsid w:val="002D44EF"/>
    <w:rsid w:val="002D4E16"/>
    <w:rsid w:val="002D576B"/>
    <w:rsid w:val="002D6412"/>
    <w:rsid w:val="002D66C3"/>
    <w:rsid w:val="002D6BBA"/>
    <w:rsid w:val="002D6C1B"/>
    <w:rsid w:val="002D7244"/>
    <w:rsid w:val="002D7406"/>
    <w:rsid w:val="002D7BE2"/>
    <w:rsid w:val="002D7CC1"/>
    <w:rsid w:val="002D7F78"/>
    <w:rsid w:val="002E0446"/>
    <w:rsid w:val="002E05DC"/>
    <w:rsid w:val="002E0BFF"/>
    <w:rsid w:val="002E1977"/>
    <w:rsid w:val="002E1B20"/>
    <w:rsid w:val="002E1C01"/>
    <w:rsid w:val="002E2313"/>
    <w:rsid w:val="002E25A2"/>
    <w:rsid w:val="002E270D"/>
    <w:rsid w:val="002E2732"/>
    <w:rsid w:val="002E2B14"/>
    <w:rsid w:val="002E2DB6"/>
    <w:rsid w:val="002E2EAF"/>
    <w:rsid w:val="002E358B"/>
    <w:rsid w:val="002E3680"/>
    <w:rsid w:val="002E406D"/>
    <w:rsid w:val="002E427D"/>
    <w:rsid w:val="002E4D34"/>
    <w:rsid w:val="002E4D38"/>
    <w:rsid w:val="002E5018"/>
    <w:rsid w:val="002E5150"/>
    <w:rsid w:val="002E5693"/>
    <w:rsid w:val="002E5B6A"/>
    <w:rsid w:val="002E5F80"/>
    <w:rsid w:val="002E695B"/>
    <w:rsid w:val="002E7023"/>
    <w:rsid w:val="002E7158"/>
    <w:rsid w:val="002E720B"/>
    <w:rsid w:val="002E799D"/>
    <w:rsid w:val="002E7AA3"/>
    <w:rsid w:val="002E7F7F"/>
    <w:rsid w:val="002E7FFA"/>
    <w:rsid w:val="002F0148"/>
    <w:rsid w:val="002F0668"/>
    <w:rsid w:val="002F11CD"/>
    <w:rsid w:val="002F1330"/>
    <w:rsid w:val="002F13B7"/>
    <w:rsid w:val="002F142C"/>
    <w:rsid w:val="002F16B1"/>
    <w:rsid w:val="002F1709"/>
    <w:rsid w:val="002F17D8"/>
    <w:rsid w:val="002F2227"/>
    <w:rsid w:val="002F25B3"/>
    <w:rsid w:val="002F2DD7"/>
    <w:rsid w:val="002F3279"/>
    <w:rsid w:val="002F355C"/>
    <w:rsid w:val="002F38F6"/>
    <w:rsid w:val="002F398D"/>
    <w:rsid w:val="002F3A5E"/>
    <w:rsid w:val="002F3A6F"/>
    <w:rsid w:val="002F3AE2"/>
    <w:rsid w:val="002F3C8B"/>
    <w:rsid w:val="002F3D8A"/>
    <w:rsid w:val="002F4184"/>
    <w:rsid w:val="002F41A0"/>
    <w:rsid w:val="002F426C"/>
    <w:rsid w:val="002F4342"/>
    <w:rsid w:val="002F47DA"/>
    <w:rsid w:val="002F489A"/>
    <w:rsid w:val="002F4ACA"/>
    <w:rsid w:val="002F4B11"/>
    <w:rsid w:val="002F5255"/>
    <w:rsid w:val="002F5339"/>
    <w:rsid w:val="002F548B"/>
    <w:rsid w:val="002F59CC"/>
    <w:rsid w:val="002F64CC"/>
    <w:rsid w:val="002F6608"/>
    <w:rsid w:val="002F6652"/>
    <w:rsid w:val="002F6743"/>
    <w:rsid w:val="002F6A8C"/>
    <w:rsid w:val="002F6B64"/>
    <w:rsid w:val="002F6EB2"/>
    <w:rsid w:val="002F7261"/>
    <w:rsid w:val="002F7926"/>
    <w:rsid w:val="00300141"/>
    <w:rsid w:val="003009AA"/>
    <w:rsid w:val="00300A84"/>
    <w:rsid w:val="00300BCF"/>
    <w:rsid w:val="00300D54"/>
    <w:rsid w:val="00300D97"/>
    <w:rsid w:val="00300F9E"/>
    <w:rsid w:val="00301149"/>
    <w:rsid w:val="003013F2"/>
    <w:rsid w:val="003015CC"/>
    <w:rsid w:val="00301781"/>
    <w:rsid w:val="003018BF"/>
    <w:rsid w:val="003019B3"/>
    <w:rsid w:val="00301F96"/>
    <w:rsid w:val="003020C2"/>
    <w:rsid w:val="003025C5"/>
    <w:rsid w:val="003025D8"/>
    <w:rsid w:val="00302758"/>
    <w:rsid w:val="00302BDA"/>
    <w:rsid w:val="00302F9E"/>
    <w:rsid w:val="00303154"/>
    <w:rsid w:val="00303A19"/>
    <w:rsid w:val="00303CE0"/>
    <w:rsid w:val="00303DC2"/>
    <w:rsid w:val="00303DCF"/>
    <w:rsid w:val="00303F84"/>
    <w:rsid w:val="00304231"/>
    <w:rsid w:val="0030437C"/>
    <w:rsid w:val="0030492C"/>
    <w:rsid w:val="0030507B"/>
    <w:rsid w:val="0030513B"/>
    <w:rsid w:val="003058FF"/>
    <w:rsid w:val="00306180"/>
    <w:rsid w:val="003061CC"/>
    <w:rsid w:val="00306470"/>
    <w:rsid w:val="003065F6"/>
    <w:rsid w:val="00306814"/>
    <w:rsid w:val="0030702B"/>
    <w:rsid w:val="003071F2"/>
    <w:rsid w:val="003073DD"/>
    <w:rsid w:val="00307467"/>
    <w:rsid w:val="003079C9"/>
    <w:rsid w:val="00307D53"/>
    <w:rsid w:val="0031000F"/>
    <w:rsid w:val="0031007B"/>
    <w:rsid w:val="0031079C"/>
    <w:rsid w:val="00310873"/>
    <w:rsid w:val="00311B94"/>
    <w:rsid w:val="00311E20"/>
    <w:rsid w:val="00311ED5"/>
    <w:rsid w:val="00311EDF"/>
    <w:rsid w:val="00311F81"/>
    <w:rsid w:val="003120E7"/>
    <w:rsid w:val="00314067"/>
    <w:rsid w:val="003140F4"/>
    <w:rsid w:val="0031415E"/>
    <w:rsid w:val="00314181"/>
    <w:rsid w:val="0031543E"/>
    <w:rsid w:val="00315CF9"/>
    <w:rsid w:val="00316887"/>
    <w:rsid w:val="00316B92"/>
    <w:rsid w:val="00316BCB"/>
    <w:rsid w:val="00316CAA"/>
    <w:rsid w:val="00316DFD"/>
    <w:rsid w:val="00316EC8"/>
    <w:rsid w:val="00316FA6"/>
    <w:rsid w:val="00317059"/>
    <w:rsid w:val="003171B1"/>
    <w:rsid w:val="003174BA"/>
    <w:rsid w:val="003175C5"/>
    <w:rsid w:val="0031790C"/>
    <w:rsid w:val="00317CBA"/>
    <w:rsid w:val="00317F2C"/>
    <w:rsid w:val="00317F62"/>
    <w:rsid w:val="00320091"/>
    <w:rsid w:val="00320C41"/>
    <w:rsid w:val="0032127F"/>
    <w:rsid w:val="0032134E"/>
    <w:rsid w:val="00321AF0"/>
    <w:rsid w:val="00321BDC"/>
    <w:rsid w:val="00321C9E"/>
    <w:rsid w:val="003221DB"/>
    <w:rsid w:val="00322219"/>
    <w:rsid w:val="0032239E"/>
    <w:rsid w:val="00322A43"/>
    <w:rsid w:val="00322C39"/>
    <w:rsid w:val="00322F70"/>
    <w:rsid w:val="00322FA6"/>
    <w:rsid w:val="003231FA"/>
    <w:rsid w:val="003233A2"/>
    <w:rsid w:val="00323762"/>
    <w:rsid w:val="0032430B"/>
    <w:rsid w:val="003244F4"/>
    <w:rsid w:val="00324C5E"/>
    <w:rsid w:val="00324CE1"/>
    <w:rsid w:val="00325567"/>
    <w:rsid w:val="00325A23"/>
    <w:rsid w:val="00325ADC"/>
    <w:rsid w:val="00326566"/>
    <w:rsid w:val="00326730"/>
    <w:rsid w:val="00326DDF"/>
    <w:rsid w:val="00326E5D"/>
    <w:rsid w:val="0032771E"/>
    <w:rsid w:val="00327B8A"/>
    <w:rsid w:val="00327C3E"/>
    <w:rsid w:val="00330629"/>
    <w:rsid w:val="003307E5"/>
    <w:rsid w:val="003307EF"/>
    <w:rsid w:val="00330A89"/>
    <w:rsid w:val="00330B5D"/>
    <w:rsid w:val="00330E35"/>
    <w:rsid w:val="00330E82"/>
    <w:rsid w:val="003312E2"/>
    <w:rsid w:val="00331F93"/>
    <w:rsid w:val="00331FF4"/>
    <w:rsid w:val="00332724"/>
    <w:rsid w:val="003328F8"/>
    <w:rsid w:val="00332DA2"/>
    <w:rsid w:val="00332FE3"/>
    <w:rsid w:val="00333250"/>
    <w:rsid w:val="00333359"/>
    <w:rsid w:val="00333458"/>
    <w:rsid w:val="0033383F"/>
    <w:rsid w:val="00333B00"/>
    <w:rsid w:val="00333C95"/>
    <w:rsid w:val="00333F1F"/>
    <w:rsid w:val="00334BF7"/>
    <w:rsid w:val="00334D8A"/>
    <w:rsid w:val="00334DB0"/>
    <w:rsid w:val="00334F82"/>
    <w:rsid w:val="0033500F"/>
    <w:rsid w:val="0033510C"/>
    <w:rsid w:val="00335423"/>
    <w:rsid w:val="0033566A"/>
    <w:rsid w:val="00335A4D"/>
    <w:rsid w:val="00335A91"/>
    <w:rsid w:val="00335FE1"/>
    <w:rsid w:val="00336360"/>
    <w:rsid w:val="00336723"/>
    <w:rsid w:val="00336842"/>
    <w:rsid w:val="00336847"/>
    <w:rsid w:val="00336F10"/>
    <w:rsid w:val="003370AF"/>
    <w:rsid w:val="0033732A"/>
    <w:rsid w:val="0033782E"/>
    <w:rsid w:val="00337EB9"/>
    <w:rsid w:val="0034021F"/>
    <w:rsid w:val="00340BAA"/>
    <w:rsid w:val="00340BC2"/>
    <w:rsid w:val="00340C2A"/>
    <w:rsid w:val="00340D4C"/>
    <w:rsid w:val="0034106B"/>
    <w:rsid w:val="003412C8"/>
    <w:rsid w:val="00341E3E"/>
    <w:rsid w:val="00341F8E"/>
    <w:rsid w:val="003422F9"/>
    <w:rsid w:val="00342311"/>
    <w:rsid w:val="00342455"/>
    <w:rsid w:val="00342699"/>
    <w:rsid w:val="00342779"/>
    <w:rsid w:val="00342BB5"/>
    <w:rsid w:val="00342D5A"/>
    <w:rsid w:val="003433D7"/>
    <w:rsid w:val="0034387B"/>
    <w:rsid w:val="003438AD"/>
    <w:rsid w:val="00343ADD"/>
    <w:rsid w:val="003441C3"/>
    <w:rsid w:val="003446B9"/>
    <w:rsid w:val="003447C4"/>
    <w:rsid w:val="00344D96"/>
    <w:rsid w:val="00345091"/>
    <w:rsid w:val="00345138"/>
    <w:rsid w:val="00345320"/>
    <w:rsid w:val="0034569A"/>
    <w:rsid w:val="00345943"/>
    <w:rsid w:val="00345AA2"/>
    <w:rsid w:val="00346351"/>
    <w:rsid w:val="003463B3"/>
    <w:rsid w:val="0034641C"/>
    <w:rsid w:val="003464FD"/>
    <w:rsid w:val="00346C46"/>
    <w:rsid w:val="00347336"/>
    <w:rsid w:val="0034764D"/>
    <w:rsid w:val="003478AF"/>
    <w:rsid w:val="00347C2B"/>
    <w:rsid w:val="003501E9"/>
    <w:rsid w:val="00350270"/>
    <w:rsid w:val="003503E3"/>
    <w:rsid w:val="003503F1"/>
    <w:rsid w:val="00350BEC"/>
    <w:rsid w:val="00350F44"/>
    <w:rsid w:val="0035100A"/>
    <w:rsid w:val="003511C8"/>
    <w:rsid w:val="00351539"/>
    <w:rsid w:val="0035169F"/>
    <w:rsid w:val="003518A3"/>
    <w:rsid w:val="00351BF3"/>
    <w:rsid w:val="00351C84"/>
    <w:rsid w:val="00351E80"/>
    <w:rsid w:val="00352383"/>
    <w:rsid w:val="00352538"/>
    <w:rsid w:val="003528D0"/>
    <w:rsid w:val="003536BD"/>
    <w:rsid w:val="0035395C"/>
    <w:rsid w:val="00353CA3"/>
    <w:rsid w:val="00353E92"/>
    <w:rsid w:val="003541E4"/>
    <w:rsid w:val="00354304"/>
    <w:rsid w:val="003544F1"/>
    <w:rsid w:val="00354972"/>
    <w:rsid w:val="00354B77"/>
    <w:rsid w:val="00354DD2"/>
    <w:rsid w:val="003551E3"/>
    <w:rsid w:val="00355A16"/>
    <w:rsid w:val="00355AF4"/>
    <w:rsid w:val="00356156"/>
    <w:rsid w:val="00356316"/>
    <w:rsid w:val="003563CF"/>
    <w:rsid w:val="003567BE"/>
    <w:rsid w:val="00356F7F"/>
    <w:rsid w:val="003572ED"/>
    <w:rsid w:val="00357605"/>
    <w:rsid w:val="00357B1F"/>
    <w:rsid w:val="0036023C"/>
    <w:rsid w:val="003604B8"/>
    <w:rsid w:val="00360517"/>
    <w:rsid w:val="0036080F"/>
    <w:rsid w:val="00360933"/>
    <w:rsid w:val="00360A80"/>
    <w:rsid w:val="00360D37"/>
    <w:rsid w:val="00360D4D"/>
    <w:rsid w:val="003611F6"/>
    <w:rsid w:val="00361363"/>
    <w:rsid w:val="00361643"/>
    <w:rsid w:val="00361B52"/>
    <w:rsid w:val="00361F7A"/>
    <w:rsid w:val="00362031"/>
    <w:rsid w:val="00362126"/>
    <w:rsid w:val="00362613"/>
    <w:rsid w:val="00362730"/>
    <w:rsid w:val="00362D66"/>
    <w:rsid w:val="0036353F"/>
    <w:rsid w:val="00363F7C"/>
    <w:rsid w:val="00364436"/>
    <w:rsid w:val="003655C3"/>
    <w:rsid w:val="00365712"/>
    <w:rsid w:val="00365CAA"/>
    <w:rsid w:val="00365F2D"/>
    <w:rsid w:val="00366D31"/>
    <w:rsid w:val="00366E91"/>
    <w:rsid w:val="00367340"/>
    <w:rsid w:val="00367381"/>
    <w:rsid w:val="00367E3B"/>
    <w:rsid w:val="0037012F"/>
    <w:rsid w:val="003703EB"/>
    <w:rsid w:val="0037040C"/>
    <w:rsid w:val="0037056A"/>
    <w:rsid w:val="0037067A"/>
    <w:rsid w:val="003706D2"/>
    <w:rsid w:val="00370983"/>
    <w:rsid w:val="00370E32"/>
    <w:rsid w:val="00371255"/>
    <w:rsid w:val="0037135D"/>
    <w:rsid w:val="00371A08"/>
    <w:rsid w:val="00371A0C"/>
    <w:rsid w:val="00371A68"/>
    <w:rsid w:val="00371CDB"/>
    <w:rsid w:val="00371CF7"/>
    <w:rsid w:val="00371E13"/>
    <w:rsid w:val="00371F83"/>
    <w:rsid w:val="00371FEA"/>
    <w:rsid w:val="00372108"/>
    <w:rsid w:val="003723CF"/>
    <w:rsid w:val="0037282E"/>
    <w:rsid w:val="0037290D"/>
    <w:rsid w:val="00373B11"/>
    <w:rsid w:val="003741DF"/>
    <w:rsid w:val="003744C8"/>
    <w:rsid w:val="00374506"/>
    <w:rsid w:val="00374790"/>
    <w:rsid w:val="00374C95"/>
    <w:rsid w:val="00375201"/>
    <w:rsid w:val="00375259"/>
    <w:rsid w:val="00375498"/>
    <w:rsid w:val="003754B6"/>
    <w:rsid w:val="003755BE"/>
    <w:rsid w:val="00375B34"/>
    <w:rsid w:val="00375C6D"/>
    <w:rsid w:val="00375CD8"/>
    <w:rsid w:val="00375F16"/>
    <w:rsid w:val="00376501"/>
    <w:rsid w:val="00376909"/>
    <w:rsid w:val="0037695D"/>
    <w:rsid w:val="00376CFC"/>
    <w:rsid w:val="00376DD2"/>
    <w:rsid w:val="00376E91"/>
    <w:rsid w:val="00376FB6"/>
    <w:rsid w:val="0037718A"/>
    <w:rsid w:val="00377889"/>
    <w:rsid w:val="00377E53"/>
    <w:rsid w:val="00377F6F"/>
    <w:rsid w:val="003800C1"/>
    <w:rsid w:val="00380628"/>
    <w:rsid w:val="003807AA"/>
    <w:rsid w:val="00380FC6"/>
    <w:rsid w:val="0038155D"/>
    <w:rsid w:val="00381D71"/>
    <w:rsid w:val="00381DBD"/>
    <w:rsid w:val="00381F4F"/>
    <w:rsid w:val="0038231A"/>
    <w:rsid w:val="003823E4"/>
    <w:rsid w:val="003829D9"/>
    <w:rsid w:val="00382B35"/>
    <w:rsid w:val="00382F95"/>
    <w:rsid w:val="003832DF"/>
    <w:rsid w:val="003839E9"/>
    <w:rsid w:val="00383C09"/>
    <w:rsid w:val="00383D76"/>
    <w:rsid w:val="00384307"/>
    <w:rsid w:val="00384438"/>
    <w:rsid w:val="003845BD"/>
    <w:rsid w:val="00384ADF"/>
    <w:rsid w:val="00384B4F"/>
    <w:rsid w:val="00384FED"/>
    <w:rsid w:val="00385154"/>
    <w:rsid w:val="00385350"/>
    <w:rsid w:val="00385663"/>
    <w:rsid w:val="00385AA6"/>
    <w:rsid w:val="00385F45"/>
    <w:rsid w:val="00386269"/>
    <w:rsid w:val="0038631F"/>
    <w:rsid w:val="00386453"/>
    <w:rsid w:val="00386632"/>
    <w:rsid w:val="003869A2"/>
    <w:rsid w:val="003869D7"/>
    <w:rsid w:val="00387117"/>
    <w:rsid w:val="0038711F"/>
    <w:rsid w:val="003873F0"/>
    <w:rsid w:val="00387505"/>
    <w:rsid w:val="0038798F"/>
    <w:rsid w:val="00387AB4"/>
    <w:rsid w:val="00390470"/>
    <w:rsid w:val="003909B2"/>
    <w:rsid w:val="00390A43"/>
    <w:rsid w:val="00390E9D"/>
    <w:rsid w:val="00391047"/>
    <w:rsid w:val="00391503"/>
    <w:rsid w:val="00391511"/>
    <w:rsid w:val="00391644"/>
    <w:rsid w:val="00391662"/>
    <w:rsid w:val="00391690"/>
    <w:rsid w:val="003916C5"/>
    <w:rsid w:val="0039185F"/>
    <w:rsid w:val="00391C86"/>
    <w:rsid w:val="00391D7E"/>
    <w:rsid w:val="00391D8B"/>
    <w:rsid w:val="00391F5B"/>
    <w:rsid w:val="0039345E"/>
    <w:rsid w:val="0039368D"/>
    <w:rsid w:val="00393703"/>
    <w:rsid w:val="003937BF"/>
    <w:rsid w:val="00393EB8"/>
    <w:rsid w:val="00393EC9"/>
    <w:rsid w:val="0039419B"/>
    <w:rsid w:val="00394696"/>
    <w:rsid w:val="0039485E"/>
    <w:rsid w:val="003948D9"/>
    <w:rsid w:val="00394CBE"/>
    <w:rsid w:val="00395116"/>
    <w:rsid w:val="003954F3"/>
    <w:rsid w:val="0039551B"/>
    <w:rsid w:val="00395E48"/>
    <w:rsid w:val="00395F98"/>
    <w:rsid w:val="0039780F"/>
    <w:rsid w:val="003978AB"/>
    <w:rsid w:val="00397924"/>
    <w:rsid w:val="00397C06"/>
    <w:rsid w:val="003A009C"/>
    <w:rsid w:val="003A029E"/>
    <w:rsid w:val="003A082F"/>
    <w:rsid w:val="003A1829"/>
    <w:rsid w:val="003A1EFC"/>
    <w:rsid w:val="003A206C"/>
    <w:rsid w:val="003A207A"/>
    <w:rsid w:val="003A29B2"/>
    <w:rsid w:val="003A37AF"/>
    <w:rsid w:val="003A3ABF"/>
    <w:rsid w:val="003A3B68"/>
    <w:rsid w:val="003A409C"/>
    <w:rsid w:val="003A4342"/>
    <w:rsid w:val="003A4D2D"/>
    <w:rsid w:val="003A4F5C"/>
    <w:rsid w:val="003A5028"/>
    <w:rsid w:val="003A508C"/>
    <w:rsid w:val="003A55F6"/>
    <w:rsid w:val="003A570C"/>
    <w:rsid w:val="003A5A4E"/>
    <w:rsid w:val="003A6BDF"/>
    <w:rsid w:val="003A6CD2"/>
    <w:rsid w:val="003A734A"/>
    <w:rsid w:val="003A765B"/>
    <w:rsid w:val="003A7A08"/>
    <w:rsid w:val="003A7A28"/>
    <w:rsid w:val="003A7CC8"/>
    <w:rsid w:val="003A7DED"/>
    <w:rsid w:val="003A7EE5"/>
    <w:rsid w:val="003B00B1"/>
    <w:rsid w:val="003B0108"/>
    <w:rsid w:val="003B02CE"/>
    <w:rsid w:val="003B04E4"/>
    <w:rsid w:val="003B06D9"/>
    <w:rsid w:val="003B0FE2"/>
    <w:rsid w:val="003B1058"/>
    <w:rsid w:val="003B12B9"/>
    <w:rsid w:val="003B1437"/>
    <w:rsid w:val="003B17B2"/>
    <w:rsid w:val="003B1977"/>
    <w:rsid w:val="003B1EDD"/>
    <w:rsid w:val="003B2088"/>
    <w:rsid w:val="003B2406"/>
    <w:rsid w:val="003B2B12"/>
    <w:rsid w:val="003B2C63"/>
    <w:rsid w:val="003B32C8"/>
    <w:rsid w:val="003B3789"/>
    <w:rsid w:val="003B3CE8"/>
    <w:rsid w:val="003B3EED"/>
    <w:rsid w:val="003B4308"/>
    <w:rsid w:val="003B4E8A"/>
    <w:rsid w:val="003B55A5"/>
    <w:rsid w:val="003B5ECE"/>
    <w:rsid w:val="003B5F4E"/>
    <w:rsid w:val="003B611F"/>
    <w:rsid w:val="003B617E"/>
    <w:rsid w:val="003B6213"/>
    <w:rsid w:val="003B66BF"/>
    <w:rsid w:val="003B6C43"/>
    <w:rsid w:val="003B721A"/>
    <w:rsid w:val="003B7CF6"/>
    <w:rsid w:val="003B7DB1"/>
    <w:rsid w:val="003C00DF"/>
    <w:rsid w:val="003C09AD"/>
    <w:rsid w:val="003C0A3B"/>
    <w:rsid w:val="003C0E11"/>
    <w:rsid w:val="003C0EFF"/>
    <w:rsid w:val="003C0F6C"/>
    <w:rsid w:val="003C1412"/>
    <w:rsid w:val="003C14BF"/>
    <w:rsid w:val="003C15AE"/>
    <w:rsid w:val="003C167E"/>
    <w:rsid w:val="003C1AD5"/>
    <w:rsid w:val="003C1B96"/>
    <w:rsid w:val="003C1D5D"/>
    <w:rsid w:val="003C200D"/>
    <w:rsid w:val="003C222B"/>
    <w:rsid w:val="003C2768"/>
    <w:rsid w:val="003C3299"/>
    <w:rsid w:val="003C335C"/>
    <w:rsid w:val="003C338B"/>
    <w:rsid w:val="003C3CA7"/>
    <w:rsid w:val="003C4755"/>
    <w:rsid w:val="003C4E24"/>
    <w:rsid w:val="003C4E28"/>
    <w:rsid w:val="003C544E"/>
    <w:rsid w:val="003C5458"/>
    <w:rsid w:val="003C5EE6"/>
    <w:rsid w:val="003C5FC3"/>
    <w:rsid w:val="003C61EB"/>
    <w:rsid w:val="003C71B1"/>
    <w:rsid w:val="003C78E7"/>
    <w:rsid w:val="003C7BF3"/>
    <w:rsid w:val="003C7E92"/>
    <w:rsid w:val="003D026D"/>
    <w:rsid w:val="003D094A"/>
    <w:rsid w:val="003D0A66"/>
    <w:rsid w:val="003D0C11"/>
    <w:rsid w:val="003D0C30"/>
    <w:rsid w:val="003D1A96"/>
    <w:rsid w:val="003D1BD0"/>
    <w:rsid w:val="003D1C29"/>
    <w:rsid w:val="003D1DA5"/>
    <w:rsid w:val="003D1F46"/>
    <w:rsid w:val="003D2695"/>
    <w:rsid w:val="003D2B39"/>
    <w:rsid w:val="003D31AD"/>
    <w:rsid w:val="003D3644"/>
    <w:rsid w:val="003D3975"/>
    <w:rsid w:val="003D3AE1"/>
    <w:rsid w:val="003D41CE"/>
    <w:rsid w:val="003D43FF"/>
    <w:rsid w:val="003D4472"/>
    <w:rsid w:val="003D4596"/>
    <w:rsid w:val="003D4C17"/>
    <w:rsid w:val="003D4E9D"/>
    <w:rsid w:val="003D4F2D"/>
    <w:rsid w:val="003D51DE"/>
    <w:rsid w:val="003D549F"/>
    <w:rsid w:val="003D54C3"/>
    <w:rsid w:val="003D5663"/>
    <w:rsid w:val="003D57F2"/>
    <w:rsid w:val="003D58F2"/>
    <w:rsid w:val="003D5A7A"/>
    <w:rsid w:val="003D6005"/>
    <w:rsid w:val="003D665C"/>
    <w:rsid w:val="003D694A"/>
    <w:rsid w:val="003D6D49"/>
    <w:rsid w:val="003D7250"/>
    <w:rsid w:val="003D759D"/>
    <w:rsid w:val="003D7802"/>
    <w:rsid w:val="003D7F12"/>
    <w:rsid w:val="003E00FE"/>
    <w:rsid w:val="003E0204"/>
    <w:rsid w:val="003E0380"/>
    <w:rsid w:val="003E05A1"/>
    <w:rsid w:val="003E06F6"/>
    <w:rsid w:val="003E07B4"/>
    <w:rsid w:val="003E0981"/>
    <w:rsid w:val="003E0B1A"/>
    <w:rsid w:val="003E1179"/>
    <w:rsid w:val="003E12A0"/>
    <w:rsid w:val="003E1823"/>
    <w:rsid w:val="003E1D22"/>
    <w:rsid w:val="003E2178"/>
    <w:rsid w:val="003E22BF"/>
    <w:rsid w:val="003E23EB"/>
    <w:rsid w:val="003E24B6"/>
    <w:rsid w:val="003E2849"/>
    <w:rsid w:val="003E2978"/>
    <w:rsid w:val="003E329C"/>
    <w:rsid w:val="003E33DC"/>
    <w:rsid w:val="003E33E6"/>
    <w:rsid w:val="003E34F0"/>
    <w:rsid w:val="003E3835"/>
    <w:rsid w:val="003E3A05"/>
    <w:rsid w:val="003E3BE0"/>
    <w:rsid w:val="003E3DC0"/>
    <w:rsid w:val="003E42C5"/>
    <w:rsid w:val="003E4595"/>
    <w:rsid w:val="003E459D"/>
    <w:rsid w:val="003E4972"/>
    <w:rsid w:val="003E4E42"/>
    <w:rsid w:val="003E5528"/>
    <w:rsid w:val="003E565B"/>
    <w:rsid w:val="003E56AC"/>
    <w:rsid w:val="003E5CB0"/>
    <w:rsid w:val="003E5DBE"/>
    <w:rsid w:val="003E602F"/>
    <w:rsid w:val="003E64C0"/>
    <w:rsid w:val="003E697C"/>
    <w:rsid w:val="003E79E6"/>
    <w:rsid w:val="003E7BAD"/>
    <w:rsid w:val="003E7E29"/>
    <w:rsid w:val="003F027B"/>
    <w:rsid w:val="003F0563"/>
    <w:rsid w:val="003F087E"/>
    <w:rsid w:val="003F09E7"/>
    <w:rsid w:val="003F0E49"/>
    <w:rsid w:val="003F1047"/>
    <w:rsid w:val="003F11EF"/>
    <w:rsid w:val="003F1434"/>
    <w:rsid w:val="003F1953"/>
    <w:rsid w:val="003F1ABD"/>
    <w:rsid w:val="003F1F98"/>
    <w:rsid w:val="003F2390"/>
    <w:rsid w:val="003F29D5"/>
    <w:rsid w:val="003F360F"/>
    <w:rsid w:val="003F373F"/>
    <w:rsid w:val="003F386E"/>
    <w:rsid w:val="003F3B16"/>
    <w:rsid w:val="003F3BFE"/>
    <w:rsid w:val="003F3F02"/>
    <w:rsid w:val="003F403A"/>
    <w:rsid w:val="003F4215"/>
    <w:rsid w:val="003F4545"/>
    <w:rsid w:val="003F4FD7"/>
    <w:rsid w:val="003F511D"/>
    <w:rsid w:val="003F52F3"/>
    <w:rsid w:val="003F5419"/>
    <w:rsid w:val="003F5521"/>
    <w:rsid w:val="003F598B"/>
    <w:rsid w:val="003F5CB1"/>
    <w:rsid w:val="003F616C"/>
    <w:rsid w:val="003F6444"/>
    <w:rsid w:val="003F6573"/>
    <w:rsid w:val="003F6B6D"/>
    <w:rsid w:val="003F6BEA"/>
    <w:rsid w:val="003F6C0D"/>
    <w:rsid w:val="003F6EA4"/>
    <w:rsid w:val="003F7220"/>
    <w:rsid w:val="003F78BC"/>
    <w:rsid w:val="003F78C4"/>
    <w:rsid w:val="003F7D1F"/>
    <w:rsid w:val="003F7E82"/>
    <w:rsid w:val="00400AE1"/>
    <w:rsid w:val="00400B91"/>
    <w:rsid w:val="00400CE4"/>
    <w:rsid w:val="004010D1"/>
    <w:rsid w:val="0040220E"/>
    <w:rsid w:val="004025AB"/>
    <w:rsid w:val="00402603"/>
    <w:rsid w:val="00402685"/>
    <w:rsid w:val="004027F2"/>
    <w:rsid w:val="0040282E"/>
    <w:rsid w:val="00402E6C"/>
    <w:rsid w:val="004035C4"/>
    <w:rsid w:val="00403603"/>
    <w:rsid w:val="004036D0"/>
    <w:rsid w:val="0040434E"/>
    <w:rsid w:val="004043EC"/>
    <w:rsid w:val="004052AD"/>
    <w:rsid w:val="0040573B"/>
    <w:rsid w:val="004057E4"/>
    <w:rsid w:val="00405854"/>
    <w:rsid w:val="00405A39"/>
    <w:rsid w:val="00405BC2"/>
    <w:rsid w:val="0040718C"/>
    <w:rsid w:val="0040726F"/>
    <w:rsid w:val="00407540"/>
    <w:rsid w:val="00407870"/>
    <w:rsid w:val="00407B87"/>
    <w:rsid w:val="00407EA8"/>
    <w:rsid w:val="004107C7"/>
    <w:rsid w:val="00410E58"/>
    <w:rsid w:val="0041112E"/>
    <w:rsid w:val="0041126F"/>
    <w:rsid w:val="00411419"/>
    <w:rsid w:val="00411471"/>
    <w:rsid w:val="004114F6"/>
    <w:rsid w:val="00411A88"/>
    <w:rsid w:val="00411C7A"/>
    <w:rsid w:val="00411D46"/>
    <w:rsid w:val="00411D5F"/>
    <w:rsid w:val="00411EA9"/>
    <w:rsid w:val="00411F6C"/>
    <w:rsid w:val="0041204A"/>
    <w:rsid w:val="0041240A"/>
    <w:rsid w:val="00412835"/>
    <w:rsid w:val="00412ADE"/>
    <w:rsid w:val="00413E61"/>
    <w:rsid w:val="00414391"/>
    <w:rsid w:val="00414448"/>
    <w:rsid w:val="0041444C"/>
    <w:rsid w:val="004147C3"/>
    <w:rsid w:val="00414882"/>
    <w:rsid w:val="004148DE"/>
    <w:rsid w:val="004148F9"/>
    <w:rsid w:val="0041521D"/>
    <w:rsid w:val="00415383"/>
    <w:rsid w:val="004155DC"/>
    <w:rsid w:val="004157AA"/>
    <w:rsid w:val="00415D95"/>
    <w:rsid w:val="00415E3A"/>
    <w:rsid w:val="00415F99"/>
    <w:rsid w:val="0041621D"/>
    <w:rsid w:val="00416466"/>
    <w:rsid w:val="004166ED"/>
    <w:rsid w:val="00416DB1"/>
    <w:rsid w:val="0041728D"/>
    <w:rsid w:val="004173C4"/>
    <w:rsid w:val="004173F8"/>
    <w:rsid w:val="0041741D"/>
    <w:rsid w:val="00417F2F"/>
    <w:rsid w:val="0042079C"/>
    <w:rsid w:val="00421639"/>
    <w:rsid w:val="004218C5"/>
    <w:rsid w:val="00421A7B"/>
    <w:rsid w:val="00421C00"/>
    <w:rsid w:val="00422313"/>
    <w:rsid w:val="0042233A"/>
    <w:rsid w:val="00422612"/>
    <w:rsid w:val="004226DA"/>
    <w:rsid w:val="00422D95"/>
    <w:rsid w:val="00422E55"/>
    <w:rsid w:val="00422EE3"/>
    <w:rsid w:val="0042340A"/>
    <w:rsid w:val="004234FB"/>
    <w:rsid w:val="004235C1"/>
    <w:rsid w:val="00423ABB"/>
    <w:rsid w:val="00423E04"/>
    <w:rsid w:val="00423E2B"/>
    <w:rsid w:val="00423F16"/>
    <w:rsid w:val="00423FE9"/>
    <w:rsid w:val="00424271"/>
    <w:rsid w:val="0042446A"/>
    <w:rsid w:val="00424C57"/>
    <w:rsid w:val="004251FD"/>
    <w:rsid w:val="00425AA2"/>
    <w:rsid w:val="00426201"/>
    <w:rsid w:val="0042666A"/>
    <w:rsid w:val="004267AD"/>
    <w:rsid w:val="00426AF5"/>
    <w:rsid w:val="00426C3B"/>
    <w:rsid w:val="00426C98"/>
    <w:rsid w:val="00426F9B"/>
    <w:rsid w:val="004271FE"/>
    <w:rsid w:val="00427287"/>
    <w:rsid w:val="0042729E"/>
    <w:rsid w:val="004272D7"/>
    <w:rsid w:val="00427386"/>
    <w:rsid w:val="004276C6"/>
    <w:rsid w:val="00427C71"/>
    <w:rsid w:val="00427EA8"/>
    <w:rsid w:val="0043034C"/>
    <w:rsid w:val="00430A74"/>
    <w:rsid w:val="00430A90"/>
    <w:rsid w:val="00430D21"/>
    <w:rsid w:val="00430E75"/>
    <w:rsid w:val="00431132"/>
    <w:rsid w:val="00431536"/>
    <w:rsid w:val="004316A0"/>
    <w:rsid w:val="00431758"/>
    <w:rsid w:val="00431E7F"/>
    <w:rsid w:val="0043230F"/>
    <w:rsid w:val="004326FA"/>
    <w:rsid w:val="004329EF"/>
    <w:rsid w:val="00433439"/>
    <w:rsid w:val="004339B5"/>
    <w:rsid w:val="00433A95"/>
    <w:rsid w:val="00433E7C"/>
    <w:rsid w:val="00433FCB"/>
    <w:rsid w:val="0043459D"/>
    <w:rsid w:val="00434671"/>
    <w:rsid w:val="0043489A"/>
    <w:rsid w:val="00434CA0"/>
    <w:rsid w:val="00434E21"/>
    <w:rsid w:val="00435245"/>
    <w:rsid w:val="00435746"/>
    <w:rsid w:val="004357B5"/>
    <w:rsid w:val="004358B8"/>
    <w:rsid w:val="00435AF1"/>
    <w:rsid w:val="00435D09"/>
    <w:rsid w:val="0043620D"/>
    <w:rsid w:val="00436F69"/>
    <w:rsid w:val="00437122"/>
    <w:rsid w:val="0043716E"/>
    <w:rsid w:val="00437196"/>
    <w:rsid w:val="004371EF"/>
    <w:rsid w:val="004372B5"/>
    <w:rsid w:val="004373D4"/>
    <w:rsid w:val="004376DD"/>
    <w:rsid w:val="00437845"/>
    <w:rsid w:val="004379E8"/>
    <w:rsid w:val="00437BB3"/>
    <w:rsid w:val="00440C46"/>
    <w:rsid w:val="00442088"/>
    <w:rsid w:val="004422B7"/>
    <w:rsid w:val="00442867"/>
    <w:rsid w:val="00442EA3"/>
    <w:rsid w:val="00443398"/>
    <w:rsid w:val="00443613"/>
    <w:rsid w:val="0044382A"/>
    <w:rsid w:val="00443BFF"/>
    <w:rsid w:val="00444003"/>
    <w:rsid w:val="00444011"/>
    <w:rsid w:val="00444076"/>
    <w:rsid w:val="0044434C"/>
    <w:rsid w:val="00444468"/>
    <w:rsid w:val="00444C3B"/>
    <w:rsid w:val="00444D2D"/>
    <w:rsid w:val="00444EE8"/>
    <w:rsid w:val="00444EEA"/>
    <w:rsid w:val="0044511F"/>
    <w:rsid w:val="004455AD"/>
    <w:rsid w:val="0044592E"/>
    <w:rsid w:val="00445CE4"/>
    <w:rsid w:val="004460D7"/>
    <w:rsid w:val="00446240"/>
    <w:rsid w:val="00446F9A"/>
    <w:rsid w:val="00447194"/>
    <w:rsid w:val="004476D0"/>
    <w:rsid w:val="00447CAC"/>
    <w:rsid w:val="00450256"/>
    <w:rsid w:val="004502D2"/>
    <w:rsid w:val="00450334"/>
    <w:rsid w:val="004504C0"/>
    <w:rsid w:val="00450B2C"/>
    <w:rsid w:val="0045147A"/>
    <w:rsid w:val="004514A9"/>
    <w:rsid w:val="004516C6"/>
    <w:rsid w:val="00451BDE"/>
    <w:rsid w:val="00451C91"/>
    <w:rsid w:val="00451CF4"/>
    <w:rsid w:val="00451F98"/>
    <w:rsid w:val="00452F27"/>
    <w:rsid w:val="00453106"/>
    <w:rsid w:val="0045337C"/>
    <w:rsid w:val="004537E3"/>
    <w:rsid w:val="00453ABF"/>
    <w:rsid w:val="00453B45"/>
    <w:rsid w:val="00454191"/>
    <w:rsid w:val="00454227"/>
    <w:rsid w:val="004542A0"/>
    <w:rsid w:val="004544DC"/>
    <w:rsid w:val="00454635"/>
    <w:rsid w:val="004547ED"/>
    <w:rsid w:val="00454D37"/>
    <w:rsid w:val="00454DC6"/>
    <w:rsid w:val="00454E45"/>
    <w:rsid w:val="004550BC"/>
    <w:rsid w:val="0045580F"/>
    <w:rsid w:val="00455A53"/>
    <w:rsid w:val="00455ABD"/>
    <w:rsid w:val="00455D64"/>
    <w:rsid w:val="004562B1"/>
    <w:rsid w:val="00456478"/>
    <w:rsid w:val="004564D0"/>
    <w:rsid w:val="0045658D"/>
    <w:rsid w:val="0045658E"/>
    <w:rsid w:val="004565A9"/>
    <w:rsid w:val="004567CB"/>
    <w:rsid w:val="00457A66"/>
    <w:rsid w:val="00457CCC"/>
    <w:rsid w:val="00457DDA"/>
    <w:rsid w:val="00460873"/>
    <w:rsid w:val="00460FBC"/>
    <w:rsid w:val="00461060"/>
    <w:rsid w:val="004629D1"/>
    <w:rsid w:val="00462C92"/>
    <w:rsid w:val="00463801"/>
    <w:rsid w:val="00463DEE"/>
    <w:rsid w:val="00464191"/>
    <w:rsid w:val="0046465A"/>
    <w:rsid w:val="00464AA7"/>
    <w:rsid w:val="00464BA3"/>
    <w:rsid w:val="00465107"/>
    <w:rsid w:val="0046538F"/>
    <w:rsid w:val="00466001"/>
    <w:rsid w:val="004663EB"/>
    <w:rsid w:val="0046647A"/>
    <w:rsid w:val="0046665C"/>
    <w:rsid w:val="0046669E"/>
    <w:rsid w:val="004667EE"/>
    <w:rsid w:val="00466994"/>
    <w:rsid w:val="00466A38"/>
    <w:rsid w:val="00466C92"/>
    <w:rsid w:val="00466F08"/>
    <w:rsid w:val="0046767A"/>
    <w:rsid w:val="0046770D"/>
    <w:rsid w:val="004677E5"/>
    <w:rsid w:val="00467D28"/>
    <w:rsid w:val="0047008D"/>
    <w:rsid w:val="0047012F"/>
    <w:rsid w:val="0047058F"/>
    <w:rsid w:val="00470ACB"/>
    <w:rsid w:val="00470AD9"/>
    <w:rsid w:val="00470BFA"/>
    <w:rsid w:val="00470C7F"/>
    <w:rsid w:val="00470CB7"/>
    <w:rsid w:val="0047186E"/>
    <w:rsid w:val="004721A5"/>
    <w:rsid w:val="004721DD"/>
    <w:rsid w:val="004722E1"/>
    <w:rsid w:val="004722E6"/>
    <w:rsid w:val="004725A2"/>
    <w:rsid w:val="00472DD0"/>
    <w:rsid w:val="00472EB8"/>
    <w:rsid w:val="00472F67"/>
    <w:rsid w:val="00473155"/>
    <w:rsid w:val="004731E4"/>
    <w:rsid w:val="00473683"/>
    <w:rsid w:val="00473B50"/>
    <w:rsid w:val="00474252"/>
    <w:rsid w:val="00474557"/>
    <w:rsid w:val="00474928"/>
    <w:rsid w:val="00474C49"/>
    <w:rsid w:val="004751ED"/>
    <w:rsid w:val="00475443"/>
    <w:rsid w:val="0047569A"/>
    <w:rsid w:val="00475999"/>
    <w:rsid w:val="004759A7"/>
    <w:rsid w:val="00475C3B"/>
    <w:rsid w:val="00475FDD"/>
    <w:rsid w:val="0047621D"/>
    <w:rsid w:val="00476260"/>
    <w:rsid w:val="00476B71"/>
    <w:rsid w:val="00476E22"/>
    <w:rsid w:val="00476F9A"/>
    <w:rsid w:val="00477135"/>
    <w:rsid w:val="004772F8"/>
    <w:rsid w:val="00477410"/>
    <w:rsid w:val="004775F0"/>
    <w:rsid w:val="004778A8"/>
    <w:rsid w:val="004803C1"/>
    <w:rsid w:val="00480953"/>
    <w:rsid w:val="00480B03"/>
    <w:rsid w:val="00480E6E"/>
    <w:rsid w:val="00481146"/>
    <w:rsid w:val="004811E7"/>
    <w:rsid w:val="00481318"/>
    <w:rsid w:val="004814CA"/>
    <w:rsid w:val="00482015"/>
    <w:rsid w:val="004822AF"/>
    <w:rsid w:val="00482351"/>
    <w:rsid w:val="0048235C"/>
    <w:rsid w:val="004823CC"/>
    <w:rsid w:val="00482418"/>
    <w:rsid w:val="00482B3F"/>
    <w:rsid w:val="00482BAA"/>
    <w:rsid w:val="00482F68"/>
    <w:rsid w:val="0048306C"/>
    <w:rsid w:val="004831EC"/>
    <w:rsid w:val="00483491"/>
    <w:rsid w:val="004837ED"/>
    <w:rsid w:val="004839EB"/>
    <w:rsid w:val="00483FBC"/>
    <w:rsid w:val="004843B3"/>
    <w:rsid w:val="00484D20"/>
    <w:rsid w:val="00484E0E"/>
    <w:rsid w:val="0048523F"/>
    <w:rsid w:val="004853CC"/>
    <w:rsid w:val="004857D2"/>
    <w:rsid w:val="00485B68"/>
    <w:rsid w:val="00485C77"/>
    <w:rsid w:val="004861A0"/>
    <w:rsid w:val="004861E2"/>
    <w:rsid w:val="00486CBF"/>
    <w:rsid w:val="00487320"/>
    <w:rsid w:val="00487366"/>
    <w:rsid w:val="004877B9"/>
    <w:rsid w:val="00487AD5"/>
    <w:rsid w:val="00487D0A"/>
    <w:rsid w:val="00487F93"/>
    <w:rsid w:val="00487FF8"/>
    <w:rsid w:val="00490527"/>
    <w:rsid w:val="00490745"/>
    <w:rsid w:val="0049076B"/>
    <w:rsid w:val="004907A9"/>
    <w:rsid w:val="004907FE"/>
    <w:rsid w:val="00490950"/>
    <w:rsid w:val="00490CEE"/>
    <w:rsid w:val="004910E7"/>
    <w:rsid w:val="00491410"/>
    <w:rsid w:val="00491595"/>
    <w:rsid w:val="004917D0"/>
    <w:rsid w:val="0049212A"/>
    <w:rsid w:val="00492B69"/>
    <w:rsid w:val="00492D54"/>
    <w:rsid w:val="00492E0B"/>
    <w:rsid w:val="00493D62"/>
    <w:rsid w:val="00494135"/>
    <w:rsid w:val="00494146"/>
    <w:rsid w:val="00494540"/>
    <w:rsid w:val="00494794"/>
    <w:rsid w:val="00494ACD"/>
    <w:rsid w:val="00495268"/>
    <w:rsid w:val="00495F19"/>
    <w:rsid w:val="00496298"/>
    <w:rsid w:val="0049672C"/>
    <w:rsid w:val="00496BB6"/>
    <w:rsid w:val="00496E7E"/>
    <w:rsid w:val="0049755F"/>
    <w:rsid w:val="0049757D"/>
    <w:rsid w:val="00497949"/>
    <w:rsid w:val="00497BA7"/>
    <w:rsid w:val="00497C08"/>
    <w:rsid w:val="004A00FA"/>
    <w:rsid w:val="004A018A"/>
    <w:rsid w:val="004A020A"/>
    <w:rsid w:val="004A0433"/>
    <w:rsid w:val="004A08A3"/>
    <w:rsid w:val="004A08DA"/>
    <w:rsid w:val="004A09ED"/>
    <w:rsid w:val="004A114E"/>
    <w:rsid w:val="004A1341"/>
    <w:rsid w:val="004A14B9"/>
    <w:rsid w:val="004A19E6"/>
    <w:rsid w:val="004A1F3A"/>
    <w:rsid w:val="004A1FC5"/>
    <w:rsid w:val="004A2771"/>
    <w:rsid w:val="004A2886"/>
    <w:rsid w:val="004A2917"/>
    <w:rsid w:val="004A3295"/>
    <w:rsid w:val="004A336B"/>
    <w:rsid w:val="004A3380"/>
    <w:rsid w:val="004A341A"/>
    <w:rsid w:val="004A3489"/>
    <w:rsid w:val="004A3612"/>
    <w:rsid w:val="004A374B"/>
    <w:rsid w:val="004A3AF9"/>
    <w:rsid w:val="004A3B25"/>
    <w:rsid w:val="004A40A3"/>
    <w:rsid w:val="004A4177"/>
    <w:rsid w:val="004A4469"/>
    <w:rsid w:val="004A47ED"/>
    <w:rsid w:val="004A494F"/>
    <w:rsid w:val="004A4A94"/>
    <w:rsid w:val="004A4BEF"/>
    <w:rsid w:val="004A55F2"/>
    <w:rsid w:val="004A5706"/>
    <w:rsid w:val="004A57A6"/>
    <w:rsid w:val="004A5B21"/>
    <w:rsid w:val="004A5B41"/>
    <w:rsid w:val="004A5B8C"/>
    <w:rsid w:val="004A5BD0"/>
    <w:rsid w:val="004A60E2"/>
    <w:rsid w:val="004A63DF"/>
    <w:rsid w:val="004A6474"/>
    <w:rsid w:val="004A6794"/>
    <w:rsid w:val="004A6B09"/>
    <w:rsid w:val="004A6F17"/>
    <w:rsid w:val="004A6F26"/>
    <w:rsid w:val="004A70E4"/>
    <w:rsid w:val="004A74D6"/>
    <w:rsid w:val="004A75FB"/>
    <w:rsid w:val="004A7802"/>
    <w:rsid w:val="004A780B"/>
    <w:rsid w:val="004A799F"/>
    <w:rsid w:val="004A7AB8"/>
    <w:rsid w:val="004B00BD"/>
    <w:rsid w:val="004B089E"/>
    <w:rsid w:val="004B0BB1"/>
    <w:rsid w:val="004B1156"/>
    <w:rsid w:val="004B1494"/>
    <w:rsid w:val="004B15E6"/>
    <w:rsid w:val="004B1748"/>
    <w:rsid w:val="004B1973"/>
    <w:rsid w:val="004B1A7A"/>
    <w:rsid w:val="004B1B6E"/>
    <w:rsid w:val="004B1C10"/>
    <w:rsid w:val="004B1F99"/>
    <w:rsid w:val="004B29F7"/>
    <w:rsid w:val="004B30CC"/>
    <w:rsid w:val="004B327B"/>
    <w:rsid w:val="004B32B2"/>
    <w:rsid w:val="004B332F"/>
    <w:rsid w:val="004B338A"/>
    <w:rsid w:val="004B354A"/>
    <w:rsid w:val="004B3949"/>
    <w:rsid w:val="004B3CCC"/>
    <w:rsid w:val="004B3D96"/>
    <w:rsid w:val="004B3E64"/>
    <w:rsid w:val="004B3EFD"/>
    <w:rsid w:val="004B3F38"/>
    <w:rsid w:val="004B3F97"/>
    <w:rsid w:val="004B3FA4"/>
    <w:rsid w:val="004B44CC"/>
    <w:rsid w:val="004B4877"/>
    <w:rsid w:val="004B4A59"/>
    <w:rsid w:val="004B4D91"/>
    <w:rsid w:val="004B509A"/>
    <w:rsid w:val="004B556E"/>
    <w:rsid w:val="004B58B9"/>
    <w:rsid w:val="004B5B78"/>
    <w:rsid w:val="004B6166"/>
    <w:rsid w:val="004B62D0"/>
    <w:rsid w:val="004B6312"/>
    <w:rsid w:val="004B66E5"/>
    <w:rsid w:val="004B6D59"/>
    <w:rsid w:val="004B7233"/>
    <w:rsid w:val="004B74B1"/>
    <w:rsid w:val="004B7691"/>
    <w:rsid w:val="004B7AED"/>
    <w:rsid w:val="004C03C8"/>
    <w:rsid w:val="004C051E"/>
    <w:rsid w:val="004C0FB3"/>
    <w:rsid w:val="004C0FBB"/>
    <w:rsid w:val="004C11DA"/>
    <w:rsid w:val="004C15AB"/>
    <w:rsid w:val="004C1733"/>
    <w:rsid w:val="004C1ABE"/>
    <w:rsid w:val="004C1C6B"/>
    <w:rsid w:val="004C2460"/>
    <w:rsid w:val="004C24C5"/>
    <w:rsid w:val="004C26B6"/>
    <w:rsid w:val="004C31DF"/>
    <w:rsid w:val="004C3258"/>
    <w:rsid w:val="004C3978"/>
    <w:rsid w:val="004C3DB0"/>
    <w:rsid w:val="004C3E1F"/>
    <w:rsid w:val="004C4199"/>
    <w:rsid w:val="004C44C7"/>
    <w:rsid w:val="004C458D"/>
    <w:rsid w:val="004C47F7"/>
    <w:rsid w:val="004C49FD"/>
    <w:rsid w:val="004C4B50"/>
    <w:rsid w:val="004C4DF8"/>
    <w:rsid w:val="004C4ED3"/>
    <w:rsid w:val="004C4FAA"/>
    <w:rsid w:val="004C5218"/>
    <w:rsid w:val="004C53EC"/>
    <w:rsid w:val="004C5512"/>
    <w:rsid w:val="004C5857"/>
    <w:rsid w:val="004C5D34"/>
    <w:rsid w:val="004C6484"/>
    <w:rsid w:val="004C6F50"/>
    <w:rsid w:val="004C7320"/>
    <w:rsid w:val="004C7A0E"/>
    <w:rsid w:val="004C7BA1"/>
    <w:rsid w:val="004D013F"/>
    <w:rsid w:val="004D0362"/>
    <w:rsid w:val="004D0374"/>
    <w:rsid w:val="004D08C3"/>
    <w:rsid w:val="004D09C8"/>
    <w:rsid w:val="004D0A75"/>
    <w:rsid w:val="004D1250"/>
    <w:rsid w:val="004D13C9"/>
    <w:rsid w:val="004D16D2"/>
    <w:rsid w:val="004D189F"/>
    <w:rsid w:val="004D30A1"/>
    <w:rsid w:val="004D33AB"/>
    <w:rsid w:val="004D3CF6"/>
    <w:rsid w:val="004D3E31"/>
    <w:rsid w:val="004D3E9D"/>
    <w:rsid w:val="004D41BF"/>
    <w:rsid w:val="004D4558"/>
    <w:rsid w:val="004D4707"/>
    <w:rsid w:val="004D470F"/>
    <w:rsid w:val="004D500A"/>
    <w:rsid w:val="004D5321"/>
    <w:rsid w:val="004D590E"/>
    <w:rsid w:val="004D5B0E"/>
    <w:rsid w:val="004D63E3"/>
    <w:rsid w:val="004D6CAD"/>
    <w:rsid w:val="004D6E42"/>
    <w:rsid w:val="004D6E97"/>
    <w:rsid w:val="004D7443"/>
    <w:rsid w:val="004D744E"/>
    <w:rsid w:val="004D7689"/>
    <w:rsid w:val="004D7CBD"/>
    <w:rsid w:val="004D7D66"/>
    <w:rsid w:val="004D7EE7"/>
    <w:rsid w:val="004D7FAF"/>
    <w:rsid w:val="004E083C"/>
    <w:rsid w:val="004E0BFD"/>
    <w:rsid w:val="004E0FE2"/>
    <w:rsid w:val="004E1273"/>
    <w:rsid w:val="004E1583"/>
    <w:rsid w:val="004E1A85"/>
    <w:rsid w:val="004E1CFE"/>
    <w:rsid w:val="004E24AA"/>
    <w:rsid w:val="004E282B"/>
    <w:rsid w:val="004E2AE8"/>
    <w:rsid w:val="004E2C5D"/>
    <w:rsid w:val="004E2CBE"/>
    <w:rsid w:val="004E2F41"/>
    <w:rsid w:val="004E329E"/>
    <w:rsid w:val="004E3323"/>
    <w:rsid w:val="004E371D"/>
    <w:rsid w:val="004E3D45"/>
    <w:rsid w:val="004E4767"/>
    <w:rsid w:val="004E4B90"/>
    <w:rsid w:val="004E4ED8"/>
    <w:rsid w:val="004E5168"/>
    <w:rsid w:val="004E574D"/>
    <w:rsid w:val="004E5CA4"/>
    <w:rsid w:val="004E5D8B"/>
    <w:rsid w:val="004E61BB"/>
    <w:rsid w:val="004E62AA"/>
    <w:rsid w:val="004E67C5"/>
    <w:rsid w:val="004E6928"/>
    <w:rsid w:val="004E6A53"/>
    <w:rsid w:val="004E6A75"/>
    <w:rsid w:val="004E6D70"/>
    <w:rsid w:val="004E6EF9"/>
    <w:rsid w:val="004E7014"/>
    <w:rsid w:val="004E74CB"/>
    <w:rsid w:val="004E7AE2"/>
    <w:rsid w:val="004E7CCF"/>
    <w:rsid w:val="004F000B"/>
    <w:rsid w:val="004F0767"/>
    <w:rsid w:val="004F0B0E"/>
    <w:rsid w:val="004F0B34"/>
    <w:rsid w:val="004F0C8A"/>
    <w:rsid w:val="004F0CBD"/>
    <w:rsid w:val="004F25AF"/>
    <w:rsid w:val="004F30D6"/>
    <w:rsid w:val="004F35BB"/>
    <w:rsid w:val="004F362E"/>
    <w:rsid w:val="004F3A84"/>
    <w:rsid w:val="004F4189"/>
    <w:rsid w:val="004F46BB"/>
    <w:rsid w:val="004F4BFE"/>
    <w:rsid w:val="004F54E8"/>
    <w:rsid w:val="004F561B"/>
    <w:rsid w:val="004F57B2"/>
    <w:rsid w:val="004F58CF"/>
    <w:rsid w:val="004F5CEE"/>
    <w:rsid w:val="004F5FC4"/>
    <w:rsid w:val="004F61C4"/>
    <w:rsid w:val="004F676E"/>
    <w:rsid w:val="004F68D1"/>
    <w:rsid w:val="004F7466"/>
    <w:rsid w:val="004F7504"/>
    <w:rsid w:val="004F7D35"/>
    <w:rsid w:val="004F7E13"/>
    <w:rsid w:val="00500477"/>
    <w:rsid w:val="00500568"/>
    <w:rsid w:val="005009EA"/>
    <w:rsid w:val="00500FC1"/>
    <w:rsid w:val="00501470"/>
    <w:rsid w:val="00501898"/>
    <w:rsid w:val="00501C27"/>
    <w:rsid w:val="00501CC6"/>
    <w:rsid w:val="00501F33"/>
    <w:rsid w:val="00502955"/>
    <w:rsid w:val="00502ACA"/>
    <w:rsid w:val="00502AED"/>
    <w:rsid w:val="00503209"/>
    <w:rsid w:val="00503A29"/>
    <w:rsid w:val="00503E42"/>
    <w:rsid w:val="005046EF"/>
    <w:rsid w:val="00504F49"/>
    <w:rsid w:val="00504FB6"/>
    <w:rsid w:val="005051C0"/>
    <w:rsid w:val="0050543B"/>
    <w:rsid w:val="005057DA"/>
    <w:rsid w:val="00505E09"/>
    <w:rsid w:val="00506039"/>
    <w:rsid w:val="00506486"/>
    <w:rsid w:val="00506A2B"/>
    <w:rsid w:val="00506A97"/>
    <w:rsid w:val="00506E22"/>
    <w:rsid w:val="00506F35"/>
    <w:rsid w:val="00507025"/>
    <w:rsid w:val="00507763"/>
    <w:rsid w:val="00507D5D"/>
    <w:rsid w:val="00507FD3"/>
    <w:rsid w:val="00510034"/>
    <w:rsid w:val="0051036C"/>
    <w:rsid w:val="00510437"/>
    <w:rsid w:val="0051057E"/>
    <w:rsid w:val="0051088B"/>
    <w:rsid w:val="00510C63"/>
    <w:rsid w:val="00510CCB"/>
    <w:rsid w:val="00511397"/>
    <w:rsid w:val="0051181F"/>
    <w:rsid w:val="005118B1"/>
    <w:rsid w:val="00511A75"/>
    <w:rsid w:val="00511D45"/>
    <w:rsid w:val="00511D62"/>
    <w:rsid w:val="00512873"/>
    <w:rsid w:val="00512CCF"/>
    <w:rsid w:val="00512CE0"/>
    <w:rsid w:val="00512DFB"/>
    <w:rsid w:val="0051335E"/>
    <w:rsid w:val="00513642"/>
    <w:rsid w:val="00513671"/>
    <w:rsid w:val="005137C5"/>
    <w:rsid w:val="00513B08"/>
    <w:rsid w:val="00513E45"/>
    <w:rsid w:val="005143D7"/>
    <w:rsid w:val="005144D9"/>
    <w:rsid w:val="00514594"/>
    <w:rsid w:val="00514686"/>
    <w:rsid w:val="00514758"/>
    <w:rsid w:val="005148BD"/>
    <w:rsid w:val="00514ABA"/>
    <w:rsid w:val="00514E0E"/>
    <w:rsid w:val="0051524F"/>
    <w:rsid w:val="005156A6"/>
    <w:rsid w:val="005158E2"/>
    <w:rsid w:val="00515B12"/>
    <w:rsid w:val="00515C02"/>
    <w:rsid w:val="00515CBC"/>
    <w:rsid w:val="00515D6C"/>
    <w:rsid w:val="00515D84"/>
    <w:rsid w:val="00516540"/>
    <w:rsid w:val="005165BB"/>
    <w:rsid w:val="005168B2"/>
    <w:rsid w:val="00516F45"/>
    <w:rsid w:val="00516FBC"/>
    <w:rsid w:val="00517399"/>
    <w:rsid w:val="00517643"/>
    <w:rsid w:val="005177A8"/>
    <w:rsid w:val="00520380"/>
    <w:rsid w:val="0052047E"/>
    <w:rsid w:val="0052056F"/>
    <w:rsid w:val="005206B9"/>
    <w:rsid w:val="005216EE"/>
    <w:rsid w:val="005222EA"/>
    <w:rsid w:val="00522475"/>
    <w:rsid w:val="005224B2"/>
    <w:rsid w:val="00522852"/>
    <w:rsid w:val="005228CC"/>
    <w:rsid w:val="00522AF1"/>
    <w:rsid w:val="00522EDE"/>
    <w:rsid w:val="00523073"/>
    <w:rsid w:val="0052309C"/>
    <w:rsid w:val="0052369A"/>
    <w:rsid w:val="00523B91"/>
    <w:rsid w:val="00523DF3"/>
    <w:rsid w:val="005240C9"/>
    <w:rsid w:val="005242BA"/>
    <w:rsid w:val="00524900"/>
    <w:rsid w:val="00524953"/>
    <w:rsid w:val="005249C4"/>
    <w:rsid w:val="00524D8C"/>
    <w:rsid w:val="00525306"/>
    <w:rsid w:val="0052561F"/>
    <w:rsid w:val="00526216"/>
    <w:rsid w:val="0052621D"/>
    <w:rsid w:val="00526317"/>
    <w:rsid w:val="005272C0"/>
    <w:rsid w:val="0052737F"/>
    <w:rsid w:val="00527C51"/>
    <w:rsid w:val="0053045D"/>
    <w:rsid w:val="00530508"/>
    <w:rsid w:val="00530C3C"/>
    <w:rsid w:val="005310D6"/>
    <w:rsid w:val="005310F6"/>
    <w:rsid w:val="005310FE"/>
    <w:rsid w:val="00531323"/>
    <w:rsid w:val="005319DD"/>
    <w:rsid w:val="00531AA5"/>
    <w:rsid w:val="00531DB3"/>
    <w:rsid w:val="005320C6"/>
    <w:rsid w:val="00532B09"/>
    <w:rsid w:val="00532E25"/>
    <w:rsid w:val="00532EBD"/>
    <w:rsid w:val="00533742"/>
    <w:rsid w:val="00533C4A"/>
    <w:rsid w:val="00533D15"/>
    <w:rsid w:val="0053448E"/>
    <w:rsid w:val="005347C4"/>
    <w:rsid w:val="00534EB5"/>
    <w:rsid w:val="00535089"/>
    <w:rsid w:val="0053590E"/>
    <w:rsid w:val="00535B82"/>
    <w:rsid w:val="00535BEE"/>
    <w:rsid w:val="00536020"/>
    <w:rsid w:val="00536516"/>
    <w:rsid w:val="005367A8"/>
    <w:rsid w:val="00536827"/>
    <w:rsid w:val="00536A19"/>
    <w:rsid w:val="00536B83"/>
    <w:rsid w:val="00536C59"/>
    <w:rsid w:val="005370D5"/>
    <w:rsid w:val="00537ACE"/>
    <w:rsid w:val="00537AD8"/>
    <w:rsid w:val="005401DC"/>
    <w:rsid w:val="005404A4"/>
    <w:rsid w:val="00540588"/>
    <w:rsid w:val="005406FD"/>
    <w:rsid w:val="00540C50"/>
    <w:rsid w:val="00540EF5"/>
    <w:rsid w:val="00541189"/>
    <w:rsid w:val="005411C2"/>
    <w:rsid w:val="005415C1"/>
    <w:rsid w:val="0054165B"/>
    <w:rsid w:val="00541E4E"/>
    <w:rsid w:val="0054287B"/>
    <w:rsid w:val="0054289F"/>
    <w:rsid w:val="005429BA"/>
    <w:rsid w:val="00542A9D"/>
    <w:rsid w:val="00542DBF"/>
    <w:rsid w:val="00542F95"/>
    <w:rsid w:val="005434F2"/>
    <w:rsid w:val="0054367E"/>
    <w:rsid w:val="005437E9"/>
    <w:rsid w:val="0054386F"/>
    <w:rsid w:val="00543A04"/>
    <w:rsid w:val="00543BF2"/>
    <w:rsid w:val="00543C73"/>
    <w:rsid w:val="0054426A"/>
    <w:rsid w:val="005444BF"/>
    <w:rsid w:val="005448A0"/>
    <w:rsid w:val="0054494F"/>
    <w:rsid w:val="00544D2B"/>
    <w:rsid w:val="005450D8"/>
    <w:rsid w:val="005453F5"/>
    <w:rsid w:val="0054546D"/>
    <w:rsid w:val="00545476"/>
    <w:rsid w:val="005454BA"/>
    <w:rsid w:val="0054567C"/>
    <w:rsid w:val="00546232"/>
    <w:rsid w:val="005462B4"/>
    <w:rsid w:val="005465FB"/>
    <w:rsid w:val="005466D9"/>
    <w:rsid w:val="00547311"/>
    <w:rsid w:val="00547873"/>
    <w:rsid w:val="005501C0"/>
    <w:rsid w:val="005506CA"/>
    <w:rsid w:val="00550AA7"/>
    <w:rsid w:val="00550ECE"/>
    <w:rsid w:val="00551074"/>
    <w:rsid w:val="005527B9"/>
    <w:rsid w:val="00552C52"/>
    <w:rsid w:val="00552F78"/>
    <w:rsid w:val="005533F2"/>
    <w:rsid w:val="0055398C"/>
    <w:rsid w:val="00553A72"/>
    <w:rsid w:val="00553ADE"/>
    <w:rsid w:val="00553B40"/>
    <w:rsid w:val="00553D2B"/>
    <w:rsid w:val="00554192"/>
    <w:rsid w:val="00554311"/>
    <w:rsid w:val="0055445C"/>
    <w:rsid w:val="005549A5"/>
    <w:rsid w:val="00555002"/>
    <w:rsid w:val="00556040"/>
    <w:rsid w:val="00556255"/>
    <w:rsid w:val="00556286"/>
    <w:rsid w:val="005569CF"/>
    <w:rsid w:val="00556A22"/>
    <w:rsid w:val="00556A35"/>
    <w:rsid w:val="00556EDF"/>
    <w:rsid w:val="00557088"/>
    <w:rsid w:val="005570C4"/>
    <w:rsid w:val="0055710B"/>
    <w:rsid w:val="00557BF6"/>
    <w:rsid w:val="00557C88"/>
    <w:rsid w:val="00557EE7"/>
    <w:rsid w:val="00557FBD"/>
    <w:rsid w:val="00560294"/>
    <w:rsid w:val="00560A77"/>
    <w:rsid w:val="00560AF2"/>
    <w:rsid w:val="00560C05"/>
    <w:rsid w:val="00560C98"/>
    <w:rsid w:val="0056113E"/>
    <w:rsid w:val="00561360"/>
    <w:rsid w:val="00561428"/>
    <w:rsid w:val="00561954"/>
    <w:rsid w:val="00561A45"/>
    <w:rsid w:val="00562026"/>
    <w:rsid w:val="00562B23"/>
    <w:rsid w:val="00562B85"/>
    <w:rsid w:val="00563686"/>
    <w:rsid w:val="00563953"/>
    <w:rsid w:val="00563971"/>
    <w:rsid w:val="00563ADD"/>
    <w:rsid w:val="00563B9A"/>
    <w:rsid w:val="00563D3D"/>
    <w:rsid w:val="005646C8"/>
    <w:rsid w:val="00564B05"/>
    <w:rsid w:val="00564E81"/>
    <w:rsid w:val="00564E92"/>
    <w:rsid w:val="00564ED1"/>
    <w:rsid w:val="00564FBC"/>
    <w:rsid w:val="005658E2"/>
    <w:rsid w:val="00565A53"/>
    <w:rsid w:val="00565BEE"/>
    <w:rsid w:val="0056617A"/>
    <w:rsid w:val="005662EC"/>
    <w:rsid w:val="00566B16"/>
    <w:rsid w:val="00566BDF"/>
    <w:rsid w:val="005671C0"/>
    <w:rsid w:val="0056732A"/>
    <w:rsid w:val="005673C9"/>
    <w:rsid w:val="00567B08"/>
    <w:rsid w:val="00567B60"/>
    <w:rsid w:val="00567F8A"/>
    <w:rsid w:val="005700E4"/>
    <w:rsid w:val="00570128"/>
    <w:rsid w:val="00570193"/>
    <w:rsid w:val="005701D8"/>
    <w:rsid w:val="005703AD"/>
    <w:rsid w:val="005705EB"/>
    <w:rsid w:val="005706D5"/>
    <w:rsid w:val="00570BC3"/>
    <w:rsid w:val="0057175A"/>
    <w:rsid w:val="005717C6"/>
    <w:rsid w:val="00571815"/>
    <w:rsid w:val="0057185D"/>
    <w:rsid w:val="00571ADA"/>
    <w:rsid w:val="00571FE8"/>
    <w:rsid w:val="00572428"/>
    <w:rsid w:val="005724E1"/>
    <w:rsid w:val="00572A4D"/>
    <w:rsid w:val="00572CB6"/>
    <w:rsid w:val="00572E06"/>
    <w:rsid w:val="00572FDB"/>
    <w:rsid w:val="00573160"/>
    <w:rsid w:val="005731BF"/>
    <w:rsid w:val="005737FA"/>
    <w:rsid w:val="00573AD7"/>
    <w:rsid w:val="00573CF0"/>
    <w:rsid w:val="00573D71"/>
    <w:rsid w:val="0057407A"/>
    <w:rsid w:val="00574367"/>
    <w:rsid w:val="005743F7"/>
    <w:rsid w:val="00574B43"/>
    <w:rsid w:val="00574EAF"/>
    <w:rsid w:val="00574F3A"/>
    <w:rsid w:val="00575351"/>
    <w:rsid w:val="0057545C"/>
    <w:rsid w:val="005754CD"/>
    <w:rsid w:val="0057568A"/>
    <w:rsid w:val="00575736"/>
    <w:rsid w:val="00575927"/>
    <w:rsid w:val="00575986"/>
    <w:rsid w:val="00575B08"/>
    <w:rsid w:val="00575CC9"/>
    <w:rsid w:val="00575D23"/>
    <w:rsid w:val="00576173"/>
    <w:rsid w:val="0057637C"/>
    <w:rsid w:val="0057666B"/>
    <w:rsid w:val="00576D0F"/>
    <w:rsid w:val="00576FA7"/>
    <w:rsid w:val="005773E7"/>
    <w:rsid w:val="00577823"/>
    <w:rsid w:val="00577CA9"/>
    <w:rsid w:val="00577D6D"/>
    <w:rsid w:val="00577D8D"/>
    <w:rsid w:val="0058038C"/>
    <w:rsid w:val="005805FA"/>
    <w:rsid w:val="005809FF"/>
    <w:rsid w:val="00580AB4"/>
    <w:rsid w:val="00580ADF"/>
    <w:rsid w:val="00580B34"/>
    <w:rsid w:val="00580C05"/>
    <w:rsid w:val="00580CAA"/>
    <w:rsid w:val="00580F75"/>
    <w:rsid w:val="005810EA"/>
    <w:rsid w:val="0058143B"/>
    <w:rsid w:val="005816F6"/>
    <w:rsid w:val="00581B22"/>
    <w:rsid w:val="00581BB1"/>
    <w:rsid w:val="0058201B"/>
    <w:rsid w:val="0058215A"/>
    <w:rsid w:val="005822AC"/>
    <w:rsid w:val="005823DC"/>
    <w:rsid w:val="00582D6E"/>
    <w:rsid w:val="00582E02"/>
    <w:rsid w:val="00582F74"/>
    <w:rsid w:val="0058305C"/>
    <w:rsid w:val="0058326E"/>
    <w:rsid w:val="0058335D"/>
    <w:rsid w:val="00583642"/>
    <w:rsid w:val="0058388E"/>
    <w:rsid w:val="00583A73"/>
    <w:rsid w:val="00583BA4"/>
    <w:rsid w:val="00583D91"/>
    <w:rsid w:val="0058403A"/>
    <w:rsid w:val="0058470D"/>
    <w:rsid w:val="005848B2"/>
    <w:rsid w:val="00584C71"/>
    <w:rsid w:val="00584F0F"/>
    <w:rsid w:val="005852EB"/>
    <w:rsid w:val="0058560A"/>
    <w:rsid w:val="005856E6"/>
    <w:rsid w:val="00585CFD"/>
    <w:rsid w:val="00586249"/>
    <w:rsid w:val="0058627B"/>
    <w:rsid w:val="00586534"/>
    <w:rsid w:val="005868B2"/>
    <w:rsid w:val="005868CB"/>
    <w:rsid w:val="0058697C"/>
    <w:rsid w:val="00586A51"/>
    <w:rsid w:val="00586E8B"/>
    <w:rsid w:val="00587098"/>
    <w:rsid w:val="005871AC"/>
    <w:rsid w:val="00587276"/>
    <w:rsid w:val="00587805"/>
    <w:rsid w:val="005878AD"/>
    <w:rsid w:val="00587FE5"/>
    <w:rsid w:val="0059002B"/>
    <w:rsid w:val="00590073"/>
    <w:rsid w:val="00590BE8"/>
    <w:rsid w:val="00590DCC"/>
    <w:rsid w:val="005910D9"/>
    <w:rsid w:val="00591AAE"/>
    <w:rsid w:val="0059215B"/>
    <w:rsid w:val="00592255"/>
    <w:rsid w:val="00592304"/>
    <w:rsid w:val="00592621"/>
    <w:rsid w:val="00592836"/>
    <w:rsid w:val="00592AF1"/>
    <w:rsid w:val="0059355E"/>
    <w:rsid w:val="0059365D"/>
    <w:rsid w:val="00593BCC"/>
    <w:rsid w:val="00593E9C"/>
    <w:rsid w:val="00593F86"/>
    <w:rsid w:val="0059409A"/>
    <w:rsid w:val="005941F9"/>
    <w:rsid w:val="005942EC"/>
    <w:rsid w:val="005948A8"/>
    <w:rsid w:val="00594A64"/>
    <w:rsid w:val="00594F40"/>
    <w:rsid w:val="00595434"/>
    <w:rsid w:val="00595493"/>
    <w:rsid w:val="00595871"/>
    <w:rsid w:val="005967BC"/>
    <w:rsid w:val="00596CB3"/>
    <w:rsid w:val="00596D69"/>
    <w:rsid w:val="005970BF"/>
    <w:rsid w:val="00597B98"/>
    <w:rsid w:val="00597F1C"/>
    <w:rsid w:val="005A0756"/>
    <w:rsid w:val="005A0DC5"/>
    <w:rsid w:val="005A1354"/>
    <w:rsid w:val="005A13DE"/>
    <w:rsid w:val="005A1425"/>
    <w:rsid w:val="005A158C"/>
    <w:rsid w:val="005A1BD5"/>
    <w:rsid w:val="005A2107"/>
    <w:rsid w:val="005A26C7"/>
    <w:rsid w:val="005A2897"/>
    <w:rsid w:val="005A28DE"/>
    <w:rsid w:val="005A29C4"/>
    <w:rsid w:val="005A2AC5"/>
    <w:rsid w:val="005A31CE"/>
    <w:rsid w:val="005A333C"/>
    <w:rsid w:val="005A34B2"/>
    <w:rsid w:val="005A429A"/>
    <w:rsid w:val="005A4520"/>
    <w:rsid w:val="005A5288"/>
    <w:rsid w:val="005A5CF4"/>
    <w:rsid w:val="005A5DB0"/>
    <w:rsid w:val="005A6057"/>
    <w:rsid w:val="005A608E"/>
    <w:rsid w:val="005A644D"/>
    <w:rsid w:val="005A682A"/>
    <w:rsid w:val="005A69C2"/>
    <w:rsid w:val="005A6B4E"/>
    <w:rsid w:val="005A6D09"/>
    <w:rsid w:val="005A6D58"/>
    <w:rsid w:val="005B0008"/>
    <w:rsid w:val="005B008E"/>
    <w:rsid w:val="005B0238"/>
    <w:rsid w:val="005B0309"/>
    <w:rsid w:val="005B06C2"/>
    <w:rsid w:val="005B0861"/>
    <w:rsid w:val="005B0AEA"/>
    <w:rsid w:val="005B0F30"/>
    <w:rsid w:val="005B0F5E"/>
    <w:rsid w:val="005B11C7"/>
    <w:rsid w:val="005B154F"/>
    <w:rsid w:val="005B15F9"/>
    <w:rsid w:val="005B172F"/>
    <w:rsid w:val="005B2183"/>
    <w:rsid w:val="005B2201"/>
    <w:rsid w:val="005B224B"/>
    <w:rsid w:val="005B2300"/>
    <w:rsid w:val="005B24D7"/>
    <w:rsid w:val="005B26DE"/>
    <w:rsid w:val="005B2E8C"/>
    <w:rsid w:val="005B391E"/>
    <w:rsid w:val="005B399A"/>
    <w:rsid w:val="005B3B28"/>
    <w:rsid w:val="005B4079"/>
    <w:rsid w:val="005B41CC"/>
    <w:rsid w:val="005B42EF"/>
    <w:rsid w:val="005B44F9"/>
    <w:rsid w:val="005B4756"/>
    <w:rsid w:val="005B4BC7"/>
    <w:rsid w:val="005B4BEA"/>
    <w:rsid w:val="005B4D4D"/>
    <w:rsid w:val="005B4E8C"/>
    <w:rsid w:val="005B50A3"/>
    <w:rsid w:val="005B5159"/>
    <w:rsid w:val="005B54AA"/>
    <w:rsid w:val="005B572E"/>
    <w:rsid w:val="005B598C"/>
    <w:rsid w:val="005B600D"/>
    <w:rsid w:val="005B60B9"/>
    <w:rsid w:val="005B623D"/>
    <w:rsid w:val="005B64A0"/>
    <w:rsid w:val="005B64BD"/>
    <w:rsid w:val="005B6763"/>
    <w:rsid w:val="005B75B5"/>
    <w:rsid w:val="005B7980"/>
    <w:rsid w:val="005B7B84"/>
    <w:rsid w:val="005B7DA4"/>
    <w:rsid w:val="005B7F0D"/>
    <w:rsid w:val="005C0176"/>
    <w:rsid w:val="005C025C"/>
    <w:rsid w:val="005C02B1"/>
    <w:rsid w:val="005C03BB"/>
    <w:rsid w:val="005C05FE"/>
    <w:rsid w:val="005C18A5"/>
    <w:rsid w:val="005C2088"/>
    <w:rsid w:val="005C21FB"/>
    <w:rsid w:val="005C2354"/>
    <w:rsid w:val="005C2434"/>
    <w:rsid w:val="005C2592"/>
    <w:rsid w:val="005C27B3"/>
    <w:rsid w:val="005C28B6"/>
    <w:rsid w:val="005C2A6C"/>
    <w:rsid w:val="005C2DC3"/>
    <w:rsid w:val="005C2EFC"/>
    <w:rsid w:val="005C30B0"/>
    <w:rsid w:val="005C34D2"/>
    <w:rsid w:val="005C3644"/>
    <w:rsid w:val="005C3A34"/>
    <w:rsid w:val="005C3ACF"/>
    <w:rsid w:val="005C3C7E"/>
    <w:rsid w:val="005C3EED"/>
    <w:rsid w:val="005C41B4"/>
    <w:rsid w:val="005C461A"/>
    <w:rsid w:val="005C47F0"/>
    <w:rsid w:val="005C484A"/>
    <w:rsid w:val="005C490F"/>
    <w:rsid w:val="005C50B6"/>
    <w:rsid w:val="005C5421"/>
    <w:rsid w:val="005C584B"/>
    <w:rsid w:val="005C5A5B"/>
    <w:rsid w:val="005C5C79"/>
    <w:rsid w:val="005C7E24"/>
    <w:rsid w:val="005C7E40"/>
    <w:rsid w:val="005D06A8"/>
    <w:rsid w:val="005D0822"/>
    <w:rsid w:val="005D0917"/>
    <w:rsid w:val="005D0996"/>
    <w:rsid w:val="005D0CA8"/>
    <w:rsid w:val="005D0DAA"/>
    <w:rsid w:val="005D0E25"/>
    <w:rsid w:val="005D0EB6"/>
    <w:rsid w:val="005D10FA"/>
    <w:rsid w:val="005D16A0"/>
    <w:rsid w:val="005D1B15"/>
    <w:rsid w:val="005D1B3D"/>
    <w:rsid w:val="005D21E5"/>
    <w:rsid w:val="005D22B3"/>
    <w:rsid w:val="005D2B13"/>
    <w:rsid w:val="005D313C"/>
    <w:rsid w:val="005D36EF"/>
    <w:rsid w:val="005D38E7"/>
    <w:rsid w:val="005D3B5B"/>
    <w:rsid w:val="005D46CB"/>
    <w:rsid w:val="005D4731"/>
    <w:rsid w:val="005D5522"/>
    <w:rsid w:val="005D56BB"/>
    <w:rsid w:val="005D5A8A"/>
    <w:rsid w:val="005D69E1"/>
    <w:rsid w:val="005D6F89"/>
    <w:rsid w:val="005D7320"/>
    <w:rsid w:val="005D765D"/>
    <w:rsid w:val="005D78B9"/>
    <w:rsid w:val="005D78D2"/>
    <w:rsid w:val="005D7E4D"/>
    <w:rsid w:val="005E0715"/>
    <w:rsid w:val="005E0976"/>
    <w:rsid w:val="005E0A20"/>
    <w:rsid w:val="005E0A9F"/>
    <w:rsid w:val="005E0B11"/>
    <w:rsid w:val="005E0BF8"/>
    <w:rsid w:val="005E1045"/>
    <w:rsid w:val="005E1075"/>
    <w:rsid w:val="005E13FB"/>
    <w:rsid w:val="005E17F4"/>
    <w:rsid w:val="005E1FBF"/>
    <w:rsid w:val="005E20A1"/>
    <w:rsid w:val="005E20D2"/>
    <w:rsid w:val="005E22AE"/>
    <w:rsid w:val="005E23C2"/>
    <w:rsid w:val="005E276A"/>
    <w:rsid w:val="005E29FB"/>
    <w:rsid w:val="005E2E32"/>
    <w:rsid w:val="005E2FE5"/>
    <w:rsid w:val="005E31C4"/>
    <w:rsid w:val="005E37A0"/>
    <w:rsid w:val="005E37B0"/>
    <w:rsid w:val="005E3B3B"/>
    <w:rsid w:val="005E3EFE"/>
    <w:rsid w:val="005E438A"/>
    <w:rsid w:val="005E4503"/>
    <w:rsid w:val="005E4A5D"/>
    <w:rsid w:val="005E5386"/>
    <w:rsid w:val="005E571A"/>
    <w:rsid w:val="005E5838"/>
    <w:rsid w:val="005E5A3B"/>
    <w:rsid w:val="005E5E75"/>
    <w:rsid w:val="005E61F0"/>
    <w:rsid w:val="005E63E8"/>
    <w:rsid w:val="005E6ACC"/>
    <w:rsid w:val="005E6C16"/>
    <w:rsid w:val="005E72A6"/>
    <w:rsid w:val="005E742C"/>
    <w:rsid w:val="005E7597"/>
    <w:rsid w:val="005E7920"/>
    <w:rsid w:val="005E7A3F"/>
    <w:rsid w:val="005E7BC2"/>
    <w:rsid w:val="005E7DC9"/>
    <w:rsid w:val="005F030F"/>
    <w:rsid w:val="005F0424"/>
    <w:rsid w:val="005F042D"/>
    <w:rsid w:val="005F0B27"/>
    <w:rsid w:val="005F0D60"/>
    <w:rsid w:val="005F114B"/>
    <w:rsid w:val="005F118C"/>
    <w:rsid w:val="005F1237"/>
    <w:rsid w:val="005F1589"/>
    <w:rsid w:val="005F17F0"/>
    <w:rsid w:val="005F1988"/>
    <w:rsid w:val="005F1D8B"/>
    <w:rsid w:val="005F1FA8"/>
    <w:rsid w:val="005F2146"/>
    <w:rsid w:val="005F22EC"/>
    <w:rsid w:val="005F29EC"/>
    <w:rsid w:val="005F2A1C"/>
    <w:rsid w:val="005F2A3C"/>
    <w:rsid w:val="005F2A68"/>
    <w:rsid w:val="005F2CBF"/>
    <w:rsid w:val="005F39A7"/>
    <w:rsid w:val="005F3ED9"/>
    <w:rsid w:val="005F443D"/>
    <w:rsid w:val="005F46CC"/>
    <w:rsid w:val="005F4928"/>
    <w:rsid w:val="005F493E"/>
    <w:rsid w:val="005F4946"/>
    <w:rsid w:val="005F49D6"/>
    <w:rsid w:val="005F51DD"/>
    <w:rsid w:val="005F51FC"/>
    <w:rsid w:val="005F5A8F"/>
    <w:rsid w:val="005F5B90"/>
    <w:rsid w:val="005F5DC2"/>
    <w:rsid w:val="005F5E21"/>
    <w:rsid w:val="005F5EF8"/>
    <w:rsid w:val="005F61E4"/>
    <w:rsid w:val="005F66E9"/>
    <w:rsid w:val="005F6C59"/>
    <w:rsid w:val="005F6D7A"/>
    <w:rsid w:val="005F6EFF"/>
    <w:rsid w:val="006003A1"/>
    <w:rsid w:val="006005E9"/>
    <w:rsid w:val="00600930"/>
    <w:rsid w:val="0060203D"/>
    <w:rsid w:val="006023E9"/>
    <w:rsid w:val="00602620"/>
    <w:rsid w:val="006026AC"/>
    <w:rsid w:val="0060275E"/>
    <w:rsid w:val="00602A95"/>
    <w:rsid w:val="00602BEF"/>
    <w:rsid w:val="00603646"/>
    <w:rsid w:val="00603DA4"/>
    <w:rsid w:val="00604F4C"/>
    <w:rsid w:val="00605335"/>
    <w:rsid w:val="006055A4"/>
    <w:rsid w:val="00606DC7"/>
    <w:rsid w:val="00607A5B"/>
    <w:rsid w:val="00607C89"/>
    <w:rsid w:val="00607F8A"/>
    <w:rsid w:val="00607FB1"/>
    <w:rsid w:val="0061038C"/>
    <w:rsid w:val="00610914"/>
    <w:rsid w:val="00610B1F"/>
    <w:rsid w:val="00611093"/>
    <w:rsid w:val="00611635"/>
    <w:rsid w:val="006116CD"/>
    <w:rsid w:val="006116DE"/>
    <w:rsid w:val="00611775"/>
    <w:rsid w:val="00611D8E"/>
    <w:rsid w:val="006122B3"/>
    <w:rsid w:val="006123C0"/>
    <w:rsid w:val="0061248F"/>
    <w:rsid w:val="00612533"/>
    <w:rsid w:val="006126E1"/>
    <w:rsid w:val="00612920"/>
    <w:rsid w:val="00612BB1"/>
    <w:rsid w:val="00612C01"/>
    <w:rsid w:val="00612C9C"/>
    <w:rsid w:val="00612DFB"/>
    <w:rsid w:val="0061390C"/>
    <w:rsid w:val="006141E2"/>
    <w:rsid w:val="0061432D"/>
    <w:rsid w:val="00614420"/>
    <w:rsid w:val="00614885"/>
    <w:rsid w:val="00614890"/>
    <w:rsid w:val="006148D6"/>
    <w:rsid w:val="00614B8A"/>
    <w:rsid w:val="00614E47"/>
    <w:rsid w:val="00614F44"/>
    <w:rsid w:val="0061548A"/>
    <w:rsid w:val="006156CF"/>
    <w:rsid w:val="00615990"/>
    <w:rsid w:val="00616092"/>
    <w:rsid w:val="00616094"/>
    <w:rsid w:val="00616179"/>
    <w:rsid w:val="00616422"/>
    <w:rsid w:val="006164FE"/>
    <w:rsid w:val="00616A34"/>
    <w:rsid w:val="00616D18"/>
    <w:rsid w:val="006173AE"/>
    <w:rsid w:val="00617636"/>
    <w:rsid w:val="006176A8"/>
    <w:rsid w:val="006178D6"/>
    <w:rsid w:val="00620282"/>
    <w:rsid w:val="00620496"/>
    <w:rsid w:val="0062066D"/>
    <w:rsid w:val="0062078B"/>
    <w:rsid w:val="006211C6"/>
    <w:rsid w:val="006212BB"/>
    <w:rsid w:val="00621485"/>
    <w:rsid w:val="00621CF3"/>
    <w:rsid w:val="00622054"/>
    <w:rsid w:val="00622C82"/>
    <w:rsid w:val="00623197"/>
    <w:rsid w:val="006233BB"/>
    <w:rsid w:val="006236FA"/>
    <w:rsid w:val="00623749"/>
    <w:rsid w:val="00623C1D"/>
    <w:rsid w:val="00623EA4"/>
    <w:rsid w:val="00624273"/>
    <w:rsid w:val="006242E4"/>
    <w:rsid w:val="00624653"/>
    <w:rsid w:val="00624882"/>
    <w:rsid w:val="00624A9A"/>
    <w:rsid w:val="00624B5C"/>
    <w:rsid w:val="00624B7B"/>
    <w:rsid w:val="006253AD"/>
    <w:rsid w:val="0062541B"/>
    <w:rsid w:val="0062584B"/>
    <w:rsid w:val="00625F76"/>
    <w:rsid w:val="00626178"/>
    <w:rsid w:val="006269FB"/>
    <w:rsid w:val="00626DAE"/>
    <w:rsid w:val="006274A3"/>
    <w:rsid w:val="006275A6"/>
    <w:rsid w:val="0062794F"/>
    <w:rsid w:val="00627B35"/>
    <w:rsid w:val="00627F9E"/>
    <w:rsid w:val="006305D7"/>
    <w:rsid w:val="0063079B"/>
    <w:rsid w:val="00630A88"/>
    <w:rsid w:val="00630ADF"/>
    <w:rsid w:val="00630D2A"/>
    <w:rsid w:val="00630E8C"/>
    <w:rsid w:val="00631027"/>
    <w:rsid w:val="0063121B"/>
    <w:rsid w:val="00631B08"/>
    <w:rsid w:val="00631C65"/>
    <w:rsid w:val="00631F8E"/>
    <w:rsid w:val="00632CA7"/>
    <w:rsid w:val="00632D28"/>
    <w:rsid w:val="00633343"/>
    <w:rsid w:val="006336A8"/>
    <w:rsid w:val="00633BC7"/>
    <w:rsid w:val="00633BD0"/>
    <w:rsid w:val="00633E14"/>
    <w:rsid w:val="006345E9"/>
    <w:rsid w:val="00634766"/>
    <w:rsid w:val="0063515D"/>
    <w:rsid w:val="006356C8"/>
    <w:rsid w:val="006358A1"/>
    <w:rsid w:val="00635AB3"/>
    <w:rsid w:val="00635BF7"/>
    <w:rsid w:val="00635BF8"/>
    <w:rsid w:val="00635F5E"/>
    <w:rsid w:val="00636153"/>
    <w:rsid w:val="0063637B"/>
    <w:rsid w:val="006366CA"/>
    <w:rsid w:val="00636B86"/>
    <w:rsid w:val="006371E2"/>
    <w:rsid w:val="00637765"/>
    <w:rsid w:val="00637D88"/>
    <w:rsid w:val="00640195"/>
    <w:rsid w:val="00640438"/>
    <w:rsid w:val="006405E4"/>
    <w:rsid w:val="00640807"/>
    <w:rsid w:val="006409FE"/>
    <w:rsid w:val="00640E0D"/>
    <w:rsid w:val="0064150A"/>
    <w:rsid w:val="00641673"/>
    <w:rsid w:val="00641BA1"/>
    <w:rsid w:val="0064257C"/>
    <w:rsid w:val="006427EC"/>
    <w:rsid w:val="00642854"/>
    <w:rsid w:val="00642B02"/>
    <w:rsid w:val="0064306F"/>
    <w:rsid w:val="0064321B"/>
    <w:rsid w:val="0064389A"/>
    <w:rsid w:val="00643DFD"/>
    <w:rsid w:val="00643E84"/>
    <w:rsid w:val="006445C8"/>
    <w:rsid w:val="00644874"/>
    <w:rsid w:val="00645705"/>
    <w:rsid w:val="00646000"/>
    <w:rsid w:val="006463A2"/>
    <w:rsid w:val="006467B8"/>
    <w:rsid w:val="00646B29"/>
    <w:rsid w:val="00646FF9"/>
    <w:rsid w:val="00647285"/>
    <w:rsid w:val="00647354"/>
    <w:rsid w:val="006478C2"/>
    <w:rsid w:val="00647D31"/>
    <w:rsid w:val="00647E2E"/>
    <w:rsid w:val="006500A6"/>
    <w:rsid w:val="00650571"/>
    <w:rsid w:val="0065074F"/>
    <w:rsid w:val="00650BB1"/>
    <w:rsid w:val="00650FFB"/>
    <w:rsid w:val="006514FC"/>
    <w:rsid w:val="00651579"/>
    <w:rsid w:val="00651836"/>
    <w:rsid w:val="00651ADB"/>
    <w:rsid w:val="00651B49"/>
    <w:rsid w:val="00652496"/>
    <w:rsid w:val="006527BE"/>
    <w:rsid w:val="0065296D"/>
    <w:rsid w:val="00652E63"/>
    <w:rsid w:val="00652F31"/>
    <w:rsid w:val="0065323A"/>
    <w:rsid w:val="00653BE8"/>
    <w:rsid w:val="00653D4D"/>
    <w:rsid w:val="00653E4C"/>
    <w:rsid w:val="00653F38"/>
    <w:rsid w:val="00654373"/>
    <w:rsid w:val="00654624"/>
    <w:rsid w:val="0065496B"/>
    <w:rsid w:val="0065497A"/>
    <w:rsid w:val="00655224"/>
    <w:rsid w:val="00655248"/>
    <w:rsid w:val="00655342"/>
    <w:rsid w:val="00655344"/>
    <w:rsid w:val="006554AC"/>
    <w:rsid w:val="00655A75"/>
    <w:rsid w:val="00655FD8"/>
    <w:rsid w:val="0065620B"/>
    <w:rsid w:val="006568EA"/>
    <w:rsid w:val="00656CB2"/>
    <w:rsid w:val="00656F36"/>
    <w:rsid w:val="006571B2"/>
    <w:rsid w:val="006575F3"/>
    <w:rsid w:val="00657E04"/>
    <w:rsid w:val="00657E37"/>
    <w:rsid w:val="00657E5B"/>
    <w:rsid w:val="006600C1"/>
    <w:rsid w:val="006600F9"/>
    <w:rsid w:val="00660404"/>
    <w:rsid w:val="006604B9"/>
    <w:rsid w:val="006606BC"/>
    <w:rsid w:val="00660852"/>
    <w:rsid w:val="00660EB6"/>
    <w:rsid w:val="00661046"/>
    <w:rsid w:val="00661664"/>
    <w:rsid w:val="00661F7B"/>
    <w:rsid w:val="00661FE7"/>
    <w:rsid w:val="006622B0"/>
    <w:rsid w:val="006624D0"/>
    <w:rsid w:val="00662847"/>
    <w:rsid w:val="00662E3E"/>
    <w:rsid w:val="00662F0E"/>
    <w:rsid w:val="00663B5C"/>
    <w:rsid w:val="00663D50"/>
    <w:rsid w:val="00663EDE"/>
    <w:rsid w:val="00663F26"/>
    <w:rsid w:val="00664208"/>
    <w:rsid w:val="006646D7"/>
    <w:rsid w:val="00664DEE"/>
    <w:rsid w:val="00664F80"/>
    <w:rsid w:val="00664FA6"/>
    <w:rsid w:val="00665319"/>
    <w:rsid w:val="00665614"/>
    <w:rsid w:val="00665633"/>
    <w:rsid w:val="0066581B"/>
    <w:rsid w:val="00665AB7"/>
    <w:rsid w:val="00665B1D"/>
    <w:rsid w:val="006661E1"/>
    <w:rsid w:val="00666BCC"/>
    <w:rsid w:val="00667158"/>
    <w:rsid w:val="006671D5"/>
    <w:rsid w:val="006671EB"/>
    <w:rsid w:val="0066735F"/>
    <w:rsid w:val="00667500"/>
    <w:rsid w:val="006679EF"/>
    <w:rsid w:val="00667AD5"/>
    <w:rsid w:val="00670159"/>
    <w:rsid w:val="00670213"/>
    <w:rsid w:val="00670E37"/>
    <w:rsid w:val="00670FCF"/>
    <w:rsid w:val="006717C6"/>
    <w:rsid w:val="00671A86"/>
    <w:rsid w:val="00672035"/>
    <w:rsid w:val="00672134"/>
    <w:rsid w:val="0067227E"/>
    <w:rsid w:val="00672935"/>
    <w:rsid w:val="00672AE2"/>
    <w:rsid w:val="00672B69"/>
    <w:rsid w:val="00672CCB"/>
    <w:rsid w:val="00672CFD"/>
    <w:rsid w:val="00672D20"/>
    <w:rsid w:val="00672DFA"/>
    <w:rsid w:val="00673388"/>
    <w:rsid w:val="006733A6"/>
    <w:rsid w:val="00673A2D"/>
    <w:rsid w:val="00673AF3"/>
    <w:rsid w:val="00673EEB"/>
    <w:rsid w:val="00673F96"/>
    <w:rsid w:val="00674139"/>
    <w:rsid w:val="006741E1"/>
    <w:rsid w:val="00674ADC"/>
    <w:rsid w:val="00674BDE"/>
    <w:rsid w:val="00674E07"/>
    <w:rsid w:val="00674F87"/>
    <w:rsid w:val="00675569"/>
    <w:rsid w:val="00675BF8"/>
    <w:rsid w:val="00675F95"/>
    <w:rsid w:val="006763FD"/>
    <w:rsid w:val="006765F8"/>
    <w:rsid w:val="006767C0"/>
    <w:rsid w:val="00676B25"/>
    <w:rsid w:val="00677334"/>
    <w:rsid w:val="006773AB"/>
    <w:rsid w:val="00677846"/>
    <w:rsid w:val="00677B9B"/>
    <w:rsid w:val="00677F95"/>
    <w:rsid w:val="00680047"/>
    <w:rsid w:val="006805B9"/>
    <w:rsid w:val="006806FE"/>
    <w:rsid w:val="00680BA9"/>
    <w:rsid w:val="00680CCE"/>
    <w:rsid w:val="00681067"/>
    <w:rsid w:val="00681180"/>
    <w:rsid w:val="006812E1"/>
    <w:rsid w:val="00681819"/>
    <w:rsid w:val="00681D5D"/>
    <w:rsid w:val="00681E5C"/>
    <w:rsid w:val="006821BB"/>
    <w:rsid w:val="00682C7D"/>
    <w:rsid w:val="00683120"/>
    <w:rsid w:val="00683A7D"/>
    <w:rsid w:val="00683D5F"/>
    <w:rsid w:val="00684186"/>
    <w:rsid w:val="00684B73"/>
    <w:rsid w:val="00684B98"/>
    <w:rsid w:val="00685128"/>
    <w:rsid w:val="00685428"/>
    <w:rsid w:val="0068586E"/>
    <w:rsid w:val="00685B6A"/>
    <w:rsid w:val="00685C9D"/>
    <w:rsid w:val="00685DA5"/>
    <w:rsid w:val="006864AC"/>
    <w:rsid w:val="00686512"/>
    <w:rsid w:val="00686816"/>
    <w:rsid w:val="00686914"/>
    <w:rsid w:val="00686A6A"/>
    <w:rsid w:val="006879D2"/>
    <w:rsid w:val="00687DDE"/>
    <w:rsid w:val="00687E32"/>
    <w:rsid w:val="0069002B"/>
    <w:rsid w:val="006906ED"/>
    <w:rsid w:val="00690801"/>
    <w:rsid w:val="00690A78"/>
    <w:rsid w:val="00690BB3"/>
    <w:rsid w:val="00691019"/>
    <w:rsid w:val="00691103"/>
    <w:rsid w:val="0069148F"/>
    <w:rsid w:val="00691776"/>
    <w:rsid w:val="00691919"/>
    <w:rsid w:val="00691AE9"/>
    <w:rsid w:val="00691E17"/>
    <w:rsid w:val="00691E8D"/>
    <w:rsid w:val="00692266"/>
    <w:rsid w:val="00692350"/>
    <w:rsid w:val="00692DAC"/>
    <w:rsid w:val="006937DE"/>
    <w:rsid w:val="006938C3"/>
    <w:rsid w:val="00693A08"/>
    <w:rsid w:val="00693AEE"/>
    <w:rsid w:val="00693B56"/>
    <w:rsid w:val="0069420C"/>
    <w:rsid w:val="0069458F"/>
    <w:rsid w:val="00694796"/>
    <w:rsid w:val="00694851"/>
    <w:rsid w:val="00694C16"/>
    <w:rsid w:val="00694E83"/>
    <w:rsid w:val="00694EAA"/>
    <w:rsid w:val="00694F2B"/>
    <w:rsid w:val="006957D3"/>
    <w:rsid w:val="00695833"/>
    <w:rsid w:val="00695A9F"/>
    <w:rsid w:val="00695CDC"/>
    <w:rsid w:val="00695FEC"/>
    <w:rsid w:val="006961FC"/>
    <w:rsid w:val="006962A5"/>
    <w:rsid w:val="00696385"/>
    <w:rsid w:val="006963C6"/>
    <w:rsid w:val="0069645C"/>
    <w:rsid w:val="00696828"/>
    <w:rsid w:val="0069692F"/>
    <w:rsid w:val="0069693E"/>
    <w:rsid w:val="00696DCE"/>
    <w:rsid w:val="00697285"/>
    <w:rsid w:val="00697600"/>
    <w:rsid w:val="006976D2"/>
    <w:rsid w:val="00697EA5"/>
    <w:rsid w:val="006A02C9"/>
    <w:rsid w:val="006A0582"/>
    <w:rsid w:val="006A0AF3"/>
    <w:rsid w:val="006A0C8E"/>
    <w:rsid w:val="006A0DDE"/>
    <w:rsid w:val="006A1198"/>
    <w:rsid w:val="006A144C"/>
    <w:rsid w:val="006A1610"/>
    <w:rsid w:val="006A16BD"/>
    <w:rsid w:val="006A1957"/>
    <w:rsid w:val="006A1A15"/>
    <w:rsid w:val="006A1A87"/>
    <w:rsid w:val="006A1F99"/>
    <w:rsid w:val="006A2342"/>
    <w:rsid w:val="006A250E"/>
    <w:rsid w:val="006A2A3E"/>
    <w:rsid w:val="006A2EF8"/>
    <w:rsid w:val="006A3521"/>
    <w:rsid w:val="006A354C"/>
    <w:rsid w:val="006A39EB"/>
    <w:rsid w:val="006A3A21"/>
    <w:rsid w:val="006A3B0F"/>
    <w:rsid w:val="006A3E05"/>
    <w:rsid w:val="006A423E"/>
    <w:rsid w:val="006A46A0"/>
    <w:rsid w:val="006A494E"/>
    <w:rsid w:val="006A4B22"/>
    <w:rsid w:val="006A4BC1"/>
    <w:rsid w:val="006A5503"/>
    <w:rsid w:val="006A55FE"/>
    <w:rsid w:val="006A5CA5"/>
    <w:rsid w:val="006A5DC7"/>
    <w:rsid w:val="006A60F2"/>
    <w:rsid w:val="006A6600"/>
    <w:rsid w:val="006A6704"/>
    <w:rsid w:val="006A6A52"/>
    <w:rsid w:val="006A7321"/>
    <w:rsid w:val="006A736A"/>
    <w:rsid w:val="006A74F7"/>
    <w:rsid w:val="006A758D"/>
    <w:rsid w:val="006A7C64"/>
    <w:rsid w:val="006A7C6D"/>
    <w:rsid w:val="006B0359"/>
    <w:rsid w:val="006B094E"/>
    <w:rsid w:val="006B124B"/>
    <w:rsid w:val="006B15AA"/>
    <w:rsid w:val="006B162F"/>
    <w:rsid w:val="006B1F51"/>
    <w:rsid w:val="006B1F6E"/>
    <w:rsid w:val="006B2352"/>
    <w:rsid w:val="006B2357"/>
    <w:rsid w:val="006B2703"/>
    <w:rsid w:val="006B2F27"/>
    <w:rsid w:val="006B35EA"/>
    <w:rsid w:val="006B3782"/>
    <w:rsid w:val="006B3D26"/>
    <w:rsid w:val="006B3D5F"/>
    <w:rsid w:val="006B4122"/>
    <w:rsid w:val="006B4170"/>
    <w:rsid w:val="006B4255"/>
    <w:rsid w:val="006B46FC"/>
    <w:rsid w:val="006B4797"/>
    <w:rsid w:val="006B4913"/>
    <w:rsid w:val="006B4E04"/>
    <w:rsid w:val="006B548A"/>
    <w:rsid w:val="006B5590"/>
    <w:rsid w:val="006B5961"/>
    <w:rsid w:val="006B5F9B"/>
    <w:rsid w:val="006B6113"/>
    <w:rsid w:val="006B635C"/>
    <w:rsid w:val="006B6CB8"/>
    <w:rsid w:val="006B6E42"/>
    <w:rsid w:val="006B7CFC"/>
    <w:rsid w:val="006B7E40"/>
    <w:rsid w:val="006C005C"/>
    <w:rsid w:val="006C0110"/>
    <w:rsid w:val="006C036A"/>
    <w:rsid w:val="006C0954"/>
    <w:rsid w:val="006C09AA"/>
    <w:rsid w:val="006C09BC"/>
    <w:rsid w:val="006C1056"/>
    <w:rsid w:val="006C12F7"/>
    <w:rsid w:val="006C14A1"/>
    <w:rsid w:val="006C162C"/>
    <w:rsid w:val="006C1885"/>
    <w:rsid w:val="006C19D6"/>
    <w:rsid w:val="006C1C69"/>
    <w:rsid w:val="006C2A66"/>
    <w:rsid w:val="006C2D8B"/>
    <w:rsid w:val="006C37FA"/>
    <w:rsid w:val="006C3831"/>
    <w:rsid w:val="006C3E1F"/>
    <w:rsid w:val="006C4756"/>
    <w:rsid w:val="006C4B74"/>
    <w:rsid w:val="006C4F62"/>
    <w:rsid w:val="006C502C"/>
    <w:rsid w:val="006C5049"/>
    <w:rsid w:val="006C558C"/>
    <w:rsid w:val="006C563D"/>
    <w:rsid w:val="006C56F5"/>
    <w:rsid w:val="006C572B"/>
    <w:rsid w:val="006C5808"/>
    <w:rsid w:val="006C5880"/>
    <w:rsid w:val="006C60F8"/>
    <w:rsid w:val="006C63DD"/>
    <w:rsid w:val="006C6446"/>
    <w:rsid w:val="006C65D6"/>
    <w:rsid w:val="006C6EEC"/>
    <w:rsid w:val="006C7272"/>
    <w:rsid w:val="006C7373"/>
    <w:rsid w:val="006C76B9"/>
    <w:rsid w:val="006C777E"/>
    <w:rsid w:val="006D006A"/>
    <w:rsid w:val="006D015F"/>
    <w:rsid w:val="006D031E"/>
    <w:rsid w:val="006D03DD"/>
    <w:rsid w:val="006D0976"/>
    <w:rsid w:val="006D0BA4"/>
    <w:rsid w:val="006D0F8A"/>
    <w:rsid w:val="006D1202"/>
    <w:rsid w:val="006D169E"/>
    <w:rsid w:val="006D1B73"/>
    <w:rsid w:val="006D1CB1"/>
    <w:rsid w:val="006D1D6A"/>
    <w:rsid w:val="006D2280"/>
    <w:rsid w:val="006D24D3"/>
    <w:rsid w:val="006D2664"/>
    <w:rsid w:val="006D2DD8"/>
    <w:rsid w:val="006D2FEE"/>
    <w:rsid w:val="006D3182"/>
    <w:rsid w:val="006D329C"/>
    <w:rsid w:val="006D33D4"/>
    <w:rsid w:val="006D34B4"/>
    <w:rsid w:val="006D34D3"/>
    <w:rsid w:val="006D3828"/>
    <w:rsid w:val="006D393A"/>
    <w:rsid w:val="006D3F11"/>
    <w:rsid w:val="006D3F1C"/>
    <w:rsid w:val="006D3F7F"/>
    <w:rsid w:val="006D427C"/>
    <w:rsid w:val="006D4559"/>
    <w:rsid w:val="006D49C2"/>
    <w:rsid w:val="006D4B17"/>
    <w:rsid w:val="006D54D7"/>
    <w:rsid w:val="006D55E8"/>
    <w:rsid w:val="006D5F32"/>
    <w:rsid w:val="006D5F76"/>
    <w:rsid w:val="006D62FB"/>
    <w:rsid w:val="006D6F46"/>
    <w:rsid w:val="006D7093"/>
    <w:rsid w:val="006D715B"/>
    <w:rsid w:val="006D7309"/>
    <w:rsid w:val="006D7D16"/>
    <w:rsid w:val="006E0525"/>
    <w:rsid w:val="006E06CB"/>
    <w:rsid w:val="006E0AE8"/>
    <w:rsid w:val="006E0EFB"/>
    <w:rsid w:val="006E0F37"/>
    <w:rsid w:val="006E10E3"/>
    <w:rsid w:val="006E132F"/>
    <w:rsid w:val="006E1367"/>
    <w:rsid w:val="006E148C"/>
    <w:rsid w:val="006E1B35"/>
    <w:rsid w:val="006E1E57"/>
    <w:rsid w:val="006E24EB"/>
    <w:rsid w:val="006E271E"/>
    <w:rsid w:val="006E284A"/>
    <w:rsid w:val="006E2ACF"/>
    <w:rsid w:val="006E2BE5"/>
    <w:rsid w:val="006E345D"/>
    <w:rsid w:val="006E35E0"/>
    <w:rsid w:val="006E391A"/>
    <w:rsid w:val="006E3AAC"/>
    <w:rsid w:val="006E3DFB"/>
    <w:rsid w:val="006E4314"/>
    <w:rsid w:val="006E4627"/>
    <w:rsid w:val="006E4C6D"/>
    <w:rsid w:val="006E4DBF"/>
    <w:rsid w:val="006E4E83"/>
    <w:rsid w:val="006E4F4E"/>
    <w:rsid w:val="006E5037"/>
    <w:rsid w:val="006E59E5"/>
    <w:rsid w:val="006E5D5E"/>
    <w:rsid w:val="006E619E"/>
    <w:rsid w:val="006E66D8"/>
    <w:rsid w:val="006E6CA4"/>
    <w:rsid w:val="006E6E79"/>
    <w:rsid w:val="006E7007"/>
    <w:rsid w:val="006E716E"/>
    <w:rsid w:val="006E71E6"/>
    <w:rsid w:val="006E769A"/>
    <w:rsid w:val="006E7721"/>
    <w:rsid w:val="006E7DB5"/>
    <w:rsid w:val="006F0052"/>
    <w:rsid w:val="006F015B"/>
    <w:rsid w:val="006F0553"/>
    <w:rsid w:val="006F0868"/>
    <w:rsid w:val="006F09AF"/>
    <w:rsid w:val="006F0E25"/>
    <w:rsid w:val="006F0FA8"/>
    <w:rsid w:val="006F12C3"/>
    <w:rsid w:val="006F1675"/>
    <w:rsid w:val="006F1D97"/>
    <w:rsid w:val="006F1DE9"/>
    <w:rsid w:val="006F1E39"/>
    <w:rsid w:val="006F236B"/>
    <w:rsid w:val="006F23C1"/>
    <w:rsid w:val="006F27C4"/>
    <w:rsid w:val="006F2A62"/>
    <w:rsid w:val="006F2B3F"/>
    <w:rsid w:val="006F2CCE"/>
    <w:rsid w:val="006F2D88"/>
    <w:rsid w:val="006F3042"/>
    <w:rsid w:val="006F3165"/>
    <w:rsid w:val="006F3167"/>
    <w:rsid w:val="006F38F6"/>
    <w:rsid w:val="006F3916"/>
    <w:rsid w:val="006F3D01"/>
    <w:rsid w:val="006F3DA2"/>
    <w:rsid w:val="006F3E4E"/>
    <w:rsid w:val="006F3FF2"/>
    <w:rsid w:val="006F41C5"/>
    <w:rsid w:val="006F4308"/>
    <w:rsid w:val="006F4476"/>
    <w:rsid w:val="006F4942"/>
    <w:rsid w:val="006F49C6"/>
    <w:rsid w:val="006F52DD"/>
    <w:rsid w:val="006F548C"/>
    <w:rsid w:val="006F55B8"/>
    <w:rsid w:val="006F5661"/>
    <w:rsid w:val="006F5766"/>
    <w:rsid w:val="006F57DF"/>
    <w:rsid w:val="006F5840"/>
    <w:rsid w:val="006F59A5"/>
    <w:rsid w:val="006F59F0"/>
    <w:rsid w:val="006F59FB"/>
    <w:rsid w:val="006F5F75"/>
    <w:rsid w:val="006F6299"/>
    <w:rsid w:val="006F65AA"/>
    <w:rsid w:val="006F6787"/>
    <w:rsid w:val="006F6AEE"/>
    <w:rsid w:val="006F6E3E"/>
    <w:rsid w:val="006F7019"/>
    <w:rsid w:val="006F72F1"/>
    <w:rsid w:val="006F74BB"/>
    <w:rsid w:val="006F772B"/>
    <w:rsid w:val="006F79D5"/>
    <w:rsid w:val="006F7C07"/>
    <w:rsid w:val="006F7C26"/>
    <w:rsid w:val="00700184"/>
    <w:rsid w:val="0070060F"/>
    <w:rsid w:val="0070063E"/>
    <w:rsid w:val="0070084A"/>
    <w:rsid w:val="00700CCD"/>
    <w:rsid w:val="00700E73"/>
    <w:rsid w:val="00700FA5"/>
    <w:rsid w:val="00701016"/>
    <w:rsid w:val="0070134F"/>
    <w:rsid w:val="007013D4"/>
    <w:rsid w:val="0070161C"/>
    <w:rsid w:val="00701A06"/>
    <w:rsid w:val="0070238A"/>
    <w:rsid w:val="00702806"/>
    <w:rsid w:val="00702998"/>
    <w:rsid w:val="007029B2"/>
    <w:rsid w:val="00702BAE"/>
    <w:rsid w:val="00703291"/>
    <w:rsid w:val="00703353"/>
    <w:rsid w:val="00703922"/>
    <w:rsid w:val="00703E2D"/>
    <w:rsid w:val="00703F31"/>
    <w:rsid w:val="00704246"/>
    <w:rsid w:val="0070433E"/>
    <w:rsid w:val="00704671"/>
    <w:rsid w:val="00705093"/>
    <w:rsid w:val="007050C9"/>
    <w:rsid w:val="007054B7"/>
    <w:rsid w:val="00705841"/>
    <w:rsid w:val="00705A3B"/>
    <w:rsid w:val="00705AA1"/>
    <w:rsid w:val="00705CBB"/>
    <w:rsid w:val="00705D36"/>
    <w:rsid w:val="00705DBB"/>
    <w:rsid w:val="00705FD6"/>
    <w:rsid w:val="00706260"/>
    <w:rsid w:val="00706379"/>
    <w:rsid w:val="007064E3"/>
    <w:rsid w:val="00706577"/>
    <w:rsid w:val="0070661D"/>
    <w:rsid w:val="007066BA"/>
    <w:rsid w:val="00706A2D"/>
    <w:rsid w:val="00706CCF"/>
    <w:rsid w:val="00706F80"/>
    <w:rsid w:val="007070DF"/>
    <w:rsid w:val="0070770F"/>
    <w:rsid w:val="00707ABE"/>
    <w:rsid w:val="00707DBE"/>
    <w:rsid w:val="00707F8E"/>
    <w:rsid w:val="0071011F"/>
    <w:rsid w:val="00710191"/>
    <w:rsid w:val="0071029E"/>
    <w:rsid w:val="0071074D"/>
    <w:rsid w:val="00710825"/>
    <w:rsid w:val="0071137E"/>
    <w:rsid w:val="0071146F"/>
    <w:rsid w:val="00711761"/>
    <w:rsid w:val="00711777"/>
    <w:rsid w:val="00711C1F"/>
    <w:rsid w:val="00711F6E"/>
    <w:rsid w:val="00711F86"/>
    <w:rsid w:val="00712326"/>
    <w:rsid w:val="007124E0"/>
    <w:rsid w:val="00713180"/>
    <w:rsid w:val="007131C5"/>
    <w:rsid w:val="007139F2"/>
    <w:rsid w:val="007142E1"/>
    <w:rsid w:val="00714629"/>
    <w:rsid w:val="00714768"/>
    <w:rsid w:val="007149A8"/>
    <w:rsid w:val="00714E16"/>
    <w:rsid w:val="00715011"/>
    <w:rsid w:val="007153D3"/>
    <w:rsid w:val="007155F4"/>
    <w:rsid w:val="00715BFD"/>
    <w:rsid w:val="007164DB"/>
    <w:rsid w:val="00716617"/>
    <w:rsid w:val="00716924"/>
    <w:rsid w:val="00716A52"/>
    <w:rsid w:val="007172A9"/>
    <w:rsid w:val="007174BB"/>
    <w:rsid w:val="007177B9"/>
    <w:rsid w:val="00717897"/>
    <w:rsid w:val="00717DE8"/>
    <w:rsid w:val="00717E3B"/>
    <w:rsid w:val="00721010"/>
    <w:rsid w:val="00721048"/>
    <w:rsid w:val="00721398"/>
    <w:rsid w:val="0072195C"/>
    <w:rsid w:val="007219A0"/>
    <w:rsid w:val="00721A33"/>
    <w:rsid w:val="00721F55"/>
    <w:rsid w:val="00722443"/>
    <w:rsid w:val="007225DA"/>
    <w:rsid w:val="00722943"/>
    <w:rsid w:val="00722A40"/>
    <w:rsid w:val="00722DD7"/>
    <w:rsid w:val="007230B0"/>
    <w:rsid w:val="00723524"/>
    <w:rsid w:val="007237D3"/>
    <w:rsid w:val="00723C81"/>
    <w:rsid w:val="0072405D"/>
    <w:rsid w:val="007243AA"/>
    <w:rsid w:val="007243FF"/>
    <w:rsid w:val="0072491D"/>
    <w:rsid w:val="00724FF6"/>
    <w:rsid w:val="0072585B"/>
    <w:rsid w:val="00725F1F"/>
    <w:rsid w:val="00725FDA"/>
    <w:rsid w:val="00726089"/>
    <w:rsid w:val="0072623A"/>
    <w:rsid w:val="00726362"/>
    <w:rsid w:val="007263B8"/>
    <w:rsid w:val="00726415"/>
    <w:rsid w:val="007266FE"/>
    <w:rsid w:val="00726799"/>
    <w:rsid w:val="00726A96"/>
    <w:rsid w:val="00726C7B"/>
    <w:rsid w:val="00727CF2"/>
    <w:rsid w:val="00727DE7"/>
    <w:rsid w:val="007300B9"/>
    <w:rsid w:val="00730777"/>
    <w:rsid w:val="007308B3"/>
    <w:rsid w:val="00730EA3"/>
    <w:rsid w:val="00731257"/>
    <w:rsid w:val="00731374"/>
    <w:rsid w:val="00731489"/>
    <w:rsid w:val="00731790"/>
    <w:rsid w:val="00731834"/>
    <w:rsid w:val="0073198B"/>
    <w:rsid w:val="00731BC9"/>
    <w:rsid w:val="00731E92"/>
    <w:rsid w:val="0073202F"/>
    <w:rsid w:val="00732928"/>
    <w:rsid w:val="00732B90"/>
    <w:rsid w:val="00733035"/>
    <w:rsid w:val="007331A2"/>
    <w:rsid w:val="0073333B"/>
    <w:rsid w:val="0073351C"/>
    <w:rsid w:val="007337F3"/>
    <w:rsid w:val="00733AD5"/>
    <w:rsid w:val="00733FEB"/>
    <w:rsid w:val="00734222"/>
    <w:rsid w:val="0073438B"/>
    <w:rsid w:val="00734716"/>
    <w:rsid w:val="007348F5"/>
    <w:rsid w:val="00734D5B"/>
    <w:rsid w:val="00734F40"/>
    <w:rsid w:val="00734FD2"/>
    <w:rsid w:val="007351A5"/>
    <w:rsid w:val="007362D1"/>
    <w:rsid w:val="007364B0"/>
    <w:rsid w:val="00736BEB"/>
    <w:rsid w:val="00736D65"/>
    <w:rsid w:val="00737569"/>
    <w:rsid w:val="00737D13"/>
    <w:rsid w:val="007401A8"/>
    <w:rsid w:val="00740C64"/>
    <w:rsid w:val="00740F2E"/>
    <w:rsid w:val="0074152F"/>
    <w:rsid w:val="0074172F"/>
    <w:rsid w:val="00741A05"/>
    <w:rsid w:val="0074253A"/>
    <w:rsid w:val="00742BD0"/>
    <w:rsid w:val="0074312B"/>
    <w:rsid w:val="0074332E"/>
    <w:rsid w:val="0074349F"/>
    <w:rsid w:val="007435DC"/>
    <w:rsid w:val="0074374B"/>
    <w:rsid w:val="007438AA"/>
    <w:rsid w:val="007446F9"/>
    <w:rsid w:val="00744760"/>
    <w:rsid w:val="00744DD5"/>
    <w:rsid w:val="00744DFE"/>
    <w:rsid w:val="007457C3"/>
    <w:rsid w:val="00745883"/>
    <w:rsid w:val="00746054"/>
    <w:rsid w:val="007462B6"/>
    <w:rsid w:val="00746592"/>
    <w:rsid w:val="007466B1"/>
    <w:rsid w:val="00746A61"/>
    <w:rsid w:val="0074703D"/>
    <w:rsid w:val="0074743C"/>
    <w:rsid w:val="00747C77"/>
    <w:rsid w:val="00747F4C"/>
    <w:rsid w:val="007504DD"/>
    <w:rsid w:val="0075066B"/>
    <w:rsid w:val="00750823"/>
    <w:rsid w:val="00750B81"/>
    <w:rsid w:val="00750F77"/>
    <w:rsid w:val="00751157"/>
    <w:rsid w:val="00751258"/>
    <w:rsid w:val="007513F8"/>
    <w:rsid w:val="00751577"/>
    <w:rsid w:val="00751AB1"/>
    <w:rsid w:val="007524F1"/>
    <w:rsid w:val="00752C9A"/>
    <w:rsid w:val="00752CC4"/>
    <w:rsid w:val="00753133"/>
    <w:rsid w:val="007531D5"/>
    <w:rsid w:val="0075352E"/>
    <w:rsid w:val="007537D8"/>
    <w:rsid w:val="00753ED1"/>
    <w:rsid w:val="007541AC"/>
    <w:rsid w:val="0075437B"/>
    <w:rsid w:val="00754499"/>
    <w:rsid w:val="0075461D"/>
    <w:rsid w:val="00754BBD"/>
    <w:rsid w:val="00754FFA"/>
    <w:rsid w:val="0075520C"/>
    <w:rsid w:val="00755300"/>
    <w:rsid w:val="00755413"/>
    <w:rsid w:val="00755438"/>
    <w:rsid w:val="00755589"/>
    <w:rsid w:val="0075570B"/>
    <w:rsid w:val="00755773"/>
    <w:rsid w:val="00755A72"/>
    <w:rsid w:val="00755D7C"/>
    <w:rsid w:val="00756C9C"/>
    <w:rsid w:val="00756ED4"/>
    <w:rsid w:val="00756F90"/>
    <w:rsid w:val="00757184"/>
    <w:rsid w:val="00757660"/>
    <w:rsid w:val="007576E2"/>
    <w:rsid w:val="007604AF"/>
    <w:rsid w:val="0076072D"/>
    <w:rsid w:val="00760CB8"/>
    <w:rsid w:val="007617E1"/>
    <w:rsid w:val="00761955"/>
    <w:rsid w:val="00761A20"/>
    <w:rsid w:val="007624DC"/>
    <w:rsid w:val="0076275F"/>
    <w:rsid w:val="00762BE2"/>
    <w:rsid w:val="007631CB"/>
    <w:rsid w:val="0076322A"/>
    <w:rsid w:val="007632D8"/>
    <w:rsid w:val="00763D43"/>
    <w:rsid w:val="0076407F"/>
    <w:rsid w:val="0076419E"/>
    <w:rsid w:val="00764E91"/>
    <w:rsid w:val="00764F3B"/>
    <w:rsid w:val="00765017"/>
    <w:rsid w:val="00765331"/>
    <w:rsid w:val="0076546D"/>
    <w:rsid w:val="007658E0"/>
    <w:rsid w:val="00765C07"/>
    <w:rsid w:val="00765D91"/>
    <w:rsid w:val="00765F8F"/>
    <w:rsid w:val="0076628C"/>
    <w:rsid w:val="00766410"/>
    <w:rsid w:val="0076695D"/>
    <w:rsid w:val="00766D68"/>
    <w:rsid w:val="007674E7"/>
    <w:rsid w:val="00767B27"/>
    <w:rsid w:val="00767CD2"/>
    <w:rsid w:val="00767DD3"/>
    <w:rsid w:val="00767FA5"/>
    <w:rsid w:val="0077039A"/>
    <w:rsid w:val="007703D8"/>
    <w:rsid w:val="0077045C"/>
    <w:rsid w:val="00770EA6"/>
    <w:rsid w:val="0077121E"/>
    <w:rsid w:val="00771E21"/>
    <w:rsid w:val="00772322"/>
    <w:rsid w:val="007727D8"/>
    <w:rsid w:val="007727E6"/>
    <w:rsid w:val="00772BAA"/>
    <w:rsid w:val="007730A9"/>
    <w:rsid w:val="0077310D"/>
    <w:rsid w:val="0077316B"/>
    <w:rsid w:val="00773638"/>
    <w:rsid w:val="0077397C"/>
    <w:rsid w:val="00773DB2"/>
    <w:rsid w:val="00773F0B"/>
    <w:rsid w:val="00774899"/>
    <w:rsid w:val="00774CA9"/>
    <w:rsid w:val="00774CC3"/>
    <w:rsid w:val="0077507C"/>
    <w:rsid w:val="00775565"/>
    <w:rsid w:val="00775A16"/>
    <w:rsid w:val="007765B5"/>
    <w:rsid w:val="00776D4A"/>
    <w:rsid w:val="00776F9D"/>
    <w:rsid w:val="00777A00"/>
    <w:rsid w:val="00777A35"/>
    <w:rsid w:val="00777A88"/>
    <w:rsid w:val="00780364"/>
    <w:rsid w:val="0078070D"/>
    <w:rsid w:val="00780997"/>
    <w:rsid w:val="0078133B"/>
    <w:rsid w:val="007817A8"/>
    <w:rsid w:val="007818AD"/>
    <w:rsid w:val="00781C57"/>
    <w:rsid w:val="00781F79"/>
    <w:rsid w:val="007822B7"/>
    <w:rsid w:val="00782348"/>
    <w:rsid w:val="0078246B"/>
    <w:rsid w:val="00782A3C"/>
    <w:rsid w:val="00783018"/>
    <w:rsid w:val="007831BD"/>
    <w:rsid w:val="0078344D"/>
    <w:rsid w:val="007834B5"/>
    <w:rsid w:val="00783506"/>
    <w:rsid w:val="0078394B"/>
    <w:rsid w:val="00783AF6"/>
    <w:rsid w:val="00783BC8"/>
    <w:rsid w:val="00783E0B"/>
    <w:rsid w:val="00784814"/>
    <w:rsid w:val="0078499A"/>
    <w:rsid w:val="00784E53"/>
    <w:rsid w:val="00784E8B"/>
    <w:rsid w:val="00784F5E"/>
    <w:rsid w:val="00784F94"/>
    <w:rsid w:val="00785296"/>
    <w:rsid w:val="00785324"/>
    <w:rsid w:val="00785646"/>
    <w:rsid w:val="007858C6"/>
    <w:rsid w:val="00785ABC"/>
    <w:rsid w:val="00785CA2"/>
    <w:rsid w:val="00785D34"/>
    <w:rsid w:val="007860B0"/>
    <w:rsid w:val="007860B8"/>
    <w:rsid w:val="007866A6"/>
    <w:rsid w:val="007866AB"/>
    <w:rsid w:val="0078674D"/>
    <w:rsid w:val="007867C8"/>
    <w:rsid w:val="00786AA8"/>
    <w:rsid w:val="00786BC5"/>
    <w:rsid w:val="00786E8E"/>
    <w:rsid w:val="007871E7"/>
    <w:rsid w:val="00787313"/>
    <w:rsid w:val="00787357"/>
    <w:rsid w:val="0078769F"/>
    <w:rsid w:val="007877CB"/>
    <w:rsid w:val="007879D3"/>
    <w:rsid w:val="00787D18"/>
    <w:rsid w:val="00790231"/>
    <w:rsid w:val="00790C85"/>
    <w:rsid w:val="0079123D"/>
    <w:rsid w:val="00791628"/>
    <w:rsid w:val="00791827"/>
    <w:rsid w:val="0079185F"/>
    <w:rsid w:val="00791A2A"/>
    <w:rsid w:val="00791DA1"/>
    <w:rsid w:val="00791E87"/>
    <w:rsid w:val="00792735"/>
    <w:rsid w:val="00792BB8"/>
    <w:rsid w:val="00792C4B"/>
    <w:rsid w:val="00792CA6"/>
    <w:rsid w:val="0079301C"/>
    <w:rsid w:val="0079328E"/>
    <w:rsid w:val="007938D0"/>
    <w:rsid w:val="00794498"/>
    <w:rsid w:val="00794549"/>
    <w:rsid w:val="00794592"/>
    <w:rsid w:val="0079523B"/>
    <w:rsid w:val="0079526F"/>
    <w:rsid w:val="00795D5B"/>
    <w:rsid w:val="007963A6"/>
    <w:rsid w:val="00796EEC"/>
    <w:rsid w:val="00797054"/>
    <w:rsid w:val="0079751E"/>
    <w:rsid w:val="0079758D"/>
    <w:rsid w:val="007975B6"/>
    <w:rsid w:val="0079762C"/>
    <w:rsid w:val="007979B6"/>
    <w:rsid w:val="007A0080"/>
    <w:rsid w:val="007A0224"/>
    <w:rsid w:val="007A0B5E"/>
    <w:rsid w:val="007A136C"/>
    <w:rsid w:val="007A19AE"/>
    <w:rsid w:val="007A19E7"/>
    <w:rsid w:val="007A1B06"/>
    <w:rsid w:val="007A2204"/>
    <w:rsid w:val="007A2979"/>
    <w:rsid w:val="007A2A88"/>
    <w:rsid w:val="007A2BAA"/>
    <w:rsid w:val="007A2EC8"/>
    <w:rsid w:val="007A39A0"/>
    <w:rsid w:val="007A3E4B"/>
    <w:rsid w:val="007A3F0D"/>
    <w:rsid w:val="007A44E7"/>
    <w:rsid w:val="007A4DBF"/>
    <w:rsid w:val="007A4DD0"/>
    <w:rsid w:val="007A4E3A"/>
    <w:rsid w:val="007A59F4"/>
    <w:rsid w:val="007A5E29"/>
    <w:rsid w:val="007A6066"/>
    <w:rsid w:val="007A670B"/>
    <w:rsid w:val="007A7146"/>
    <w:rsid w:val="007A7611"/>
    <w:rsid w:val="007A7CAE"/>
    <w:rsid w:val="007A7CD8"/>
    <w:rsid w:val="007A7ED6"/>
    <w:rsid w:val="007B0874"/>
    <w:rsid w:val="007B0AE6"/>
    <w:rsid w:val="007B0BBF"/>
    <w:rsid w:val="007B0DE7"/>
    <w:rsid w:val="007B1061"/>
    <w:rsid w:val="007B11A9"/>
    <w:rsid w:val="007B208F"/>
    <w:rsid w:val="007B23A4"/>
    <w:rsid w:val="007B26CA"/>
    <w:rsid w:val="007B2761"/>
    <w:rsid w:val="007B2BF1"/>
    <w:rsid w:val="007B2F6E"/>
    <w:rsid w:val="007B32CC"/>
    <w:rsid w:val="007B3319"/>
    <w:rsid w:val="007B379F"/>
    <w:rsid w:val="007B3807"/>
    <w:rsid w:val="007B3D56"/>
    <w:rsid w:val="007B3D8E"/>
    <w:rsid w:val="007B3FDE"/>
    <w:rsid w:val="007B40D8"/>
    <w:rsid w:val="007B4471"/>
    <w:rsid w:val="007B46A1"/>
    <w:rsid w:val="007B471B"/>
    <w:rsid w:val="007B480A"/>
    <w:rsid w:val="007B4A40"/>
    <w:rsid w:val="007B52F1"/>
    <w:rsid w:val="007B530A"/>
    <w:rsid w:val="007B540F"/>
    <w:rsid w:val="007B5636"/>
    <w:rsid w:val="007B58D6"/>
    <w:rsid w:val="007B5D35"/>
    <w:rsid w:val="007B61C5"/>
    <w:rsid w:val="007B64BA"/>
    <w:rsid w:val="007B68D5"/>
    <w:rsid w:val="007B7457"/>
    <w:rsid w:val="007B7B69"/>
    <w:rsid w:val="007B7DBF"/>
    <w:rsid w:val="007C06D3"/>
    <w:rsid w:val="007C0A6C"/>
    <w:rsid w:val="007C0FBD"/>
    <w:rsid w:val="007C1B71"/>
    <w:rsid w:val="007C1BA9"/>
    <w:rsid w:val="007C1ED1"/>
    <w:rsid w:val="007C1F51"/>
    <w:rsid w:val="007C217A"/>
    <w:rsid w:val="007C2402"/>
    <w:rsid w:val="007C2770"/>
    <w:rsid w:val="007C2A9A"/>
    <w:rsid w:val="007C2B81"/>
    <w:rsid w:val="007C2CC0"/>
    <w:rsid w:val="007C2F46"/>
    <w:rsid w:val="007C3570"/>
    <w:rsid w:val="007C3650"/>
    <w:rsid w:val="007C3706"/>
    <w:rsid w:val="007C3AE3"/>
    <w:rsid w:val="007C4672"/>
    <w:rsid w:val="007C50F3"/>
    <w:rsid w:val="007C50F4"/>
    <w:rsid w:val="007C5420"/>
    <w:rsid w:val="007C5A2D"/>
    <w:rsid w:val="007C5AF5"/>
    <w:rsid w:val="007C5DD4"/>
    <w:rsid w:val="007C609E"/>
    <w:rsid w:val="007C6382"/>
    <w:rsid w:val="007C6C68"/>
    <w:rsid w:val="007C6E4A"/>
    <w:rsid w:val="007C7095"/>
    <w:rsid w:val="007C78E4"/>
    <w:rsid w:val="007C794A"/>
    <w:rsid w:val="007C7A1D"/>
    <w:rsid w:val="007C7BD0"/>
    <w:rsid w:val="007D04C8"/>
    <w:rsid w:val="007D05DE"/>
    <w:rsid w:val="007D05EA"/>
    <w:rsid w:val="007D0AFA"/>
    <w:rsid w:val="007D0B92"/>
    <w:rsid w:val="007D0DA5"/>
    <w:rsid w:val="007D1287"/>
    <w:rsid w:val="007D1423"/>
    <w:rsid w:val="007D14BD"/>
    <w:rsid w:val="007D1884"/>
    <w:rsid w:val="007D18E0"/>
    <w:rsid w:val="007D1911"/>
    <w:rsid w:val="007D1B17"/>
    <w:rsid w:val="007D1C01"/>
    <w:rsid w:val="007D1D7C"/>
    <w:rsid w:val="007D1EB5"/>
    <w:rsid w:val="007D20BA"/>
    <w:rsid w:val="007D21DF"/>
    <w:rsid w:val="007D2539"/>
    <w:rsid w:val="007D270F"/>
    <w:rsid w:val="007D33F3"/>
    <w:rsid w:val="007D3816"/>
    <w:rsid w:val="007D436F"/>
    <w:rsid w:val="007D44F4"/>
    <w:rsid w:val="007D4A00"/>
    <w:rsid w:val="007D4A6F"/>
    <w:rsid w:val="007D4F43"/>
    <w:rsid w:val="007D5158"/>
    <w:rsid w:val="007D51FD"/>
    <w:rsid w:val="007D555B"/>
    <w:rsid w:val="007D56D0"/>
    <w:rsid w:val="007D5A00"/>
    <w:rsid w:val="007D5A9C"/>
    <w:rsid w:val="007D5E44"/>
    <w:rsid w:val="007D5F09"/>
    <w:rsid w:val="007D6229"/>
    <w:rsid w:val="007D65FD"/>
    <w:rsid w:val="007D660D"/>
    <w:rsid w:val="007D6FD1"/>
    <w:rsid w:val="007D701D"/>
    <w:rsid w:val="007D70BA"/>
    <w:rsid w:val="007D7539"/>
    <w:rsid w:val="007D755F"/>
    <w:rsid w:val="007D7945"/>
    <w:rsid w:val="007D7B12"/>
    <w:rsid w:val="007D7B21"/>
    <w:rsid w:val="007D7E47"/>
    <w:rsid w:val="007E01F2"/>
    <w:rsid w:val="007E02EF"/>
    <w:rsid w:val="007E0491"/>
    <w:rsid w:val="007E07AF"/>
    <w:rsid w:val="007E0ADC"/>
    <w:rsid w:val="007E0C6E"/>
    <w:rsid w:val="007E15FB"/>
    <w:rsid w:val="007E174A"/>
    <w:rsid w:val="007E1776"/>
    <w:rsid w:val="007E19A7"/>
    <w:rsid w:val="007E1A60"/>
    <w:rsid w:val="007E1AEC"/>
    <w:rsid w:val="007E1B0B"/>
    <w:rsid w:val="007E1C6E"/>
    <w:rsid w:val="007E2073"/>
    <w:rsid w:val="007E234B"/>
    <w:rsid w:val="007E24CF"/>
    <w:rsid w:val="007E256E"/>
    <w:rsid w:val="007E2EBF"/>
    <w:rsid w:val="007E2FD6"/>
    <w:rsid w:val="007E3E12"/>
    <w:rsid w:val="007E3FCF"/>
    <w:rsid w:val="007E4166"/>
    <w:rsid w:val="007E41C4"/>
    <w:rsid w:val="007E45B7"/>
    <w:rsid w:val="007E49F5"/>
    <w:rsid w:val="007E49FA"/>
    <w:rsid w:val="007E4C6F"/>
    <w:rsid w:val="007E62FF"/>
    <w:rsid w:val="007E64EF"/>
    <w:rsid w:val="007E7380"/>
    <w:rsid w:val="007F011B"/>
    <w:rsid w:val="007F02A7"/>
    <w:rsid w:val="007F046F"/>
    <w:rsid w:val="007F0498"/>
    <w:rsid w:val="007F049F"/>
    <w:rsid w:val="007F0759"/>
    <w:rsid w:val="007F0F7B"/>
    <w:rsid w:val="007F10F9"/>
    <w:rsid w:val="007F1344"/>
    <w:rsid w:val="007F1751"/>
    <w:rsid w:val="007F1EE5"/>
    <w:rsid w:val="007F22C2"/>
    <w:rsid w:val="007F22F0"/>
    <w:rsid w:val="007F259A"/>
    <w:rsid w:val="007F2744"/>
    <w:rsid w:val="007F2834"/>
    <w:rsid w:val="007F2842"/>
    <w:rsid w:val="007F2A2D"/>
    <w:rsid w:val="007F2B42"/>
    <w:rsid w:val="007F2B80"/>
    <w:rsid w:val="007F2C3D"/>
    <w:rsid w:val="007F3743"/>
    <w:rsid w:val="007F384E"/>
    <w:rsid w:val="007F3FD3"/>
    <w:rsid w:val="007F41F3"/>
    <w:rsid w:val="007F48A2"/>
    <w:rsid w:val="007F4A28"/>
    <w:rsid w:val="007F4CD2"/>
    <w:rsid w:val="007F56BE"/>
    <w:rsid w:val="007F59C9"/>
    <w:rsid w:val="007F5E93"/>
    <w:rsid w:val="007F5FED"/>
    <w:rsid w:val="007F602A"/>
    <w:rsid w:val="007F6044"/>
    <w:rsid w:val="007F61DB"/>
    <w:rsid w:val="007F6D44"/>
    <w:rsid w:val="007F6ED8"/>
    <w:rsid w:val="007F7071"/>
    <w:rsid w:val="007F73AB"/>
    <w:rsid w:val="007F7809"/>
    <w:rsid w:val="007F7F63"/>
    <w:rsid w:val="00800137"/>
    <w:rsid w:val="0080016E"/>
    <w:rsid w:val="00800219"/>
    <w:rsid w:val="00800625"/>
    <w:rsid w:val="008010B1"/>
    <w:rsid w:val="00801360"/>
    <w:rsid w:val="00801734"/>
    <w:rsid w:val="00801FBC"/>
    <w:rsid w:val="00802510"/>
    <w:rsid w:val="0080261D"/>
    <w:rsid w:val="00802AD5"/>
    <w:rsid w:val="00802BF7"/>
    <w:rsid w:val="00802F66"/>
    <w:rsid w:val="008030FA"/>
    <w:rsid w:val="00803228"/>
    <w:rsid w:val="00803814"/>
    <w:rsid w:val="008040EA"/>
    <w:rsid w:val="008042A3"/>
    <w:rsid w:val="008042A6"/>
    <w:rsid w:val="00804381"/>
    <w:rsid w:val="00804A23"/>
    <w:rsid w:val="00804CAB"/>
    <w:rsid w:val="00804CCB"/>
    <w:rsid w:val="00804D6D"/>
    <w:rsid w:val="008050AA"/>
    <w:rsid w:val="008051AF"/>
    <w:rsid w:val="008052C1"/>
    <w:rsid w:val="00806FE9"/>
    <w:rsid w:val="00807695"/>
    <w:rsid w:val="00807D42"/>
    <w:rsid w:val="00810833"/>
    <w:rsid w:val="0081091C"/>
    <w:rsid w:val="00810B42"/>
    <w:rsid w:val="00810B48"/>
    <w:rsid w:val="00810B99"/>
    <w:rsid w:val="008113F2"/>
    <w:rsid w:val="00811891"/>
    <w:rsid w:val="00811D6C"/>
    <w:rsid w:val="0081255B"/>
    <w:rsid w:val="00812BF6"/>
    <w:rsid w:val="00812D47"/>
    <w:rsid w:val="00812E92"/>
    <w:rsid w:val="00812E98"/>
    <w:rsid w:val="008131F1"/>
    <w:rsid w:val="00813232"/>
    <w:rsid w:val="008134B9"/>
    <w:rsid w:val="008135F8"/>
    <w:rsid w:val="00813C0A"/>
    <w:rsid w:val="00813C92"/>
    <w:rsid w:val="00814168"/>
    <w:rsid w:val="00814772"/>
    <w:rsid w:val="008147A0"/>
    <w:rsid w:val="008147A2"/>
    <w:rsid w:val="008148B6"/>
    <w:rsid w:val="00814B5A"/>
    <w:rsid w:val="00814DC4"/>
    <w:rsid w:val="00814F1B"/>
    <w:rsid w:val="00815031"/>
    <w:rsid w:val="00815166"/>
    <w:rsid w:val="0081531E"/>
    <w:rsid w:val="00815458"/>
    <w:rsid w:val="00815CAF"/>
    <w:rsid w:val="00815CF3"/>
    <w:rsid w:val="00815DCC"/>
    <w:rsid w:val="0081601B"/>
    <w:rsid w:val="00816ABA"/>
    <w:rsid w:val="00816BA8"/>
    <w:rsid w:val="00816BE9"/>
    <w:rsid w:val="00816C27"/>
    <w:rsid w:val="00816C5A"/>
    <w:rsid w:val="00816E11"/>
    <w:rsid w:val="00817E23"/>
    <w:rsid w:val="00817E7B"/>
    <w:rsid w:val="00817FA9"/>
    <w:rsid w:val="00820414"/>
    <w:rsid w:val="00820765"/>
    <w:rsid w:val="00821009"/>
    <w:rsid w:val="00821171"/>
    <w:rsid w:val="0082124F"/>
    <w:rsid w:val="00821435"/>
    <w:rsid w:val="00821481"/>
    <w:rsid w:val="008216F1"/>
    <w:rsid w:val="00821B18"/>
    <w:rsid w:val="00821B98"/>
    <w:rsid w:val="00822315"/>
    <w:rsid w:val="00822472"/>
    <w:rsid w:val="0082255E"/>
    <w:rsid w:val="008227E2"/>
    <w:rsid w:val="00822814"/>
    <w:rsid w:val="00822911"/>
    <w:rsid w:val="00822974"/>
    <w:rsid w:val="00822CD6"/>
    <w:rsid w:val="00823420"/>
    <w:rsid w:val="0082397D"/>
    <w:rsid w:val="00823A65"/>
    <w:rsid w:val="00823AB0"/>
    <w:rsid w:val="0082417D"/>
    <w:rsid w:val="00824438"/>
    <w:rsid w:val="008250D2"/>
    <w:rsid w:val="0082568C"/>
    <w:rsid w:val="008256BA"/>
    <w:rsid w:val="00825768"/>
    <w:rsid w:val="0082591B"/>
    <w:rsid w:val="00825E2B"/>
    <w:rsid w:val="00825E48"/>
    <w:rsid w:val="00825F59"/>
    <w:rsid w:val="00825F71"/>
    <w:rsid w:val="00825FF9"/>
    <w:rsid w:val="0082641B"/>
    <w:rsid w:val="00826434"/>
    <w:rsid w:val="00826793"/>
    <w:rsid w:val="00827256"/>
    <w:rsid w:val="0082730E"/>
    <w:rsid w:val="00827520"/>
    <w:rsid w:val="0082753E"/>
    <w:rsid w:val="0082757F"/>
    <w:rsid w:val="0082799D"/>
    <w:rsid w:val="00827C5B"/>
    <w:rsid w:val="00827CD8"/>
    <w:rsid w:val="008302AD"/>
    <w:rsid w:val="008304A0"/>
    <w:rsid w:val="0083080F"/>
    <w:rsid w:val="00830E79"/>
    <w:rsid w:val="008312E1"/>
    <w:rsid w:val="00831552"/>
    <w:rsid w:val="008316E1"/>
    <w:rsid w:val="008317D1"/>
    <w:rsid w:val="00831F07"/>
    <w:rsid w:val="00832764"/>
    <w:rsid w:val="00833264"/>
    <w:rsid w:val="008333FA"/>
    <w:rsid w:val="008342F2"/>
    <w:rsid w:val="0083451F"/>
    <w:rsid w:val="00834598"/>
    <w:rsid w:val="0083491D"/>
    <w:rsid w:val="00835614"/>
    <w:rsid w:val="0083572B"/>
    <w:rsid w:val="00835800"/>
    <w:rsid w:val="00835ABE"/>
    <w:rsid w:val="00835E1B"/>
    <w:rsid w:val="0083633F"/>
    <w:rsid w:val="0083656A"/>
    <w:rsid w:val="00836A65"/>
    <w:rsid w:val="008371CE"/>
    <w:rsid w:val="0083758D"/>
    <w:rsid w:val="008378A6"/>
    <w:rsid w:val="008378D4"/>
    <w:rsid w:val="00837DDF"/>
    <w:rsid w:val="00837EC5"/>
    <w:rsid w:val="00837FF2"/>
    <w:rsid w:val="00840574"/>
    <w:rsid w:val="008408CC"/>
    <w:rsid w:val="00840BC9"/>
    <w:rsid w:val="00840C3E"/>
    <w:rsid w:val="00840EF8"/>
    <w:rsid w:val="00841058"/>
    <w:rsid w:val="00841497"/>
    <w:rsid w:val="0084149C"/>
    <w:rsid w:val="00841D2E"/>
    <w:rsid w:val="00841D37"/>
    <w:rsid w:val="0084256A"/>
    <w:rsid w:val="00842681"/>
    <w:rsid w:val="00842900"/>
    <w:rsid w:val="008429F2"/>
    <w:rsid w:val="00842ADA"/>
    <w:rsid w:val="00842FC6"/>
    <w:rsid w:val="00843130"/>
    <w:rsid w:val="00843163"/>
    <w:rsid w:val="008433ED"/>
    <w:rsid w:val="00843447"/>
    <w:rsid w:val="00843661"/>
    <w:rsid w:val="0084370F"/>
    <w:rsid w:val="008437F9"/>
    <w:rsid w:val="00843B65"/>
    <w:rsid w:val="00843BE5"/>
    <w:rsid w:val="00843FA0"/>
    <w:rsid w:val="00844096"/>
    <w:rsid w:val="008440EB"/>
    <w:rsid w:val="00844243"/>
    <w:rsid w:val="00844590"/>
    <w:rsid w:val="00844CD3"/>
    <w:rsid w:val="00844D3B"/>
    <w:rsid w:val="00844D8E"/>
    <w:rsid w:val="008453FC"/>
    <w:rsid w:val="008457FF"/>
    <w:rsid w:val="008458C5"/>
    <w:rsid w:val="008458EA"/>
    <w:rsid w:val="0084597A"/>
    <w:rsid w:val="00845A94"/>
    <w:rsid w:val="00845C18"/>
    <w:rsid w:val="0084617C"/>
    <w:rsid w:val="008461DB"/>
    <w:rsid w:val="008462B8"/>
    <w:rsid w:val="00846F87"/>
    <w:rsid w:val="00846FB6"/>
    <w:rsid w:val="00846FC0"/>
    <w:rsid w:val="00847A9D"/>
    <w:rsid w:val="008505E0"/>
    <w:rsid w:val="00851D12"/>
    <w:rsid w:val="00851E3F"/>
    <w:rsid w:val="008525B5"/>
    <w:rsid w:val="00852759"/>
    <w:rsid w:val="008534B4"/>
    <w:rsid w:val="00853567"/>
    <w:rsid w:val="008536A3"/>
    <w:rsid w:val="008538DB"/>
    <w:rsid w:val="008540CC"/>
    <w:rsid w:val="0085420D"/>
    <w:rsid w:val="008543DA"/>
    <w:rsid w:val="0085452E"/>
    <w:rsid w:val="0085478E"/>
    <w:rsid w:val="008550BE"/>
    <w:rsid w:val="0085541A"/>
    <w:rsid w:val="00855715"/>
    <w:rsid w:val="00855957"/>
    <w:rsid w:val="00855AD3"/>
    <w:rsid w:val="00855BAB"/>
    <w:rsid w:val="00857096"/>
    <w:rsid w:val="00857289"/>
    <w:rsid w:val="008573DB"/>
    <w:rsid w:val="0085767B"/>
    <w:rsid w:val="00857A4E"/>
    <w:rsid w:val="00857A81"/>
    <w:rsid w:val="0086018D"/>
    <w:rsid w:val="008604B8"/>
    <w:rsid w:val="00860587"/>
    <w:rsid w:val="00860A32"/>
    <w:rsid w:val="0086160D"/>
    <w:rsid w:val="00861AA3"/>
    <w:rsid w:val="00861E4B"/>
    <w:rsid w:val="00861E65"/>
    <w:rsid w:val="00861EE0"/>
    <w:rsid w:val="0086233D"/>
    <w:rsid w:val="008627D4"/>
    <w:rsid w:val="00862D5D"/>
    <w:rsid w:val="0086347B"/>
    <w:rsid w:val="00863585"/>
    <w:rsid w:val="00863C74"/>
    <w:rsid w:val="00863D24"/>
    <w:rsid w:val="00863DF7"/>
    <w:rsid w:val="00864064"/>
    <w:rsid w:val="008649BD"/>
    <w:rsid w:val="008650B9"/>
    <w:rsid w:val="008650C3"/>
    <w:rsid w:val="0086536C"/>
    <w:rsid w:val="00865CF7"/>
    <w:rsid w:val="00866078"/>
    <w:rsid w:val="0086623F"/>
    <w:rsid w:val="0086645F"/>
    <w:rsid w:val="00867200"/>
    <w:rsid w:val="00867318"/>
    <w:rsid w:val="008673BA"/>
    <w:rsid w:val="0086796A"/>
    <w:rsid w:val="00867C01"/>
    <w:rsid w:val="00870485"/>
    <w:rsid w:val="0087069C"/>
    <w:rsid w:val="00870850"/>
    <w:rsid w:val="008708AB"/>
    <w:rsid w:val="00870AA2"/>
    <w:rsid w:val="00870C1F"/>
    <w:rsid w:val="00871250"/>
    <w:rsid w:val="008712CE"/>
    <w:rsid w:val="008714A1"/>
    <w:rsid w:val="00871F3A"/>
    <w:rsid w:val="008727E4"/>
    <w:rsid w:val="00873220"/>
    <w:rsid w:val="00873ACE"/>
    <w:rsid w:val="00873DFF"/>
    <w:rsid w:val="00873E25"/>
    <w:rsid w:val="008741BE"/>
    <w:rsid w:val="008744B1"/>
    <w:rsid w:val="0087484E"/>
    <w:rsid w:val="008748A2"/>
    <w:rsid w:val="00874AA3"/>
    <w:rsid w:val="00874B31"/>
    <w:rsid w:val="00874D60"/>
    <w:rsid w:val="008750AE"/>
    <w:rsid w:val="0087574D"/>
    <w:rsid w:val="00875F24"/>
    <w:rsid w:val="0087606D"/>
    <w:rsid w:val="008760A0"/>
    <w:rsid w:val="0087651D"/>
    <w:rsid w:val="008767B1"/>
    <w:rsid w:val="00876B7F"/>
    <w:rsid w:val="00876E06"/>
    <w:rsid w:val="00877527"/>
    <w:rsid w:val="008775A5"/>
    <w:rsid w:val="0087795C"/>
    <w:rsid w:val="00877C12"/>
    <w:rsid w:val="00880014"/>
    <w:rsid w:val="00880275"/>
    <w:rsid w:val="00880E58"/>
    <w:rsid w:val="008813F0"/>
    <w:rsid w:val="008814FA"/>
    <w:rsid w:val="008818D1"/>
    <w:rsid w:val="00881AFD"/>
    <w:rsid w:val="00881B90"/>
    <w:rsid w:val="00881C0C"/>
    <w:rsid w:val="00881CD0"/>
    <w:rsid w:val="00882846"/>
    <w:rsid w:val="00882A5C"/>
    <w:rsid w:val="00882FCE"/>
    <w:rsid w:val="00882FD3"/>
    <w:rsid w:val="00883000"/>
    <w:rsid w:val="0088307B"/>
    <w:rsid w:val="00883168"/>
    <w:rsid w:val="0088331C"/>
    <w:rsid w:val="008833E8"/>
    <w:rsid w:val="008836DB"/>
    <w:rsid w:val="00883811"/>
    <w:rsid w:val="008839D8"/>
    <w:rsid w:val="00883AC9"/>
    <w:rsid w:val="00883BE1"/>
    <w:rsid w:val="00883D95"/>
    <w:rsid w:val="008843EB"/>
    <w:rsid w:val="00884411"/>
    <w:rsid w:val="0088471A"/>
    <w:rsid w:val="00884E55"/>
    <w:rsid w:val="008850E4"/>
    <w:rsid w:val="008856F5"/>
    <w:rsid w:val="0088590A"/>
    <w:rsid w:val="00885CCA"/>
    <w:rsid w:val="00885FC0"/>
    <w:rsid w:val="008864F3"/>
    <w:rsid w:val="00886524"/>
    <w:rsid w:val="00886A7A"/>
    <w:rsid w:val="00886ABA"/>
    <w:rsid w:val="00886DE7"/>
    <w:rsid w:val="00887202"/>
    <w:rsid w:val="0088751D"/>
    <w:rsid w:val="00887816"/>
    <w:rsid w:val="008878D3"/>
    <w:rsid w:val="00890AD4"/>
    <w:rsid w:val="00890E4F"/>
    <w:rsid w:val="008910B2"/>
    <w:rsid w:val="008912E0"/>
    <w:rsid w:val="008917EA"/>
    <w:rsid w:val="00891D04"/>
    <w:rsid w:val="0089295E"/>
    <w:rsid w:val="00893083"/>
    <w:rsid w:val="0089377D"/>
    <w:rsid w:val="00893CEA"/>
    <w:rsid w:val="00893EDE"/>
    <w:rsid w:val="008948D9"/>
    <w:rsid w:val="00894B97"/>
    <w:rsid w:val="00894BE0"/>
    <w:rsid w:val="00894C64"/>
    <w:rsid w:val="00894CFD"/>
    <w:rsid w:val="00894DB2"/>
    <w:rsid w:val="00894FAB"/>
    <w:rsid w:val="008954C4"/>
    <w:rsid w:val="0089551D"/>
    <w:rsid w:val="008956E6"/>
    <w:rsid w:val="0089656E"/>
    <w:rsid w:val="008968FB"/>
    <w:rsid w:val="00896B7D"/>
    <w:rsid w:val="00896F19"/>
    <w:rsid w:val="008973A5"/>
    <w:rsid w:val="00897C31"/>
    <w:rsid w:val="00897CFC"/>
    <w:rsid w:val="00897EEF"/>
    <w:rsid w:val="008A0316"/>
    <w:rsid w:val="008A063F"/>
    <w:rsid w:val="008A082D"/>
    <w:rsid w:val="008A107B"/>
    <w:rsid w:val="008A19F7"/>
    <w:rsid w:val="008A1AC4"/>
    <w:rsid w:val="008A20D0"/>
    <w:rsid w:val="008A25BC"/>
    <w:rsid w:val="008A2687"/>
    <w:rsid w:val="008A28AE"/>
    <w:rsid w:val="008A2C6B"/>
    <w:rsid w:val="008A307E"/>
    <w:rsid w:val="008A3AC3"/>
    <w:rsid w:val="008A3AE2"/>
    <w:rsid w:val="008A4020"/>
    <w:rsid w:val="008A4244"/>
    <w:rsid w:val="008A455D"/>
    <w:rsid w:val="008A4A9E"/>
    <w:rsid w:val="008A51EC"/>
    <w:rsid w:val="008A542B"/>
    <w:rsid w:val="008A54B8"/>
    <w:rsid w:val="008A5654"/>
    <w:rsid w:val="008A5721"/>
    <w:rsid w:val="008A5976"/>
    <w:rsid w:val="008A59E8"/>
    <w:rsid w:val="008A5AA1"/>
    <w:rsid w:val="008A5E0C"/>
    <w:rsid w:val="008A5E7B"/>
    <w:rsid w:val="008A610F"/>
    <w:rsid w:val="008A6630"/>
    <w:rsid w:val="008A6641"/>
    <w:rsid w:val="008A67D1"/>
    <w:rsid w:val="008A6B51"/>
    <w:rsid w:val="008A6BC8"/>
    <w:rsid w:val="008A7AAA"/>
    <w:rsid w:val="008A7E72"/>
    <w:rsid w:val="008B01B7"/>
    <w:rsid w:val="008B04A5"/>
    <w:rsid w:val="008B0531"/>
    <w:rsid w:val="008B0E95"/>
    <w:rsid w:val="008B12C0"/>
    <w:rsid w:val="008B1484"/>
    <w:rsid w:val="008B16AD"/>
    <w:rsid w:val="008B16C1"/>
    <w:rsid w:val="008B17D6"/>
    <w:rsid w:val="008B1CE0"/>
    <w:rsid w:val="008B1ECD"/>
    <w:rsid w:val="008B2043"/>
    <w:rsid w:val="008B21F6"/>
    <w:rsid w:val="008B2259"/>
    <w:rsid w:val="008B2300"/>
    <w:rsid w:val="008B2959"/>
    <w:rsid w:val="008B376F"/>
    <w:rsid w:val="008B3847"/>
    <w:rsid w:val="008B3A79"/>
    <w:rsid w:val="008B3D4D"/>
    <w:rsid w:val="008B3DA3"/>
    <w:rsid w:val="008B40BE"/>
    <w:rsid w:val="008B4943"/>
    <w:rsid w:val="008B4D03"/>
    <w:rsid w:val="008B4FCE"/>
    <w:rsid w:val="008B51C5"/>
    <w:rsid w:val="008B569A"/>
    <w:rsid w:val="008B586E"/>
    <w:rsid w:val="008B5A50"/>
    <w:rsid w:val="008B5B8B"/>
    <w:rsid w:val="008B6ECD"/>
    <w:rsid w:val="008B731A"/>
    <w:rsid w:val="008B7571"/>
    <w:rsid w:val="008B75A7"/>
    <w:rsid w:val="008B75BB"/>
    <w:rsid w:val="008B7B71"/>
    <w:rsid w:val="008B7C38"/>
    <w:rsid w:val="008C0142"/>
    <w:rsid w:val="008C0188"/>
    <w:rsid w:val="008C01C7"/>
    <w:rsid w:val="008C029B"/>
    <w:rsid w:val="008C0411"/>
    <w:rsid w:val="008C0B11"/>
    <w:rsid w:val="008C0B8D"/>
    <w:rsid w:val="008C0FFE"/>
    <w:rsid w:val="008C10C6"/>
    <w:rsid w:val="008C10F6"/>
    <w:rsid w:val="008C1602"/>
    <w:rsid w:val="008C1E06"/>
    <w:rsid w:val="008C21C8"/>
    <w:rsid w:val="008C254E"/>
    <w:rsid w:val="008C2656"/>
    <w:rsid w:val="008C2E3C"/>
    <w:rsid w:val="008C3007"/>
    <w:rsid w:val="008C3CEC"/>
    <w:rsid w:val="008C431B"/>
    <w:rsid w:val="008C43D7"/>
    <w:rsid w:val="008C4619"/>
    <w:rsid w:val="008C483F"/>
    <w:rsid w:val="008C48C2"/>
    <w:rsid w:val="008C48FB"/>
    <w:rsid w:val="008C4DAD"/>
    <w:rsid w:val="008C4E05"/>
    <w:rsid w:val="008C4FAA"/>
    <w:rsid w:val="008C5316"/>
    <w:rsid w:val="008C58B8"/>
    <w:rsid w:val="008C5E60"/>
    <w:rsid w:val="008C5FB4"/>
    <w:rsid w:val="008C6610"/>
    <w:rsid w:val="008C664E"/>
    <w:rsid w:val="008C69CE"/>
    <w:rsid w:val="008C69E1"/>
    <w:rsid w:val="008C6D0C"/>
    <w:rsid w:val="008C6DAA"/>
    <w:rsid w:val="008C6DE4"/>
    <w:rsid w:val="008C710F"/>
    <w:rsid w:val="008C7249"/>
    <w:rsid w:val="008C7AB3"/>
    <w:rsid w:val="008C7E3E"/>
    <w:rsid w:val="008C7E66"/>
    <w:rsid w:val="008D008A"/>
    <w:rsid w:val="008D0712"/>
    <w:rsid w:val="008D0973"/>
    <w:rsid w:val="008D0CBA"/>
    <w:rsid w:val="008D0D1B"/>
    <w:rsid w:val="008D108C"/>
    <w:rsid w:val="008D11CA"/>
    <w:rsid w:val="008D13C4"/>
    <w:rsid w:val="008D17D4"/>
    <w:rsid w:val="008D1BF8"/>
    <w:rsid w:val="008D1C56"/>
    <w:rsid w:val="008D1CD0"/>
    <w:rsid w:val="008D1F93"/>
    <w:rsid w:val="008D22B8"/>
    <w:rsid w:val="008D2585"/>
    <w:rsid w:val="008D2650"/>
    <w:rsid w:val="008D32DB"/>
    <w:rsid w:val="008D36CA"/>
    <w:rsid w:val="008D3815"/>
    <w:rsid w:val="008D3816"/>
    <w:rsid w:val="008D389F"/>
    <w:rsid w:val="008D38F7"/>
    <w:rsid w:val="008D3944"/>
    <w:rsid w:val="008D3EAD"/>
    <w:rsid w:val="008D4205"/>
    <w:rsid w:val="008D42B8"/>
    <w:rsid w:val="008D4A1D"/>
    <w:rsid w:val="008D4F18"/>
    <w:rsid w:val="008D5037"/>
    <w:rsid w:val="008D5090"/>
    <w:rsid w:val="008D543E"/>
    <w:rsid w:val="008D55FE"/>
    <w:rsid w:val="008D5A32"/>
    <w:rsid w:val="008D5B92"/>
    <w:rsid w:val="008D5D96"/>
    <w:rsid w:val="008D612B"/>
    <w:rsid w:val="008D6268"/>
    <w:rsid w:val="008D6394"/>
    <w:rsid w:val="008D67C8"/>
    <w:rsid w:val="008D6EBB"/>
    <w:rsid w:val="008D73AB"/>
    <w:rsid w:val="008D7469"/>
    <w:rsid w:val="008D792F"/>
    <w:rsid w:val="008E03CA"/>
    <w:rsid w:val="008E0BC6"/>
    <w:rsid w:val="008E0BDC"/>
    <w:rsid w:val="008E0EA2"/>
    <w:rsid w:val="008E0F6D"/>
    <w:rsid w:val="008E0F96"/>
    <w:rsid w:val="008E0FFB"/>
    <w:rsid w:val="008E122E"/>
    <w:rsid w:val="008E184E"/>
    <w:rsid w:val="008E1BD1"/>
    <w:rsid w:val="008E1C04"/>
    <w:rsid w:val="008E1EC2"/>
    <w:rsid w:val="008E1F04"/>
    <w:rsid w:val="008E2020"/>
    <w:rsid w:val="008E2C6C"/>
    <w:rsid w:val="008E2DB4"/>
    <w:rsid w:val="008E2DDE"/>
    <w:rsid w:val="008E4406"/>
    <w:rsid w:val="008E462B"/>
    <w:rsid w:val="008E466B"/>
    <w:rsid w:val="008E4BDF"/>
    <w:rsid w:val="008E4D81"/>
    <w:rsid w:val="008E4FFE"/>
    <w:rsid w:val="008E50EB"/>
    <w:rsid w:val="008E54A6"/>
    <w:rsid w:val="008E5568"/>
    <w:rsid w:val="008E5DC0"/>
    <w:rsid w:val="008E5E04"/>
    <w:rsid w:val="008E6490"/>
    <w:rsid w:val="008E6AC6"/>
    <w:rsid w:val="008E6C86"/>
    <w:rsid w:val="008E7292"/>
    <w:rsid w:val="008E7699"/>
    <w:rsid w:val="008E77A1"/>
    <w:rsid w:val="008F05E6"/>
    <w:rsid w:val="008F0609"/>
    <w:rsid w:val="008F063F"/>
    <w:rsid w:val="008F0B3A"/>
    <w:rsid w:val="008F13AD"/>
    <w:rsid w:val="008F1453"/>
    <w:rsid w:val="008F16E4"/>
    <w:rsid w:val="008F1DBE"/>
    <w:rsid w:val="008F1EF5"/>
    <w:rsid w:val="008F2481"/>
    <w:rsid w:val="008F2513"/>
    <w:rsid w:val="008F25B2"/>
    <w:rsid w:val="008F3055"/>
    <w:rsid w:val="008F30F6"/>
    <w:rsid w:val="008F36F5"/>
    <w:rsid w:val="008F3722"/>
    <w:rsid w:val="008F4A2E"/>
    <w:rsid w:val="008F4E0A"/>
    <w:rsid w:val="008F4FEE"/>
    <w:rsid w:val="008F503F"/>
    <w:rsid w:val="008F5047"/>
    <w:rsid w:val="008F534A"/>
    <w:rsid w:val="008F57C5"/>
    <w:rsid w:val="008F58E0"/>
    <w:rsid w:val="008F5D81"/>
    <w:rsid w:val="008F632E"/>
    <w:rsid w:val="008F63B7"/>
    <w:rsid w:val="008F6BD4"/>
    <w:rsid w:val="008F790C"/>
    <w:rsid w:val="008F79C2"/>
    <w:rsid w:val="008F7AB5"/>
    <w:rsid w:val="00900255"/>
    <w:rsid w:val="009003B0"/>
    <w:rsid w:val="009004E8"/>
    <w:rsid w:val="00900DBA"/>
    <w:rsid w:val="009011EF"/>
    <w:rsid w:val="009013B4"/>
    <w:rsid w:val="0090154A"/>
    <w:rsid w:val="009016BD"/>
    <w:rsid w:val="00902411"/>
    <w:rsid w:val="00902BE0"/>
    <w:rsid w:val="00902D53"/>
    <w:rsid w:val="00902DD1"/>
    <w:rsid w:val="00902EEC"/>
    <w:rsid w:val="00903347"/>
    <w:rsid w:val="00903EF8"/>
    <w:rsid w:val="00903F43"/>
    <w:rsid w:val="00904080"/>
    <w:rsid w:val="0090481A"/>
    <w:rsid w:val="0090488D"/>
    <w:rsid w:val="009048DA"/>
    <w:rsid w:val="00904AC0"/>
    <w:rsid w:val="00904B4C"/>
    <w:rsid w:val="00904C2C"/>
    <w:rsid w:val="00905477"/>
    <w:rsid w:val="00905FCC"/>
    <w:rsid w:val="0090642D"/>
    <w:rsid w:val="009065F6"/>
    <w:rsid w:val="009069BD"/>
    <w:rsid w:val="00906E53"/>
    <w:rsid w:val="00906EBF"/>
    <w:rsid w:val="00907862"/>
    <w:rsid w:val="00907EAB"/>
    <w:rsid w:val="009103E3"/>
    <w:rsid w:val="0091078A"/>
    <w:rsid w:val="009107D9"/>
    <w:rsid w:val="009108D9"/>
    <w:rsid w:val="00910A36"/>
    <w:rsid w:val="009116E1"/>
    <w:rsid w:val="0091179F"/>
    <w:rsid w:val="00911C47"/>
    <w:rsid w:val="00911ECA"/>
    <w:rsid w:val="00911F17"/>
    <w:rsid w:val="009127E7"/>
    <w:rsid w:val="0091299C"/>
    <w:rsid w:val="00912CA4"/>
    <w:rsid w:val="00912E68"/>
    <w:rsid w:val="009130FB"/>
    <w:rsid w:val="00914027"/>
    <w:rsid w:val="00914E58"/>
    <w:rsid w:val="0091514E"/>
    <w:rsid w:val="0091554D"/>
    <w:rsid w:val="009155AE"/>
    <w:rsid w:val="00915A54"/>
    <w:rsid w:val="00915ACF"/>
    <w:rsid w:val="00915D67"/>
    <w:rsid w:val="00915FB9"/>
    <w:rsid w:val="00916B4A"/>
    <w:rsid w:val="00916BB3"/>
    <w:rsid w:val="00916DB2"/>
    <w:rsid w:val="00916FB7"/>
    <w:rsid w:val="00917100"/>
    <w:rsid w:val="00917736"/>
    <w:rsid w:val="00917BAE"/>
    <w:rsid w:val="00917F32"/>
    <w:rsid w:val="009201F6"/>
    <w:rsid w:val="009205AF"/>
    <w:rsid w:val="00920AD7"/>
    <w:rsid w:val="00920F2B"/>
    <w:rsid w:val="00921296"/>
    <w:rsid w:val="00921337"/>
    <w:rsid w:val="00921E71"/>
    <w:rsid w:val="0092210C"/>
    <w:rsid w:val="00922758"/>
    <w:rsid w:val="0092354E"/>
    <w:rsid w:val="00923BE0"/>
    <w:rsid w:val="00924C2A"/>
    <w:rsid w:val="00924C66"/>
    <w:rsid w:val="00924EFD"/>
    <w:rsid w:val="00925049"/>
    <w:rsid w:val="009252B9"/>
    <w:rsid w:val="00925303"/>
    <w:rsid w:val="009254D2"/>
    <w:rsid w:val="0092594E"/>
    <w:rsid w:val="00925992"/>
    <w:rsid w:val="00925B85"/>
    <w:rsid w:val="00925FEE"/>
    <w:rsid w:val="00926D90"/>
    <w:rsid w:val="0092715C"/>
    <w:rsid w:val="00927521"/>
    <w:rsid w:val="00927A18"/>
    <w:rsid w:val="0093038A"/>
    <w:rsid w:val="00930740"/>
    <w:rsid w:val="009308BF"/>
    <w:rsid w:val="00930C9A"/>
    <w:rsid w:val="009310A6"/>
    <w:rsid w:val="00931341"/>
    <w:rsid w:val="00931854"/>
    <w:rsid w:val="0093250C"/>
    <w:rsid w:val="009325AA"/>
    <w:rsid w:val="009330A8"/>
    <w:rsid w:val="009336AB"/>
    <w:rsid w:val="00933776"/>
    <w:rsid w:val="00933B56"/>
    <w:rsid w:val="00933D4C"/>
    <w:rsid w:val="00933D98"/>
    <w:rsid w:val="009344F9"/>
    <w:rsid w:val="0093474C"/>
    <w:rsid w:val="009349BF"/>
    <w:rsid w:val="009350F8"/>
    <w:rsid w:val="00935940"/>
    <w:rsid w:val="00935DE5"/>
    <w:rsid w:val="00935E73"/>
    <w:rsid w:val="0093633A"/>
    <w:rsid w:val="00936580"/>
    <w:rsid w:val="00936912"/>
    <w:rsid w:val="00936C24"/>
    <w:rsid w:val="00936DD4"/>
    <w:rsid w:val="00936F02"/>
    <w:rsid w:val="00937F19"/>
    <w:rsid w:val="0094015C"/>
    <w:rsid w:val="00940229"/>
    <w:rsid w:val="009405A1"/>
    <w:rsid w:val="009405E3"/>
    <w:rsid w:val="00940603"/>
    <w:rsid w:val="00940972"/>
    <w:rsid w:val="00940B76"/>
    <w:rsid w:val="00940B81"/>
    <w:rsid w:val="00940B87"/>
    <w:rsid w:val="00940CB2"/>
    <w:rsid w:val="00940F95"/>
    <w:rsid w:val="00940FF5"/>
    <w:rsid w:val="00941AE6"/>
    <w:rsid w:val="00941D64"/>
    <w:rsid w:val="00941F30"/>
    <w:rsid w:val="009428C5"/>
    <w:rsid w:val="00943165"/>
    <w:rsid w:val="0094386D"/>
    <w:rsid w:val="00943899"/>
    <w:rsid w:val="00943980"/>
    <w:rsid w:val="00943D0A"/>
    <w:rsid w:val="009441FF"/>
    <w:rsid w:val="0094428E"/>
    <w:rsid w:val="00944421"/>
    <w:rsid w:val="00944B88"/>
    <w:rsid w:val="00944E5F"/>
    <w:rsid w:val="00944EA8"/>
    <w:rsid w:val="00944FE5"/>
    <w:rsid w:val="00945707"/>
    <w:rsid w:val="0094594B"/>
    <w:rsid w:val="00945B85"/>
    <w:rsid w:val="00945CB3"/>
    <w:rsid w:val="00945F7A"/>
    <w:rsid w:val="00946315"/>
    <w:rsid w:val="00946385"/>
    <w:rsid w:val="00946464"/>
    <w:rsid w:val="0094686E"/>
    <w:rsid w:val="009468E2"/>
    <w:rsid w:val="00946B96"/>
    <w:rsid w:val="00946D7C"/>
    <w:rsid w:val="00946ED5"/>
    <w:rsid w:val="009473D3"/>
    <w:rsid w:val="00950044"/>
    <w:rsid w:val="00950047"/>
    <w:rsid w:val="00950068"/>
    <w:rsid w:val="009500A1"/>
    <w:rsid w:val="009504C5"/>
    <w:rsid w:val="00950520"/>
    <w:rsid w:val="009509C4"/>
    <w:rsid w:val="009509DE"/>
    <w:rsid w:val="009513A1"/>
    <w:rsid w:val="00951485"/>
    <w:rsid w:val="00951515"/>
    <w:rsid w:val="00951521"/>
    <w:rsid w:val="0095184A"/>
    <w:rsid w:val="00951F9A"/>
    <w:rsid w:val="0095207A"/>
    <w:rsid w:val="009521A9"/>
    <w:rsid w:val="009522A9"/>
    <w:rsid w:val="009528A6"/>
    <w:rsid w:val="00952CA8"/>
    <w:rsid w:val="00953102"/>
    <w:rsid w:val="00953532"/>
    <w:rsid w:val="00953649"/>
    <w:rsid w:val="0095384F"/>
    <w:rsid w:val="00953A8B"/>
    <w:rsid w:val="00953AFD"/>
    <w:rsid w:val="00953EBA"/>
    <w:rsid w:val="00953F06"/>
    <w:rsid w:val="00953F4C"/>
    <w:rsid w:val="00953FBA"/>
    <w:rsid w:val="00954230"/>
    <w:rsid w:val="0095473D"/>
    <w:rsid w:val="00955D2B"/>
    <w:rsid w:val="00956305"/>
    <w:rsid w:val="00956427"/>
    <w:rsid w:val="00956450"/>
    <w:rsid w:val="0095689A"/>
    <w:rsid w:val="00956C7E"/>
    <w:rsid w:val="009577CC"/>
    <w:rsid w:val="00957810"/>
    <w:rsid w:val="00957BBB"/>
    <w:rsid w:val="0096007C"/>
    <w:rsid w:val="009604D3"/>
    <w:rsid w:val="009608A4"/>
    <w:rsid w:val="00960913"/>
    <w:rsid w:val="00960BB7"/>
    <w:rsid w:val="00961527"/>
    <w:rsid w:val="009616B1"/>
    <w:rsid w:val="0096186B"/>
    <w:rsid w:val="009618C5"/>
    <w:rsid w:val="0096193F"/>
    <w:rsid w:val="00961DE8"/>
    <w:rsid w:val="00961F8B"/>
    <w:rsid w:val="009622E3"/>
    <w:rsid w:val="0096268F"/>
    <w:rsid w:val="00962772"/>
    <w:rsid w:val="00962780"/>
    <w:rsid w:val="00962CAC"/>
    <w:rsid w:val="00962D08"/>
    <w:rsid w:val="009632F8"/>
    <w:rsid w:val="0096330C"/>
    <w:rsid w:val="009634DF"/>
    <w:rsid w:val="009635A9"/>
    <w:rsid w:val="00963717"/>
    <w:rsid w:val="009637C7"/>
    <w:rsid w:val="00963FF7"/>
    <w:rsid w:val="009641E9"/>
    <w:rsid w:val="009647E7"/>
    <w:rsid w:val="00964AA7"/>
    <w:rsid w:val="00964FB8"/>
    <w:rsid w:val="009651E6"/>
    <w:rsid w:val="00965985"/>
    <w:rsid w:val="00965DC3"/>
    <w:rsid w:val="009666AF"/>
    <w:rsid w:val="0096674D"/>
    <w:rsid w:val="0096692E"/>
    <w:rsid w:val="00966C10"/>
    <w:rsid w:val="00966D1C"/>
    <w:rsid w:val="0096721D"/>
    <w:rsid w:val="00967437"/>
    <w:rsid w:val="009674D5"/>
    <w:rsid w:val="009676C6"/>
    <w:rsid w:val="00970044"/>
    <w:rsid w:val="00970233"/>
    <w:rsid w:val="0097087B"/>
    <w:rsid w:val="00970BF8"/>
    <w:rsid w:val="00970D30"/>
    <w:rsid w:val="00970EAE"/>
    <w:rsid w:val="00971192"/>
    <w:rsid w:val="009723DC"/>
    <w:rsid w:val="00972582"/>
    <w:rsid w:val="00972A40"/>
    <w:rsid w:val="00972BBB"/>
    <w:rsid w:val="00972D75"/>
    <w:rsid w:val="00972EA8"/>
    <w:rsid w:val="0097399E"/>
    <w:rsid w:val="00973B95"/>
    <w:rsid w:val="00973C19"/>
    <w:rsid w:val="00973DC6"/>
    <w:rsid w:val="0097400B"/>
    <w:rsid w:val="0097406F"/>
    <w:rsid w:val="009740E7"/>
    <w:rsid w:val="00974123"/>
    <w:rsid w:val="0097416D"/>
    <w:rsid w:val="009748F7"/>
    <w:rsid w:val="00974FF4"/>
    <w:rsid w:val="009755E3"/>
    <w:rsid w:val="0097593F"/>
    <w:rsid w:val="00975E2A"/>
    <w:rsid w:val="0097695C"/>
    <w:rsid w:val="00976A6E"/>
    <w:rsid w:val="00976C12"/>
    <w:rsid w:val="009772BA"/>
    <w:rsid w:val="00977CF7"/>
    <w:rsid w:val="00977DFC"/>
    <w:rsid w:val="00977EB4"/>
    <w:rsid w:val="009800F8"/>
    <w:rsid w:val="009801C0"/>
    <w:rsid w:val="0098033D"/>
    <w:rsid w:val="00980473"/>
    <w:rsid w:val="0098076C"/>
    <w:rsid w:val="009808CD"/>
    <w:rsid w:val="009816FB"/>
    <w:rsid w:val="00981813"/>
    <w:rsid w:val="00981A63"/>
    <w:rsid w:val="00981B68"/>
    <w:rsid w:val="00981F8E"/>
    <w:rsid w:val="0098270A"/>
    <w:rsid w:val="009835E8"/>
    <w:rsid w:val="00984034"/>
    <w:rsid w:val="0098464B"/>
    <w:rsid w:val="00984BEF"/>
    <w:rsid w:val="00985063"/>
    <w:rsid w:val="009853FD"/>
    <w:rsid w:val="009856F8"/>
    <w:rsid w:val="00985732"/>
    <w:rsid w:val="009857EB"/>
    <w:rsid w:val="00985800"/>
    <w:rsid w:val="00985BFD"/>
    <w:rsid w:val="00985C7D"/>
    <w:rsid w:val="009862FA"/>
    <w:rsid w:val="009865C2"/>
    <w:rsid w:val="00986760"/>
    <w:rsid w:val="009869E1"/>
    <w:rsid w:val="00986BDE"/>
    <w:rsid w:val="00986C26"/>
    <w:rsid w:val="00987097"/>
    <w:rsid w:val="0098754E"/>
    <w:rsid w:val="009879B4"/>
    <w:rsid w:val="00987A08"/>
    <w:rsid w:val="00987D7B"/>
    <w:rsid w:val="00987FCB"/>
    <w:rsid w:val="00990295"/>
    <w:rsid w:val="00990702"/>
    <w:rsid w:val="0099072A"/>
    <w:rsid w:val="00990C33"/>
    <w:rsid w:val="00990D63"/>
    <w:rsid w:val="00990E53"/>
    <w:rsid w:val="00991344"/>
    <w:rsid w:val="00991ADB"/>
    <w:rsid w:val="00991C8D"/>
    <w:rsid w:val="00991E57"/>
    <w:rsid w:val="0099210B"/>
    <w:rsid w:val="00992401"/>
    <w:rsid w:val="00992CCA"/>
    <w:rsid w:val="00992DA2"/>
    <w:rsid w:val="0099384E"/>
    <w:rsid w:val="00993B72"/>
    <w:rsid w:val="00993F24"/>
    <w:rsid w:val="00994663"/>
    <w:rsid w:val="00994884"/>
    <w:rsid w:val="009948BC"/>
    <w:rsid w:val="00994947"/>
    <w:rsid w:val="00994BBE"/>
    <w:rsid w:val="0099509A"/>
    <w:rsid w:val="009950A3"/>
    <w:rsid w:val="009950E0"/>
    <w:rsid w:val="00995239"/>
    <w:rsid w:val="009954FE"/>
    <w:rsid w:val="00995D26"/>
    <w:rsid w:val="00995E23"/>
    <w:rsid w:val="00996281"/>
    <w:rsid w:val="009963D7"/>
    <w:rsid w:val="009964CF"/>
    <w:rsid w:val="009966D0"/>
    <w:rsid w:val="009967BD"/>
    <w:rsid w:val="00997047"/>
    <w:rsid w:val="00997222"/>
    <w:rsid w:val="0099725A"/>
    <w:rsid w:val="00997273"/>
    <w:rsid w:val="00997298"/>
    <w:rsid w:val="00997471"/>
    <w:rsid w:val="009975B3"/>
    <w:rsid w:val="009976BE"/>
    <w:rsid w:val="009976C0"/>
    <w:rsid w:val="00997942"/>
    <w:rsid w:val="00997B14"/>
    <w:rsid w:val="009A0863"/>
    <w:rsid w:val="009A0AEB"/>
    <w:rsid w:val="009A1143"/>
    <w:rsid w:val="009A1772"/>
    <w:rsid w:val="009A1818"/>
    <w:rsid w:val="009A18C9"/>
    <w:rsid w:val="009A1C4A"/>
    <w:rsid w:val="009A1DDB"/>
    <w:rsid w:val="009A2386"/>
    <w:rsid w:val="009A24C3"/>
    <w:rsid w:val="009A26DA"/>
    <w:rsid w:val="009A35A0"/>
    <w:rsid w:val="009A37E6"/>
    <w:rsid w:val="009A3A77"/>
    <w:rsid w:val="009A426B"/>
    <w:rsid w:val="009A431E"/>
    <w:rsid w:val="009A46AE"/>
    <w:rsid w:val="009A4928"/>
    <w:rsid w:val="009A4DB2"/>
    <w:rsid w:val="009A589E"/>
    <w:rsid w:val="009A6060"/>
    <w:rsid w:val="009A6387"/>
    <w:rsid w:val="009A638C"/>
    <w:rsid w:val="009A63E7"/>
    <w:rsid w:val="009A6481"/>
    <w:rsid w:val="009A7137"/>
    <w:rsid w:val="009A7AF4"/>
    <w:rsid w:val="009A7FDC"/>
    <w:rsid w:val="009B0ACD"/>
    <w:rsid w:val="009B0DE8"/>
    <w:rsid w:val="009B0E64"/>
    <w:rsid w:val="009B111A"/>
    <w:rsid w:val="009B16F7"/>
    <w:rsid w:val="009B1815"/>
    <w:rsid w:val="009B1CC1"/>
    <w:rsid w:val="009B27F6"/>
    <w:rsid w:val="009B2817"/>
    <w:rsid w:val="009B356C"/>
    <w:rsid w:val="009B3BC5"/>
    <w:rsid w:val="009B3C30"/>
    <w:rsid w:val="009B43BF"/>
    <w:rsid w:val="009B4622"/>
    <w:rsid w:val="009B4801"/>
    <w:rsid w:val="009B4FDD"/>
    <w:rsid w:val="009B5135"/>
    <w:rsid w:val="009B56AB"/>
    <w:rsid w:val="009B5734"/>
    <w:rsid w:val="009B5813"/>
    <w:rsid w:val="009B582D"/>
    <w:rsid w:val="009B5AFB"/>
    <w:rsid w:val="009B5C2D"/>
    <w:rsid w:val="009B5C40"/>
    <w:rsid w:val="009B5E0C"/>
    <w:rsid w:val="009B643D"/>
    <w:rsid w:val="009B6752"/>
    <w:rsid w:val="009B67F8"/>
    <w:rsid w:val="009B68A9"/>
    <w:rsid w:val="009B6B18"/>
    <w:rsid w:val="009B7158"/>
    <w:rsid w:val="009B74F3"/>
    <w:rsid w:val="009B77CE"/>
    <w:rsid w:val="009B7C1A"/>
    <w:rsid w:val="009B7E34"/>
    <w:rsid w:val="009B7E9C"/>
    <w:rsid w:val="009C0332"/>
    <w:rsid w:val="009C0658"/>
    <w:rsid w:val="009C065C"/>
    <w:rsid w:val="009C066A"/>
    <w:rsid w:val="009C0741"/>
    <w:rsid w:val="009C0898"/>
    <w:rsid w:val="009C093E"/>
    <w:rsid w:val="009C0CCE"/>
    <w:rsid w:val="009C157D"/>
    <w:rsid w:val="009C1935"/>
    <w:rsid w:val="009C1B91"/>
    <w:rsid w:val="009C1BAE"/>
    <w:rsid w:val="009C25E2"/>
    <w:rsid w:val="009C2D05"/>
    <w:rsid w:val="009C3F25"/>
    <w:rsid w:val="009C4066"/>
    <w:rsid w:val="009C42AC"/>
    <w:rsid w:val="009C44EF"/>
    <w:rsid w:val="009C4618"/>
    <w:rsid w:val="009C505F"/>
    <w:rsid w:val="009C52CD"/>
    <w:rsid w:val="009C53C3"/>
    <w:rsid w:val="009C561A"/>
    <w:rsid w:val="009C5941"/>
    <w:rsid w:val="009C5B1F"/>
    <w:rsid w:val="009C5D08"/>
    <w:rsid w:val="009C5E05"/>
    <w:rsid w:val="009C75ED"/>
    <w:rsid w:val="009C77D6"/>
    <w:rsid w:val="009C78FF"/>
    <w:rsid w:val="009C7D5E"/>
    <w:rsid w:val="009D07D2"/>
    <w:rsid w:val="009D1028"/>
    <w:rsid w:val="009D1169"/>
    <w:rsid w:val="009D1290"/>
    <w:rsid w:val="009D136D"/>
    <w:rsid w:val="009D17F6"/>
    <w:rsid w:val="009D1828"/>
    <w:rsid w:val="009D1FD2"/>
    <w:rsid w:val="009D22D2"/>
    <w:rsid w:val="009D28C3"/>
    <w:rsid w:val="009D2BBC"/>
    <w:rsid w:val="009D2C0F"/>
    <w:rsid w:val="009D2E2A"/>
    <w:rsid w:val="009D2F7F"/>
    <w:rsid w:val="009D3625"/>
    <w:rsid w:val="009D4054"/>
    <w:rsid w:val="009D41D7"/>
    <w:rsid w:val="009D429F"/>
    <w:rsid w:val="009D4376"/>
    <w:rsid w:val="009D4435"/>
    <w:rsid w:val="009D4768"/>
    <w:rsid w:val="009D48AD"/>
    <w:rsid w:val="009D4AA3"/>
    <w:rsid w:val="009D4D25"/>
    <w:rsid w:val="009D5087"/>
    <w:rsid w:val="009D51DF"/>
    <w:rsid w:val="009D5231"/>
    <w:rsid w:val="009D5CB1"/>
    <w:rsid w:val="009D5D0B"/>
    <w:rsid w:val="009D6379"/>
    <w:rsid w:val="009D661B"/>
    <w:rsid w:val="009D6695"/>
    <w:rsid w:val="009D7217"/>
    <w:rsid w:val="009D756D"/>
    <w:rsid w:val="009D7818"/>
    <w:rsid w:val="009D786C"/>
    <w:rsid w:val="009D7994"/>
    <w:rsid w:val="009D7E93"/>
    <w:rsid w:val="009D7F46"/>
    <w:rsid w:val="009E039D"/>
    <w:rsid w:val="009E04CA"/>
    <w:rsid w:val="009E05BF"/>
    <w:rsid w:val="009E0B96"/>
    <w:rsid w:val="009E0E43"/>
    <w:rsid w:val="009E119C"/>
    <w:rsid w:val="009E13E2"/>
    <w:rsid w:val="009E1624"/>
    <w:rsid w:val="009E1A07"/>
    <w:rsid w:val="009E1C03"/>
    <w:rsid w:val="009E1FEF"/>
    <w:rsid w:val="009E274C"/>
    <w:rsid w:val="009E27F3"/>
    <w:rsid w:val="009E28D6"/>
    <w:rsid w:val="009E3213"/>
    <w:rsid w:val="009E3CB4"/>
    <w:rsid w:val="009E3D56"/>
    <w:rsid w:val="009E402F"/>
    <w:rsid w:val="009E40E0"/>
    <w:rsid w:val="009E4110"/>
    <w:rsid w:val="009E4597"/>
    <w:rsid w:val="009E45D2"/>
    <w:rsid w:val="009E4A0C"/>
    <w:rsid w:val="009E4A35"/>
    <w:rsid w:val="009E56B8"/>
    <w:rsid w:val="009E58F9"/>
    <w:rsid w:val="009E5B36"/>
    <w:rsid w:val="009E67CD"/>
    <w:rsid w:val="009E69CF"/>
    <w:rsid w:val="009E6A31"/>
    <w:rsid w:val="009E6A86"/>
    <w:rsid w:val="009E6B5D"/>
    <w:rsid w:val="009E6CFA"/>
    <w:rsid w:val="009E6D5E"/>
    <w:rsid w:val="009E6F6D"/>
    <w:rsid w:val="009E720E"/>
    <w:rsid w:val="009E7211"/>
    <w:rsid w:val="009E7585"/>
    <w:rsid w:val="009E76E7"/>
    <w:rsid w:val="009E7B7F"/>
    <w:rsid w:val="009E7C36"/>
    <w:rsid w:val="009F01AD"/>
    <w:rsid w:val="009F0376"/>
    <w:rsid w:val="009F03F8"/>
    <w:rsid w:val="009F09FE"/>
    <w:rsid w:val="009F0BD8"/>
    <w:rsid w:val="009F176E"/>
    <w:rsid w:val="009F1C89"/>
    <w:rsid w:val="009F1CA1"/>
    <w:rsid w:val="009F1FC1"/>
    <w:rsid w:val="009F22CD"/>
    <w:rsid w:val="009F261D"/>
    <w:rsid w:val="009F28E9"/>
    <w:rsid w:val="009F3AE3"/>
    <w:rsid w:val="009F3BBB"/>
    <w:rsid w:val="009F3C6A"/>
    <w:rsid w:val="009F41CF"/>
    <w:rsid w:val="009F42BF"/>
    <w:rsid w:val="009F45C5"/>
    <w:rsid w:val="009F4874"/>
    <w:rsid w:val="009F4B56"/>
    <w:rsid w:val="009F4B5A"/>
    <w:rsid w:val="009F503F"/>
    <w:rsid w:val="009F51F3"/>
    <w:rsid w:val="009F5300"/>
    <w:rsid w:val="009F5677"/>
    <w:rsid w:val="009F5A83"/>
    <w:rsid w:val="009F5DFE"/>
    <w:rsid w:val="009F5EC9"/>
    <w:rsid w:val="009F62D4"/>
    <w:rsid w:val="009F6388"/>
    <w:rsid w:val="009F67A4"/>
    <w:rsid w:val="009F6A7A"/>
    <w:rsid w:val="009F6BA3"/>
    <w:rsid w:val="009F6D9E"/>
    <w:rsid w:val="009F6FBE"/>
    <w:rsid w:val="009F763A"/>
    <w:rsid w:val="009F7A4E"/>
    <w:rsid w:val="009F7D6A"/>
    <w:rsid w:val="00A0048D"/>
    <w:rsid w:val="00A0048F"/>
    <w:rsid w:val="00A00741"/>
    <w:rsid w:val="00A007C7"/>
    <w:rsid w:val="00A00ABE"/>
    <w:rsid w:val="00A00F4D"/>
    <w:rsid w:val="00A00FF5"/>
    <w:rsid w:val="00A01588"/>
    <w:rsid w:val="00A01CCA"/>
    <w:rsid w:val="00A0208C"/>
    <w:rsid w:val="00A022A9"/>
    <w:rsid w:val="00A02373"/>
    <w:rsid w:val="00A0246D"/>
    <w:rsid w:val="00A02A28"/>
    <w:rsid w:val="00A037D7"/>
    <w:rsid w:val="00A03B14"/>
    <w:rsid w:val="00A03D5D"/>
    <w:rsid w:val="00A041E3"/>
    <w:rsid w:val="00A049C7"/>
    <w:rsid w:val="00A055AD"/>
    <w:rsid w:val="00A05A4E"/>
    <w:rsid w:val="00A05A54"/>
    <w:rsid w:val="00A05C45"/>
    <w:rsid w:val="00A060EF"/>
    <w:rsid w:val="00A0641C"/>
    <w:rsid w:val="00A067B2"/>
    <w:rsid w:val="00A06933"/>
    <w:rsid w:val="00A0710D"/>
    <w:rsid w:val="00A07509"/>
    <w:rsid w:val="00A076F2"/>
    <w:rsid w:val="00A07729"/>
    <w:rsid w:val="00A07B87"/>
    <w:rsid w:val="00A07C30"/>
    <w:rsid w:val="00A103DD"/>
    <w:rsid w:val="00A1051D"/>
    <w:rsid w:val="00A1058E"/>
    <w:rsid w:val="00A108D4"/>
    <w:rsid w:val="00A108E8"/>
    <w:rsid w:val="00A10BD4"/>
    <w:rsid w:val="00A110E5"/>
    <w:rsid w:val="00A11C78"/>
    <w:rsid w:val="00A11EB8"/>
    <w:rsid w:val="00A12025"/>
    <w:rsid w:val="00A12215"/>
    <w:rsid w:val="00A1257A"/>
    <w:rsid w:val="00A1287A"/>
    <w:rsid w:val="00A13094"/>
    <w:rsid w:val="00A134E7"/>
    <w:rsid w:val="00A135E5"/>
    <w:rsid w:val="00A13840"/>
    <w:rsid w:val="00A149B1"/>
    <w:rsid w:val="00A14D82"/>
    <w:rsid w:val="00A152D3"/>
    <w:rsid w:val="00A153BC"/>
    <w:rsid w:val="00A154F1"/>
    <w:rsid w:val="00A159B6"/>
    <w:rsid w:val="00A15B99"/>
    <w:rsid w:val="00A15C54"/>
    <w:rsid w:val="00A15F1C"/>
    <w:rsid w:val="00A1607D"/>
    <w:rsid w:val="00A16086"/>
    <w:rsid w:val="00A1608C"/>
    <w:rsid w:val="00A162C7"/>
    <w:rsid w:val="00A1634D"/>
    <w:rsid w:val="00A167A2"/>
    <w:rsid w:val="00A1711E"/>
    <w:rsid w:val="00A171A3"/>
    <w:rsid w:val="00A17B44"/>
    <w:rsid w:val="00A2027E"/>
    <w:rsid w:val="00A216C7"/>
    <w:rsid w:val="00A21A54"/>
    <w:rsid w:val="00A21B8D"/>
    <w:rsid w:val="00A21CDC"/>
    <w:rsid w:val="00A2235C"/>
    <w:rsid w:val="00A228D3"/>
    <w:rsid w:val="00A22E19"/>
    <w:rsid w:val="00A22EC3"/>
    <w:rsid w:val="00A22F70"/>
    <w:rsid w:val="00A236F5"/>
    <w:rsid w:val="00A23804"/>
    <w:rsid w:val="00A23931"/>
    <w:rsid w:val="00A23B7D"/>
    <w:rsid w:val="00A24307"/>
    <w:rsid w:val="00A245E2"/>
    <w:rsid w:val="00A2477B"/>
    <w:rsid w:val="00A248D2"/>
    <w:rsid w:val="00A24E10"/>
    <w:rsid w:val="00A24F22"/>
    <w:rsid w:val="00A25045"/>
    <w:rsid w:val="00A252F7"/>
    <w:rsid w:val="00A254FE"/>
    <w:rsid w:val="00A25702"/>
    <w:rsid w:val="00A2604E"/>
    <w:rsid w:val="00A26413"/>
    <w:rsid w:val="00A26429"/>
    <w:rsid w:val="00A2647A"/>
    <w:rsid w:val="00A267B5"/>
    <w:rsid w:val="00A2687C"/>
    <w:rsid w:val="00A26CE3"/>
    <w:rsid w:val="00A26D2A"/>
    <w:rsid w:val="00A26D67"/>
    <w:rsid w:val="00A2746D"/>
    <w:rsid w:val="00A278C2"/>
    <w:rsid w:val="00A27BAC"/>
    <w:rsid w:val="00A303B2"/>
    <w:rsid w:val="00A30C8E"/>
    <w:rsid w:val="00A310AB"/>
    <w:rsid w:val="00A31D5B"/>
    <w:rsid w:val="00A32211"/>
    <w:rsid w:val="00A32BEF"/>
    <w:rsid w:val="00A32E8E"/>
    <w:rsid w:val="00A33221"/>
    <w:rsid w:val="00A33303"/>
    <w:rsid w:val="00A33516"/>
    <w:rsid w:val="00A341C9"/>
    <w:rsid w:val="00A34D71"/>
    <w:rsid w:val="00A34D74"/>
    <w:rsid w:val="00A3510E"/>
    <w:rsid w:val="00A3549C"/>
    <w:rsid w:val="00A35692"/>
    <w:rsid w:val="00A357DA"/>
    <w:rsid w:val="00A35B78"/>
    <w:rsid w:val="00A35C16"/>
    <w:rsid w:val="00A360E0"/>
    <w:rsid w:val="00A3610A"/>
    <w:rsid w:val="00A36A70"/>
    <w:rsid w:val="00A36C04"/>
    <w:rsid w:val="00A37016"/>
    <w:rsid w:val="00A370E9"/>
    <w:rsid w:val="00A37839"/>
    <w:rsid w:val="00A37988"/>
    <w:rsid w:val="00A37C8E"/>
    <w:rsid w:val="00A37CBD"/>
    <w:rsid w:val="00A37DCC"/>
    <w:rsid w:val="00A403AF"/>
    <w:rsid w:val="00A40657"/>
    <w:rsid w:val="00A406B4"/>
    <w:rsid w:val="00A40790"/>
    <w:rsid w:val="00A40C6D"/>
    <w:rsid w:val="00A41102"/>
    <w:rsid w:val="00A41735"/>
    <w:rsid w:val="00A418EC"/>
    <w:rsid w:val="00A41A8E"/>
    <w:rsid w:val="00A41B87"/>
    <w:rsid w:val="00A42718"/>
    <w:rsid w:val="00A42972"/>
    <w:rsid w:val="00A429C3"/>
    <w:rsid w:val="00A42B1E"/>
    <w:rsid w:val="00A42FF0"/>
    <w:rsid w:val="00A43239"/>
    <w:rsid w:val="00A4343F"/>
    <w:rsid w:val="00A435CC"/>
    <w:rsid w:val="00A43652"/>
    <w:rsid w:val="00A436C5"/>
    <w:rsid w:val="00A438A0"/>
    <w:rsid w:val="00A438E8"/>
    <w:rsid w:val="00A43983"/>
    <w:rsid w:val="00A43CB3"/>
    <w:rsid w:val="00A44352"/>
    <w:rsid w:val="00A4559F"/>
    <w:rsid w:val="00A45A11"/>
    <w:rsid w:val="00A45A5B"/>
    <w:rsid w:val="00A45ED4"/>
    <w:rsid w:val="00A45F75"/>
    <w:rsid w:val="00A46200"/>
    <w:rsid w:val="00A463A4"/>
    <w:rsid w:val="00A464A5"/>
    <w:rsid w:val="00A466E1"/>
    <w:rsid w:val="00A467B8"/>
    <w:rsid w:val="00A4686D"/>
    <w:rsid w:val="00A469E1"/>
    <w:rsid w:val="00A46BC9"/>
    <w:rsid w:val="00A4740B"/>
    <w:rsid w:val="00A47477"/>
    <w:rsid w:val="00A4764B"/>
    <w:rsid w:val="00A4778E"/>
    <w:rsid w:val="00A4779A"/>
    <w:rsid w:val="00A47C31"/>
    <w:rsid w:val="00A47EEF"/>
    <w:rsid w:val="00A50196"/>
    <w:rsid w:val="00A50284"/>
    <w:rsid w:val="00A50828"/>
    <w:rsid w:val="00A509F7"/>
    <w:rsid w:val="00A50CE4"/>
    <w:rsid w:val="00A513DF"/>
    <w:rsid w:val="00A513F9"/>
    <w:rsid w:val="00A513FF"/>
    <w:rsid w:val="00A51647"/>
    <w:rsid w:val="00A51744"/>
    <w:rsid w:val="00A51A6D"/>
    <w:rsid w:val="00A51F1C"/>
    <w:rsid w:val="00A5237B"/>
    <w:rsid w:val="00A52490"/>
    <w:rsid w:val="00A53146"/>
    <w:rsid w:val="00A532C3"/>
    <w:rsid w:val="00A532EF"/>
    <w:rsid w:val="00A5331C"/>
    <w:rsid w:val="00A5333F"/>
    <w:rsid w:val="00A5377B"/>
    <w:rsid w:val="00A5393A"/>
    <w:rsid w:val="00A53BB6"/>
    <w:rsid w:val="00A53C45"/>
    <w:rsid w:val="00A53C98"/>
    <w:rsid w:val="00A53F17"/>
    <w:rsid w:val="00A53FC6"/>
    <w:rsid w:val="00A542D7"/>
    <w:rsid w:val="00A5474D"/>
    <w:rsid w:val="00A548AE"/>
    <w:rsid w:val="00A548BC"/>
    <w:rsid w:val="00A54978"/>
    <w:rsid w:val="00A54DA4"/>
    <w:rsid w:val="00A54DFE"/>
    <w:rsid w:val="00A550D1"/>
    <w:rsid w:val="00A5515D"/>
    <w:rsid w:val="00A5515F"/>
    <w:rsid w:val="00A5539F"/>
    <w:rsid w:val="00A55748"/>
    <w:rsid w:val="00A55822"/>
    <w:rsid w:val="00A568C3"/>
    <w:rsid w:val="00A57058"/>
    <w:rsid w:val="00A60ACA"/>
    <w:rsid w:val="00A60F10"/>
    <w:rsid w:val="00A60FD4"/>
    <w:rsid w:val="00A61303"/>
    <w:rsid w:val="00A61338"/>
    <w:rsid w:val="00A613E6"/>
    <w:rsid w:val="00A61521"/>
    <w:rsid w:val="00A615C5"/>
    <w:rsid w:val="00A61655"/>
    <w:rsid w:val="00A61692"/>
    <w:rsid w:val="00A61A9B"/>
    <w:rsid w:val="00A61B40"/>
    <w:rsid w:val="00A61E24"/>
    <w:rsid w:val="00A61EB8"/>
    <w:rsid w:val="00A61FBB"/>
    <w:rsid w:val="00A62218"/>
    <w:rsid w:val="00A62487"/>
    <w:rsid w:val="00A6278D"/>
    <w:rsid w:val="00A63B12"/>
    <w:rsid w:val="00A63DFB"/>
    <w:rsid w:val="00A642AD"/>
    <w:rsid w:val="00A64C87"/>
    <w:rsid w:val="00A64CE8"/>
    <w:rsid w:val="00A64D98"/>
    <w:rsid w:val="00A6501F"/>
    <w:rsid w:val="00A65243"/>
    <w:rsid w:val="00A65362"/>
    <w:rsid w:val="00A653FC"/>
    <w:rsid w:val="00A6547C"/>
    <w:rsid w:val="00A65862"/>
    <w:rsid w:val="00A65920"/>
    <w:rsid w:val="00A659B8"/>
    <w:rsid w:val="00A659F8"/>
    <w:rsid w:val="00A65BC2"/>
    <w:rsid w:val="00A65C32"/>
    <w:rsid w:val="00A65CB5"/>
    <w:rsid w:val="00A65DB4"/>
    <w:rsid w:val="00A664D8"/>
    <w:rsid w:val="00A665FE"/>
    <w:rsid w:val="00A6681B"/>
    <w:rsid w:val="00A66833"/>
    <w:rsid w:val="00A66B8E"/>
    <w:rsid w:val="00A66CEA"/>
    <w:rsid w:val="00A67555"/>
    <w:rsid w:val="00A6780E"/>
    <w:rsid w:val="00A67AFA"/>
    <w:rsid w:val="00A67B48"/>
    <w:rsid w:val="00A67D7A"/>
    <w:rsid w:val="00A67E01"/>
    <w:rsid w:val="00A704FA"/>
    <w:rsid w:val="00A7087A"/>
    <w:rsid w:val="00A709C9"/>
    <w:rsid w:val="00A70DC9"/>
    <w:rsid w:val="00A70DEA"/>
    <w:rsid w:val="00A713A2"/>
    <w:rsid w:val="00A713EA"/>
    <w:rsid w:val="00A71BD1"/>
    <w:rsid w:val="00A7211E"/>
    <w:rsid w:val="00A72270"/>
    <w:rsid w:val="00A72EBE"/>
    <w:rsid w:val="00A73185"/>
    <w:rsid w:val="00A73CD9"/>
    <w:rsid w:val="00A7476B"/>
    <w:rsid w:val="00A75702"/>
    <w:rsid w:val="00A758E9"/>
    <w:rsid w:val="00A75DF2"/>
    <w:rsid w:val="00A7604C"/>
    <w:rsid w:val="00A765BC"/>
    <w:rsid w:val="00A76747"/>
    <w:rsid w:val="00A76FA8"/>
    <w:rsid w:val="00A77D8C"/>
    <w:rsid w:val="00A80049"/>
    <w:rsid w:val="00A802E8"/>
    <w:rsid w:val="00A80411"/>
    <w:rsid w:val="00A806AC"/>
    <w:rsid w:val="00A80798"/>
    <w:rsid w:val="00A809C5"/>
    <w:rsid w:val="00A80A6C"/>
    <w:rsid w:val="00A80D26"/>
    <w:rsid w:val="00A80D64"/>
    <w:rsid w:val="00A8155B"/>
    <w:rsid w:val="00A817D3"/>
    <w:rsid w:val="00A81FD2"/>
    <w:rsid w:val="00A820F8"/>
    <w:rsid w:val="00A827DE"/>
    <w:rsid w:val="00A8283B"/>
    <w:rsid w:val="00A8306C"/>
    <w:rsid w:val="00A831FD"/>
    <w:rsid w:val="00A837EF"/>
    <w:rsid w:val="00A83A81"/>
    <w:rsid w:val="00A846E5"/>
    <w:rsid w:val="00A85617"/>
    <w:rsid w:val="00A85944"/>
    <w:rsid w:val="00A85D2F"/>
    <w:rsid w:val="00A85F63"/>
    <w:rsid w:val="00A8613F"/>
    <w:rsid w:val="00A861E3"/>
    <w:rsid w:val="00A8660F"/>
    <w:rsid w:val="00A86787"/>
    <w:rsid w:val="00A86A27"/>
    <w:rsid w:val="00A87006"/>
    <w:rsid w:val="00A87495"/>
    <w:rsid w:val="00A87B84"/>
    <w:rsid w:val="00A87C6F"/>
    <w:rsid w:val="00A87D3F"/>
    <w:rsid w:val="00A909F8"/>
    <w:rsid w:val="00A9159F"/>
    <w:rsid w:val="00A91861"/>
    <w:rsid w:val="00A91C7C"/>
    <w:rsid w:val="00A91CE3"/>
    <w:rsid w:val="00A925F8"/>
    <w:rsid w:val="00A92776"/>
    <w:rsid w:val="00A92A6B"/>
    <w:rsid w:val="00A9388E"/>
    <w:rsid w:val="00A939DB"/>
    <w:rsid w:val="00A939DC"/>
    <w:rsid w:val="00A9404A"/>
    <w:rsid w:val="00A94B48"/>
    <w:rsid w:val="00A94C48"/>
    <w:rsid w:val="00A94CD7"/>
    <w:rsid w:val="00A951C8"/>
    <w:rsid w:val="00A9556C"/>
    <w:rsid w:val="00A95DF4"/>
    <w:rsid w:val="00A96413"/>
    <w:rsid w:val="00A9643E"/>
    <w:rsid w:val="00A96914"/>
    <w:rsid w:val="00A969A8"/>
    <w:rsid w:val="00A970C6"/>
    <w:rsid w:val="00A97491"/>
    <w:rsid w:val="00A97632"/>
    <w:rsid w:val="00A9776A"/>
    <w:rsid w:val="00A97FCE"/>
    <w:rsid w:val="00AA019A"/>
    <w:rsid w:val="00AA04AC"/>
    <w:rsid w:val="00AA05DA"/>
    <w:rsid w:val="00AA0BBB"/>
    <w:rsid w:val="00AA0CC0"/>
    <w:rsid w:val="00AA1155"/>
    <w:rsid w:val="00AA15CF"/>
    <w:rsid w:val="00AA1B41"/>
    <w:rsid w:val="00AA2025"/>
    <w:rsid w:val="00AA2662"/>
    <w:rsid w:val="00AA2689"/>
    <w:rsid w:val="00AA2D39"/>
    <w:rsid w:val="00AA2E53"/>
    <w:rsid w:val="00AA2ECC"/>
    <w:rsid w:val="00AA306B"/>
    <w:rsid w:val="00AA375A"/>
    <w:rsid w:val="00AA37B7"/>
    <w:rsid w:val="00AA3D90"/>
    <w:rsid w:val="00AA3E30"/>
    <w:rsid w:val="00AA3E4A"/>
    <w:rsid w:val="00AA4417"/>
    <w:rsid w:val="00AA4493"/>
    <w:rsid w:val="00AA45FD"/>
    <w:rsid w:val="00AA4618"/>
    <w:rsid w:val="00AA5843"/>
    <w:rsid w:val="00AA58A3"/>
    <w:rsid w:val="00AA63D3"/>
    <w:rsid w:val="00AA63E8"/>
    <w:rsid w:val="00AA63F4"/>
    <w:rsid w:val="00AA6AD9"/>
    <w:rsid w:val="00AA6B46"/>
    <w:rsid w:val="00AA72FF"/>
    <w:rsid w:val="00AA7322"/>
    <w:rsid w:val="00AA7CCB"/>
    <w:rsid w:val="00AB00C2"/>
    <w:rsid w:val="00AB0138"/>
    <w:rsid w:val="00AB01E2"/>
    <w:rsid w:val="00AB03FE"/>
    <w:rsid w:val="00AB063B"/>
    <w:rsid w:val="00AB0A29"/>
    <w:rsid w:val="00AB14D7"/>
    <w:rsid w:val="00AB1554"/>
    <w:rsid w:val="00AB15D9"/>
    <w:rsid w:val="00AB1740"/>
    <w:rsid w:val="00AB1934"/>
    <w:rsid w:val="00AB1B1D"/>
    <w:rsid w:val="00AB2079"/>
    <w:rsid w:val="00AB217C"/>
    <w:rsid w:val="00AB221A"/>
    <w:rsid w:val="00AB25C1"/>
    <w:rsid w:val="00AB2883"/>
    <w:rsid w:val="00AB2D4C"/>
    <w:rsid w:val="00AB3248"/>
    <w:rsid w:val="00AB32BD"/>
    <w:rsid w:val="00AB37F0"/>
    <w:rsid w:val="00AB3DAF"/>
    <w:rsid w:val="00AB3F0B"/>
    <w:rsid w:val="00AB4130"/>
    <w:rsid w:val="00AB4163"/>
    <w:rsid w:val="00AB41CA"/>
    <w:rsid w:val="00AB565C"/>
    <w:rsid w:val="00AB58C4"/>
    <w:rsid w:val="00AB591D"/>
    <w:rsid w:val="00AB5BE0"/>
    <w:rsid w:val="00AB61B0"/>
    <w:rsid w:val="00AB65C4"/>
    <w:rsid w:val="00AB67D0"/>
    <w:rsid w:val="00AB6896"/>
    <w:rsid w:val="00AB6C18"/>
    <w:rsid w:val="00AB6F0F"/>
    <w:rsid w:val="00AB7595"/>
    <w:rsid w:val="00AB7731"/>
    <w:rsid w:val="00AB7A1E"/>
    <w:rsid w:val="00AB7B0F"/>
    <w:rsid w:val="00AB7C23"/>
    <w:rsid w:val="00AC01CF"/>
    <w:rsid w:val="00AC0557"/>
    <w:rsid w:val="00AC0B89"/>
    <w:rsid w:val="00AC0C59"/>
    <w:rsid w:val="00AC14F3"/>
    <w:rsid w:val="00AC1547"/>
    <w:rsid w:val="00AC16BE"/>
    <w:rsid w:val="00AC1998"/>
    <w:rsid w:val="00AC1B60"/>
    <w:rsid w:val="00AC28D8"/>
    <w:rsid w:val="00AC2C15"/>
    <w:rsid w:val="00AC38F5"/>
    <w:rsid w:val="00AC3AE3"/>
    <w:rsid w:val="00AC3D14"/>
    <w:rsid w:val="00AC3F08"/>
    <w:rsid w:val="00AC42CC"/>
    <w:rsid w:val="00AC4372"/>
    <w:rsid w:val="00AC4586"/>
    <w:rsid w:val="00AC473F"/>
    <w:rsid w:val="00AC4781"/>
    <w:rsid w:val="00AC48BC"/>
    <w:rsid w:val="00AC48FE"/>
    <w:rsid w:val="00AC49B8"/>
    <w:rsid w:val="00AC50C2"/>
    <w:rsid w:val="00AC541F"/>
    <w:rsid w:val="00AC55BF"/>
    <w:rsid w:val="00AC5699"/>
    <w:rsid w:val="00AC56F6"/>
    <w:rsid w:val="00AC57D7"/>
    <w:rsid w:val="00AC5A34"/>
    <w:rsid w:val="00AC5DE2"/>
    <w:rsid w:val="00AC5DFC"/>
    <w:rsid w:val="00AC6564"/>
    <w:rsid w:val="00AC664F"/>
    <w:rsid w:val="00AC676B"/>
    <w:rsid w:val="00AC6955"/>
    <w:rsid w:val="00AC6AB6"/>
    <w:rsid w:val="00AC6BA5"/>
    <w:rsid w:val="00AC6C23"/>
    <w:rsid w:val="00AC6E49"/>
    <w:rsid w:val="00AC7737"/>
    <w:rsid w:val="00AC7916"/>
    <w:rsid w:val="00AC795A"/>
    <w:rsid w:val="00AC7A0C"/>
    <w:rsid w:val="00AC7CB3"/>
    <w:rsid w:val="00AC7DAB"/>
    <w:rsid w:val="00AD0237"/>
    <w:rsid w:val="00AD026F"/>
    <w:rsid w:val="00AD0817"/>
    <w:rsid w:val="00AD09AA"/>
    <w:rsid w:val="00AD0A6C"/>
    <w:rsid w:val="00AD0AD4"/>
    <w:rsid w:val="00AD0B3E"/>
    <w:rsid w:val="00AD12E5"/>
    <w:rsid w:val="00AD12EC"/>
    <w:rsid w:val="00AD1501"/>
    <w:rsid w:val="00AD1685"/>
    <w:rsid w:val="00AD1724"/>
    <w:rsid w:val="00AD1DFB"/>
    <w:rsid w:val="00AD2837"/>
    <w:rsid w:val="00AD2EB0"/>
    <w:rsid w:val="00AD3554"/>
    <w:rsid w:val="00AD35AF"/>
    <w:rsid w:val="00AD35EA"/>
    <w:rsid w:val="00AD3A07"/>
    <w:rsid w:val="00AD406D"/>
    <w:rsid w:val="00AD40B8"/>
    <w:rsid w:val="00AD41E3"/>
    <w:rsid w:val="00AD4223"/>
    <w:rsid w:val="00AD4400"/>
    <w:rsid w:val="00AD4632"/>
    <w:rsid w:val="00AD47F9"/>
    <w:rsid w:val="00AD49C2"/>
    <w:rsid w:val="00AD4DA6"/>
    <w:rsid w:val="00AD4DF9"/>
    <w:rsid w:val="00AD52EA"/>
    <w:rsid w:val="00AD53C2"/>
    <w:rsid w:val="00AD5809"/>
    <w:rsid w:val="00AD5AAA"/>
    <w:rsid w:val="00AD646D"/>
    <w:rsid w:val="00AD668E"/>
    <w:rsid w:val="00AD6C7B"/>
    <w:rsid w:val="00AD7559"/>
    <w:rsid w:val="00AD78E5"/>
    <w:rsid w:val="00AD793D"/>
    <w:rsid w:val="00AD7D9D"/>
    <w:rsid w:val="00AE0368"/>
    <w:rsid w:val="00AE0435"/>
    <w:rsid w:val="00AE0E22"/>
    <w:rsid w:val="00AE10FE"/>
    <w:rsid w:val="00AE1698"/>
    <w:rsid w:val="00AE1699"/>
    <w:rsid w:val="00AE186D"/>
    <w:rsid w:val="00AE2642"/>
    <w:rsid w:val="00AE2C79"/>
    <w:rsid w:val="00AE2CC8"/>
    <w:rsid w:val="00AE2D69"/>
    <w:rsid w:val="00AE308A"/>
    <w:rsid w:val="00AE4144"/>
    <w:rsid w:val="00AE428D"/>
    <w:rsid w:val="00AE4446"/>
    <w:rsid w:val="00AE499A"/>
    <w:rsid w:val="00AE4A21"/>
    <w:rsid w:val="00AE4ACE"/>
    <w:rsid w:val="00AE4B9E"/>
    <w:rsid w:val="00AE4C22"/>
    <w:rsid w:val="00AE50DE"/>
    <w:rsid w:val="00AE5207"/>
    <w:rsid w:val="00AE528F"/>
    <w:rsid w:val="00AE58D3"/>
    <w:rsid w:val="00AE5949"/>
    <w:rsid w:val="00AE5A8E"/>
    <w:rsid w:val="00AE5B64"/>
    <w:rsid w:val="00AE5CC5"/>
    <w:rsid w:val="00AE5CF9"/>
    <w:rsid w:val="00AE5D17"/>
    <w:rsid w:val="00AE6186"/>
    <w:rsid w:val="00AE6421"/>
    <w:rsid w:val="00AE692B"/>
    <w:rsid w:val="00AE6C7A"/>
    <w:rsid w:val="00AE721A"/>
    <w:rsid w:val="00AE722F"/>
    <w:rsid w:val="00AE7A9D"/>
    <w:rsid w:val="00AF050E"/>
    <w:rsid w:val="00AF0718"/>
    <w:rsid w:val="00AF0901"/>
    <w:rsid w:val="00AF0DC7"/>
    <w:rsid w:val="00AF0E3A"/>
    <w:rsid w:val="00AF15D4"/>
    <w:rsid w:val="00AF1700"/>
    <w:rsid w:val="00AF1CC8"/>
    <w:rsid w:val="00AF1D6C"/>
    <w:rsid w:val="00AF1F14"/>
    <w:rsid w:val="00AF1FB7"/>
    <w:rsid w:val="00AF26F0"/>
    <w:rsid w:val="00AF28AD"/>
    <w:rsid w:val="00AF2E99"/>
    <w:rsid w:val="00AF3874"/>
    <w:rsid w:val="00AF3D35"/>
    <w:rsid w:val="00AF4215"/>
    <w:rsid w:val="00AF4267"/>
    <w:rsid w:val="00AF4489"/>
    <w:rsid w:val="00AF4A30"/>
    <w:rsid w:val="00AF4E50"/>
    <w:rsid w:val="00AF5087"/>
    <w:rsid w:val="00AF5204"/>
    <w:rsid w:val="00AF528D"/>
    <w:rsid w:val="00AF5391"/>
    <w:rsid w:val="00AF5425"/>
    <w:rsid w:val="00AF54D0"/>
    <w:rsid w:val="00AF5DC3"/>
    <w:rsid w:val="00AF60AB"/>
    <w:rsid w:val="00AF60AF"/>
    <w:rsid w:val="00AF6CDA"/>
    <w:rsid w:val="00AF6EA3"/>
    <w:rsid w:val="00AF716F"/>
    <w:rsid w:val="00AF71D2"/>
    <w:rsid w:val="00AF7C70"/>
    <w:rsid w:val="00B00160"/>
    <w:rsid w:val="00B00213"/>
    <w:rsid w:val="00B00AF6"/>
    <w:rsid w:val="00B00E5E"/>
    <w:rsid w:val="00B00F16"/>
    <w:rsid w:val="00B01333"/>
    <w:rsid w:val="00B015CE"/>
    <w:rsid w:val="00B01600"/>
    <w:rsid w:val="00B01D56"/>
    <w:rsid w:val="00B01DA6"/>
    <w:rsid w:val="00B01EA8"/>
    <w:rsid w:val="00B020AE"/>
    <w:rsid w:val="00B02481"/>
    <w:rsid w:val="00B02833"/>
    <w:rsid w:val="00B028E2"/>
    <w:rsid w:val="00B02E31"/>
    <w:rsid w:val="00B02F17"/>
    <w:rsid w:val="00B0301A"/>
    <w:rsid w:val="00B0347B"/>
    <w:rsid w:val="00B038DF"/>
    <w:rsid w:val="00B03C66"/>
    <w:rsid w:val="00B03FFA"/>
    <w:rsid w:val="00B04899"/>
    <w:rsid w:val="00B049D0"/>
    <w:rsid w:val="00B04C06"/>
    <w:rsid w:val="00B04DB7"/>
    <w:rsid w:val="00B04E04"/>
    <w:rsid w:val="00B04F6D"/>
    <w:rsid w:val="00B04FCD"/>
    <w:rsid w:val="00B05374"/>
    <w:rsid w:val="00B05535"/>
    <w:rsid w:val="00B05B73"/>
    <w:rsid w:val="00B0633A"/>
    <w:rsid w:val="00B06440"/>
    <w:rsid w:val="00B06594"/>
    <w:rsid w:val="00B06917"/>
    <w:rsid w:val="00B06999"/>
    <w:rsid w:val="00B06AF4"/>
    <w:rsid w:val="00B070FC"/>
    <w:rsid w:val="00B0714B"/>
    <w:rsid w:val="00B071D1"/>
    <w:rsid w:val="00B071F0"/>
    <w:rsid w:val="00B07363"/>
    <w:rsid w:val="00B0746C"/>
    <w:rsid w:val="00B076E1"/>
    <w:rsid w:val="00B07FC3"/>
    <w:rsid w:val="00B10429"/>
    <w:rsid w:val="00B105F5"/>
    <w:rsid w:val="00B1084B"/>
    <w:rsid w:val="00B10A0D"/>
    <w:rsid w:val="00B10F9F"/>
    <w:rsid w:val="00B10FB9"/>
    <w:rsid w:val="00B11786"/>
    <w:rsid w:val="00B1188C"/>
    <w:rsid w:val="00B11DA4"/>
    <w:rsid w:val="00B11F92"/>
    <w:rsid w:val="00B120AA"/>
    <w:rsid w:val="00B120AB"/>
    <w:rsid w:val="00B123BA"/>
    <w:rsid w:val="00B125FB"/>
    <w:rsid w:val="00B12FBF"/>
    <w:rsid w:val="00B13053"/>
    <w:rsid w:val="00B13193"/>
    <w:rsid w:val="00B134E2"/>
    <w:rsid w:val="00B13679"/>
    <w:rsid w:val="00B139D7"/>
    <w:rsid w:val="00B13B1D"/>
    <w:rsid w:val="00B13CBF"/>
    <w:rsid w:val="00B1414E"/>
    <w:rsid w:val="00B144B6"/>
    <w:rsid w:val="00B14A78"/>
    <w:rsid w:val="00B15096"/>
    <w:rsid w:val="00B15642"/>
    <w:rsid w:val="00B15893"/>
    <w:rsid w:val="00B1630F"/>
    <w:rsid w:val="00B163F3"/>
    <w:rsid w:val="00B16580"/>
    <w:rsid w:val="00B1685E"/>
    <w:rsid w:val="00B16925"/>
    <w:rsid w:val="00B17099"/>
    <w:rsid w:val="00B1792E"/>
    <w:rsid w:val="00B17D07"/>
    <w:rsid w:val="00B2013D"/>
    <w:rsid w:val="00B20661"/>
    <w:rsid w:val="00B20741"/>
    <w:rsid w:val="00B2087D"/>
    <w:rsid w:val="00B2096B"/>
    <w:rsid w:val="00B209D7"/>
    <w:rsid w:val="00B2243A"/>
    <w:rsid w:val="00B22617"/>
    <w:rsid w:val="00B22A4D"/>
    <w:rsid w:val="00B22DF4"/>
    <w:rsid w:val="00B22E80"/>
    <w:rsid w:val="00B22F96"/>
    <w:rsid w:val="00B23059"/>
    <w:rsid w:val="00B232B2"/>
    <w:rsid w:val="00B23357"/>
    <w:rsid w:val="00B23367"/>
    <w:rsid w:val="00B236FC"/>
    <w:rsid w:val="00B23C5B"/>
    <w:rsid w:val="00B248BA"/>
    <w:rsid w:val="00B24A25"/>
    <w:rsid w:val="00B24DFA"/>
    <w:rsid w:val="00B251A0"/>
    <w:rsid w:val="00B260AD"/>
    <w:rsid w:val="00B26BD8"/>
    <w:rsid w:val="00B27085"/>
    <w:rsid w:val="00B2713A"/>
    <w:rsid w:val="00B275B0"/>
    <w:rsid w:val="00B27919"/>
    <w:rsid w:val="00B27A17"/>
    <w:rsid w:val="00B27CBA"/>
    <w:rsid w:val="00B30457"/>
    <w:rsid w:val="00B3074D"/>
    <w:rsid w:val="00B309BE"/>
    <w:rsid w:val="00B30D53"/>
    <w:rsid w:val="00B311B0"/>
    <w:rsid w:val="00B312D7"/>
    <w:rsid w:val="00B31512"/>
    <w:rsid w:val="00B31F53"/>
    <w:rsid w:val="00B320E8"/>
    <w:rsid w:val="00B3222A"/>
    <w:rsid w:val="00B32742"/>
    <w:rsid w:val="00B32A8F"/>
    <w:rsid w:val="00B32F1F"/>
    <w:rsid w:val="00B32F4C"/>
    <w:rsid w:val="00B32F80"/>
    <w:rsid w:val="00B33489"/>
    <w:rsid w:val="00B337EB"/>
    <w:rsid w:val="00B33839"/>
    <w:rsid w:val="00B33B1E"/>
    <w:rsid w:val="00B33DE6"/>
    <w:rsid w:val="00B344DB"/>
    <w:rsid w:val="00B34771"/>
    <w:rsid w:val="00B34BCC"/>
    <w:rsid w:val="00B34FF9"/>
    <w:rsid w:val="00B350D8"/>
    <w:rsid w:val="00B35237"/>
    <w:rsid w:val="00B35693"/>
    <w:rsid w:val="00B357AD"/>
    <w:rsid w:val="00B35810"/>
    <w:rsid w:val="00B35D2F"/>
    <w:rsid w:val="00B35E9B"/>
    <w:rsid w:val="00B35F3F"/>
    <w:rsid w:val="00B35FD6"/>
    <w:rsid w:val="00B361B4"/>
    <w:rsid w:val="00B37131"/>
    <w:rsid w:val="00B37200"/>
    <w:rsid w:val="00B37375"/>
    <w:rsid w:val="00B375F0"/>
    <w:rsid w:val="00B375F4"/>
    <w:rsid w:val="00B37C84"/>
    <w:rsid w:val="00B37CA7"/>
    <w:rsid w:val="00B37F2F"/>
    <w:rsid w:val="00B37F58"/>
    <w:rsid w:val="00B37FE4"/>
    <w:rsid w:val="00B40221"/>
    <w:rsid w:val="00B406CC"/>
    <w:rsid w:val="00B40C76"/>
    <w:rsid w:val="00B412AF"/>
    <w:rsid w:val="00B412F0"/>
    <w:rsid w:val="00B41794"/>
    <w:rsid w:val="00B41901"/>
    <w:rsid w:val="00B41AF7"/>
    <w:rsid w:val="00B41B91"/>
    <w:rsid w:val="00B42EAB"/>
    <w:rsid w:val="00B4343C"/>
    <w:rsid w:val="00B43743"/>
    <w:rsid w:val="00B43D40"/>
    <w:rsid w:val="00B43E12"/>
    <w:rsid w:val="00B43E34"/>
    <w:rsid w:val="00B44587"/>
    <w:rsid w:val="00B445A3"/>
    <w:rsid w:val="00B44A65"/>
    <w:rsid w:val="00B44D02"/>
    <w:rsid w:val="00B44DB4"/>
    <w:rsid w:val="00B45070"/>
    <w:rsid w:val="00B451A2"/>
    <w:rsid w:val="00B4529E"/>
    <w:rsid w:val="00B457F5"/>
    <w:rsid w:val="00B45B3B"/>
    <w:rsid w:val="00B45DF9"/>
    <w:rsid w:val="00B45F65"/>
    <w:rsid w:val="00B46003"/>
    <w:rsid w:val="00B461BC"/>
    <w:rsid w:val="00B467B6"/>
    <w:rsid w:val="00B467E6"/>
    <w:rsid w:val="00B46883"/>
    <w:rsid w:val="00B46EBB"/>
    <w:rsid w:val="00B47066"/>
    <w:rsid w:val="00B4734B"/>
    <w:rsid w:val="00B473EE"/>
    <w:rsid w:val="00B47834"/>
    <w:rsid w:val="00B47DBC"/>
    <w:rsid w:val="00B47F3D"/>
    <w:rsid w:val="00B50287"/>
    <w:rsid w:val="00B50324"/>
    <w:rsid w:val="00B503E3"/>
    <w:rsid w:val="00B5108F"/>
    <w:rsid w:val="00B51420"/>
    <w:rsid w:val="00B516BE"/>
    <w:rsid w:val="00B51FF6"/>
    <w:rsid w:val="00B525D4"/>
    <w:rsid w:val="00B525DD"/>
    <w:rsid w:val="00B52D5C"/>
    <w:rsid w:val="00B52E90"/>
    <w:rsid w:val="00B53119"/>
    <w:rsid w:val="00B53148"/>
    <w:rsid w:val="00B531DD"/>
    <w:rsid w:val="00B5322A"/>
    <w:rsid w:val="00B53350"/>
    <w:rsid w:val="00B53C7A"/>
    <w:rsid w:val="00B53EEF"/>
    <w:rsid w:val="00B54500"/>
    <w:rsid w:val="00B54674"/>
    <w:rsid w:val="00B54C9B"/>
    <w:rsid w:val="00B552D7"/>
    <w:rsid w:val="00B5530A"/>
    <w:rsid w:val="00B5549D"/>
    <w:rsid w:val="00B55C37"/>
    <w:rsid w:val="00B55E83"/>
    <w:rsid w:val="00B55FF5"/>
    <w:rsid w:val="00B561EA"/>
    <w:rsid w:val="00B56202"/>
    <w:rsid w:val="00B5629F"/>
    <w:rsid w:val="00B5673C"/>
    <w:rsid w:val="00B568E2"/>
    <w:rsid w:val="00B56B30"/>
    <w:rsid w:val="00B56BBA"/>
    <w:rsid w:val="00B56C40"/>
    <w:rsid w:val="00B56E7C"/>
    <w:rsid w:val="00B57155"/>
    <w:rsid w:val="00B571F1"/>
    <w:rsid w:val="00B57249"/>
    <w:rsid w:val="00B574E9"/>
    <w:rsid w:val="00B57594"/>
    <w:rsid w:val="00B57BDD"/>
    <w:rsid w:val="00B57FBF"/>
    <w:rsid w:val="00B6069A"/>
    <w:rsid w:val="00B60BB8"/>
    <w:rsid w:val="00B60F4B"/>
    <w:rsid w:val="00B614C1"/>
    <w:rsid w:val="00B6258C"/>
    <w:rsid w:val="00B62BD2"/>
    <w:rsid w:val="00B62C86"/>
    <w:rsid w:val="00B62EE0"/>
    <w:rsid w:val="00B6327B"/>
    <w:rsid w:val="00B63E19"/>
    <w:rsid w:val="00B64420"/>
    <w:rsid w:val="00B64B8D"/>
    <w:rsid w:val="00B65C09"/>
    <w:rsid w:val="00B66033"/>
    <w:rsid w:val="00B66AA8"/>
    <w:rsid w:val="00B66F86"/>
    <w:rsid w:val="00B66FC5"/>
    <w:rsid w:val="00B674B8"/>
    <w:rsid w:val="00B6784B"/>
    <w:rsid w:val="00B67B1E"/>
    <w:rsid w:val="00B7066B"/>
    <w:rsid w:val="00B71569"/>
    <w:rsid w:val="00B715D7"/>
    <w:rsid w:val="00B716AA"/>
    <w:rsid w:val="00B717D7"/>
    <w:rsid w:val="00B7198F"/>
    <w:rsid w:val="00B71A04"/>
    <w:rsid w:val="00B71AAB"/>
    <w:rsid w:val="00B71D34"/>
    <w:rsid w:val="00B723FD"/>
    <w:rsid w:val="00B7245A"/>
    <w:rsid w:val="00B72C10"/>
    <w:rsid w:val="00B72EB1"/>
    <w:rsid w:val="00B73210"/>
    <w:rsid w:val="00B732C9"/>
    <w:rsid w:val="00B733A6"/>
    <w:rsid w:val="00B735A3"/>
    <w:rsid w:val="00B73756"/>
    <w:rsid w:val="00B73832"/>
    <w:rsid w:val="00B74003"/>
    <w:rsid w:val="00B743FB"/>
    <w:rsid w:val="00B74426"/>
    <w:rsid w:val="00B7444D"/>
    <w:rsid w:val="00B74806"/>
    <w:rsid w:val="00B74A27"/>
    <w:rsid w:val="00B74F15"/>
    <w:rsid w:val="00B75EE2"/>
    <w:rsid w:val="00B7615D"/>
    <w:rsid w:val="00B765AB"/>
    <w:rsid w:val="00B76AE7"/>
    <w:rsid w:val="00B76D41"/>
    <w:rsid w:val="00B76DD6"/>
    <w:rsid w:val="00B77E12"/>
    <w:rsid w:val="00B77E21"/>
    <w:rsid w:val="00B8049D"/>
    <w:rsid w:val="00B80875"/>
    <w:rsid w:val="00B80A7E"/>
    <w:rsid w:val="00B80AA7"/>
    <w:rsid w:val="00B81181"/>
    <w:rsid w:val="00B81758"/>
    <w:rsid w:val="00B81ADD"/>
    <w:rsid w:val="00B81C17"/>
    <w:rsid w:val="00B81F22"/>
    <w:rsid w:val="00B81F4B"/>
    <w:rsid w:val="00B82552"/>
    <w:rsid w:val="00B825ED"/>
    <w:rsid w:val="00B83C93"/>
    <w:rsid w:val="00B83D58"/>
    <w:rsid w:val="00B83F8C"/>
    <w:rsid w:val="00B8499D"/>
    <w:rsid w:val="00B84A21"/>
    <w:rsid w:val="00B84C12"/>
    <w:rsid w:val="00B85283"/>
    <w:rsid w:val="00B853A2"/>
    <w:rsid w:val="00B85515"/>
    <w:rsid w:val="00B85558"/>
    <w:rsid w:val="00B85702"/>
    <w:rsid w:val="00B85AD2"/>
    <w:rsid w:val="00B85D24"/>
    <w:rsid w:val="00B85F7C"/>
    <w:rsid w:val="00B86338"/>
    <w:rsid w:val="00B864B5"/>
    <w:rsid w:val="00B86608"/>
    <w:rsid w:val="00B86CEA"/>
    <w:rsid w:val="00B86F35"/>
    <w:rsid w:val="00B87078"/>
    <w:rsid w:val="00B876DB"/>
    <w:rsid w:val="00B90634"/>
    <w:rsid w:val="00B9091F"/>
    <w:rsid w:val="00B90B85"/>
    <w:rsid w:val="00B911F5"/>
    <w:rsid w:val="00B91339"/>
    <w:rsid w:val="00B91A6A"/>
    <w:rsid w:val="00B91AE6"/>
    <w:rsid w:val="00B91D32"/>
    <w:rsid w:val="00B91D45"/>
    <w:rsid w:val="00B92120"/>
    <w:rsid w:val="00B92245"/>
    <w:rsid w:val="00B92259"/>
    <w:rsid w:val="00B92FBD"/>
    <w:rsid w:val="00B93008"/>
    <w:rsid w:val="00B9310C"/>
    <w:rsid w:val="00B93312"/>
    <w:rsid w:val="00B937EA"/>
    <w:rsid w:val="00B9428A"/>
    <w:rsid w:val="00B94658"/>
    <w:rsid w:val="00B946C5"/>
    <w:rsid w:val="00B94D7A"/>
    <w:rsid w:val="00B94D86"/>
    <w:rsid w:val="00B94E26"/>
    <w:rsid w:val="00B95321"/>
    <w:rsid w:val="00B95874"/>
    <w:rsid w:val="00B95ABF"/>
    <w:rsid w:val="00B963CF"/>
    <w:rsid w:val="00B96A70"/>
    <w:rsid w:val="00B97207"/>
    <w:rsid w:val="00B97299"/>
    <w:rsid w:val="00B97651"/>
    <w:rsid w:val="00B97751"/>
    <w:rsid w:val="00B979F9"/>
    <w:rsid w:val="00B97BBB"/>
    <w:rsid w:val="00B97C25"/>
    <w:rsid w:val="00BA01FE"/>
    <w:rsid w:val="00BA0238"/>
    <w:rsid w:val="00BA05DE"/>
    <w:rsid w:val="00BA0D78"/>
    <w:rsid w:val="00BA0FB8"/>
    <w:rsid w:val="00BA1222"/>
    <w:rsid w:val="00BA1589"/>
    <w:rsid w:val="00BA1F28"/>
    <w:rsid w:val="00BA29FB"/>
    <w:rsid w:val="00BA2D4B"/>
    <w:rsid w:val="00BA35F7"/>
    <w:rsid w:val="00BA389B"/>
    <w:rsid w:val="00BA3C6C"/>
    <w:rsid w:val="00BA3F87"/>
    <w:rsid w:val="00BA40C1"/>
    <w:rsid w:val="00BA422D"/>
    <w:rsid w:val="00BA44BC"/>
    <w:rsid w:val="00BA49B2"/>
    <w:rsid w:val="00BA51B2"/>
    <w:rsid w:val="00BA52EE"/>
    <w:rsid w:val="00BA55CE"/>
    <w:rsid w:val="00BA56BF"/>
    <w:rsid w:val="00BA58BE"/>
    <w:rsid w:val="00BA5A5E"/>
    <w:rsid w:val="00BA5AEA"/>
    <w:rsid w:val="00BA5CE5"/>
    <w:rsid w:val="00BA6023"/>
    <w:rsid w:val="00BA6167"/>
    <w:rsid w:val="00BA61C3"/>
    <w:rsid w:val="00BA63A4"/>
    <w:rsid w:val="00BA63FF"/>
    <w:rsid w:val="00BA6514"/>
    <w:rsid w:val="00BA6DB2"/>
    <w:rsid w:val="00BA6ED7"/>
    <w:rsid w:val="00BA6F08"/>
    <w:rsid w:val="00BA6FC6"/>
    <w:rsid w:val="00BA755B"/>
    <w:rsid w:val="00BA755E"/>
    <w:rsid w:val="00BA7591"/>
    <w:rsid w:val="00BA76AD"/>
    <w:rsid w:val="00BA7832"/>
    <w:rsid w:val="00BA7C32"/>
    <w:rsid w:val="00BA7C60"/>
    <w:rsid w:val="00BB0278"/>
    <w:rsid w:val="00BB0419"/>
    <w:rsid w:val="00BB0468"/>
    <w:rsid w:val="00BB079A"/>
    <w:rsid w:val="00BB0853"/>
    <w:rsid w:val="00BB0AD6"/>
    <w:rsid w:val="00BB0F07"/>
    <w:rsid w:val="00BB12A7"/>
    <w:rsid w:val="00BB1706"/>
    <w:rsid w:val="00BB1815"/>
    <w:rsid w:val="00BB1DA7"/>
    <w:rsid w:val="00BB1F29"/>
    <w:rsid w:val="00BB235D"/>
    <w:rsid w:val="00BB240A"/>
    <w:rsid w:val="00BB2F59"/>
    <w:rsid w:val="00BB30DE"/>
    <w:rsid w:val="00BB3766"/>
    <w:rsid w:val="00BB38EE"/>
    <w:rsid w:val="00BB39AA"/>
    <w:rsid w:val="00BB3DFD"/>
    <w:rsid w:val="00BB4199"/>
    <w:rsid w:val="00BB41D8"/>
    <w:rsid w:val="00BB422D"/>
    <w:rsid w:val="00BB4923"/>
    <w:rsid w:val="00BB560E"/>
    <w:rsid w:val="00BB5746"/>
    <w:rsid w:val="00BB58AA"/>
    <w:rsid w:val="00BB5EDE"/>
    <w:rsid w:val="00BB60D1"/>
    <w:rsid w:val="00BB6187"/>
    <w:rsid w:val="00BB6191"/>
    <w:rsid w:val="00BB6195"/>
    <w:rsid w:val="00BB62AB"/>
    <w:rsid w:val="00BB6324"/>
    <w:rsid w:val="00BB69CC"/>
    <w:rsid w:val="00BB6A73"/>
    <w:rsid w:val="00BB6DF7"/>
    <w:rsid w:val="00BB6E36"/>
    <w:rsid w:val="00BB71C2"/>
    <w:rsid w:val="00BB7233"/>
    <w:rsid w:val="00BC0012"/>
    <w:rsid w:val="00BC01D9"/>
    <w:rsid w:val="00BC01E5"/>
    <w:rsid w:val="00BC0E25"/>
    <w:rsid w:val="00BC10A8"/>
    <w:rsid w:val="00BC118A"/>
    <w:rsid w:val="00BC1493"/>
    <w:rsid w:val="00BC1A63"/>
    <w:rsid w:val="00BC1B2D"/>
    <w:rsid w:val="00BC1D37"/>
    <w:rsid w:val="00BC1E9A"/>
    <w:rsid w:val="00BC24E4"/>
    <w:rsid w:val="00BC2C74"/>
    <w:rsid w:val="00BC2C88"/>
    <w:rsid w:val="00BC3532"/>
    <w:rsid w:val="00BC3ED4"/>
    <w:rsid w:val="00BC4685"/>
    <w:rsid w:val="00BC46CF"/>
    <w:rsid w:val="00BC4B53"/>
    <w:rsid w:val="00BC4F04"/>
    <w:rsid w:val="00BC5204"/>
    <w:rsid w:val="00BC5642"/>
    <w:rsid w:val="00BC5AC3"/>
    <w:rsid w:val="00BC5BF9"/>
    <w:rsid w:val="00BC6165"/>
    <w:rsid w:val="00BC70D2"/>
    <w:rsid w:val="00BC7312"/>
    <w:rsid w:val="00BC73F3"/>
    <w:rsid w:val="00BC7B0D"/>
    <w:rsid w:val="00BC7C82"/>
    <w:rsid w:val="00BC7D57"/>
    <w:rsid w:val="00BD0AB0"/>
    <w:rsid w:val="00BD0AB1"/>
    <w:rsid w:val="00BD1346"/>
    <w:rsid w:val="00BD13CB"/>
    <w:rsid w:val="00BD1D18"/>
    <w:rsid w:val="00BD2261"/>
    <w:rsid w:val="00BD2975"/>
    <w:rsid w:val="00BD29A0"/>
    <w:rsid w:val="00BD3127"/>
    <w:rsid w:val="00BD31A9"/>
    <w:rsid w:val="00BD31F9"/>
    <w:rsid w:val="00BD35C3"/>
    <w:rsid w:val="00BD38ED"/>
    <w:rsid w:val="00BD4D1D"/>
    <w:rsid w:val="00BD4E1F"/>
    <w:rsid w:val="00BD590D"/>
    <w:rsid w:val="00BD59B4"/>
    <w:rsid w:val="00BD5B3D"/>
    <w:rsid w:val="00BD5C08"/>
    <w:rsid w:val="00BD5D75"/>
    <w:rsid w:val="00BD69D4"/>
    <w:rsid w:val="00BD6AB1"/>
    <w:rsid w:val="00BD6B25"/>
    <w:rsid w:val="00BD7052"/>
    <w:rsid w:val="00BD736E"/>
    <w:rsid w:val="00BD7B31"/>
    <w:rsid w:val="00BD7D60"/>
    <w:rsid w:val="00BD7DE2"/>
    <w:rsid w:val="00BD7F52"/>
    <w:rsid w:val="00BE03D4"/>
    <w:rsid w:val="00BE06F0"/>
    <w:rsid w:val="00BE1098"/>
    <w:rsid w:val="00BE13CD"/>
    <w:rsid w:val="00BE13E1"/>
    <w:rsid w:val="00BE17DD"/>
    <w:rsid w:val="00BE1B54"/>
    <w:rsid w:val="00BE1F07"/>
    <w:rsid w:val="00BE2162"/>
    <w:rsid w:val="00BE235E"/>
    <w:rsid w:val="00BE28B1"/>
    <w:rsid w:val="00BE29B4"/>
    <w:rsid w:val="00BE2BE5"/>
    <w:rsid w:val="00BE34B0"/>
    <w:rsid w:val="00BE3508"/>
    <w:rsid w:val="00BE361B"/>
    <w:rsid w:val="00BE3713"/>
    <w:rsid w:val="00BE37A7"/>
    <w:rsid w:val="00BE3A04"/>
    <w:rsid w:val="00BE3B14"/>
    <w:rsid w:val="00BE41D8"/>
    <w:rsid w:val="00BE4254"/>
    <w:rsid w:val="00BE4290"/>
    <w:rsid w:val="00BE4358"/>
    <w:rsid w:val="00BE48B0"/>
    <w:rsid w:val="00BE496C"/>
    <w:rsid w:val="00BE4ADC"/>
    <w:rsid w:val="00BE530A"/>
    <w:rsid w:val="00BE556F"/>
    <w:rsid w:val="00BE63BC"/>
    <w:rsid w:val="00BE64D9"/>
    <w:rsid w:val="00BE6576"/>
    <w:rsid w:val="00BE6A53"/>
    <w:rsid w:val="00BE6C05"/>
    <w:rsid w:val="00BE7664"/>
    <w:rsid w:val="00BE7743"/>
    <w:rsid w:val="00BE78EA"/>
    <w:rsid w:val="00BE7B78"/>
    <w:rsid w:val="00BE7FE9"/>
    <w:rsid w:val="00BF0479"/>
    <w:rsid w:val="00BF0A56"/>
    <w:rsid w:val="00BF0B9C"/>
    <w:rsid w:val="00BF0BCE"/>
    <w:rsid w:val="00BF0BFF"/>
    <w:rsid w:val="00BF0D73"/>
    <w:rsid w:val="00BF1799"/>
    <w:rsid w:val="00BF1804"/>
    <w:rsid w:val="00BF1928"/>
    <w:rsid w:val="00BF1DB5"/>
    <w:rsid w:val="00BF1EB5"/>
    <w:rsid w:val="00BF24CB"/>
    <w:rsid w:val="00BF255B"/>
    <w:rsid w:val="00BF27E0"/>
    <w:rsid w:val="00BF28AA"/>
    <w:rsid w:val="00BF28E5"/>
    <w:rsid w:val="00BF2A6A"/>
    <w:rsid w:val="00BF3031"/>
    <w:rsid w:val="00BF31C7"/>
    <w:rsid w:val="00BF3409"/>
    <w:rsid w:val="00BF366F"/>
    <w:rsid w:val="00BF37CF"/>
    <w:rsid w:val="00BF3A38"/>
    <w:rsid w:val="00BF3BA4"/>
    <w:rsid w:val="00BF3D8A"/>
    <w:rsid w:val="00BF3E67"/>
    <w:rsid w:val="00BF41B2"/>
    <w:rsid w:val="00BF4685"/>
    <w:rsid w:val="00BF46D8"/>
    <w:rsid w:val="00BF481E"/>
    <w:rsid w:val="00BF49C0"/>
    <w:rsid w:val="00BF4A9F"/>
    <w:rsid w:val="00BF4BDB"/>
    <w:rsid w:val="00BF4CFA"/>
    <w:rsid w:val="00BF4DE3"/>
    <w:rsid w:val="00BF4F06"/>
    <w:rsid w:val="00BF4FAB"/>
    <w:rsid w:val="00BF5130"/>
    <w:rsid w:val="00BF5286"/>
    <w:rsid w:val="00BF52B2"/>
    <w:rsid w:val="00BF5A64"/>
    <w:rsid w:val="00BF5B70"/>
    <w:rsid w:val="00BF5BD3"/>
    <w:rsid w:val="00BF60AC"/>
    <w:rsid w:val="00BF61D7"/>
    <w:rsid w:val="00BF6266"/>
    <w:rsid w:val="00BF650F"/>
    <w:rsid w:val="00BF6A0B"/>
    <w:rsid w:val="00BF6A94"/>
    <w:rsid w:val="00BF6D5C"/>
    <w:rsid w:val="00BF7360"/>
    <w:rsid w:val="00BF74E4"/>
    <w:rsid w:val="00BF7954"/>
    <w:rsid w:val="00BF79FC"/>
    <w:rsid w:val="00BF7BB8"/>
    <w:rsid w:val="00BF7D0D"/>
    <w:rsid w:val="00C000AB"/>
    <w:rsid w:val="00C00777"/>
    <w:rsid w:val="00C00898"/>
    <w:rsid w:val="00C00B8D"/>
    <w:rsid w:val="00C01009"/>
    <w:rsid w:val="00C0122D"/>
    <w:rsid w:val="00C015EE"/>
    <w:rsid w:val="00C01BE2"/>
    <w:rsid w:val="00C020B0"/>
    <w:rsid w:val="00C0230A"/>
    <w:rsid w:val="00C02477"/>
    <w:rsid w:val="00C0276D"/>
    <w:rsid w:val="00C02827"/>
    <w:rsid w:val="00C0313B"/>
    <w:rsid w:val="00C03298"/>
    <w:rsid w:val="00C039F8"/>
    <w:rsid w:val="00C03BF9"/>
    <w:rsid w:val="00C03C14"/>
    <w:rsid w:val="00C04129"/>
    <w:rsid w:val="00C04283"/>
    <w:rsid w:val="00C04585"/>
    <w:rsid w:val="00C04E9B"/>
    <w:rsid w:val="00C04F58"/>
    <w:rsid w:val="00C05117"/>
    <w:rsid w:val="00C05241"/>
    <w:rsid w:val="00C05456"/>
    <w:rsid w:val="00C058C4"/>
    <w:rsid w:val="00C063EB"/>
    <w:rsid w:val="00C064EF"/>
    <w:rsid w:val="00C064F6"/>
    <w:rsid w:val="00C068BC"/>
    <w:rsid w:val="00C07080"/>
    <w:rsid w:val="00C07394"/>
    <w:rsid w:val="00C0790F"/>
    <w:rsid w:val="00C07935"/>
    <w:rsid w:val="00C07949"/>
    <w:rsid w:val="00C07ECF"/>
    <w:rsid w:val="00C1040B"/>
    <w:rsid w:val="00C109C4"/>
    <w:rsid w:val="00C10C63"/>
    <w:rsid w:val="00C115C1"/>
    <w:rsid w:val="00C1163E"/>
    <w:rsid w:val="00C11703"/>
    <w:rsid w:val="00C11965"/>
    <w:rsid w:val="00C11C76"/>
    <w:rsid w:val="00C12285"/>
    <w:rsid w:val="00C125A7"/>
    <w:rsid w:val="00C1293D"/>
    <w:rsid w:val="00C12959"/>
    <w:rsid w:val="00C1301C"/>
    <w:rsid w:val="00C1311A"/>
    <w:rsid w:val="00C133D2"/>
    <w:rsid w:val="00C138E7"/>
    <w:rsid w:val="00C13F4A"/>
    <w:rsid w:val="00C143ED"/>
    <w:rsid w:val="00C14586"/>
    <w:rsid w:val="00C1460E"/>
    <w:rsid w:val="00C148EF"/>
    <w:rsid w:val="00C14DD0"/>
    <w:rsid w:val="00C155AB"/>
    <w:rsid w:val="00C157B9"/>
    <w:rsid w:val="00C15E3C"/>
    <w:rsid w:val="00C161F6"/>
    <w:rsid w:val="00C167EA"/>
    <w:rsid w:val="00C16990"/>
    <w:rsid w:val="00C16CDC"/>
    <w:rsid w:val="00C16E97"/>
    <w:rsid w:val="00C17BBE"/>
    <w:rsid w:val="00C17E66"/>
    <w:rsid w:val="00C17F72"/>
    <w:rsid w:val="00C17F86"/>
    <w:rsid w:val="00C20125"/>
    <w:rsid w:val="00C2017B"/>
    <w:rsid w:val="00C2022D"/>
    <w:rsid w:val="00C2030B"/>
    <w:rsid w:val="00C20700"/>
    <w:rsid w:val="00C20864"/>
    <w:rsid w:val="00C20B34"/>
    <w:rsid w:val="00C211EE"/>
    <w:rsid w:val="00C21509"/>
    <w:rsid w:val="00C216F0"/>
    <w:rsid w:val="00C22051"/>
    <w:rsid w:val="00C22187"/>
    <w:rsid w:val="00C22535"/>
    <w:rsid w:val="00C230AE"/>
    <w:rsid w:val="00C23661"/>
    <w:rsid w:val="00C2393A"/>
    <w:rsid w:val="00C23C39"/>
    <w:rsid w:val="00C24364"/>
    <w:rsid w:val="00C2458F"/>
    <w:rsid w:val="00C249E0"/>
    <w:rsid w:val="00C24A5E"/>
    <w:rsid w:val="00C25549"/>
    <w:rsid w:val="00C255B1"/>
    <w:rsid w:val="00C2586B"/>
    <w:rsid w:val="00C2586F"/>
    <w:rsid w:val="00C25890"/>
    <w:rsid w:val="00C25978"/>
    <w:rsid w:val="00C25C3F"/>
    <w:rsid w:val="00C26450"/>
    <w:rsid w:val="00C265FF"/>
    <w:rsid w:val="00C26C61"/>
    <w:rsid w:val="00C26D7C"/>
    <w:rsid w:val="00C27002"/>
    <w:rsid w:val="00C277B5"/>
    <w:rsid w:val="00C279D6"/>
    <w:rsid w:val="00C27A29"/>
    <w:rsid w:val="00C27B63"/>
    <w:rsid w:val="00C27BF9"/>
    <w:rsid w:val="00C27CEF"/>
    <w:rsid w:val="00C27DB2"/>
    <w:rsid w:val="00C27FA4"/>
    <w:rsid w:val="00C27FD6"/>
    <w:rsid w:val="00C30071"/>
    <w:rsid w:val="00C3047B"/>
    <w:rsid w:val="00C30771"/>
    <w:rsid w:val="00C3078A"/>
    <w:rsid w:val="00C30DB2"/>
    <w:rsid w:val="00C3132D"/>
    <w:rsid w:val="00C31434"/>
    <w:rsid w:val="00C316DF"/>
    <w:rsid w:val="00C3181D"/>
    <w:rsid w:val="00C31855"/>
    <w:rsid w:val="00C31B5E"/>
    <w:rsid w:val="00C31E26"/>
    <w:rsid w:val="00C31E92"/>
    <w:rsid w:val="00C32108"/>
    <w:rsid w:val="00C3224C"/>
    <w:rsid w:val="00C3242E"/>
    <w:rsid w:val="00C325E8"/>
    <w:rsid w:val="00C329BD"/>
    <w:rsid w:val="00C32E3C"/>
    <w:rsid w:val="00C33139"/>
    <w:rsid w:val="00C334FD"/>
    <w:rsid w:val="00C33FBA"/>
    <w:rsid w:val="00C344D3"/>
    <w:rsid w:val="00C34BE4"/>
    <w:rsid w:val="00C34C65"/>
    <w:rsid w:val="00C34D34"/>
    <w:rsid w:val="00C3517E"/>
    <w:rsid w:val="00C3522C"/>
    <w:rsid w:val="00C35245"/>
    <w:rsid w:val="00C35366"/>
    <w:rsid w:val="00C3558C"/>
    <w:rsid w:val="00C35939"/>
    <w:rsid w:val="00C35E18"/>
    <w:rsid w:val="00C36F8E"/>
    <w:rsid w:val="00C371B8"/>
    <w:rsid w:val="00C37686"/>
    <w:rsid w:val="00C37C2A"/>
    <w:rsid w:val="00C40342"/>
    <w:rsid w:val="00C40353"/>
    <w:rsid w:val="00C40BA7"/>
    <w:rsid w:val="00C40E58"/>
    <w:rsid w:val="00C41186"/>
    <w:rsid w:val="00C41760"/>
    <w:rsid w:val="00C41C06"/>
    <w:rsid w:val="00C41DC7"/>
    <w:rsid w:val="00C41EA9"/>
    <w:rsid w:val="00C4200F"/>
    <w:rsid w:val="00C42C9D"/>
    <w:rsid w:val="00C43BB3"/>
    <w:rsid w:val="00C43C7F"/>
    <w:rsid w:val="00C43D30"/>
    <w:rsid w:val="00C440A5"/>
    <w:rsid w:val="00C442B8"/>
    <w:rsid w:val="00C4446D"/>
    <w:rsid w:val="00C44F23"/>
    <w:rsid w:val="00C45633"/>
    <w:rsid w:val="00C45DEA"/>
    <w:rsid w:val="00C46507"/>
    <w:rsid w:val="00C4650F"/>
    <w:rsid w:val="00C47315"/>
    <w:rsid w:val="00C4767D"/>
    <w:rsid w:val="00C476EF"/>
    <w:rsid w:val="00C478D3"/>
    <w:rsid w:val="00C50931"/>
    <w:rsid w:val="00C50932"/>
    <w:rsid w:val="00C50D19"/>
    <w:rsid w:val="00C5134A"/>
    <w:rsid w:val="00C51434"/>
    <w:rsid w:val="00C51482"/>
    <w:rsid w:val="00C51B44"/>
    <w:rsid w:val="00C51BB4"/>
    <w:rsid w:val="00C52060"/>
    <w:rsid w:val="00C5239D"/>
    <w:rsid w:val="00C52464"/>
    <w:rsid w:val="00C524B3"/>
    <w:rsid w:val="00C53573"/>
    <w:rsid w:val="00C536F4"/>
    <w:rsid w:val="00C538E5"/>
    <w:rsid w:val="00C53B1D"/>
    <w:rsid w:val="00C53D19"/>
    <w:rsid w:val="00C544B7"/>
    <w:rsid w:val="00C549CF"/>
    <w:rsid w:val="00C54B67"/>
    <w:rsid w:val="00C54D3B"/>
    <w:rsid w:val="00C55370"/>
    <w:rsid w:val="00C5563E"/>
    <w:rsid w:val="00C55647"/>
    <w:rsid w:val="00C55B24"/>
    <w:rsid w:val="00C5601C"/>
    <w:rsid w:val="00C560DF"/>
    <w:rsid w:val="00C56418"/>
    <w:rsid w:val="00C5672D"/>
    <w:rsid w:val="00C569F8"/>
    <w:rsid w:val="00C56B7A"/>
    <w:rsid w:val="00C57098"/>
    <w:rsid w:val="00C5736A"/>
    <w:rsid w:val="00C5740B"/>
    <w:rsid w:val="00C57834"/>
    <w:rsid w:val="00C57CCD"/>
    <w:rsid w:val="00C57F9D"/>
    <w:rsid w:val="00C601E9"/>
    <w:rsid w:val="00C606ED"/>
    <w:rsid w:val="00C60965"/>
    <w:rsid w:val="00C60ABD"/>
    <w:rsid w:val="00C60D72"/>
    <w:rsid w:val="00C60DBB"/>
    <w:rsid w:val="00C60F68"/>
    <w:rsid w:val="00C613C6"/>
    <w:rsid w:val="00C62251"/>
    <w:rsid w:val="00C62845"/>
    <w:rsid w:val="00C629CC"/>
    <w:rsid w:val="00C62BA9"/>
    <w:rsid w:val="00C62BB2"/>
    <w:rsid w:val="00C62C7B"/>
    <w:rsid w:val="00C62D8B"/>
    <w:rsid w:val="00C62DF0"/>
    <w:rsid w:val="00C634ED"/>
    <w:rsid w:val="00C63BE6"/>
    <w:rsid w:val="00C63ECA"/>
    <w:rsid w:val="00C63EF0"/>
    <w:rsid w:val="00C6403D"/>
    <w:rsid w:val="00C649D1"/>
    <w:rsid w:val="00C65420"/>
    <w:rsid w:val="00C6557E"/>
    <w:rsid w:val="00C65611"/>
    <w:rsid w:val="00C65701"/>
    <w:rsid w:val="00C65B94"/>
    <w:rsid w:val="00C65BE2"/>
    <w:rsid w:val="00C65DE6"/>
    <w:rsid w:val="00C66E40"/>
    <w:rsid w:val="00C672F3"/>
    <w:rsid w:val="00C67817"/>
    <w:rsid w:val="00C67AA8"/>
    <w:rsid w:val="00C67CB5"/>
    <w:rsid w:val="00C70078"/>
    <w:rsid w:val="00C7017A"/>
    <w:rsid w:val="00C70271"/>
    <w:rsid w:val="00C703AE"/>
    <w:rsid w:val="00C70516"/>
    <w:rsid w:val="00C708AE"/>
    <w:rsid w:val="00C70B8A"/>
    <w:rsid w:val="00C70C66"/>
    <w:rsid w:val="00C70D81"/>
    <w:rsid w:val="00C71245"/>
    <w:rsid w:val="00C715F8"/>
    <w:rsid w:val="00C71932"/>
    <w:rsid w:val="00C72605"/>
    <w:rsid w:val="00C72CDE"/>
    <w:rsid w:val="00C72D5A"/>
    <w:rsid w:val="00C72E40"/>
    <w:rsid w:val="00C73062"/>
    <w:rsid w:val="00C740B6"/>
    <w:rsid w:val="00C7508E"/>
    <w:rsid w:val="00C75548"/>
    <w:rsid w:val="00C7565C"/>
    <w:rsid w:val="00C75A70"/>
    <w:rsid w:val="00C76047"/>
    <w:rsid w:val="00C768F5"/>
    <w:rsid w:val="00C76A92"/>
    <w:rsid w:val="00C76C58"/>
    <w:rsid w:val="00C77134"/>
    <w:rsid w:val="00C77266"/>
    <w:rsid w:val="00C77585"/>
    <w:rsid w:val="00C776C8"/>
    <w:rsid w:val="00C778F2"/>
    <w:rsid w:val="00C778FF"/>
    <w:rsid w:val="00C779EA"/>
    <w:rsid w:val="00C77F88"/>
    <w:rsid w:val="00C8015B"/>
    <w:rsid w:val="00C80378"/>
    <w:rsid w:val="00C803F2"/>
    <w:rsid w:val="00C804FF"/>
    <w:rsid w:val="00C80508"/>
    <w:rsid w:val="00C80D64"/>
    <w:rsid w:val="00C81072"/>
    <w:rsid w:val="00C81076"/>
    <w:rsid w:val="00C81199"/>
    <w:rsid w:val="00C811D7"/>
    <w:rsid w:val="00C81418"/>
    <w:rsid w:val="00C818EE"/>
    <w:rsid w:val="00C81936"/>
    <w:rsid w:val="00C81ED5"/>
    <w:rsid w:val="00C8229A"/>
    <w:rsid w:val="00C82496"/>
    <w:rsid w:val="00C8283F"/>
    <w:rsid w:val="00C82A50"/>
    <w:rsid w:val="00C82B8D"/>
    <w:rsid w:val="00C83AB2"/>
    <w:rsid w:val="00C83B04"/>
    <w:rsid w:val="00C83C26"/>
    <w:rsid w:val="00C83D43"/>
    <w:rsid w:val="00C83DE1"/>
    <w:rsid w:val="00C83E39"/>
    <w:rsid w:val="00C84441"/>
    <w:rsid w:val="00C8447D"/>
    <w:rsid w:val="00C84A40"/>
    <w:rsid w:val="00C84BFA"/>
    <w:rsid w:val="00C84EF2"/>
    <w:rsid w:val="00C855A6"/>
    <w:rsid w:val="00C8569C"/>
    <w:rsid w:val="00C856B2"/>
    <w:rsid w:val="00C85CD0"/>
    <w:rsid w:val="00C85E63"/>
    <w:rsid w:val="00C85F68"/>
    <w:rsid w:val="00C860F8"/>
    <w:rsid w:val="00C86174"/>
    <w:rsid w:val="00C86270"/>
    <w:rsid w:val="00C863D2"/>
    <w:rsid w:val="00C864BD"/>
    <w:rsid w:val="00C8650B"/>
    <w:rsid w:val="00C86BC0"/>
    <w:rsid w:val="00C86C82"/>
    <w:rsid w:val="00C86DEC"/>
    <w:rsid w:val="00C87565"/>
    <w:rsid w:val="00C87A7C"/>
    <w:rsid w:val="00C87AF4"/>
    <w:rsid w:val="00C87FF1"/>
    <w:rsid w:val="00C90257"/>
    <w:rsid w:val="00C90643"/>
    <w:rsid w:val="00C91442"/>
    <w:rsid w:val="00C91847"/>
    <w:rsid w:val="00C92043"/>
    <w:rsid w:val="00C92090"/>
    <w:rsid w:val="00C9235B"/>
    <w:rsid w:val="00C92CED"/>
    <w:rsid w:val="00C931EF"/>
    <w:rsid w:val="00C93215"/>
    <w:rsid w:val="00C936AA"/>
    <w:rsid w:val="00C93834"/>
    <w:rsid w:val="00C93A85"/>
    <w:rsid w:val="00C93D1B"/>
    <w:rsid w:val="00C93D5C"/>
    <w:rsid w:val="00C94172"/>
    <w:rsid w:val="00C9427D"/>
    <w:rsid w:val="00C94670"/>
    <w:rsid w:val="00C94957"/>
    <w:rsid w:val="00C94BA0"/>
    <w:rsid w:val="00C94CFE"/>
    <w:rsid w:val="00C94E23"/>
    <w:rsid w:val="00C95011"/>
    <w:rsid w:val="00C953F9"/>
    <w:rsid w:val="00C95523"/>
    <w:rsid w:val="00C9586A"/>
    <w:rsid w:val="00C95A4E"/>
    <w:rsid w:val="00C95CE8"/>
    <w:rsid w:val="00C95F3D"/>
    <w:rsid w:val="00C96318"/>
    <w:rsid w:val="00C9692C"/>
    <w:rsid w:val="00C9696F"/>
    <w:rsid w:val="00C96C4A"/>
    <w:rsid w:val="00C97356"/>
    <w:rsid w:val="00C97443"/>
    <w:rsid w:val="00C97523"/>
    <w:rsid w:val="00C975BA"/>
    <w:rsid w:val="00C975E9"/>
    <w:rsid w:val="00C97633"/>
    <w:rsid w:val="00C978C9"/>
    <w:rsid w:val="00C97D44"/>
    <w:rsid w:val="00CA014F"/>
    <w:rsid w:val="00CA01B0"/>
    <w:rsid w:val="00CA0506"/>
    <w:rsid w:val="00CA05BC"/>
    <w:rsid w:val="00CA1058"/>
    <w:rsid w:val="00CA12A4"/>
    <w:rsid w:val="00CA1CDA"/>
    <w:rsid w:val="00CA1EF8"/>
    <w:rsid w:val="00CA1F36"/>
    <w:rsid w:val="00CA2093"/>
    <w:rsid w:val="00CA22B1"/>
    <w:rsid w:val="00CA22DA"/>
    <w:rsid w:val="00CA23C3"/>
    <w:rsid w:val="00CA2554"/>
    <w:rsid w:val="00CA29EF"/>
    <w:rsid w:val="00CA2A8B"/>
    <w:rsid w:val="00CA2D2E"/>
    <w:rsid w:val="00CA2E71"/>
    <w:rsid w:val="00CA318E"/>
    <w:rsid w:val="00CA3383"/>
    <w:rsid w:val="00CA380A"/>
    <w:rsid w:val="00CA3FED"/>
    <w:rsid w:val="00CA4C9F"/>
    <w:rsid w:val="00CA5A80"/>
    <w:rsid w:val="00CA5C7A"/>
    <w:rsid w:val="00CA5EBD"/>
    <w:rsid w:val="00CA5ED8"/>
    <w:rsid w:val="00CA5FB8"/>
    <w:rsid w:val="00CA60BE"/>
    <w:rsid w:val="00CA615D"/>
    <w:rsid w:val="00CA62C2"/>
    <w:rsid w:val="00CA658E"/>
    <w:rsid w:val="00CA68DA"/>
    <w:rsid w:val="00CA69C1"/>
    <w:rsid w:val="00CA6C98"/>
    <w:rsid w:val="00CA6E26"/>
    <w:rsid w:val="00CA74B2"/>
    <w:rsid w:val="00CA7867"/>
    <w:rsid w:val="00CA7932"/>
    <w:rsid w:val="00CA7C0C"/>
    <w:rsid w:val="00CB0012"/>
    <w:rsid w:val="00CB03C6"/>
    <w:rsid w:val="00CB087A"/>
    <w:rsid w:val="00CB0A49"/>
    <w:rsid w:val="00CB0ABD"/>
    <w:rsid w:val="00CB0BCD"/>
    <w:rsid w:val="00CB0BFD"/>
    <w:rsid w:val="00CB1BBC"/>
    <w:rsid w:val="00CB2925"/>
    <w:rsid w:val="00CB2A8F"/>
    <w:rsid w:val="00CB2DC2"/>
    <w:rsid w:val="00CB2F45"/>
    <w:rsid w:val="00CB315A"/>
    <w:rsid w:val="00CB3482"/>
    <w:rsid w:val="00CB39F8"/>
    <w:rsid w:val="00CB3AFF"/>
    <w:rsid w:val="00CB3CF1"/>
    <w:rsid w:val="00CB4B52"/>
    <w:rsid w:val="00CB4F3A"/>
    <w:rsid w:val="00CB4F81"/>
    <w:rsid w:val="00CB5200"/>
    <w:rsid w:val="00CB54D5"/>
    <w:rsid w:val="00CB5A7A"/>
    <w:rsid w:val="00CB659D"/>
    <w:rsid w:val="00CB6818"/>
    <w:rsid w:val="00CB6D8E"/>
    <w:rsid w:val="00CB6EA3"/>
    <w:rsid w:val="00CB7131"/>
    <w:rsid w:val="00CB71BF"/>
    <w:rsid w:val="00CB7830"/>
    <w:rsid w:val="00CB7996"/>
    <w:rsid w:val="00CC0AAD"/>
    <w:rsid w:val="00CC118E"/>
    <w:rsid w:val="00CC1835"/>
    <w:rsid w:val="00CC1EEC"/>
    <w:rsid w:val="00CC1FCF"/>
    <w:rsid w:val="00CC22CD"/>
    <w:rsid w:val="00CC2F24"/>
    <w:rsid w:val="00CC302E"/>
    <w:rsid w:val="00CC30FD"/>
    <w:rsid w:val="00CC310C"/>
    <w:rsid w:val="00CC319E"/>
    <w:rsid w:val="00CC3388"/>
    <w:rsid w:val="00CC34CD"/>
    <w:rsid w:val="00CC3CCD"/>
    <w:rsid w:val="00CC4037"/>
    <w:rsid w:val="00CC42BA"/>
    <w:rsid w:val="00CC458C"/>
    <w:rsid w:val="00CC538E"/>
    <w:rsid w:val="00CC5CF1"/>
    <w:rsid w:val="00CC5FC8"/>
    <w:rsid w:val="00CC64A9"/>
    <w:rsid w:val="00CC6958"/>
    <w:rsid w:val="00CC6998"/>
    <w:rsid w:val="00CC6C3C"/>
    <w:rsid w:val="00CC6EBC"/>
    <w:rsid w:val="00CC702D"/>
    <w:rsid w:val="00CC7464"/>
    <w:rsid w:val="00CC7768"/>
    <w:rsid w:val="00CC7957"/>
    <w:rsid w:val="00CC7A18"/>
    <w:rsid w:val="00CC7C11"/>
    <w:rsid w:val="00CC7C66"/>
    <w:rsid w:val="00CC7D48"/>
    <w:rsid w:val="00CC7F7C"/>
    <w:rsid w:val="00CD03EE"/>
    <w:rsid w:val="00CD0625"/>
    <w:rsid w:val="00CD0985"/>
    <w:rsid w:val="00CD0C61"/>
    <w:rsid w:val="00CD0DA9"/>
    <w:rsid w:val="00CD1205"/>
    <w:rsid w:val="00CD143C"/>
    <w:rsid w:val="00CD185F"/>
    <w:rsid w:val="00CD1D21"/>
    <w:rsid w:val="00CD20F8"/>
    <w:rsid w:val="00CD2353"/>
    <w:rsid w:val="00CD2475"/>
    <w:rsid w:val="00CD24C1"/>
    <w:rsid w:val="00CD2A9C"/>
    <w:rsid w:val="00CD311E"/>
    <w:rsid w:val="00CD3342"/>
    <w:rsid w:val="00CD36BB"/>
    <w:rsid w:val="00CD377A"/>
    <w:rsid w:val="00CD3820"/>
    <w:rsid w:val="00CD3876"/>
    <w:rsid w:val="00CD3ED3"/>
    <w:rsid w:val="00CD4479"/>
    <w:rsid w:val="00CD4C97"/>
    <w:rsid w:val="00CD4D80"/>
    <w:rsid w:val="00CD500D"/>
    <w:rsid w:val="00CD511B"/>
    <w:rsid w:val="00CD577C"/>
    <w:rsid w:val="00CD5B30"/>
    <w:rsid w:val="00CD5B9F"/>
    <w:rsid w:val="00CD628A"/>
    <w:rsid w:val="00CD6855"/>
    <w:rsid w:val="00CD6AAA"/>
    <w:rsid w:val="00CD708C"/>
    <w:rsid w:val="00CD7219"/>
    <w:rsid w:val="00CD7252"/>
    <w:rsid w:val="00CD7470"/>
    <w:rsid w:val="00CD7473"/>
    <w:rsid w:val="00CD7511"/>
    <w:rsid w:val="00CD778B"/>
    <w:rsid w:val="00CE01DB"/>
    <w:rsid w:val="00CE04E4"/>
    <w:rsid w:val="00CE0BD7"/>
    <w:rsid w:val="00CE14CC"/>
    <w:rsid w:val="00CE2640"/>
    <w:rsid w:val="00CE26FB"/>
    <w:rsid w:val="00CE2805"/>
    <w:rsid w:val="00CE2D5B"/>
    <w:rsid w:val="00CE2E7F"/>
    <w:rsid w:val="00CE324F"/>
    <w:rsid w:val="00CE33AE"/>
    <w:rsid w:val="00CE361C"/>
    <w:rsid w:val="00CE36F2"/>
    <w:rsid w:val="00CE38CA"/>
    <w:rsid w:val="00CE3990"/>
    <w:rsid w:val="00CE3E12"/>
    <w:rsid w:val="00CE4336"/>
    <w:rsid w:val="00CE46D8"/>
    <w:rsid w:val="00CE5865"/>
    <w:rsid w:val="00CE5BD0"/>
    <w:rsid w:val="00CE5CFB"/>
    <w:rsid w:val="00CE5FAB"/>
    <w:rsid w:val="00CE60FB"/>
    <w:rsid w:val="00CE636A"/>
    <w:rsid w:val="00CE6489"/>
    <w:rsid w:val="00CE6617"/>
    <w:rsid w:val="00CE6B4C"/>
    <w:rsid w:val="00CE6BA6"/>
    <w:rsid w:val="00CE6C83"/>
    <w:rsid w:val="00CE7327"/>
    <w:rsid w:val="00CE7510"/>
    <w:rsid w:val="00CE773C"/>
    <w:rsid w:val="00CE7AD8"/>
    <w:rsid w:val="00CE7EFF"/>
    <w:rsid w:val="00CE7FD7"/>
    <w:rsid w:val="00CF01AB"/>
    <w:rsid w:val="00CF067A"/>
    <w:rsid w:val="00CF0788"/>
    <w:rsid w:val="00CF0997"/>
    <w:rsid w:val="00CF0A68"/>
    <w:rsid w:val="00CF10D0"/>
    <w:rsid w:val="00CF1207"/>
    <w:rsid w:val="00CF1504"/>
    <w:rsid w:val="00CF181A"/>
    <w:rsid w:val="00CF1C80"/>
    <w:rsid w:val="00CF1DA2"/>
    <w:rsid w:val="00CF236C"/>
    <w:rsid w:val="00CF23DD"/>
    <w:rsid w:val="00CF24BC"/>
    <w:rsid w:val="00CF27CF"/>
    <w:rsid w:val="00CF2BBE"/>
    <w:rsid w:val="00CF355F"/>
    <w:rsid w:val="00CF356C"/>
    <w:rsid w:val="00CF365C"/>
    <w:rsid w:val="00CF3696"/>
    <w:rsid w:val="00CF383A"/>
    <w:rsid w:val="00CF3C2D"/>
    <w:rsid w:val="00CF3CCC"/>
    <w:rsid w:val="00CF3E54"/>
    <w:rsid w:val="00CF3FF0"/>
    <w:rsid w:val="00CF4121"/>
    <w:rsid w:val="00CF44F0"/>
    <w:rsid w:val="00CF47F6"/>
    <w:rsid w:val="00CF48CB"/>
    <w:rsid w:val="00CF4F89"/>
    <w:rsid w:val="00CF58A4"/>
    <w:rsid w:val="00CF593A"/>
    <w:rsid w:val="00CF5DEA"/>
    <w:rsid w:val="00CF617C"/>
    <w:rsid w:val="00CF64AB"/>
    <w:rsid w:val="00CF668B"/>
    <w:rsid w:val="00CF66D1"/>
    <w:rsid w:val="00CF68E6"/>
    <w:rsid w:val="00CF6979"/>
    <w:rsid w:val="00CF6F84"/>
    <w:rsid w:val="00CF7DB6"/>
    <w:rsid w:val="00D00262"/>
    <w:rsid w:val="00D00450"/>
    <w:rsid w:val="00D010BA"/>
    <w:rsid w:val="00D010F9"/>
    <w:rsid w:val="00D01989"/>
    <w:rsid w:val="00D01DDD"/>
    <w:rsid w:val="00D01EF1"/>
    <w:rsid w:val="00D02033"/>
    <w:rsid w:val="00D02088"/>
    <w:rsid w:val="00D03195"/>
    <w:rsid w:val="00D0389B"/>
    <w:rsid w:val="00D03EEB"/>
    <w:rsid w:val="00D03F04"/>
    <w:rsid w:val="00D045C0"/>
    <w:rsid w:val="00D0460F"/>
    <w:rsid w:val="00D055EE"/>
    <w:rsid w:val="00D05941"/>
    <w:rsid w:val="00D05EC1"/>
    <w:rsid w:val="00D0603B"/>
    <w:rsid w:val="00D06052"/>
    <w:rsid w:val="00D060B8"/>
    <w:rsid w:val="00D06774"/>
    <w:rsid w:val="00D06987"/>
    <w:rsid w:val="00D06BE0"/>
    <w:rsid w:val="00D071EA"/>
    <w:rsid w:val="00D0785D"/>
    <w:rsid w:val="00D078DD"/>
    <w:rsid w:val="00D07928"/>
    <w:rsid w:val="00D07F0C"/>
    <w:rsid w:val="00D10117"/>
    <w:rsid w:val="00D10DB7"/>
    <w:rsid w:val="00D10FA2"/>
    <w:rsid w:val="00D10FCE"/>
    <w:rsid w:val="00D11DCC"/>
    <w:rsid w:val="00D11E4A"/>
    <w:rsid w:val="00D122EC"/>
    <w:rsid w:val="00D122EE"/>
    <w:rsid w:val="00D124CF"/>
    <w:rsid w:val="00D1251E"/>
    <w:rsid w:val="00D125A4"/>
    <w:rsid w:val="00D125FF"/>
    <w:rsid w:val="00D12832"/>
    <w:rsid w:val="00D128A9"/>
    <w:rsid w:val="00D12922"/>
    <w:rsid w:val="00D1295B"/>
    <w:rsid w:val="00D12A59"/>
    <w:rsid w:val="00D12B2D"/>
    <w:rsid w:val="00D12F63"/>
    <w:rsid w:val="00D13080"/>
    <w:rsid w:val="00D13713"/>
    <w:rsid w:val="00D13754"/>
    <w:rsid w:val="00D13A89"/>
    <w:rsid w:val="00D1427B"/>
    <w:rsid w:val="00D1456A"/>
    <w:rsid w:val="00D147BB"/>
    <w:rsid w:val="00D14A3C"/>
    <w:rsid w:val="00D14FB9"/>
    <w:rsid w:val="00D14FFD"/>
    <w:rsid w:val="00D1538F"/>
    <w:rsid w:val="00D15592"/>
    <w:rsid w:val="00D156A8"/>
    <w:rsid w:val="00D1576C"/>
    <w:rsid w:val="00D15BF0"/>
    <w:rsid w:val="00D161B3"/>
    <w:rsid w:val="00D16601"/>
    <w:rsid w:val="00D1696A"/>
    <w:rsid w:val="00D16B6D"/>
    <w:rsid w:val="00D170E3"/>
    <w:rsid w:val="00D173BB"/>
    <w:rsid w:val="00D17967"/>
    <w:rsid w:val="00D1799C"/>
    <w:rsid w:val="00D17B5E"/>
    <w:rsid w:val="00D17E0B"/>
    <w:rsid w:val="00D17FF1"/>
    <w:rsid w:val="00D20099"/>
    <w:rsid w:val="00D21174"/>
    <w:rsid w:val="00D21390"/>
    <w:rsid w:val="00D216AD"/>
    <w:rsid w:val="00D224DC"/>
    <w:rsid w:val="00D22964"/>
    <w:rsid w:val="00D22B07"/>
    <w:rsid w:val="00D22BF9"/>
    <w:rsid w:val="00D22C24"/>
    <w:rsid w:val="00D22C9E"/>
    <w:rsid w:val="00D22D33"/>
    <w:rsid w:val="00D22F27"/>
    <w:rsid w:val="00D249A7"/>
    <w:rsid w:val="00D24A29"/>
    <w:rsid w:val="00D24A51"/>
    <w:rsid w:val="00D25022"/>
    <w:rsid w:val="00D25CCC"/>
    <w:rsid w:val="00D25D5F"/>
    <w:rsid w:val="00D25F7E"/>
    <w:rsid w:val="00D2613A"/>
    <w:rsid w:val="00D26212"/>
    <w:rsid w:val="00D26222"/>
    <w:rsid w:val="00D26C79"/>
    <w:rsid w:val="00D26CF1"/>
    <w:rsid w:val="00D26D54"/>
    <w:rsid w:val="00D27097"/>
    <w:rsid w:val="00D27983"/>
    <w:rsid w:val="00D279B3"/>
    <w:rsid w:val="00D30286"/>
    <w:rsid w:val="00D303D7"/>
    <w:rsid w:val="00D30414"/>
    <w:rsid w:val="00D312F9"/>
    <w:rsid w:val="00D318AE"/>
    <w:rsid w:val="00D32055"/>
    <w:rsid w:val="00D3243C"/>
    <w:rsid w:val="00D32A3F"/>
    <w:rsid w:val="00D32ABF"/>
    <w:rsid w:val="00D32AC0"/>
    <w:rsid w:val="00D32AE4"/>
    <w:rsid w:val="00D32B88"/>
    <w:rsid w:val="00D32DDF"/>
    <w:rsid w:val="00D32F2D"/>
    <w:rsid w:val="00D3304F"/>
    <w:rsid w:val="00D33078"/>
    <w:rsid w:val="00D331D3"/>
    <w:rsid w:val="00D3351F"/>
    <w:rsid w:val="00D33D7E"/>
    <w:rsid w:val="00D34006"/>
    <w:rsid w:val="00D34278"/>
    <w:rsid w:val="00D34404"/>
    <w:rsid w:val="00D34BF6"/>
    <w:rsid w:val="00D34FAF"/>
    <w:rsid w:val="00D35118"/>
    <w:rsid w:val="00D35799"/>
    <w:rsid w:val="00D35EC4"/>
    <w:rsid w:val="00D35F2D"/>
    <w:rsid w:val="00D35FA6"/>
    <w:rsid w:val="00D3619F"/>
    <w:rsid w:val="00D36226"/>
    <w:rsid w:val="00D36460"/>
    <w:rsid w:val="00D36C51"/>
    <w:rsid w:val="00D36E37"/>
    <w:rsid w:val="00D37FB8"/>
    <w:rsid w:val="00D40102"/>
    <w:rsid w:val="00D409D0"/>
    <w:rsid w:val="00D40DE1"/>
    <w:rsid w:val="00D4107A"/>
    <w:rsid w:val="00D413BD"/>
    <w:rsid w:val="00D414F7"/>
    <w:rsid w:val="00D41CB1"/>
    <w:rsid w:val="00D42191"/>
    <w:rsid w:val="00D422B1"/>
    <w:rsid w:val="00D425AB"/>
    <w:rsid w:val="00D4271E"/>
    <w:rsid w:val="00D4273C"/>
    <w:rsid w:val="00D42968"/>
    <w:rsid w:val="00D433D7"/>
    <w:rsid w:val="00D43AC4"/>
    <w:rsid w:val="00D43BAA"/>
    <w:rsid w:val="00D43CBB"/>
    <w:rsid w:val="00D444E4"/>
    <w:rsid w:val="00D445D8"/>
    <w:rsid w:val="00D45054"/>
    <w:rsid w:val="00D4533F"/>
    <w:rsid w:val="00D45369"/>
    <w:rsid w:val="00D45683"/>
    <w:rsid w:val="00D458EF"/>
    <w:rsid w:val="00D45913"/>
    <w:rsid w:val="00D459D3"/>
    <w:rsid w:val="00D45A22"/>
    <w:rsid w:val="00D46257"/>
    <w:rsid w:val="00D4676D"/>
    <w:rsid w:val="00D46DED"/>
    <w:rsid w:val="00D46F56"/>
    <w:rsid w:val="00D475B6"/>
    <w:rsid w:val="00D47BC7"/>
    <w:rsid w:val="00D500EB"/>
    <w:rsid w:val="00D50667"/>
    <w:rsid w:val="00D509BC"/>
    <w:rsid w:val="00D50CF3"/>
    <w:rsid w:val="00D5110B"/>
    <w:rsid w:val="00D513F9"/>
    <w:rsid w:val="00D51417"/>
    <w:rsid w:val="00D51873"/>
    <w:rsid w:val="00D51875"/>
    <w:rsid w:val="00D51879"/>
    <w:rsid w:val="00D51B02"/>
    <w:rsid w:val="00D51C8B"/>
    <w:rsid w:val="00D51D35"/>
    <w:rsid w:val="00D521B9"/>
    <w:rsid w:val="00D52B04"/>
    <w:rsid w:val="00D534A1"/>
    <w:rsid w:val="00D534A2"/>
    <w:rsid w:val="00D538A1"/>
    <w:rsid w:val="00D53ABD"/>
    <w:rsid w:val="00D53D1C"/>
    <w:rsid w:val="00D54741"/>
    <w:rsid w:val="00D549EF"/>
    <w:rsid w:val="00D54E41"/>
    <w:rsid w:val="00D556D8"/>
    <w:rsid w:val="00D5578E"/>
    <w:rsid w:val="00D55AD7"/>
    <w:rsid w:val="00D55BC5"/>
    <w:rsid w:val="00D560E2"/>
    <w:rsid w:val="00D562E4"/>
    <w:rsid w:val="00D56864"/>
    <w:rsid w:val="00D56AC4"/>
    <w:rsid w:val="00D57203"/>
    <w:rsid w:val="00D574AD"/>
    <w:rsid w:val="00D574EC"/>
    <w:rsid w:val="00D601E3"/>
    <w:rsid w:val="00D6025D"/>
    <w:rsid w:val="00D602FB"/>
    <w:rsid w:val="00D608C0"/>
    <w:rsid w:val="00D60A92"/>
    <w:rsid w:val="00D60C8E"/>
    <w:rsid w:val="00D60D4C"/>
    <w:rsid w:val="00D60DAA"/>
    <w:rsid w:val="00D60EC6"/>
    <w:rsid w:val="00D610D4"/>
    <w:rsid w:val="00D6198D"/>
    <w:rsid w:val="00D61AB5"/>
    <w:rsid w:val="00D61F3A"/>
    <w:rsid w:val="00D61F80"/>
    <w:rsid w:val="00D621E1"/>
    <w:rsid w:val="00D6221C"/>
    <w:rsid w:val="00D62760"/>
    <w:rsid w:val="00D62767"/>
    <w:rsid w:val="00D62AB4"/>
    <w:rsid w:val="00D62C83"/>
    <w:rsid w:val="00D62FE8"/>
    <w:rsid w:val="00D632FA"/>
    <w:rsid w:val="00D63313"/>
    <w:rsid w:val="00D633E6"/>
    <w:rsid w:val="00D63427"/>
    <w:rsid w:val="00D63BF8"/>
    <w:rsid w:val="00D63C63"/>
    <w:rsid w:val="00D63DCA"/>
    <w:rsid w:val="00D640F0"/>
    <w:rsid w:val="00D641C0"/>
    <w:rsid w:val="00D642D5"/>
    <w:rsid w:val="00D64335"/>
    <w:rsid w:val="00D644A1"/>
    <w:rsid w:val="00D6496C"/>
    <w:rsid w:val="00D64DEE"/>
    <w:rsid w:val="00D65145"/>
    <w:rsid w:val="00D65407"/>
    <w:rsid w:val="00D659B1"/>
    <w:rsid w:val="00D65B1F"/>
    <w:rsid w:val="00D65C4D"/>
    <w:rsid w:val="00D66399"/>
    <w:rsid w:val="00D66854"/>
    <w:rsid w:val="00D66C5A"/>
    <w:rsid w:val="00D670FE"/>
    <w:rsid w:val="00D6711B"/>
    <w:rsid w:val="00D67791"/>
    <w:rsid w:val="00D679F0"/>
    <w:rsid w:val="00D67C4E"/>
    <w:rsid w:val="00D67D69"/>
    <w:rsid w:val="00D67F26"/>
    <w:rsid w:val="00D701BA"/>
    <w:rsid w:val="00D705D0"/>
    <w:rsid w:val="00D70D46"/>
    <w:rsid w:val="00D70E10"/>
    <w:rsid w:val="00D70E17"/>
    <w:rsid w:val="00D712B8"/>
    <w:rsid w:val="00D718F3"/>
    <w:rsid w:val="00D72012"/>
    <w:rsid w:val="00D722EB"/>
    <w:rsid w:val="00D72505"/>
    <w:rsid w:val="00D72572"/>
    <w:rsid w:val="00D72661"/>
    <w:rsid w:val="00D726C0"/>
    <w:rsid w:val="00D726C7"/>
    <w:rsid w:val="00D726E6"/>
    <w:rsid w:val="00D7283B"/>
    <w:rsid w:val="00D72941"/>
    <w:rsid w:val="00D72E7A"/>
    <w:rsid w:val="00D73404"/>
    <w:rsid w:val="00D737A4"/>
    <w:rsid w:val="00D737DC"/>
    <w:rsid w:val="00D73888"/>
    <w:rsid w:val="00D7392E"/>
    <w:rsid w:val="00D73B06"/>
    <w:rsid w:val="00D73DEF"/>
    <w:rsid w:val="00D73E5E"/>
    <w:rsid w:val="00D73E88"/>
    <w:rsid w:val="00D73E93"/>
    <w:rsid w:val="00D74814"/>
    <w:rsid w:val="00D75197"/>
    <w:rsid w:val="00D75249"/>
    <w:rsid w:val="00D75303"/>
    <w:rsid w:val="00D75B34"/>
    <w:rsid w:val="00D75E5B"/>
    <w:rsid w:val="00D75FC6"/>
    <w:rsid w:val="00D762E9"/>
    <w:rsid w:val="00D763B6"/>
    <w:rsid w:val="00D767F9"/>
    <w:rsid w:val="00D76F4E"/>
    <w:rsid w:val="00D77D17"/>
    <w:rsid w:val="00D77D3B"/>
    <w:rsid w:val="00D77E1C"/>
    <w:rsid w:val="00D803E0"/>
    <w:rsid w:val="00D8088F"/>
    <w:rsid w:val="00D82157"/>
    <w:rsid w:val="00D821CC"/>
    <w:rsid w:val="00D82418"/>
    <w:rsid w:val="00D8280D"/>
    <w:rsid w:val="00D82C26"/>
    <w:rsid w:val="00D82C87"/>
    <w:rsid w:val="00D82D3E"/>
    <w:rsid w:val="00D82E44"/>
    <w:rsid w:val="00D82EB3"/>
    <w:rsid w:val="00D82F52"/>
    <w:rsid w:val="00D830C5"/>
    <w:rsid w:val="00D833D3"/>
    <w:rsid w:val="00D83B2F"/>
    <w:rsid w:val="00D84332"/>
    <w:rsid w:val="00D84896"/>
    <w:rsid w:val="00D850DA"/>
    <w:rsid w:val="00D8570B"/>
    <w:rsid w:val="00D85AEA"/>
    <w:rsid w:val="00D85C41"/>
    <w:rsid w:val="00D85DCB"/>
    <w:rsid w:val="00D85DF5"/>
    <w:rsid w:val="00D86203"/>
    <w:rsid w:val="00D86493"/>
    <w:rsid w:val="00D864E8"/>
    <w:rsid w:val="00D866D2"/>
    <w:rsid w:val="00D869F9"/>
    <w:rsid w:val="00D8730A"/>
    <w:rsid w:val="00D874AB"/>
    <w:rsid w:val="00D875BB"/>
    <w:rsid w:val="00D87BC0"/>
    <w:rsid w:val="00D87DD6"/>
    <w:rsid w:val="00D90196"/>
    <w:rsid w:val="00D90407"/>
    <w:rsid w:val="00D90EED"/>
    <w:rsid w:val="00D90FC1"/>
    <w:rsid w:val="00D911A0"/>
    <w:rsid w:val="00D913E2"/>
    <w:rsid w:val="00D919CE"/>
    <w:rsid w:val="00D91A21"/>
    <w:rsid w:val="00D920DF"/>
    <w:rsid w:val="00D92295"/>
    <w:rsid w:val="00D92771"/>
    <w:rsid w:val="00D928EE"/>
    <w:rsid w:val="00D92B6A"/>
    <w:rsid w:val="00D92C00"/>
    <w:rsid w:val="00D92DE5"/>
    <w:rsid w:val="00D930CC"/>
    <w:rsid w:val="00D934CA"/>
    <w:rsid w:val="00D9353B"/>
    <w:rsid w:val="00D9359B"/>
    <w:rsid w:val="00D93E39"/>
    <w:rsid w:val="00D93FD4"/>
    <w:rsid w:val="00D9412F"/>
    <w:rsid w:val="00D941CF"/>
    <w:rsid w:val="00D942F9"/>
    <w:rsid w:val="00D9476A"/>
    <w:rsid w:val="00D948D9"/>
    <w:rsid w:val="00D94A25"/>
    <w:rsid w:val="00D95444"/>
    <w:rsid w:val="00D9587F"/>
    <w:rsid w:val="00D95994"/>
    <w:rsid w:val="00D95E8F"/>
    <w:rsid w:val="00D96128"/>
    <w:rsid w:val="00D967E8"/>
    <w:rsid w:val="00D96B54"/>
    <w:rsid w:val="00D971DA"/>
    <w:rsid w:val="00D973F0"/>
    <w:rsid w:val="00D97574"/>
    <w:rsid w:val="00D977A0"/>
    <w:rsid w:val="00D97819"/>
    <w:rsid w:val="00D97916"/>
    <w:rsid w:val="00D97ADE"/>
    <w:rsid w:val="00D97BEA"/>
    <w:rsid w:val="00DA00CF"/>
    <w:rsid w:val="00DA01A4"/>
    <w:rsid w:val="00DA0A23"/>
    <w:rsid w:val="00DA0C00"/>
    <w:rsid w:val="00DA0C20"/>
    <w:rsid w:val="00DA16E9"/>
    <w:rsid w:val="00DA183A"/>
    <w:rsid w:val="00DA1C16"/>
    <w:rsid w:val="00DA1C46"/>
    <w:rsid w:val="00DA20CE"/>
    <w:rsid w:val="00DA2642"/>
    <w:rsid w:val="00DA2E76"/>
    <w:rsid w:val="00DA326E"/>
    <w:rsid w:val="00DA35F9"/>
    <w:rsid w:val="00DA36E0"/>
    <w:rsid w:val="00DA372A"/>
    <w:rsid w:val="00DA38E4"/>
    <w:rsid w:val="00DA3F45"/>
    <w:rsid w:val="00DA4955"/>
    <w:rsid w:val="00DA4BA4"/>
    <w:rsid w:val="00DA4D57"/>
    <w:rsid w:val="00DA558F"/>
    <w:rsid w:val="00DA5C2B"/>
    <w:rsid w:val="00DA5C8C"/>
    <w:rsid w:val="00DA6361"/>
    <w:rsid w:val="00DA6389"/>
    <w:rsid w:val="00DA6998"/>
    <w:rsid w:val="00DA7558"/>
    <w:rsid w:val="00DA765B"/>
    <w:rsid w:val="00DA7700"/>
    <w:rsid w:val="00DA787E"/>
    <w:rsid w:val="00DA7D33"/>
    <w:rsid w:val="00DA7D7C"/>
    <w:rsid w:val="00DA7FA5"/>
    <w:rsid w:val="00DB0055"/>
    <w:rsid w:val="00DB077D"/>
    <w:rsid w:val="00DB0A9C"/>
    <w:rsid w:val="00DB0CE9"/>
    <w:rsid w:val="00DB0D7B"/>
    <w:rsid w:val="00DB0F33"/>
    <w:rsid w:val="00DB128D"/>
    <w:rsid w:val="00DB184D"/>
    <w:rsid w:val="00DB19B3"/>
    <w:rsid w:val="00DB1A14"/>
    <w:rsid w:val="00DB1C61"/>
    <w:rsid w:val="00DB2085"/>
    <w:rsid w:val="00DB235B"/>
    <w:rsid w:val="00DB23DB"/>
    <w:rsid w:val="00DB2649"/>
    <w:rsid w:val="00DB2768"/>
    <w:rsid w:val="00DB2A70"/>
    <w:rsid w:val="00DB2F73"/>
    <w:rsid w:val="00DB31D1"/>
    <w:rsid w:val="00DB34CA"/>
    <w:rsid w:val="00DB3A20"/>
    <w:rsid w:val="00DB3C4B"/>
    <w:rsid w:val="00DB4177"/>
    <w:rsid w:val="00DB465F"/>
    <w:rsid w:val="00DB4A36"/>
    <w:rsid w:val="00DB50CB"/>
    <w:rsid w:val="00DB51B9"/>
    <w:rsid w:val="00DB53FB"/>
    <w:rsid w:val="00DB549E"/>
    <w:rsid w:val="00DB552F"/>
    <w:rsid w:val="00DB5629"/>
    <w:rsid w:val="00DB59AD"/>
    <w:rsid w:val="00DB5CAC"/>
    <w:rsid w:val="00DB60B7"/>
    <w:rsid w:val="00DB63D5"/>
    <w:rsid w:val="00DB698C"/>
    <w:rsid w:val="00DB6C9C"/>
    <w:rsid w:val="00DB6E1D"/>
    <w:rsid w:val="00DB708E"/>
    <w:rsid w:val="00DB7285"/>
    <w:rsid w:val="00DB7D60"/>
    <w:rsid w:val="00DC008E"/>
    <w:rsid w:val="00DC0186"/>
    <w:rsid w:val="00DC028A"/>
    <w:rsid w:val="00DC0352"/>
    <w:rsid w:val="00DC09FD"/>
    <w:rsid w:val="00DC101A"/>
    <w:rsid w:val="00DC1AE8"/>
    <w:rsid w:val="00DC1C0A"/>
    <w:rsid w:val="00DC2380"/>
    <w:rsid w:val="00DC2624"/>
    <w:rsid w:val="00DC2A59"/>
    <w:rsid w:val="00DC2BF4"/>
    <w:rsid w:val="00DC2C51"/>
    <w:rsid w:val="00DC2C73"/>
    <w:rsid w:val="00DC2D88"/>
    <w:rsid w:val="00DC2E50"/>
    <w:rsid w:val="00DC30E4"/>
    <w:rsid w:val="00DC401F"/>
    <w:rsid w:val="00DC41BC"/>
    <w:rsid w:val="00DC4400"/>
    <w:rsid w:val="00DC44CC"/>
    <w:rsid w:val="00DC44E8"/>
    <w:rsid w:val="00DC45AD"/>
    <w:rsid w:val="00DC4708"/>
    <w:rsid w:val="00DC47BD"/>
    <w:rsid w:val="00DC4CC7"/>
    <w:rsid w:val="00DC4DC5"/>
    <w:rsid w:val="00DC58FE"/>
    <w:rsid w:val="00DC5CFC"/>
    <w:rsid w:val="00DC6234"/>
    <w:rsid w:val="00DC6565"/>
    <w:rsid w:val="00DC6669"/>
    <w:rsid w:val="00DC6A24"/>
    <w:rsid w:val="00DC786B"/>
    <w:rsid w:val="00DC7923"/>
    <w:rsid w:val="00DC7B02"/>
    <w:rsid w:val="00DD0683"/>
    <w:rsid w:val="00DD1078"/>
    <w:rsid w:val="00DD1196"/>
    <w:rsid w:val="00DD1265"/>
    <w:rsid w:val="00DD16B0"/>
    <w:rsid w:val="00DD1721"/>
    <w:rsid w:val="00DD1A2A"/>
    <w:rsid w:val="00DD1FE5"/>
    <w:rsid w:val="00DD209F"/>
    <w:rsid w:val="00DD292C"/>
    <w:rsid w:val="00DD2EC0"/>
    <w:rsid w:val="00DD2F40"/>
    <w:rsid w:val="00DD3045"/>
    <w:rsid w:val="00DD334F"/>
    <w:rsid w:val="00DD348F"/>
    <w:rsid w:val="00DD358A"/>
    <w:rsid w:val="00DD3954"/>
    <w:rsid w:val="00DD39D6"/>
    <w:rsid w:val="00DD3D43"/>
    <w:rsid w:val="00DD428F"/>
    <w:rsid w:val="00DD4503"/>
    <w:rsid w:val="00DD50C5"/>
    <w:rsid w:val="00DD5276"/>
    <w:rsid w:val="00DD5700"/>
    <w:rsid w:val="00DD571B"/>
    <w:rsid w:val="00DD67AD"/>
    <w:rsid w:val="00DD6AE4"/>
    <w:rsid w:val="00DD71DD"/>
    <w:rsid w:val="00DD72D6"/>
    <w:rsid w:val="00DD72FC"/>
    <w:rsid w:val="00DD776A"/>
    <w:rsid w:val="00DD7895"/>
    <w:rsid w:val="00DD78EF"/>
    <w:rsid w:val="00DE02F6"/>
    <w:rsid w:val="00DE0989"/>
    <w:rsid w:val="00DE0A0B"/>
    <w:rsid w:val="00DE13F9"/>
    <w:rsid w:val="00DE1A16"/>
    <w:rsid w:val="00DE246F"/>
    <w:rsid w:val="00DE27AE"/>
    <w:rsid w:val="00DE2D32"/>
    <w:rsid w:val="00DE332A"/>
    <w:rsid w:val="00DE36E4"/>
    <w:rsid w:val="00DE3982"/>
    <w:rsid w:val="00DE3BDD"/>
    <w:rsid w:val="00DE45E0"/>
    <w:rsid w:val="00DE4CA1"/>
    <w:rsid w:val="00DE4DD1"/>
    <w:rsid w:val="00DE4E94"/>
    <w:rsid w:val="00DE50D0"/>
    <w:rsid w:val="00DE537A"/>
    <w:rsid w:val="00DE5597"/>
    <w:rsid w:val="00DE59DF"/>
    <w:rsid w:val="00DE5C23"/>
    <w:rsid w:val="00DE5C36"/>
    <w:rsid w:val="00DE628C"/>
    <w:rsid w:val="00DE640F"/>
    <w:rsid w:val="00DE6520"/>
    <w:rsid w:val="00DE66FB"/>
    <w:rsid w:val="00DE6B86"/>
    <w:rsid w:val="00DE722E"/>
    <w:rsid w:val="00DE7A46"/>
    <w:rsid w:val="00DF0265"/>
    <w:rsid w:val="00DF06DC"/>
    <w:rsid w:val="00DF06F6"/>
    <w:rsid w:val="00DF082B"/>
    <w:rsid w:val="00DF0A69"/>
    <w:rsid w:val="00DF0E01"/>
    <w:rsid w:val="00DF0FC0"/>
    <w:rsid w:val="00DF125C"/>
    <w:rsid w:val="00DF1343"/>
    <w:rsid w:val="00DF15BA"/>
    <w:rsid w:val="00DF164D"/>
    <w:rsid w:val="00DF17F4"/>
    <w:rsid w:val="00DF1933"/>
    <w:rsid w:val="00DF1A05"/>
    <w:rsid w:val="00DF1BE6"/>
    <w:rsid w:val="00DF1DFE"/>
    <w:rsid w:val="00DF3188"/>
    <w:rsid w:val="00DF3367"/>
    <w:rsid w:val="00DF338F"/>
    <w:rsid w:val="00DF39DC"/>
    <w:rsid w:val="00DF3BEE"/>
    <w:rsid w:val="00DF40B9"/>
    <w:rsid w:val="00DF4E7C"/>
    <w:rsid w:val="00DF5037"/>
    <w:rsid w:val="00DF53EA"/>
    <w:rsid w:val="00DF542A"/>
    <w:rsid w:val="00DF5BED"/>
    <w:rsid w:val="00DF63C4"/>
    <w:rsid w:val="00DF64A5"/>
    <w:rsid w:val="00DF6812"/>
    <w:rsid w:val="00DF68B4"/>
    <w:rsid w:val="00DF6D20"/>
    <w:rsid w:val="00DF705A"/>
    <w:rsid w:val="00DF7401"/>
    <w:rsid w:val="00DF795E"/>
    <w:rsid w:val="00DF7D1D"/>
    <w:rsid w:val="00E004EF"/>
    <w:rsid w:val="00E00645"/>
    <w:rsid w:val="00E0119A"/>
    <w:rsid w:val="00E015E7"/>
    <w:rsid w:val="00E0267F"/>
    <w:rsid w:val="00E02AAD"/>
    <w:rsid w:val="00E02ACC"/>
    <w:rsid w:val="00E02B7D"/>
    <w:rsid w:val="00E02FAA"/>
    <w:rsid w:val="00E0360C"/>
    <w:rsid w:val="00E03A50"/>
    <w:rsid w:val="00E0416F"/>
    <w:rsid w:val="00E041E9"/>
    <w:rsid w:val="00E045C2"/>
    <w:rsid w:val="00E04DB6"/>
    <w:rsid w:val="00E05098"/>
    <w:rsid w:val="00E05754"/>
    <w:rsid w:val="00E0575A"/>
    <w:rsid w:val="00E057FE"/>
    <w:rsid w:val="00E05BB1"/>
    <w:rsid w:val="00E071B4"/>
    <w:rsid w:val="00E0739B"/>
    <w:rsid w:val="00E07A72"/>
    <w:rsid w:val="00E10A7F"/>
    <w:rsid w:val="00E10B64"/>
    <w:rsid w:val="00E10E64"/>
    <w:rsid w:val="00E10F70"/>
    <w:rsid w:val="00E1109B"/>
    <w:rsid w:val="00E110F0"/>
    <w:rsid w:val="00E11D0D"/>
    <w:rsid w:val="00E11FB2"/>
    <w:rsid w:val="00E11FF0"/>
    <w:rsid w:val="00E120FC"/>
    <w:rsid w:val="00E1237D"/>
    <w:rsid w:val="00E12525"/>
    <w:rsid w:val="00E12868"/>
    <w:rsid w:val="00E1297F"/>
    <w:rsid w:val="00E12B81"/>
    <w:rsid w:val="00E12C04"/>
    <w:rsid w:val="00E12C68"/>
    <w:rsid w:val="00E12D55"/>
    <w:rsid w:val="00E12EF9"/>
    <w:rsid w:val="00E12FAC"/>
    <w:rsid w:val="00E1309A"/>
    <w:rsid w:val="00E130BB"/>
    <w:rsid w:val="00E13442"/>
    <w:rsid w:val="00E13690"/>
    <w:rsid w:val="00E136ED"/>
    <w:rsid w:val="00E13CD3"/>
    <w:rsid w:val="00E1408B"/>
    <w:rsid w:val="00E14384"/>
    <w:rsid w:val="00E1480A"/>
    <w:rsid w:val="00E14B9D"/>
    <w:rsid w:val="00E14C41"/>
    <w:rsid w:val="00E14DA9"/>
    <w:rsid w:val="00E14E33"/>
    <w:rsid w:val="00E15115"/>
    <w:rsid w:val="00E15142"/>
    <w:rsid w:val="00E162B0"/>
    <w:rsid w:val="00E16480"/>
    <w:rsid w:val="00E167F3"/>
    <w:rsid w:val="00E1689D"/>
    <w:rsid w:val="00E16BF7"/>
    <w:rsid w:val="00E177CB"/>
    <w:rsid w:val="00E17859"/>
    <w:rsid w:val="00E17F0B"/>
    <w:rsid w:val="00E17FB7"/>
    <w:rsid w:val="00E206BE"/>
    <w:rsid w:val="00E20CCC"/>
    <w:rsid w:val="00E21843"/>
    <w:rsid w:val="00E21848"/>
    <w:rsid w:val="00E21D78"/>
    <w:rsid w:val="00E22894"/>
    <w:rsid w:val="00E22C03"/>
    <w:rsid w:val="00E23446"/>
    <w:rsid w:val="00E23616"/>
    <w:rsid w:val="00E23C25"/>
    <w:rsid w:val="00E23D3B"/>
    <w:rsid w:val="00E23F5E"/>
    <w:rsid w:val="00E24545"/>
    <w:rsid w:val="00E2479B"/>
    <w:rsid w:val="00E24BEC"/>
    <w:rsid w:val="00E24C26"/>
    <w:rsid w:val="00E24D70"/>
    <w:rsid w:val="00E2515B"/>
    <w:rsid w:val="00E255EE"/>
    <w:rsid w:val="00E25719"/>
    <w:rsid w:val="00E2579D"/>
    <w:rsid w:val="00E25F54"/>
    <w:rsid w:val="00E26381"/>
    <w:rsid w:val="00E26684"/>
    <w:rsid w:val="00E26A05"/>
    <w:rsid w:val="00E26BF0"/>
    <w:rsid w:val="00E26CCC"/>
    <w:rsid w:val="00E278D8"/>
    <w:rsid w:val="00E27BC5"/>
    <w:rsid w:val="00E27CA2"/>
    <w:rsid w:val="00E27D99"/>
    <w:rsid w:val="00E27DFE"/>
    <w:rsid w:val="00E3008D"/>
    <w:rsid w:val="00E301CE"/>
    <w:rsid w:val="00E302C4"/>
    <w:rsid w:val="00E3084A"/>
    <w:rsid w:val="00E30BC4"/>
    <w:rsid w:val="00E31002"/>
    <w:rsid w:val="00E31617"/>
    <w:rsid w:val="00E3183F"/>
    <w:rsid w:val="00E31B37"/>
    <w:rsid w:val="00E31B49"/>
    <w:rsid w:val="00E31D93"/>
    <w:rsid w:val="00E320DD"/>
    <w:rsid w:val="00E322A1"/>
    <w:rsid w:val="00E323B5"/>
    <w:rsid w:val="00E32A1A"/>
    <w:rsid w:val="00E32AD5"/>
    <w:rsid w:val="00E3311B"/>
    <w:rsid w:val="00E334AE"/>
    <w:rsid w:val="00E33520"/>
    <w:rsid w:val="00E33A1B"/>
    <w:rsid w:val="00E33B66"/>
    <w:rsid w:val="00E3441E"/>
    <w:rsid w:val="00E348FB"/>
    <w:rsid w:val="00E34A7E"/>
    <w:rsid w:val="00E34A83"/>
    <w:rsid w:val="00E34B97"/>
    <w:rsid w:val="00E34C58"/>
    <w:rsid w:val="00E35127"/>
    <w:rsid w:val="00E35651"/>
    <w:rsid w:val="00E3610F"/>
    <w:rsid w:val="00E362F4"/>
    <w:rsid w:val="00E363E5"/>
    <w:rsid w:val="00E36A71"/>
    <w:rsid w:val="00E37083"/>
    <w:rsid w:val="00E3766C"/>
    <w:rsid w:val="00E37B4D"/>
    <w:rsid w:val="00E40390"/>
    <w:rsid w:val="00E403EE"/>
    <w:rsid w:val="00E404D6"/>
    <w:rsid w:val="00E40622"/>
    <w:rsid w:val="00E406E6"/>
    <w:rsid w:val="00E408E3"/>
    <w:rsid w:val="00E40F36"/>
    <w:rsid w:val="00E41464"/>
    <w:rsid w:val="00E41998"/>
    <w:rsid w:val="00E42051"/>
    <w:rsid w:val="00E4288C"/>
    <w:rsid w:val="00E42C79"/>
    <w:rsid w:val="00E42DB6"/>
    <w:rsid w:val="00E42DD8"/>
    <w:rsid w:val="00E430C9"/>
    <w:rsid w:val="00E43ABF"/>
    <w:rsid w:val="00E43B84"/>
    <w:rsid w:val="00E43D4E"/>
    <w:rsid w:val="00E445C0"/>
    <w:rsid w:val="00E445DC"/>
    <w:rsid w:val="00E44709"/>
    <w:rsid w:val="00E449A4"/>
    <w:rsid w:val="00E44A24"/>
    <w:rsid w:val="00E44D37"/>
    <w:rsid w:val="00E44EA0"/>
    <w:rsid w:val="00E4511D"/>
    <w:rsid w:val="00E455C6"/>
    <w:rsid w:val="00E461B1"/>
    <w:rsid w:val="00E46237"/>
    <w:rsid w:val="00E46621"/>
    <w:rsid w:val="00E46726"/>
    <w:rsid w:val="00E46892"/>
    <w:rsid w:val="00E46B5A"/>
    <w:rsid w:val="00E46CD4"/>
    <w:rsid w:val="00E46CD6"/>
    <w:rsid w:val="00E47823"/>
    <w:rsid w:val="00E47C3E"/>
    <w:rsid w:val="00E47E52"/>
    <w:rsid w:val="00E5059B"/>
    <w:rsid w:val="00E50AD5"/>
    <w:rsid w:val="00E50D08"/>
    <w:rsid w:val="00E50E8F"/>
    <w:rsid w:val="00E50FE0"/>
    <w:rsid w:val="00E51065"/>
    <w:rsid w:val="00E5156A"/>
    <w:rsid w:val="00E51B8A"/>
    <w:rsid w:val="00E521F4"/>
    <w:rsid w:val="00E5223C"/>
    <w:rsid w:val="00E52651"/>
    <w:rsid w:val="00E52732"/>
    <w:rsid w:val="00E5287C"/>
    <w:rsid w:val="00E52CE9"/>
    <w:rsid w:val="00E533F0"/>
    <w:rsid w:val="00E53526"/>
    <w:rsid w:val="00E539A5"/>
    <w:rsid w:val="00E53A05"/>
    <w:rsid w:val="00E53B27"/>
    <w:rsid w:val="00E541A1"/>
    <w:rsid w:val="00E5455B"/>
    <w:rsid w:val="00E54608"/>
    <w:rsid w:val="00E54ECA"/>
    <w:rsid w:val="00E5504C"/>
    <w:rsid w:val="00E55405"/>
    <w:rsid w:val="00E554DD"/>
    <w:rsid w:val="00E558DF"/>
    <w:rsid w:val="00E55D1C"/>
    <w:rsid w:val="00E55E86"/>
    <w:rsid w:val="00E55EF4"/>
    <w:rsid w:val="00E56437"/>
    <w:rsid w:val="00E56732"/>
    <w:rsid w:val="00E56CE2"/>
    <w:rsid w:val="00E56DB0"/>
    <w:rsid w:val="00E56FE8"/>
    <w:rsid w:val="00E57189"/>
    <w:rsid w:val="00E572D4"/>
    <w:rsid w:val="00E57473"/>
    <w:rsid w:val="00E57A1B"/>
    <w:rsid w:val="00E57B88"/>
    <w:rsid w:val="00E57ECC"/>
    <w:rsid w:val="00E602E2"/>
    <w:rsid w:val="00E60329"/>
    <w:rsid w:val="00E60386"/>
    <w:rsid w:val="00E61132"/>
    <w:rsid w:val="00E61473"/>
    <w:rsid w:val="00E617E9"/>
    <w:rsid w:val="00E61A6F"/>
    <w:rsid w:val="00E61D21"/>
    <w:rsid w:val="00E621B4"/>
    <w:rsid w:val="00E6232D"/>
    <w:rsid w:val="00E62802"/>
    <w:rsid w:val="00E628C0"/>
    <w:rsid w:val="00E62AC5"/>
    <w:rsid w:val="00E639CE"/>
    <w:rsid w:val="00E63BA2"/>
    <w:rsid w:val="00E63CB7"/>
    <w:rsid w:val="00E64683"/>
    <w:rsid w:val="00E64880"/>
    <w:rsid w:val="00E64E3A"/>
    <w:rsid w:val="00E64EF7"/>
    <w:rsid w:val="00E6521B"/>
    <w:rsid w:val="00E655AC"/>
    <w:rsid w:val="00E657BA"/>
    <w:rsid w:val="00E65AAD"/>
    <w:rsid w:val="00E65BA9"/>
    <w:rsid w:val="00E663EF"/>
    <w:rsid w:val="00E664FC"/>
    <w:rsid w:val="00E66838"/>
    <w:rsid w:val="00E66A53"/>
    <w:rsid w:val="00E670A5"/>
    <w:rsid w:val="00E671E5"/>
    <w:rsid w:val="00E67280"/>
    <w:rsid w:val="00E672C3"/>
    <w:rsid w:val="00E675B5"/>
    <w:rsid w:val="00E67AA2"/>
    <w:rsid w:val="00E67FB9"/>
    <w:rsid w:val="00E704AD"/>
    <w:rsid w:val="00E704CE"/>
    <w:rsid w:val="00E70956"/>
    <w:rsid w:val="00E7098A"/>
    <w:rsid w:val="00E71423"/>
    <w:rsid w:val="00E71C07"/>
    <w:rsid w:val="00E71E4A"/>
    <w:rsid w:val="00E7215D"/>
    <w:rsid w:val="00E72647"/>
    <w:rsid w:val="00E727BA"/>
    <w:rsid w:val="00E72926"/>
    <w:rsid w:val="00E72982"/>
    <w:rsid w:val="00E72E52"/>
    <w:rsid w:val="00E73F7B"/>
    <w:rsid w:val="00E74178"/>
    <w:rsid w:val="00E7448F"/>
    <w:rsid w:val="00E749A3"/>
    <w:rsid w:val="00E74F7F"/>
    <w:rsid w:val="00E74F9D"/>
    <w:rsid w:val="00E75C55"/>
    <w:rsid w:val="00E765AF"/>
    <w:rsid w:val="00E76699"/>
    <w:rsid w:val="00E76DBE"/>
    <w:rsid w:val="00E76E7A"/>
    <w:rsid w:val="00E77030"/>
    <w:rsid w:val="00E77198"/>
    <w:rsid w:val="00E7731A"/>
    <w:rsid w:val="00E7783D"/>
    <w:rsid w:val="00E77A2C"/>
    <w:rsid w:val="00E77B7E"/>
    <w:rsid w:val="00E77BA6"/>
    <w:rsid w:val="00E77C0F"/>
    <w:rsid w:val="00E80285"/>
    <w:rsid w:val="00E80334"/>
    <w:rsid w:val="00E80793"/>
    <w:rsid w:val="00E808A0"/>
    <w:rsid w:val="00E808C0"/>
    <w:rsid w:val="00E81666"/>
    <w:rsid w:val="00E81B30"/>
    <w:rsid w:val="00E82235"/>
    <w:rsid w:val="00E82374"/>
    <w:rsid w:val="00E8246D"/>
    <w:rsid w:val="00E82773"/>
    <w:rsid w:val="00E829AE"/>
    <w:rsid w:val="00E82A2F"/>
    <w:rsid w:val="00E82A99"/>
    <w:rsid w:val="00E831BA"/>
    <w:rsid w:val="00E83EE5"/>
    <w:rsid w:val="00E83F60"/>
    <w:rsid w:val="00E83FFD"/>
    <w:rsid w:val="00E84018"/>
    <w:rsid w:val="00E8463D"/>
    <w:rsid w:val="00E84B1A"/>
    <w:rsid w:val="00E84E67"/>
    <w:rsid w:val="00E85958"/>
    <w:rsid w:val="00E859D7"/>
    <w:rsid w:val="00E85AAF"/>
    <w:rsid w:val="00E85D9D"/>
    <w:rsid w:val="00E85DE6"/>
    <w:rsid w:val="00E862D1"/>
    <w:rsid w:val="00E8635B"/>
    <w:rsid w:val="00E86481"/>
    <w:rsid w:val="00E86D4F"/>
    <w:rsid w:val="00E876B1"/>
    <w:rsid w:val="00E877E0"/>
    <w:rsid w:val="00E879CB"/>
    <w:rsid w:val="00E87B14"/>
    <w:rsid w:val="00E87E9B"/>
    <w:rsid w:val="00E910AF"/>
    <w:rsid w:val="00E9121A"/>
    <w:rsid w:val="00E9154B"/>
    <w:rsid w:val="00E916B2"/>
    <w:rsid w:val="00E91A8A"/>
    <w:rsid w:val="00E91F9A"/>
    <w:rsid w:val="00E921F4"/>
    <w:rsid w:val="00E923DC"/>
    <w:rsid w:val="00E928B9"/>
    <w:rsid w:val="00E92BCA"/>
    <w:rsid w:val="00E92DF4"/>
    <w:rsid w:val="00E93474"/>
    <w:rsid w:val="00E9377E"/>
    <w:rsid w:val="00E938F1"/>
    <w:rsid w:val="00E942B3"/>
    <w:rsid w:val="00E94841"/>
    <w:rsid w:val="00E954CD"/>
    <w:rsid w:val="00E95823"/>
    <w:rsid w:val="00E95836"/>
    <w:rsid w:val="00E9611F"/>
    <w:rsid w:val="00E96189"/>
    <w:rsid w:val="00E96688"/>
    <w:rsid w:val="00E96C75"/>
    <w:rsid w:val="00E96D33"/>
    <w:rsid w:val="00E9739A"/>
    <w:rsid w:val="00E97916"/>
    <w:rsid w:val="00E97CC8"/>
    <w:rsid w:val="00E97EEA"/>
    <w:rsid w:val="00EA00AC"/>
    <w:rsid w:val="00EA01CE"/>
    <w:rsid w:val="00EA0FFC"/>
    <w:rsid w:val="00EA126C"/>
    <w:rsid w:val="00EA1513"/>
    <w:rsid w:val="00EA1870"/>
    <w:rsid w:val="00EA19D0"/>
    <w:rsid w:val="00EA1E4F"/>
    <w:rsid w:val="00EA1FD4"/>
    <w:rsid w:val="00EA21B9"/>
    <w:rsid w:val="00EA23E6"/>
    <w:rsid w:val="00EA2986"/>
    <w:rsid w:val="00EA2A50"/>
    <w:rsid w:val="00EA2DA5"/>
    <w:rsid w:val="00EA3064"/>
    <w:rsid w:val="00EA3229"/>
    <w:rsid w:val="00EA360E"/>
    <w:rsid w:val="00EA378A"/>
    <w:rsid w:val="00EA379F"/>
    <w:rsid w:val="00EA37C9"/>
    <w:rsid w:val="00EA3AED"/>
    <w:rsid w:val="00EA3CCD"/>
    <w:rsid w:val="00EA3D06"/>
    <w:rsid w:val="00EA3D97"/>
    <w:rsid w:val="00EA4119"/>
    <w:rsid w:val="00EA489E"/>
    <w:rsid w:val="00EA4B12"/>
    <w:rsid w:val="00EA4D25"/>
    <w:rsid w:val="00EA519A"/>
    <w:rsid w:val="00EA54C5"/>
    <w:rsid w:val="00EA586E"/>
    <w:rsid w:val="00EA5887"/>
    <w:rsid w:val="00EA58BE"/>
    <w:rsid w:val="00EA5A6C"/>
    <w:rsid w:val="00EA5E14"/>
    <w:rsid w:val="00EA6034"/>
    <w:rsid w:val="00EA60B2"/>
    <w:rsid w:val="00EA62D2"/>
    <w:rsid w:val="00EA63EB"/>
    <w:rsid w:val="00EA6409"/>
    <w:rsid w:val="00EA641F"/>
    <w:rsid w:val="00EA67EA"/>
    <w:rsid w:val="00EA69DA"/>
    <w:rsid w:val="00EA7018"/>
    <w:rsid w:val="00EA70B1"/>
    <w:rsid w:val="00EA72E3"/>
    <w:rsid w:val="00EA783B"/>
    <w:rsid w:val="00EA7B0F"/>
    <w:rsid w:val="00EA7EAD"/>
    <w:rsid w:val="00EA7F19"/>
    <w:rsid w:val="00EB0049"/>
    <w:rsid w:val="00EB018F"/>
    <w:rsid w:val="00EB0380"/>
    <w:rsid w:val="00EB04CE"/>
    <w:rsid w:val="00EB074D"/>
    <w:rsid w:val="00EB0B04"/>
    <w:rsid w:val="00EB117D"/>
    <w:rsid w:val="00EB121D"/>
    <w:rsid w:val="00EB1265"/>
    <w:rsid w:val="00EB1404"/>
    <w:rsid w:val="00EB1472"/>
    <w:rsid w:val="00EB18F5"/>
    <w:rsid w:val="00EB21AE"/>
    <w:rsid w:val="00EB221A"/>
    <w:rsid w:val="00EB2774"/>
    <w:rsid w:val="00EB2808"/>
    <w:rsid w:val="00EB2A8D"/>
    <w:rsid w:val="00EB2D30"/>
    <w:rsid w:val="00EB2DCC"/>
    <w:rsid w:val="00EB304A"/>
    <w:rsid w:val="00EB330D"/>
    <w:rsid w:val="00EB33B4"/>
    <w:rsid w:val="00EB34BA"/>
    <w:rsid w:val="00EB3C69"/>
    <w:rsid w:val="00EB3EC3"/>
    <w:rsid w:val="00EB4014"/>
    <w:rsid w:val="00EB4943"/>
    <w:rsid w:val="00EB4C50"/>
    <w:rsid w:val="00EB582B"/>
    <w:rsid w:val="00EB5FB1"/>
    <w:rsid w:val="00EB6027"/>
    <w:rsid w:val="00EB617C"/>
    <w:rsid w:val="00EB6A4E"/>
    <w:rsid w:val="00EB6AE8"/>
    <w:rsid w:val="00EB6B2A"/>
    <w:rsid w:val="00EB74D2"/>
    <w:rsid w:val="00EB78D6"/>
    <w:rsid w:val="00EB7911"/>
    <w:rsid w:val="00EB7A18"/>
    <w:rsid w:val="00EC026E"/>
    <w:rsid w:val="00EC04A6"/>
    <w:rsid w:val="00EC05C3"/>
    <w:rsid w:val="00EC0C0E"/>
    <w:rsid w:val="00EC0DF2"/>
    <w:rsid w:val="00EC1039"/>
    <w:rsid w:val="00EC1DFF"/>
    <w:rsid w:val="00EC1E4E"/>
    <w:rsid w:val="00EC2102"/>
    <w:rsid w:val="00EC2E5E"/>
    <w:rsid w:val="00EC2EA5"/>
    <w:rsid w:val="00EC3C3F"/>
    <w:rsid w:val="00EC45B3"/>
    <w:rsid w:val="00EC485B"/>
    <w:rsid w:val="00EC4DFB"/>
    <w:rsid w:val="00EC4EDE"/>
    <w:rsid w:val="00EC5058"/>
    <w:rsid w:val="00EC5344"/>
    <w:rsid w:val="00EC565F"/>
    <w:rsid w:val="00EC571E"/>
    <w:rsid w:val="00EC5771"/>
    <w:rsid w:val="00EC5F8A"/>
    <w:rsid w:val="00EC6297"/>
    <w:rsid w:val="00EC6333"/>
    <w:rsid w:val="00EC6F08"/>
    <w:rsid w:val="00EC768D"/>
    <w:rsid w:val="00EC7B5F"/>
    <w:rsid w:val="00EC7BED"/>
    <w:rsid w:val="00ED0037"/>
    <w:rsid w:val="00ED00D5"/>
    <w:rsid w:val="00ED041B"/>
    <w:rsid w:val="00ED0BB3"/>
    <w:rsid w:val="00ED0CAC"/>
    <w:rsid w:val="00ED14AF"/>
    <w:rsid w:val="00ED1761"/>
    <w:rsid w:val="00ED1804"/>
    <w:rsid w:val="00ED1BEC"/>
    <w:rsid w:val="00ED1C96"/>
    <w:rsid w:val="00ED2179"/>
    <w:rsid w:val="00ED22E0"/>
    <w:rsid w:val="00ED247E"/>
    <w:rsid w:val="00ED282B"/>
    <w:rsid w:val="00ED28B4"/>
    <w:rsid w:val="00ED2977"/>
    <w:rsid w:val="00ED307B"/>
    <w:rsid w:val="00ED30FB"/>
    <w:rsid w:val="00ED351E"/>
    <w:rsid w:val="00ED374F"/>
    <w:rsid w:val="00ED395E"/>
    <w:rsid w:val="00ED3F1F"/>
    <w:rsid w:val="00ED3F87"/>
    <w:rsid w:val="00ED48F8"/>
    <w:rsid w:val="00ED4A0C"/>
    <w:rsid w:val="00ED4ABC"/>
    <w:rsid w:val="00ED58A4"/>
    <w:rsid w:val="00ED60DA"/>
    <w:rsid w:val="00ED645C"/>
    <w:rsid w:val="00ED6A44"/>
    <w:rsid w:val="00ED6ABC"/>
    <w:rsid w:val="00ED6C82"/>
    <w:rsid w:val="00ED6E76"/>
    <w:rsid w:val="00ED6FDF"/>
    <w:rsid w:val="00ED731D"/>
    <w:rsid w:val="00ED74A7"/>
    <w:rsid w:val="00EE01E6"/>
    <w:rsid w:val="00EE0586"/>
    <w:rsid w:val="00EE072D"/>
    <w:rsid w:val="00EE0AA9"/>
    <w:rsid w:val="00EE0D59"/>
    <w:rsid w:val="00EE0E60"/>
    <w:rsid w:val="00EE2693"/>
    <w:rsid w:val="00EE2761"/>
    <w:rsid w:val="00EE2899"/>
    <w:rsid w:val="00EE2F6F"/>
    <w:rsid w:val="00EE2FF2"/>
    <w:rsid w:val="00EE33C0"/>
    <w:rsid w:val="00EE35FB"/>
    <w:rsid w:val="00EE3BDB"/>
    <w:rsid w:val="00EE4211"/>
    <w:rsid w:val="00EE4746"/>
    <w:rsid w:val="00EE47DB"/>
    <w:rsid w:val="00EE4966"/>
    <w:rsid w:val="00EE499F"/>
    <w:rsid w:val="00EE4B56"/>
    <w:rsid w:val="00EE4F56"/>
    <w:rsid w:val="00EE5235"/>
    <w:rsid w:val="00EE5506"/>
    <w:rsid w:val="00EE565F"/>
    <w:rsid w:val="00EE5B14"/>
    <w:rsid w:val="00EE5E2F"/>
    <w:rsid w:val="00EE6AA7"/>
    <w:rsid w:val="00EE6C17"/>
    <w:rsid w:val="00EE6E8F"/>
    <w:rsid w:val="00EE7675"/>
    <w:rsid w:val="00EE7724"/>
    <w:rsid w:val="00EE77B3"/>
    <w:rsid w:val="00EF0CD1"/>
    <w:rsid w:val="00EF1DE3"/>
    <w:rsid w:val="00EF2B69"/>
    <w:rsid w:val="00EF2CD4"/>
    <w:rsid w:val="00EF2D90"/>
    <w:rsid w:val="00EF3631"/>
    <w:rsid w:val="00EF3A38"/>
    <w:rsid w:val="00EF4683"/>
    <w:rsid w:val="00EF48E7"/>
    <w:rsid w:val="00EF48F0"/>
    <w:rsid w:val="00EF4AFE"/>
    <w:rsid w:val="00EF51E7"/>
    <w:rsid w:val="00EF5AA9"/>
    <w:rsid w:val="00EF5B2F"/>
    <w:rsid w:val="00EF62BF"/>
    <w:rsid w:val="00EF65FC"/>
    <w:rsid w:val="00EF6A49"/>
    <w:rsid w:val="00EF6CFE"/>
    <w:rsid w:val="00EF6EE7"/>
    <w:rsid w:val="00EF6F73"/>
    <w:rsid w:val="00EF7098"/>
    <w:rsid w:val="00EF719D"/>
    <w:rsid w:val="00EF729D"/>
    <w:rsid w:val="00EF79BC"/>
    <w:rsid w:val="00EF7BE2"/>
    <w:rsid w:val="00F00070"/>
    <w:rsid w:val="00F0066B"/>
    <w:rsid w:val="00F00670"/>
    <w:rsid w:val="00F00746"/>
    <w:rsid w:val="00F007CB"/>
    <w:rsid w:val="00F00956"/>
    <w:rsid w:val="00F00D3F"/>
    <w:rsid w:val="00F00DE5"/>
    <w:rsid w:val="00F00F05"/>
    <w:rsid w:val="00F00F93"/>
    <w:rsid w:val="00F01441"/>
    <w:rsid w:val="00F0238A"/>
    <w:rsid w:val="00F02408"/>
    <w:rsid w:val="00F02745"/>
    <w:rsid w:val="00F02BA2"/>
    <w:rsid w:val="00F02FC8"/>
    <w:rsid w:val="00F035DC"/>
    <w:rsid w:val="00F03970"/>
    <w:rsid w:val="00F03FA0"/>
    <w:rsid w:val="00F04045"/>
    <w:rsid w:val="00F041AA"/>
    <w:rsid w:val="00F042AA"/>
    <w:rsid w:val="00F04407"/>
    <w:rsid w:val="00F04682"/>
    <w:rsid w:val="00F0474C"/>
    <w:rsid w:val="00F047DD"/>
    <w:rsid w:val="00F049D3"/>
    <w:rsid w:val="00F04BE1"/>
    <w:rsid w:val="00F04E83"/>
    <w:rsid w:val="00F050B0"/>
    <w:rsid w:val="00F05174"/>
    <w:rsid w:val="00F054DA"/>
    <w:rsid w:val="00F05645"/>
    <w:rsid w:val="00F056A4"/>
    <w:rsid w:val="00F0579C"/>
    <w:rsid w:val="00F05B02"/>
    <w:rsid w:val="00F0644D"/>
    <w:rsid w:val="00F06A3A"/>
    <w:rsid w:val="00F06CA5"/>
    <w:rsid w:val="00F06F8F"/>
    <w:rsid w:val="00F07109"/>
    <w:rsid w:val="00F07761"/>
    <w:rsid w:val="00F0784B"/>
    <w:rsid w:val="00F07E47"/>
    <w:rsid w:val="00F07F87"/>
    <w:rsid w:val="00F1006A"/>
    <w:rsid w:val="00F103E8"/>
    <w:rsid w:val="00F103FE"/>
    <w:rsid w:val="00F10896"/>
    <w:rsid w:val="00F108CE"/>
    <w:rsid w:val="00F10AF1"/>
    <w:rsid w:val="00F1114A"/>
    <w:rsid w:val="00F131D4"/>
    <w:rsid w:val="00F1359E"/>
    <w:rsid w:val="00F13C89"/>
    <w:rsid w:val="00F14008"/>
    <w:rsid w:val="00F14298"/>
    <w:rsid w:val="00F14490"/>
    <w:rsid w:val="00F1485A"/>
    <w:rsid w:val="00F14C25"/>
    <w:rsid w:val="00F15662"/>
    <w:rsid w:val="00F15A8A"/>
    <w:rsid w:val="00F16139"/>
    <w:rsid w:val="00F1675B"/>
    <w:rsid w:val="00F16953"/>
    <w:rsid w:val="00F16997"/>
    <w:rsid w:val="00F16BB7"/>
    <w:rsid w:val="00F177FF"/>
    <w:rsid w:val="00F1799D"/>
    <w:rsid w:val="00F17C1B"/>
    <w:rsid w:val="00F208E6"/>
    <w:rsid w:val="00F209FB"/>
    <w:rsid w:val="00F213C6"/>
    <w:rsid w:val="00F214CC"/>
    <w:rsid w:val="00F21691"/>
    <w:rsid w:val="00F2172A"/>
    <w:rsid w:val="00F21946"/>
    <w:rsid w:val="00F21AEF"/>
    <w:rsid w:val="00F22348"/>
    <w:rsid w:val="00F2270D"/>
    <w:rsid w:val="00F228F4"/>
    <w:rsid w:val="00F22B91"/>
    <w:rsid w:val="00F22D29"/>
    <w:rsid w:val="00F22FC6"/>
    <w:rsid w:val="00F23382"/>
    <w:rsid w:val="00F23392"/>
    <w:rsid w:val="00F23590"/>
    <w:rsid w:val="00F237B0"/>
    <w:rsid w:val="00F23AB4"/>
    <w:rsid w:val="00F23C8D"/>
    <w:rsid w:val="00F23D6A"/>
    <w:rsid w:val="00F243AD"/>
    <w:rsid w:val="00F24675"/>
    <w:rsid w:val="00F24CA3"/>
    <w:rsid w:val="00F24CDB"/>
    <w:rsid w:val="00F250AD"/>
    <w:rsid w:val="00F25220"/>
    <w:rsid w:val="00F25F14"/>
    <w:rsid w:val="00F25F18"/>
    <w:rsid w:val="00F26248"/>
    <w:rsid w:val="00F26863"/>
    <w:rsid w:val="00F26EBF"/>
    <w:rsid w:val="00F26FCE"/>
    <w:rsid w:val="00F2703E"/>
    <w:rsid w:val="00F27621"/>
    <w:rsid w:val="00F27BC4"/>
    <w:rsid w:val="00F27BF2"/>
    <w:rsid w:val="00F3046A"/>
    <w:rsid w:val="00F307A5"/>
    <w:rsid w:val="00F308C8"/>
    <w:rsid w:val="00F308E8"/>
    <w:rsid w:val="00F309D9"/>
    <w:rsid w:val="00F30ADE"/>
    <w:rsid w:val="00F30BD4"/>
    <w:rsid w:val="00F30C54"/>
    <w:rsid w:val="00F30D6E"/>
    <w:rsid w:val="00F318BF"/>
    <w:rsid w:val="00F3220F"/>
    <w:rsid w:val="00F322B4"/>
    <w:rsid w:val="00F324EF"/>
    <w:rsid w:val="00F32555"/>
    <w:rsid w:val="00F326D6"/>
    <w:rsid w:val="00F327C1"/>
    <w:rsid w:val="00F32BC4"/>
    <w:rsid w:val="00F32EC8"/>
    <w:rsid w:val="00F32FA7"/>
    <w:rsid w:val="00F334AE"/>
    <w:rsid w:val="00F33878"/>
    <w:rsid w:val="00F33EA0"/>
    <w:rsid w:val="00F33FDE"/>
    <w:rsid w:val="00F3404D"/>
    <w:rsid w:val="00F341E6"/>
    <w:rsid w:val="00F341F1"/>
    <w:rsid w:val="00F34486"/>
    <w:rsid w:val="00F344B3"/>
    <w:rsid w:val="00F346AC"/>
    <w:rsid w:val="00F3479B"/>
    <w:rsid w:val="00F34C25"/>
    <w:rsid w:val="00F35143"/>
    <w:rsid w:val="00F35303"/>
    <w:rsid w:val="00F35489"/>
    <w:rsid w:val="00F35527"/>
    <w:rsid w:val="00F3571F"/>
    <w:rsid w:val="00F35E65"/>
    <w:rsid w:val="00F35ECD"/>
    <w:rsid w:val="00F36692"/>
    <w:rsid w:val="00F3686F"/>
    <w:rsid w:val="00F36ED9"/>
    <w:rsid w:val="00F371F3"/>
    <w:rsid w:val="00F3742D"/>
    <w:rsid w:val="00F3788D"/>
    <w:rsid w:val="00F379F6"/>
    <w:rsid w:val="00F37B76"/>
    <w:rsid w:val="00F37BC9"/>
    <w:rsid w:val="00F37C19"/>
    <w:rsid w:val="00F400E7"/>
    <w:rsid w:val="00F40728"/>
    <w:rsid w:val="00F4096F"/>
    <w:rsid w:val="00F4098D"/>
    <w:rsid w:val="00F40F6E"/>
    <w:rsid w:val="00F40FFA"/>
    <w:rsid w:val="00F41028"/>
    <w:rsid w:val="00F416C1"/>
    <w:rsid w:val="00F4197A"/>
    <w:rsid w:val="00F41CE8"/>
    <w:rsid w:val="00F41F9D"/>
    <w:rsid w:val="00F42F5B"/>
    <w:rsid w:val="00F4306C"/>
    <w:rsid w:val="00F43371"/>
    <w:rsid w:val="00F43403"/>
    <w:rsid w:val="00F43427"/>
    <w:rsid w:val="00F43957"/>
    <w:rsid w:val="00F43BDB"/>
    <w:rsid w:val="00F43D52"/>
    <w:rsid w:val="00F43FD0"/>
    <w:rsid w:val="00F4469B"/>
    <w:rsid w:val="00F44851"/>
    <w:rsid w:val="00F44899"/>
    <w:rsid w:val="00F45134"/>
    <w:rsid w:val="00F4538C"/>
    <w:rsid w:val="00F453FD"/>
    <w:rsid w:val="00F45814"/>
    <w:rsid w:val="00F45C05"/>
    <w:rsid w:val="00F45E69"/>
    <w:rsid w:val="00F45EF5"/>
    <w:rsid w:val="00F4622B"/>
    <w:rsid w:val="00F4628D"/>
    <w:rsid w:val="00F463FC"/>
    <w:rsid w:val="00F4666B"/>
    <w:rsid w:val="00F4677A"/>
    <w:rsid w:val="00F469F3"/>
    <w:rsid w:val="00F46A2D"/>
    <w:rsid w:val="00F46ABB"/>
    <w:rsid w:val="00F46E05"/>
    <w:rsid w:val="00F46F53"/>
    <w:rsid w:val="00F47299"/>
    <w:rsid w:val="00F473D3"/>
    <w:rsid w:val="00F473D4"/>
    <w:rsid w:val="00F474F0"/>
    <w:rsid w:val="00F47649"/>
    <w:rsid w:val="00F4775F"/>
    <w:rsid w:val="00F47976"/>
    <w:rsid w:val="00F47FD9"/>
    <w:rsid w:val="00F47FF3"/>
    <w:rsid w:val="00F50117"/>
    <w:rsid w:val="00F503DE"/>
    <w:rsid w:val="00F504BA"/>
    <w:rsid w:val="00F50852"/>
    <w:rsid w:val="00F50A47"/>
    <w:rsid w:val="00F50A5A"/>
    <w:rsid w:val="00F5137E"/>
    <w:rsid w:val="00F513DD"/>
    <w:rsid w:val="00F514E8"/>
    <w:rsid w:val="00F516C7"/>
    <w:rsid w:val="00F519CD"/>
    <w:rsid w:val="00F51E71"/>
    <w:rsid w:val="00F52029"/>
    <w:rsid w:val="00F522F9"/>
    <w:rsid w:val="00F5288C"/>
    <w:rsid w:val="00F52916"/>
    <w:rsid w:val="00F5305F"/>
    <w:rsid w:val="00F5334D"/>
    <w:rsid w:val="00F53D78"/>
    <w:rsid w:val="00F53DFF"/>
    <w:rsid w:val="00F54436"/>
    <w:rsid w:val="00F544FA"/>
    <w:rsid w:val="00F548CE"/>
    <w:rsid w:val="00F54C1E"/>
    <w:rsid w:val="00F556FE"/>
    <w:rsid w:val="00F55C8A"/>
    <w:rsid w:val="00F56131"/>
    <w:rsid w:val="00F565BD"/>
    <w:rsid w:val="00F56690"/>
    <w:rsid w:val="00F56803"/>
    <w:rsid w:val="00F570CA"/>
    <w:rsid w:val="00F57196"/>
    <w:rsid w:val="00F57362"/>
    <w:rsid w:val="00F609FB"/>
    <w:rsid w:val="00F60F09"/>
    <w:rsid w:val="00F6106D"/>
    <w:rsid w:val="00F61529"/>
    <w:rsid w:val="00F61738"/>
    <w:rsid w:val="00F61C0B"/>
    <w:rsid w:val="00F61C44"/>
    <w:rsid w:val="00F622DC"/>
    <w:rsid w:val="00F62339"/>
    <w:rsid w:val="00F62643"/>
    <w:rsid w:val="00F6269E"/>
    <w:rsid w:val="00F63327"/>
    <w:rsid w:val="00F63475"/>
    <w:rsid w:val="00F6370F"/>
    <w:rsid w:val="00F63B06"/>
    <w:rsid w:val="00F647D5"/>
    <w:rsid w:val="00F648A4"/>
    <w:rsid w:val="00F64EE4"/>
    <w:rsid w:val="00F656C8"/>
    <w:rsid w:val="00F65E0D"/>
    <w:rsid w:val="00F66332"/>
    <w:rsid w:val="00F663C1"/>
    <w:rsid w:val="00F663C6"/>
    <w:rsid w:val="00F6651D"/>
    <w:rsid w:val="00F665ED"/>
    <w:rsid w:val="00F666F5"/>
    <w:rsid w:val="00F66702"/>
    <w:rsid w:val="00F66A76"/>
    <w:rsid w:val="00F6751A"/>
    <w:rsid w:val="00F676DE"/>
    <w:rsid w:val="00F679DA"/>
    <w:rsid w:val="00F67AC5"/>
    <w:rsid w:val="00F67C44"/>
    <w:rsid w:val="00F67DE6"/>
    <w:rsid w:val="00F67EE4"/>
    <w:rsid w:val="00F704A5"/>
    <w:rsid w:val="00F707EF"/>
    <w:rsid w:val="00F70846"/>
    <w:rsid w:val="00F70853"/>
    <w:rsid w:val="00F70A16"/>
    <w:rsid w:val="00F70EFD"/>
    <w:rsid w:val="00F719F6"/>
    <w:rsid w:val="00F71B5C"/>
    <w:rsid w:val="00F724E4"/>
    <w:rsid w:val="00F72967"/>
    <w:rsid w:val="00F72E85"/>
    <w:rsid w:val="00F731D3"/>
    <w:rsid w:val="00F737CF"/>
    <w:rsid w:val="00F73923"/>
    <w:rsid w:val="00F73945"/>
    <w:rsid w:val="00F73AAC"/>
    <w:rsid w:val="00F73B30"/>
    <w:rsid w:val="00F73E90"/>
    <w:rsid w:val="00F74693"/>
    <w:rsid w:val="00F74704"/>
    <w:rsid w:val="00F749F5"/>
    <w:rsid w:val="00F75219"/>
    <w:rsid w:val="00F75327"/>
    <w:rsid w:val="00F75A35"/>
    <w:rsid w:val="00F76347"/>
    <w:rsid w:val="00F768F3"/>
    <w:rsid w:val="00F769D3"/>
    <w:rsid w:val="00F76A53"/>
    <w:rsid w:val="00F76D1C"/>
    <w:rsid w:val="00F76D78"/>
    <w:rsid w:val="00F76DD5"/>
    <w:rsid w:val="00F770E4"/>
    <w:rsid w:val="00F77D8C"/>
    <w:rsid w:val="00F800EF"/>
    <w:rsid w:val="00F803A6"/>
    <w:rsid w:val="00F80467"/>
    <w:rsid w:val="00F80BC7"/>
    <w:rsid w:val="00F80C78"/>
    <w:rsid w:val="00F80D63"/>
    <w:rsid w:val="00F81059"/>
    <w:rsid w:val="00F81617"/>
    <w:rsid w:val="00F81C15"/>
    <w:rsid w:val="00F81C88"/>
    <w:rsid w:val="00F81C8D"/>
    <w:rsid w:val="00F81F96"/>
    <w:rsid w:val="00F8251A"/>
    <w:rsid w:val="00F8259B"/>
    <w:rsid w:val="00F82780"/>
    <w:rsid w:val="00F828C5"/>
    <w:rsid w:val="00F8299F"/>
    <w:rsid w:val="00F83197"/>
    <w:rsid w:val="00F83491"/>
    <w:rsid w:val="00F839A0"/>
    <w:rsid w:val="00F83A2F"/>
    <w:rsid w:val="00F84154"/>
    <w:rsid w:val="00F845E4"/>
    <w:rsid w:val="00F845FE"/>
    <w:rsid w:val="00F84D5F"/>
    <w:rsid w:val="00F84D6C"/>
    <w:rsid w:val="00F84FE7"/>
    <w:rsid w:val="00F85004"/>
    <w:rsid w:val="00F85469"/>
    <w:rsid w:val="00F8554D"/>
    <w:rsid w:val="00F8596A"/>
    <w:rsid w:val="00F85E9E"/>
    <w:rsid w:val="00F86684"/>
    <w:rsid w:val="00F8668D"/>
    <w:rsid w:val="00F86736"/>
    <w:rsid w:val="00F86AF8"/>
    <w:rsid w:val="00F86EDC"/>
    <w:rsid w:val="00F86FF8"/>
    <w:rsid w:val="00F8715A"/>
    <w:rsid w:val="00F87A5F"/>
    <w:rsid w:val="00F901DF"/>
    <w:rsid w:val="00F90781"/>
    <w:rsid w:val="00F90940"/>
    <w:rsid w:val="00F90958"/>
    <w:rsid w:val="00F909E1"/>
    <w:rsid w:val="00F90E5C"/>
    <w:rsid w:val="00F90EB3"/>
    <w:rsid w:val="00F9144B"/>
    <w:rsid w:val="00F914EC"/>
    <w:rsid w:val="00F92512"/>
    <w:rsid w:val="00F92797"/>
    <w:rsid w:val="00F92C66"/>
    <w:rsid w:val="00F9372B"/>
    <w:rsid w:val="00F937C9"/>
    <w:rsid w:val="00F93DD9"/>
    <w:rsid w:val="00F94586"/>
    <w:rsid w:val="00F94902"/>
    <w:rsid w:val="00F94A4A"/>
    <w:rsid w:val="00F94B02"/>
    <w:rsid w:val="00F94BA8"/>
    <w:rsid w:val="00F95150"/>
    <w:rsid w:val="00F95835"/>
    <w:rsid w:val="00F95D29"/>
    <w:rsid w:val="00F95E31"/>
    <w:rsid w:val="00F96242"/>
    <w:rsid w:val="00F9642F"/>
    <w:rsid w:val="00F9676E"/>
    <w:rsid w:val="00F96A84"/>
    <w:rsid w:val="00F96AA6"/>
    <w:rsid w:val="00F96BD0"/>
    <w:rsid w:val="00F97255"/>
    <w:rsid w:val="00F974CE"/>
    <w:rsid w:val="00F97507"/>
    <w:rsid w:val="00F97526"/>
    <w:rsid w:val="00F97530"/>
    <w:rsid w:val="00FA0253"/>
    <w:rsid w:val="00FA03E5"/>
    <w:rsid w:val="00FA07CE"/>
    <w:rsid w:val="00FA093A"/>
    <w:rsid w:val="00FA1265"/>
    <w:rsid w:val="00FA13FF"/>
    <w:rsid w:val="00FA1742"/>
    <w:rsid w:val="00FA187A"/>
    <w:rsid w:val="00FA2043"/>
    <w:rsid w:val="00FA23AF"/>
    <w:rsid w:val="00FA2FC5"/>
    <w:rsid w:val="00FA2FDC"/>
    <w:rsid w:val="00FA3983"/>
    <w:rsid w:val="00FA3DFB"/>
    <w:rsid w:val="00FA4068"/>
    <w:rsid w:val="00FA4325"/>
    <w:rsid w:val="00FA455C"/>
    <w:rsid w:val="00FA4869"/>
    <w:rsid w:val="00FA4AAE"/>
    <w:rsid w:val="00FA4B6C"/>
    <w:rsid w:val="00FA4E37"/>
    <w:rsid w:val="00FA4EB6"/>
    <w:rsid w:val="00FA5163"/>
    <w:rsid w:val="00FA517D"/>
    <w:rsid w:val="00FA54DA"/>
    <w:rsid w:val="00FA552E"/>
    <w:rsid w:val="00FA56CE"/>
    <w:rsid w:val="00FA56FE"/>
    <w:rsid w:val="00FA5907"/>
    <w:rsid w:val="00FA5FCB"/>
    <w:rsid w:val="00FA64FA"/>
    <w:rsid w:val="00FA67A5"/>
    <w:rsid w:val="00FA6B18"/>
    <w:rsid w:val="00FA6E87"/>
    <w:rsid w:val="00FA7068"/>
    <w:rsid w:val="00FA71AD"/>
    <w:rsid w:val="00FA74D6"/>
    <w:rsid w:val="00FA79F8"/>
    <w:rsid w:val="00FA7A77"/>
    <w:rsid w:val="00FA7DE4"/>
    <w:rsid w:val="00FA7E11"/>
    <w:rsid w:val="00FB01AF"/>
    <w:rsid w:val="00FB0C08"/>
    <w:rsid w:val="00FB0F5B"/>
    <w:rsid w:val="00FB1086"/>
    <w:rsid w:val="00FB135F"/>
    <w:rsid w:val="00FB14D8"/>
    <w:rsid w:val="00FB19A5"/>
    <w:rsid w:val="00FB2297"/>
    <w:rsid w:val="00FB2422"/>
    <w:rsid w:val="00FB2453"/>
    <w:rsid w:val="00FB2716"/>
    <w:rsid w:val="00FB2A52"/>
    <w:rsid w:val="00FB2C72"/>
    <w:rsid w:val="00FB300A"/>
    <w:rsid w:val="00FB3073"/>
    <w:rsid w:val="00FB3120"/>
    <w:rsid w:val="00FB35C0"/>
    <w:rsid w:val="00FB3C51"/>
    <w:rsid w:val="00FB4058"/>
    <w:rsid w:val="00FB4354"/>
    <w:rsid w:val="00FB43FE"/>
    <w:rsid w:val="00FB4BA2"/>
    <w:rsid w:val="00FB4C16"/>
    <w:rsid w:val="00FB4F50"/>
    <w:rsid w:val="00FB5637"/>
    <w:rsid w:val="00FB56C4"/>
    <w:rsid w:val="00FB577E"/>
    <w:rsid w:val="00FB5935"/>
    <w:rsid w:val="00FB59BF"/>
    <w:rsid w:val="00FB5B73"/>
    <w:rsid w:val="00FB5C84"/>
    <w:rsid w:val="00FB5C88"/>
    <w:rsid w:val="00FB621C"/>
    <w:rsid w:val="00FB65E5"/>
    <w:rsid w:val="00FB67D8"/>
    <w:rsid w:val="00FB6BE9"/>
    <w:rsid w:val="00FB6C4A"/>
    <w:rsid w:val="00FB6C78"/>
    <w:rsid w:val="00FB6CD0"/>
    <w:rsid w:val="00FB6EDD"/>
    <w:rsid w:val="00FB745B"/>
    <w:rsid w:val="00FB78C3"/>
    <w:rsid w:val="00FC0344"/>
    <w:rsid w:val="00FC047C"/>
    <w:rsid w:val="00FC085C"/>
    <w:rsid w:val="00FC0CC7"/>
    <w:rsid w:val="00FC0CD5"/>
    <w:rsid w:val="00FC100B"/>
    <w:rsid w:val="00FC128F"/>
    <w:rsid w:val="00FC1AEC"/>
    <w:rsid w:val="00FC1FBD"/>
    <w:rsid w:val="00FC3269"/>
    <w:rsid w:val="00FC34A3"/>
    <w:rsid w:val="00FC3B85"/>
    <w:rsid w:val="00FC3D75"/>
    <w:rsid w:val="00FC428C"/>
    <w:rsid w:val="00FC42F7"/>
    <w:rsid w:val="00FC46C2"/>
    <w:rsid w:val="00FC49AC"/>
    <w:rsid w:val="00FC508C"/>
    <w:rsid w:val="00FC5258"/>
    <w:rsid w:val="00FC5508"/>
    <w:rsid w:val="00FC5545"/>
    <w:rsid w:val="00FC5726"/>
    <w:rsid w:val="00FC5E54"/>
    <w:rsid w:val="00FC6227"/>
    <w:rsid w:val="00FC6367"/>
    <w:rsid w:val="00FC6488"/>
    <w:rsid w:val="00FC64AA"/>
    <w:rsid w:val="00FC6563"/>
    <w:rsid w:val="00FC65EA"/>
    <w:rsid w:val="00FC662B"/>
    <w:rsid w:val="00FC6F91"/>
    <w:rsid w:val="00FC7440"/>
    <w:rsid w:val="00FC77DE"/>
    <w:rsid w:val="00FC786F"/>
    <w:rsid w:val="00FC7BB5"/>
    <w:rsid w:val="00FC7E6F"/>
    <w:rsid w:val="00FD01A5"/>
    <w:rsid w:val="00FD02D0"/>
    <w:rsid w:val="00FD08E5"/>
    <w:rsid w:val="00FD0DE2"/>
    <w:rsid w:val="00FD1072"/>
    <w:rsid w:val="00FD11B9"/>
    <w:rsid w:val="00FD167E"/>
    <w:rsid w:val="00FD17FD"/>
    <w:rsid w:val="00FD1CD2"/>
    <w:rsid w:val="00FD1E63"/>
    <w:rsid w:val="00FD2251"/>
    <w:rsid w:val="00FD2275"/>
    <w:rsid w:val="00FD22E2"/>
    <w:rsid w:val="00FD287D"/>
    <w:rsid w:val="00FD2B74"/>
    <w:rsid w:val="00FD3148"/>
    <w:rsid w:val="00FD38F5"/>
    <w:rsid w:val="00FD398E"/>
    <w:rsid w:val="00FD3BCC"/>
    <w:rsid w:val="00FD3FDB"/>
    <w:rsid w:val="00FD42E5"/>
    <w:rsid w:val="00FD4575"/>
    <w:rsid w:val="00FD4A31"/>
    <w:rsid w:val="00FD5254"/>
    <w:rsid w:val="00FD547A"/>
    <w:rsid w:val="00FD5A6F"/>
    <w:rsid w:val="00FD6673"/>
    <w:rsid w:val="00FD6CC8"/>
    <w:rsid w:val="00FD6ED7"/>
    <w:rsid w:val="00FD734C"/>
    <w:rsid w:val="00FD7666"/>
    <w:rsid w:val="00FD7B77"/>
    <w:rsid w:val="00FE0976"/>
    <w:rsid w:val="00FE1219"/>
    <w:rsid w:val="00FE14D3"/>
    <w:rsid w:val="00FE166C"/>
    <w:rsid w:val="00FE1EA1"/>
    <w:rsid w:val="00FE2232"/>
    <w:rsid w:val="00FE2305"/>
    <w:rsid w:val="00FE230B"/>
    <w:rsid w:val="00FE24DB"/>
    <w:rsid w:val="00FE261E"/>
    <w:rsid w:val="00FE2C4A"/>
    <w:rsid w:val="00FE2C8D"/>
    <w:rsid w:val="00FE2FBA"/>
    <w:rsid w:val="00FE331E"/>
    <w:rsid w:val="00FE39D0"/>
    <w:rsid w:val="00FE3E21"/>
    <w:rsid w:val="00FE45E6"/>
    <w:rsid w:val="00FE476F"/>
    <w:rsid w:val="00FE4989"/>
    <w:rsid w:val="00FE49F0"/>
    <w:rsid w:val="00FE4B3A"/>
    <w:rsid w:val="00FE4E79"/>
    <w:rsid w:val="00FE527D"/>
    <w:rsid w:val="00FE54E9"/>
    <w:rsid w:val="00FE572F"/>
    <w:rsid w:val="00FE5D29"/>
    <w:rsid w:val="00FE5FE9"/>
    <w:rsid w:val="00FE602B"/>
    <w:rsid w:val="00FE60D6"/>
    <w:rsid w:val="00FE626A"/>
    <w:rsid w:val="00FE644C"/>
    <w:rsid w:val="00FE6AD3"/>
    <w:rsid w:val="00FE7075"/>
    <w:rsid w:val="00FE7354"/>
    <w:rsid w:val="00FE7375"/>
    <w:rsid w:val="00FE7800"/>
    <w:rsid w:val="00FF00D0"/>
    <w:rsid w:val="00FF0502"/>
    <w:rsid w:val="00FF052E"/>
    <w:rsid w:val="00FF0EE9"/>
    <w:rsid w:val="00FF119A"/>
    <w:rsid w:val="00FF11B0"/>
    <w:rsid w:val="00FF19F9"/>
    <w:rsid w:val="00FF1EE6"/>
    <w:rsid w:val="00FF294B"/>
    <w:rsid w:val="00FF2E46"/>
    <w:rsid w:val="00FF3EC6"/>
    <w:rsid w:val="00FF4001"/>
    <w:rsid w:val="00FF44C9"/>
    <w:rsid w:val="00FF45F1"/>
    <w:rsid w:val="00FF4823"/>
    <w:rsid w:val="00FF4A16"/>
    <w:rsid w:val="00FF4A77"/>
    <w:rsid w:val="00FF4AB4"/>
    <w:rsid w:val="00FF53F3"/>
    <w:rsid w:val="00FF5C99"/>
    <w:rsid w:val="00FF5D31"/>
    <w:rsid w:val="00FF606E"/>
    <w:rsid w:val="00FF618D"/>
    <w:rsid w:val="00FF6C26"/>
    <w:rsid w:val="00FF70CA"/>
    <w:rsid w:val="00FF7382"/>
    <w:rsid w:val="00FF77DA"/>
    <w:rsid w:val="00FF7AAB"/>
    <w:rsid w:val="00FF7CB8"/>
    <w:rsid w:val="00FF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05114"/>
  <w15:chartTrackingRefBased/>
  <w15:docId w15:val="{05AF1760-B8CA-4744-A817-DA22F55A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footnote text" w:locked="1"/>
    <w:lsdException w:name="header" w:locked="1"/>
    <w:lsdException w:name="index heading" w:locked="1"/>
    <w:lsdException w:name="caption" w:locked="1" w:qFormat="1"/>
    <w:lsdException w:name="table of figures" w:locked="1"/>
    <w:lsdException w:name="footnote reference" w:locked="1"/>
    <w:lsdException w:name="endnote text" w:locked="1"/>
    <w:lsdException w:name="table of authorities" w:locked="1"/>
    <w:lsdException w:name="macro" w:locked="1"/>
    <w:lsdException w:name="toa heading" w:locked="1"/>
    <w:lsdException w:name="Title" w:locked="1" w:qFormat="1"/>
    <w:lsdException w:name="Signature" w:locked="1"/>
    <w:lsdException w:name="Default Paragraph Font"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3"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ddress" w:locked="1"/>
    <w:lsdException w:name="HTML Keyboard" w:semiHidden="1" w:unhideWhenUsed="1"/>
    <w:lsdException w:name="HTML Preformatted" w:locked="1"/>
    <w:lsdException w:name="Normal Table" w:lock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AB5BE0"/>
    <w:pPr>
      <w:suppressAutoHyphens/>
      <w:spacing w:after="200" w:line="276" w:lineRule="auto"/>
    </w:pPr>
    <w:rPr>
      <w:rFonts w:ascii="Calibri" w:hAnsi="Calibri"/>
      <w:sz w:val="22"/>
      <w:szCs w:val="22"/>
      <w:lang w:eastAsia="ar-SA"/>
    </w:rPr>
  </w:style>
  <w:style w:type="paragraph" w:styleId="10">
    <w:name w:val="heading 1"/>
    <w:aliases w:val="Глава + Times New Roman Знак,14 пт Знак,Заголовок 1 Знак2 Знак,Заголовок 1 Знак1 Знак Знак,Заголовок 1 Знак Знак Знак Знак,Заголовок 1 Знак1 Знак Знак1 Знак Знак,Заголовок 1 Знак Знак Знак Знак Знак Знак,Заголовок 1 Знак Знак Знак,H1 Знак"/>
    <w:basedOn w:val="a4"/>
    <w:next w:val="a4"/>
    <w:link w:val="11"/>
    <w:qFormat/>
    <w:rsid w:val="00B568E2"/>
    <w:pPr>
      <w:keepNext/>
      <w:suppressAutoHyphens w:val="0"/>
      <w:spacing w:before="240" w:after="60" w:line="240" w:lineRule="auto"/>
      <w:outlineLvl w:val="0"/>
    </w:pPr>
    <w:rPr>
      <w:rFonts w:ascii="Cambria" w:hAnsi="Cambria"/>
      <w:b/>
      <w:bCs/>
      <w:kern w:val="32"/>
      <w:sz w:val="32"/>
      <w:szCs w:val="32"/>
      <w:lang w:eastAsia="ru-RU"/>
    </w:rPr>
  </w:style>
  <w:style w:type="paragraph" w:styleId="2">
    <w:name w:val="heading 2"/>
    <w:aliases w:val="Заголовок 2 Знак1 Знак,Заголовок 2 Знак Знак1 Знак,Заголовок 2 Знак Знак Знак Знак,Знак29 Знак Знак Знак Знак,Знак29 Знак Знак1 Знак,Знак29 Знак Знак Знак Знак Знак"/>
    <w:basedOn w:val="a4"/>
    <w:next w:val="a4"/>
    <w:link w:val="20"/>
    <w:qFormat/>
    <w:rsid w:val="00B568E2"/>
    <w:pPr>
      <w:keepNext/>
      <w:numPr>
        <w:ilvl w:val="1"/>
        <w:numId w:val="13"/>
      </w:numPr>
      <w:suppressAutoHyphens w:val="0"/>
      <w:spacing w:before="240" w:after="60" w:line="240" w:lineRule="auto"/>
      <w:outlineLvl w:val="1"/>
    </w:pPr>
    <w:rPr>
      <w:rFonts w:ascii="Arial" w:hAnsi="Arial" w:cs="Arial"/>
      <w:b/>
      <w:bCs/>
      <w:i/>
      <w:iCs/>
      <w:sz w:val="28"/>
      <w:szCs w:val="28"/>
      <w:lang w:eastAsia="ru-RU"/>
    </w:rPr>
  </w:style>
  <w:style w:type="paragraph" w:styleId="3">
    <w:name w:val="heading 3"/>
    <w:aliases w:val="Заголовок 3 Знак2,Заголовок 3 Знак Знак1,Заголовок 3 Знак Знак Знак,Знак Знак Знак Знак1,Заголовок 3 Знак1 Знак,Знак Знак1 Знак,Заголовок 3 Знак1 Знак Знак Знак,Заголовок 3 Знак Знак Знак Знак Знак"/>
    <w:basedOn w:val="a4"/>
    <w:next w:val="a4"/>
    <w:link w:val="32"/>
    <w:qFormat/>
    <w:rsid w:val="00B568E2"/>
    <w:pPr>
      <w:keepNext/>
      <w:numPr>
        <w:ilvl w:val="2"/>
        <w:numId w:val="13"/>
      </w:numPr>
      <w:suppressAutoHyphens w:val="0"/>
      <w:spacing w:before="240" w:after="60" w:line="240" w:lineRule="auto"/>
      <w:outlineLvl w:val="2"/>
    </w:pPr>
    <w:rPr>
      <w:rFonts w:ascii="Arial" w:hAnsi="Arial" w:cs="Arial"/>
      <w:b/>
      <w:bCs/>
      <w:sz w:val="26"/>
      <w:szCs w:val="26"/>
      <w:lang w:eastAsia="ru-RU"/>
    </w:rPr>
  </w:style>
  <w:style w:type="paragraph" w:styleId="4">
    <w:name w:val="heading 4"/>
    <w:aliases w:val="Заголовок 4 Знак1 Знак,Заголовок 4 Знак Знак Знак,Заголовок 4 Знак1 Знак Знак Знак,Заголовок 4 Знак Знак Знак Знак Знак,Знак28 Знак Знак Знак Знак Знак,Заголовок 4 Знак Знак1 Знак Знак,Знак28 Знак Знак Знак Знак,Знак28 Знак Знак Знак"/>
    <w:basedOn w:val="a4"/>
    <w:next w:val="a4"/>
    <w:link w:val="410"/>
    <w:qFormat/>
    <w:rsid w:val="00391644"/>
    <w:pPr>
      <w:keepNext/>
      <w:numPr>
        <w:ilvl w:val="3"/>
        <w:numId w:val="13"/>
      </w:numPr>
      <w:suppressAutoHyphens w:val="0"/>
      <w:spacing w:before="240" w:after="60" w:line="240" w:lineRule="auto"/>
      <w:ind w:left="864" w:hanging="144"/>
      <w:outlineLvl w:val="3"/>
    </w:pPr>
    <w:rPr>
      <w:rFonts w:ascii="Times New Roman" w:hAnsi="Times New Roman"/>
      <w:b/>
      <w:bCs/>
      <w:sz w:val="28"/>
      <w:szCs w:val="28"/>
      <w:lang w:eastAsia="en-US"/>
    </w:rPr>
  </w:style>
  <w:style w:type="paragraph" w:styleId="5">
    <w:name w:val="heading 5"/>
    <w:aliases w:val="Заголовок 5 Знак1,Знак30 Знак Знак,Знак30 Знак1,Заголовок 5 Знак1 Знак Знак,Заголовок 5 Знак Знак Знак Знак,Знак48 Знак Знак Знак Знак"/>
    <w:basedOn w:val="a4"/>
    <w:next w:val="a4"/>
    <w:link w:val="50"/>
    <w:qFormat/>
    <w:rsid w:val="00B568E2"/>
    <w:pPr>
      <w:numPr>
        <w:ilvl w:val="4"/>
        <w:numId w:val="13"/>
      </w:numPr>
      <w:suppressAutoHyphens w:val="0"/>
      <w:spacing w:before="240" w:after="60" w:line="240" w:lineRule="auto"/>
      <w:outlineLvl w:val="4"/>
    </w:pPr>
    <w:rPr>
      <w:rFonts w:ascii="Times New Roman" w:hAnsi="Times New Roman"/>
      <w:b/>
      <w:bCs/>
      <w:i/>
      <w:iCs/>
      <w:sz w:val="26"/>
      <w:szCs w:val="26"/>
      <w:lang w:eastAsia="ru-RU"/>
    </w:rPr>
  </w:style>
  <w:style w:type="paragraph" w:styleId="6">
    <w:name w:val="heading 6"/>
    <w:aliases w:val="Заголовок 6 Знак1 Знак,Заголовок 6 Знак Знак Знак,Знак26 Знак Знак Знак,Заголовок 6 Знак1 Знак Знак,Заголовок 6 Знак Знак Знак Знак,Знак26 Знак Знак Знак Знак,Заголовок 6 Знак1,Заголовок 6 Знак Знак,Знак26 Знак Знак,Заголовок 6 Знак Знак1"/>
    <w:basedOn w:val="a4"/>
    <w:next w:val="a4"/>
    <w:link w:val="60"/>
    <w:qFormat/>
    <w:rsid w:val="00B568E2"/>
    <w:pPr>
      <w:numPr>
        <w:ilvl w:val="5"/>
        <w:numId w:val="13"/>
      </w:numPr>
      <w:suppressAutoHyphens w:val="0"/>
      <w:spacing w:before="240" w:after="60" w:line="240" w:lineRule="auto"/>
      <w:outlineLvl w:val="5"/>
    </w:pPr>
    <w:rPr>
      <w:rFonts w:ascii="Times New Roman" w:hAnsi="Times New Roman"/>
      <w:b/>
      <w:bCs/>
      <w:lang w:eastAsia="ru-RU"/>
    </w:rPr>
  </w:style>
  <w:style w:type="paragraph" w:styleId="7">
    <w:name w:val="heading 7"/>
    <w:aliases w:val="Заголовок 7 Знак1,Знак27 Знак Знак,Знак27 Знак1"/>
    <w:basedOn w:val="a4"/>
    <w:next w:val="a4"/>
    <w:link w:val="70"/>
    <w:qFormat/>
    <w:rsid w:val="00391644"/>
    <w:pPr>
      <w:numPr>
        <w:ilvl w:val="6"/>
        <w:numId w:val="13"/>
      </w:numPr>
      <w:suppressAutoHyphens w:val="0"/>
      <w:spacing w:before="240" w:after="60" w:line="240" w:lineRule="auto"/>
      <w:ind w:left="1296" w:hanging="288"/>
      <w:outlineLvl w:val="6"/>
    </w:pPr>
    <w:rPr>
      <w:rFonts w:ascii="Times New Roman" w:hAnsi="Times New Roman"/>
      <w:sz w:val="24"/>
      <w:szCs w:val="24"/>
      <w:lang w:eastAsia="en-US"/>
    </w:rPr>
  </w:style>
  <w:style w:type="paragraph" w:styleId="8">
    <w:name w:val="heading 8"/>
    <w:aliases w:val="Заголовок 8 Знак1,Знак24 Знак Знак,Знак24 Знак1"/>
    <w:basedOn w:val="a4"/>
    <w:next w:val="a4"/>
    <w:link w:val="80"/>
    <w:qFormat/>
    <w:rsid w:val="00391644"/>
    <w:pPr>
      <w:keepNext/>
      <w:keepLines/>
      <w:numPr>
        <w:ilvl w:val="7"/>
        <w:numId w:val="13"/>
      </w:numPr>
      <w:suppressAutoHyphens w:val="0"/>
      <w:spacing w:before="200" w:after="0" w:line="240" w:lineRule="auto"/>
      <w:ind w:left="1440" w:hanging="432"/>
      <w:outlineLvl w:val="7"/>
    </w:pPr>
    <w:rPr>
      <w:rFonts w:ascii="Cambria" w:hAnsi="Cambria"/>
      <w:color w:val="404040"/>
      <w:sz w:val="20"/>
      <w:szCs w:val="20"/>
      <w:lang w:eastAsia="en-US"/>
    </w:rPr>
  </w:style>
  <w:style w:type="paragraph" w:styleId="9">
    <w:name w:val="heading 9"/>
    <w:aliases w:val="Заголовок 9 Знак1,Знак23 Знак Знак,Знак23 Знак1"/>
    <w:basedOn w:val="a4"/>
    <w:next w:val="a4"/>
    <w:link w:val="90"/>
    <w:qFormat/>
    <w:rsid w:val="00391644"/>
    <w:pPr>
      <w:keepNext/>
      <w:keepLines/>
      <w:numPr>
        <w:ilvl w:val="8"/>
        <w:numId w:val="13"/>
      </w:numPr>
      <w:suppressAutoHyphens w:val="0"/>
      <w:spacing w:before="200" w:after="0" w:line="240" w:lineRule="auto"/>
      <w:ind w:left="1584" w:hanging="144"/>
      <w:outlineLvl w:val="8"/>
    </w:pPr>
    <w:rPr>
      <w:rFonts w:ascii="Cambria" w:hAnsi="Cambria"/>
      <w:i/>
      <w:iCs/>
      <w:color w:val="404040"/>
      <w:sz w:val="20"/>
      <w:szCs w:val="20"/>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Глава + Times New Roman Знак Знак1,14 пт Знак Знак1,Заголовок 1 Знак2 Знак Знак1,Заголовок 1 Знак1 Знак Знак Знак1,Заголовок 1 Знак Знак Знак Знак Знак1,Заголовок 1 Знак1 Знак Знак1 Знак Знак Знак1,Заголовок 1 Знак Знак Знак Знак1"/>
    <w:link w:val="10"/>
    <w:locked/>
    <w:rsid w:val="00B568E2"/>
    <w:rPr>
      <w:rFonts w:ascii="Cambria" w:hAnsi="Cambria" w:cs="Times New Roman"/>
      <w:b/>
      <w:bCs/>
      <w:kern w:val="32"/>
      <w:sz w:val="32"/>
      <w:szCs w:val="32"/>
    </w:rPr>
  </w:style>
  <w:style w:type="character" w:customStyle="1" w:styleId="20">
    <w:name w:val="Заголовок 2 Знак"/>
    <w:aliases w:val="Заголовок 2 Знак1 Знак Знак,Заголовок 2 Знак Знак1 Знак Знак,Заголовок 2 Знак Знак Знак Знак Знак,Знак29 Знак Знак Знак Знак Знак1,Знак29 Знак Знак1 Знак Знак,Знак29 Знак Знак Знак Знак Знак Знак"/>
    <w:link w:val="2"/>
    <w:locked/>
    <w:rsid w:val="00B568E2"/>
    <w:rPr>
      <w:rFonts w:ascii="Arial" w:hAnsi="Arial" w:cs="Arial"/>
      <w:b/>
      <w:bCs/>
      <w:i/>
      <w:iCs/>
      <w:sz w:val="28"/>
      <w:szCs w:val="28"/>
      <w:lang w:val="ru-RU" w:eastAsia="ru-RU" w:bidi="ar-SA"/>
    </w:rPr>
  </w:style>
  <w:style w:type="character" w:customStyle="1" w:styleId="32">
    <w:name w:val="Заголовок 3 Знак"/>
    <w:aliases w:val="Заголовок 3 Знак2 Знак2,Заголовок 3 Знак Знак1 Знак2,Заголовок 3 Знак Знак Знак Знак2,Знак Знак Знак Знак1 Знак2,Заголовок 3 Знак1 Знак Знак2,Знак Знак1 Знак Знак2,Заголовок 3 Знак1 Знак Знак Знак Знак2"/>
    <w:link w:val="3"/>
    <w:locked/>
    <w:rsid w:val="00B568E2"/>
    <w:rPr>
      <w:rFonts w:ascii="Arial" w:hAnsi="Arial" w:cs="Arial"/>
      <w:b/>
      <w:bCs/>
      <w:sz w:val="26"/>
      <w:szCs w:val="26"/>
      <w:lang w:val="ru-RU" w:eastAsia="ru-RU" w:bidi="ar-SA"/>
    </w:rPr>
  </w:style>
  <w:style w:type="character" w:customStyle="1" w:styleId="50">
    <w:name w:val="Заголовок 5 Знак"/>
    <w:aliases w:val="Заголовок 5 Знак1 Знак1,Знак30 Знак Знак Знак1,Знак30 Знак1 Знак1,Заголовок 5 Знак1 Знак Знак Знак,Заголовок 5 Знак Знак Знак Знак Знак,Знак48 Знак Знак Знак Знак Знак"/>
    <w:link w:val="5"/>
    <w:locked/>
    <w:rsid w:val="00B568E2"/>
    <w:rPr>
      <w:b/>
      <w:bCs/>
      <w:i/>
      <w:iCs/>
      <w:sz w:val="26"/>
      <w:szCs w:val="26"/>
      <w:lang w:val="ru-RU" w:eastAsia="ru-RU" w:bidi="ar-SA"/>
    </w:rPr>
  </w:style>
  <w:style w:type="character" w:customStyle="1" w:styleId="60">
    <w:name w:val="Заголовок 6 Знак"/>
    <w:aliases w:val="Заголовок 6 Знак1 Знак Знак2,Заголовок 6 Знак Знак Знак Знак2,Знак26 Знак Знак Знак Знак2,Заголовок 6 Знак1 Знак Знак Знак1,Заголовок 6 Знак Знак Знак Знак Знак1,Знак26 Знак Знак Знак Знак Знак1,Заголовок 6 Знак1 Знак1"/>
    <w:link w:val="6"/>
    <w:locked/>
    <w:rsid w:val="00B568E2"/>
    <w:rPr>
      <w:b/>
      <w:bCs/>
      <w:sz w:val="22"/>
      <w:szCs w:val="22"/>
      <w:lang w:val="ru-RU" w:eastAsia="ru-RU" w:bidi="ar-SA"/>
    </w:rPr>
  </w:style>
  <w:style w:type="character" w:customStyle="1" w:styleId="12">
    <w:name w:val="Основной шрифт абзаца1"/>
    <w:rsid w:val="0058403A"/>
  </w:style>
  <w:style w:type="character" w:customStyle="1" w:styleId="a8">
    <w:name w:val="Текст выноски Знак"/>
    <w:aliases w:val="Текст выноски Знак Знак Знак,Знак1 Знак Знак Знак,Текст выноски Знак1 Знак Знак Знак,Текст выноски Знак Знак Знак Знак Знак,Текст выноски Знак1 Знак Знак Знак Знак Знак,Знак1 Знак Знак Знак Знак Знак Зна Знак"/>
    <w:rsid w:val="0058403A"/>
    <w:rPr>
      <w:rFonts w:ascii="Tahoma" w:hAnsi="Tahoma"/>
      <w:sz w:val="16"/>
    </w:rPr>
  </w:style>
  <w:style w:type="character" w:customStyle="1" w:styleId="15">
    <w:name w:val="Знак примечания1"/>
    <w:rsid w:val="0058403A"/>
    <w:rPr>
      <w:sz w:val="16"/>
    </w:rPr>
  </w:style>
  <w:style w:type="character" w:customStyle="1" w:styleId="a9">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1 Знак2,Знак Знак Знак Знак2"/>
    <w:link w:val="aa"/>
    <w:locked/>
    <w:rsid w:val="0058403A"/>
  </w:style>
  <w:style w:type="paragraph" w:styleId="aa">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1,Знак Знак Знак"/>
    <w:basedOn w:val="a4"/>
    <w:link w:val="a9"/>
    <w:rsid w:val="00B568E2"/>
    <w:pPr>
      <w:suppressAutoHyphens w:val="0"/>
      <w:spacing w:after="0" w:line="240" w:lineRule="auto"/>
    </w:pPr>
    <w:rPr>
      <w:rFonts w:ascii="Times New Roman" w:hAnsi="Times New Roman"/>
      <w:sz w:val="20"/>
      <w:szCs w:val="20"/>
      <w:lang w:eastAsia="ru-RU"/>
    </w:rPr>
  </w:style>
  <w:style w:type="character" w:customStyle="1" w:styleId="ab">
    <w:name w:val="Тема примечания Знак"/>
    <w:rsid w:val="0058403A"/>
    <w:rPr>
      <w:b/>
    </w:rPr>
  </w:style>
  <w:style w:type="character" w:customStyle="1" w:styleId="ac">
    <w:name w:val="Основной текст Знак"/>
    <w:aliases w:val="Знак22 Знак Знак Знак Знак Знак1"/>
    <w:rsid w:val="0058403A"/>
    <w:rPr>
      <w:rFonts w:ascii="Times New Roman" w:hAnsi="Times New Roman"/>
      <w:color w:val="000000"/>
      <w:sz w:val="24"/>
    </w:rPr>
  </w:style>
  <w:style w:type="character" w:styleId="ad">
    <w:name w:val="Hyperlink"/>
    <w:rsid w:val="0058403A"/>
    <w:rPr>
      <w:color w:val="000080"/>
      <w:u w:val="single"/>
    </w:rPr>
  </w:style>
  <w:style w:type="character" w:customStyle="1" w:styleId="ae">
    <w:name w:val="Символ нумерации"/>
    <w:rsid w:val="0058403A"/>
  </w:style>
  <w:style w:type="paragraph" w:customStyle="1" w:styleId="16">
    <w:name w:val="Заголовок1"/>
    <w:basedOn w:val="a4"/>
    <w:next w:val="af"/>
    <w:rsid w:val="0058403A"/>
    <w:pPr>
      <w:keepNext/>
      <w:spacing w:before="240" w:after="120"/>
    </w:pPr>
    <w:rPr>
      <w:rFonts w:ascii="Arial" w:eastAsia="Microsoft YaHei" w:hAnsi="Arial" w:cs="Mangal"/>
      <w:sz w:val="28"/>
      <w:szCs w:val="28"/>
    </w:rPr>
  </w:style>
  <w:style w:type="paragraph" w:styleId="af">
    <w:name w:val="Body Text"/>
    <w:aliases w:val="Основной текст Знак Знак,Знак22 Знак Знак,Знак22 Знак,Знак22 Знак Знак Знак,Знак22 Знак Знак1,Знак22 Знак1,Знак22 Знак Знак Знак Знак,Знак22 Знак Знак1 Знак,Знак22 Знак1 Знак"/>
    <w:basedOn w:val="a4"/>
    <w:link w:val="17"/>
    <w:rsid w:val="00D95444"/>
    <w:pPr>
      <w:spacing w:after="120"/>
    </w:pPr>
  </w:style>
  <w:style w:type="character" w:customStyle="1" w:styleId="17">
    <w:name w:val="Основной текст Знак1"/>
    <w:aliases w:val="Основной текст Знак Знак Знак,Знак22 Знак Знак Знак1,Знак22 Знак Знак2,Знак22 Знак Знак Знак Знак1,Знак22 Знак Знак1 Знак1,Знак22 Знак1 Знак1,Знак22 Знак Знак Знак Знак Знак,Знак22 Знак Знак1 Знак Знак,Знак22 Знак1 Знак Знак"/>
    <w:link w:val="af"/>
    <w:locked/>
    <w:rsid w:val="00035928"/>
    <w:rPr>
      <w:rFonts w:ascii="Calibri" w:eastAsia="Times New Roman" w:hAnsi="Calibri" w:cs="Times New Roman"/>
      <w:sz w:val="22"/>
      <w:szCs w:val="22"/>
      <w:lang w:val="x-none" w:eastAsia="ar-SA" w:bidi="ar-SA"/>
    </w:rPr>
  </w:style>
  <w:style w:type="paragraph" w:styleId="af0">
    <w:name w:val="List"/>
    <w:basedOn w:val="af"/>
    <w:rsid w:val="00D95444"/>
    <w:rPr>
      <w:rFonts w:cs="Mangal"/>
    </w:rPr>
  </w:style>
  <w:style w:type="paragraph" w:customStyle="1" w:styleId="18">
    <w:name w:val="Название1"/>
    <w:basedOn w:val="a4"/>
    <w:rsid w:val="0058403A"/>
    <w:pPr>
      <w:suppressLineNumbers/>
      <w:spacing w:before="120" w:after="120"/>
    </w:pPr>
    <w:rPr>
      <w:rFonts w:cs="Mangal"/>
      <w:i/>
      <w:iCs/>
      <w:sz w:val="24"/>
      <w:szCs w:val="24"/>
    </w:rPr>
  </w:style>
  <w:style w:type="paragraph" w:customStyle="1" w:styleId="19">
    <w:name w:val="Указатель1"/>
    <w:basedOn w:val="a4"/>
    <w:rsid w:val="0058403A"/>
    <w:pPr>
      <w:suppressLineNumbers/>
    </w:pPr>
    <w:rPr>
      <w:rFonts w:cs="Mangal"/>
    </w:rPr>
  </w:style>
  <w:style w:type="paragraph" w:styleId="af1">
    <w:name w:val="Balloon Text"/>
    <w:aliases w:val="Текст выноски Знак Знак,Знак1 Знак Знак,Текст выноски Знак1 Знак Знак,Текст выноски Знак Знак Знак Знак,Текст выноски Знак1 Знак Знак Знак Знак,Текст выноски Знак Знак Знак Знак Знак Знак,Знак1 Знак Знак Знак Знак Знак Зна"/>
    <w:basedOn w:val="a4"/>
    <w:link w:val="1a"/>
    <w:rsid w:val="0058403A"/>
    <w:pPr>
      <w:spacing w:after="0" w:line="240" w:lineRule="auto"/>
    </w:pPr>
    <w:rPr>
      <w:rFonts w:ascii="Tahoma" w:hAnsi="Tahoma" w:cs="Tahoma"/>
      <w:sz w:val="16"/>
      <w:szCs w:val="16"/>
    </w:rPr>
  </w:style>
  <w:style w:type="character" w:customStyle="1" w:styleId="1a">
    <w:name w:val="Текст выноски Знак1"/>
    <w:aliases w:val="Текст выноски Знак Знак Знак2,Знак1 Знак Знак Знак2,Текст выноски Знак1 Знак Знак Знак2,Текст выноски Знак Знак Знак Знак Знак2,Текст выноски Знак1 Знак Знак Знак Знак Знак2,Текст выноски Знак Знак Знак Знак Знак Знак Знак"/>
    <w:link w:val="af1"/>
    <w:locked/>
    <w:rsid w:val="00035928"/>
    <w:rPr>
      <w:rFonts w:ascii="Tahoma" w:eastAsia="Times New Roman" w:hAnsi="Tahoma" w:cs="Tahoma"/>
      <w:sz w:val="16"/>
      <w:szCs w:val="16"/>
      <w:lang w:val="x-none" w:eastAsia="ar-SA" w:bidi="ar-SA"/>
    </w:rPr>
  </w:style>
  <w:style w:type="paragraph" w:customStyle="1" w:styleId="1b">
    <w:name w:val="Текст примечания1"/>
    <w:basedOn w:val="a4"/>
    <w:rsid w:val="0058403A"/>
    <w:rPr>
      <w:sz w:val="20"/>
      <w:szCs w:val="20"/>
    </w:rPr>
  </w:style>
  <w:style w:type="paragraph" w:styleId="af2">
    <w:name w:val="annotation subject"/>
    <w:basedOn w:val="1b"/>
    <w:next w:val="1b"/>
    <w:link w:val="1c"/>
    <w:rsid w:val="0058403A"/>
    <w:rPr>
      <w:b/>
      <w:bCs/>
    </w:rPr>
  </w:style>
  <w:style w:type="character" w:customStyle="1" w:styleId="1c">
    <w:name w:val="Тема примечания Знак1"/>
    <w:link w:val="af2"/>
    <w:locked/>
    <w:rsid w:val="00035928"/>
    <w:rPr>
      <w:rFonts w:ascii="Calibri" w:eastAsia="Times New Roman" w:hAnsi="Calibri" w:cs="Times New Roman"/>
      <w:b/>
      <w:bCs/>
      <w:lang w:val="x-none" w:eastAsia="ar-SA" w:bidi="ar-SA"/>
    </w:rPr>
  </w:style>
  <w:style w:type="character" w:customStyle="1" w:styleId="1d">
    <w:name w:val="Текст примечания Знак1"/>
    <w:aliases w:val="Текст примечания Знак Знак"/>
    <w:rsid w:val="00B568E2"/>
    <w:rPr>
      <w:rFonts w:ascii="Calibri" w:eastAsia="Times New Roman" w:hAnsi="Calibri" w:cs="Times New Roman"/>
      <w:lang w:val="x-none" w:eastAsia="ar-SA" w:bidi="ar-SA"/>
    </w:rPr>
  </w:style>
  <w:style w:type="paragraph" w:customStyle="1" w:styleId="ConsPlusNormal">
    <w:name w:val="ConsPlusNormal"/>
    <w:link w:val="ConsPlusNormal0"/>
    <w:rsid w:val="0058403A"/>
    <w:pPr>
      <w:suppressAutoHyphens/>
      <w:autoSpaceDE w:val="0"/>
    </w:pPr>
    <w:rPr>
      <w:rFonts w:ascii="Arial" w:hAnsi="Arial" w:cs="Arial"/>
      <w:lang w:eastAsia="ar-SA"/>
    </w:rPr>
  </w:style>
  <w:style w:type="character" w:customStyle="1" w:styleId="ConsPlusNormal0">
    <w:name w:val="ConsPlusNormal Знак"/>
    <w:link w:val="ConsPlusNormal"/>
    <w:locked/>
    <w:rsid w:val="00B568E2"/>
    <w:rPr>
      <w:rFonts w:ascii="Arial" w:hAnsi="Arial"/>
      <w:lang w:val="x-none" w:eastAsia="ar-SA" w:bidi="ar-SA"/>
    </w:rPr>
  </w:style>
  <w:style w:type="paragraph" w:customStyle="1" w:styleId="af3">
    <w:name w:val="Обычный + по ширине"/>
    <w:basedOn w:val="a4"/>
    <w:rsid w:val="0058403A"/>
    <w:pPr>
      <w:spacing w:after="0" w:line="240" w:lineRule="auto"/>
      <w:jc w:val="both"/>
    </w:pPr>
    <w:rPr>
      <w:rFonts w:ascii="Times New Roman" w:hAnsi="Times New Roman"/>
      <w:sz w:val="24"/>
      <w:szCs w:val="24"/>
    </w:rPr>
  </w:style>
  <w:style w:type="paragraph" w:customStyle="1" w:styleId="ConsPlusNonformat">
    <w:name w:val="ConsPlusNonformat"/>
    <w:rsid w:val="0058403A"/>
    <w:pPr>
      <w:widowControl w:val="0"/>
      <w:suppressAutoHyphens/>
      <w:autoSpaceDE w:val="0"/>
    </w:pPr>
    <w:rPr>
      <w:rFonts w:ascii="Courier New" w:hAnsi="Courier New" w:cs="Courier New"/>
      <w:lang w:eastAsia="ar-SA"/>
    </w:rPr>
  </w:style>
  <w:style w:type="paragraph" w:customStyle="1" w:styleId="FR1">
    <w:name w:val="FR1"/>
    <w:basedOn w:val="a4"/>
    <w:rsid w:val="0058403A"/>
    <w:pPr>
      <w:snapToGrid w:val="0"/>
      <w:spacing w:after="0" w:line="252" w:lineRule="auto"/>
      <w:ind w:left="40" w:firstLine="120"/>
      <w:jc w:val="both"/>
    </w:pPr>
    <w:rPr>
      <w:rFonts w:ascii="Times New Roman" w:hAnsi="Times New Roman"/>
      <w:sz w:val="28"/>
      <w:szCs w:val="28"/>
    </w:rPr>
  </w:style>
  <w:style w:type="paragraph" w:customStyle="1" w:styleId="ConsPlusCell">
    <w:name w:val="ConsPlusCell"/>
    <w:rsid w:val="0058403A"/>
    <w:pPr>
      <w:widowControl w:val="0"/>
      <w:suppressAutoHyphens/>
      <w:autoSpaceDE w:val="0"/>
    </w:pPr>
    <w:rPr>
      <w:rFonts w:ascii="Calibri" w:hAnsi="Calibri" w:cs="Calibri"/>
      <w:sz w:val="22"/>
      <w:szCs w:val="22"/>
      <w:lang w:eastAsia="ar-SA"/>
    </w:rPr>
  </w:style>
  <w:style w:type="paragraph" w:customStyle="1" w:styleId="af4">
    <w:name w:val="Содержимое таблицы"/>
    <w:basedOn w:val="a4"/>
    <w:rsid w:val="0058403A"/>
    <w:pPr>
      <w:suppressLineNumbers/>
    </w:pPr>
  </w:style>
  <w:style w:type="paragraph" w:customStyle="1" w:styleId="af5">
    <w:name w:val="Заголовок таблицы"/>
    <w:basedOn w:val="af4"/>
    <w:rsid w:val="0058403A"/>
    <w:pPr>
      <w:jc w:val="center"/>
    </w:pPr>
    <w:rPr>
      <w:b/>
      <w:bCs/>
    </w:rPr>
  </w:style>
  <w:style w:type="paragraph" w:customStyle="1" w:styleId="Iauiue">
    <w:name w:val="Iau?iue"/>
    <w:rsid w:val="00EF5AA9"/>
    <w:pPr>
      <w:widowControl w:val="0"/>
      <w:overflowPunct w:val="0"/>
      <w:autoSpaceDE w:val="0"/>
      <w:autoSpaceDN w:val="0"/>
      <w:adjustRightInd w:val="0"/>
      <w:jc w:val="center"/>
    </w:pPr>
    <w:rPr>
      <w:sz w:val="24"/>
      <w:szCs w:val="24"/>
    </w:rPr>
  </w:style>
  <w:style w:type="character" w:styleId="af6">
    <w:name w:val="FollowedHyperlink"/>
    <w:rsid w:val="00E47C3E"/>
    <w:rPr>
      <w:rFonts w:cs="Times New Roman"/>
      <w:color w:val="800080"/>
      <w:u w:val="single"/>
    </w:rPr>
  </w:style>
  <w:style w:type="paragraph" w:customStyle="1" w:styleId="1e">
    <w:name w:val="Обычный1"/>
    <w:link w:val="Normal"/>
    <w:rsid w:val="00D33078"/>
    <w:pPr>
      <w:widowControl w:val="0"/>
      <w:suppressAutoHyphens/>
      <w:spacing w:line="300" w:lineRule="auto"/>
      <w:ind w:firstLine="720"/>
      <w:jc w:val="both"/>
    </w:pPr>
    <w:rPr>
      <w:rFonts w:cs="Mangal"/>
      <w:sz w:val="24"/>
      <w:szCs w:val="24"/>
      <w:lang w:eastAsia="hi-IN" w:bidi="hi-IN"/>
    </w:rPr>
  </w:style>
  <w:style w:type="paragraph" w:customStyle="1" w:styleId="1f">
    <w:name w:val="Без интервала1"/>
    <w:link w:val="NoSpacingChar"/>
    <w:rsid w:val="00BE4290"/>
    <w:pPr>
      <w:suppressAutoHyphens/>
    </w:pPr>
    <w:rPr>
      <w:rFonts w:ascii="Calibri" w:hAnsi="Calibri"/>
      <w:sz w:val="22"/>
      <w:szCs w:val="22"/>
      <w:lang w:eastAsia="ar-SA"/>
    </w:rPr>
  </w:style>
  <w:style w:type="character" w:customStyle="1" w:styleId="NoSpacingChar">
    <w:name w:val="No Spacing Char"/>
    <w:link w:val="1f"/>
    <w:locked/>
    <w:rsid w:val="00CF0997"/>
    <w:rPr>
      <w:rFonts w:ascii="Calibri" w:eastAsia="Times New Roman" w:hAnsi="Calibri"/>
      <w:sz w:val="22"/>
      <w:lang w:val="x-none" w:eastAsia="ar-SA" w:bidi="ar-SA"/>
    </w:rPr>
  </w:style>
  <w:style w:type="paragraph" w:customStyle="1" w:styleId="100">
    <w:name w:val="Знак10"/>
    <w:basedOn w:val="a4"/>
    <w:rsid w:val="00B568E2"/>
    <w:pPr>
      <w:widowControl w:val="0"/>
      <w:suppressAutoHyphens w:val="0"/>
      <w:adjustRightInd w:val="0"/>
      <w:spacing w:after="160" w:line="240" w:lineRule="exact"/>
      <w:jc w:val="right"/>
    </w:pPr>
    <w:rPr>
      <w:rFonts w:ascii="Times New Roman" w:hAnsi="Times New Roman"/>
      <w:sz w:val="20"/>
      <w:szCs w:val="20"/>
      <w:lang w:val="en-GB" w:eastAsia="en-US"/>
    </w:rPr>
  </w:style>
  <w:style w:type="paragraph" w:customStyle="1" w:styleId="2-11">
    <w:name w:val="содержание2-11"/>
    <w:basedOn w:val="a4"/>
    <w:rsid w:val="00B568E2"/>
    <w:pPr>
      <w:suppressAutoHyphens w:val="0"/>
      <w:spacing w:after="60" w:line="240" w:lineRule="auto"/>
      <w:jc w:val="both"/>
    </w:pPr>
    <w:rPr>
      <w:rFonts w:ascii="Times New Roman" w:hAnsi="Times New Roman"/>
      <w:sz w:val="24"/>
      <w:szCs w:val="24"/>
      <w:lang w:eastAsia="ru-RU"/>
    </w:rPr>
  </w:style>
  <w:style w:type="paragraph" w:customStyle="1" w:styleId="1">
    <w:name w:val="Стиль1"/>
    <w:basedOn w:val="a4"/>
    <w:rsid w:val="00B568E2"/>
    <w:pPr>
      <w:keepNext/>
      <w:keepLines/>
      <w:widowControl w:val="0"/>
      <w:numPr>
        <w:numId w:val="11"/>
      </w:numPr>
      <w:suppressLineNumbers/>
      <w:spacing w:after="60" w:line="240" w:lineRule="auto"/>
    </w:pPr>
    <w:rPr>
      <w:rFonts w:ascii="Times New Roman" w:hAnsi="Times New Roman"/>
      <w:b/>
      <w:sz w:val="28"/>
      <w:szCs w:val="24"/>
      <w:lang w:eastAsia="ru-RU"/>
    </w:rPr>
  </w:style>
  <w:style w:type="paragraph" w:customStyle="1" w:styleId="21">
    <w:name w:val="Стиль2"/>
    <w:basedOn w:val="22"/>
    <w:rsid w:val="00B568E2"/>
    <w:pPr>
      <w:keepNext/>
      <w:keepLines/>
      <w:widowControl w:val="0"/>
      <w:numPr>
        <w:ilvl w:val="1"/>
      </w:numPr>
      <w:suppressLineNumbers/>
      <w:tabs>
        <w:tab w:val="num" w:pos="432"/>
        <w:tab w:val="num" w:pos="1114"/>
      </w:tabs>
      <w:suppressAutoHyphens/>
      <w:spacing w:after="60"/>
      <w:ind w:left="1114" w:hanging="360"/>
      <w:jc w:val="both"/>
    </w:pPr>
    <w:rPr>
      <w:b/>
      <w:szCs w:val="20"/>
    </w:rPr>
  </w:style>
  <w:style w:type="paragraph" w:styleId="22">
    <w:name w:val="List Number 2"/>
    <w:basedOn w:val="a4"/>
    <w:rsid w:val="00B568E2"/>
    <w:pPr>
      <w:tabs>
        <w:tab w:val="num" w:pos="432"/>
      </w:tabs>
      <w:suppressAutoHyphens w:val="0"/>
      <w:spacing w:after="0" w:line="240" w:lineRule="auto"/>
      <w:ind w:left="432" w:hanging="432"/>
    </w:pPr>
    <w:rPr>
      <w:rFonts w:ascii="Times New Roman" w:hAnsi="Times New Roman"/>
      <w:sz w:val="24"/>
      <w:szCs w:val="24"/>
      <w:lang w:eastAsia="ru-RU"/>
    </w:rPr>
  </w:style>
  <w:style w:type="paragraph" w:customStyle="1" w:styleId="31">
    <w:name w:val="Стиль3 Знак"/>
    <w:basedOn w:val="23"/>
    <w:rsid w:val="00B568E2"/>
    <w:pPr>
      <w:widowControl w:val="0"/>
      <w:numPr>
        <w:ilvl w:val="2"/>
        <w:numId w:val="11"/>
      </w:numPr>
      <w:adjustRightInd w:val="0"/>
      <w:spacing w:after="0" w:line="240" w:lineRule="auto"/>
      <w:jc w:val="both"/>
      <w:textAlignment w:val="baseline"/>
    </w:pPr>
    <w:rPr>
      <w:szCs w:val="20"/>
    </w:rPr>
  </w:style>
  <w:style w:type="paragraph" w:styleId="23">
    <w:name w:val="Body Text Indent 2"/>
    <w:aliases w:val="Знак Знак1 Знак1"/>
    <w:basedOn w:val="a4"/>
    <w:link w:val="24"/>
    <w:rsid w:val="00B568E2"/>
    <w:pPr>
      <w:suppressAutoHyphens w:val="0"/>
      <w:spacing w:after="120" w:line="480" w:lineRule="auto"/>
      <w:ind w:left="283"/>
    </w:pPr>
    <w:rPr>
      <w:rFonts w:ascii="Times New Roman" w:hAnsi="Times New Roman"/>
      <w:sz w:val="24"/>
      <w:szCs w:val="24"/>
      <w:lang w:eastAsia="ru-RU"/>
    </w:rPr>
  </w:style>
  <w:style w:type="character" w:customStyle="1" w:styleId="24">
    <w:name w:val="Основной текст с отступом 2 Знак"/>
    <w:aliases w:val="Знак Знак1 Знак1 Знак"/>
    <w:link w:val="23"/>
    <w:locked/>
    <w:rsid w:val="00B568E2"/>
    <w:rPr>
      <w:rFonts w:cs="Times New Roman"/>
      <w:sz w:val="24"/>
      <w:szCs w:val="24"/>
    </w:rPr>
  </w:style>
  <w:style w:type="paragraph" w:customStyle="1" w:styleId="33">
    <w:name w:val="Стиль3 Знак Знак"/>
    <w:basedOn w:val="23"/>
    <w:link w:val="34"/>
    <w:rsid w:val="00B568E2"/>
    <w:pPr>
      <w:widowControl w:val="0"/>
      <w:tabs>
        <w:tab w:val="num" w:pos="227"/>
      </w:tabs>
      <w:adjustRightInd w:val="0"/>
      <w:spacing w:after="0" w:line="240" w:lineRule="auto"/>
      <w:ind w:left="0"/>
      <w:jc w:val="both"/>
      <w:textAlignment w:val="baseline"/>
    </w:pPr>
    <w:rPr>
      <w:szCs w:val="20"/>
    </w:rPr>
  </w:style>
  <w:style w:type="paragraph" w:customStyle="1" w:styleId="af7">
    <w:name w:val="Стиль"/>
    <w:rsid w:val="00B568E2"/>
    <w:pPr>
      <w:widowControl w:val="0"/>
      <w:autoSpaceDE w:val="0"/>
      <w:autoSpaceDN w:val="0"/>
      <w:adjustRightInd w:val="0"/>
      <w:spacing w:after="120" w:line="254" w:lineRule="exact"/>
      <w:ind w:right="14" w:firstLine="709"/>
      <w:jc w:val="both"/>
    </w:pPr>
    <w:rPr>
      <w:sz w:val="22"/>
      <w:szCs w:val="22"/>
    </w:rPr>
  </w:style>
  <w:style w:type="paragraph" w:styleId="af8">
    <w:name w:val="Date"/>
    <w:aliases w:val="Дата Знак1,Знак7 Знак Знак,Знак7 Знак1"/>
    <w:basedOn w:val="a4"/>
    <w:next w:val="a4"/>
    <w:link w:val="af9"/>
    <w:rsid w:val="00B568E2"/>
    <w:pPr>
      <w:suppressAutoHyphens w:val="0"/>
      <w:spacing w:after="60" w:line="240" w:lineRule="auto"/>
      <w:jc w:val="both"/>
    </w:pPr>
    <w:rPr>
      <w:rFonts w:ascii="Times New Roman" w:hAnsi="Times New Roman"/>
      <w:sz w:val="24"/>
      <w:szCs w:val="20"/>
      <w:lang w:eastAsia="ru-RU"/>
    </w:rPr>
  </w:style>
  <w:style w:type="character" w:customStyle="1" w:styleId="af9">
    <w:name w:val="Дата Знак"/>
    <w:aliases w:val="Дата Знак1 Знак,Знак7 Знак Знак Знак,Знак7 Знак1 Знак"/>
    <w:link w:val="af8"/>
    <w:locked/>
    <w:rsid w:val="00B568E2"/>
    <w:rPr>
      <w:rFonts w:cs="Times New Roman"/>
      <w:sz w:val="24"/>
    </w:rPr>
  </w:style>
  <w:style w:type="paragraph" w:styleId="afa">
    <w:name w:val="Body Text Indent"/>
    <w:aliases w:val="Основной текст с отступом Знак5,Основной текст с отступом Знак1 Знак1,Основной текст с отступом Знак Знак Знак1,Знак44 Знак Знак Знак2,Знак21 Знак Знак1,Знак21 Знак Знак Знак Знак2,Знак21 Знак2"/>
    <w:basedOn w:val="a4"/>
    <w:link w:val="afb"/>
    <w:rsid w:val="00B568E2"/>
    <w:pPr>
      <w:suppressAutoHyphens w:val="0"/>
      <w:spacing w:after="120" w:line="240" w:lineRule="auto"/>
      <w:ind w:left="283"/>
    </w:pPr>
    <w:rPr>
      <w:rFonts w:ascii="Times New Roman" w:hAnsi="Times New Roman"/>
      <w:sz w:val="24"/>
      <w:szCs w:val="24"/>
      <w:lang w:eastAsia="ru-RU"/>
    </w:rPr>
  </w:style>
  <w:style w:type="character" w:customStyle="1" w:styleId="afb">
    <w:name w:val="Основной текст с отступом Знак"/>
    <w:aliases w:val="Основной текст с отступом Знак5 Знак,Основной текст с отступом Знак1 Знак1 Знак,Основной текст с отступом Знак Знак Знак1 Знак,Знак44 Знак Знак Знак2 Знак,Знак21 Знак Знак1 Знак,Знак21 Знак Знак Знак Знак2 Знак"/>
    <w:link w:val="afa"/>
    <w:locked/>
    <w:rsid w:val="00B568E2"/>
    <w:rPr>
      <w:rFonts w:cs="Times New Roman"/>
      <w:sz w:val="24"/>
      <w:szCs w:val="24"/>
    </w:rPr>
  </w:style>
  <w:style w:type="paragraph" w:customStyle="1" w:styleId="ConsNormal">
    <w:name w:val="ConsNormal"/>
    <w:link w:val="ConsNormal0"/>
    <w:rsid w:val="00B568E2"/>
    <w:pPr>
      <w:widowControl w:val="0"/>
      <w:autoSpaceDE w:val="0"/>
      <w:autoSpaceDN w:val="0"/>
      <w:adjustRightInd w:val="0"/>
      <w:ind w:left="709" w:right="19772" w:firstLine="720"/>
      <w:jc w:val="both"/>
    </w:pPr>
    <w:rPr>
      <w:rFonts w:ascii="Arial" w:hAnsi="Arial" w:cs="Arial"/>
    </w:rPr>
  </w:style>
  <w:style w:type="character" w:customStyle="1" w:styleId="ConsNormal0">
    <w:name w:val="ConsNormal Знак"/>
    <w:link w:val="ConsNormal"/>
    <w:locked/>
    <w:rsid w:val="00B568E2"/>
    <w:rPr>
      <w:rFonts w:ascii="Arial" w:hAnsi="Arial"/>
      <w:lang w:val="ru-RU" w:eastAsia="ru-RU"/>
    </w:rPr>
  </w:style>
  <w:style w:type="paragraph" w:styleId="afc">
    <w:name w:val="Normal (Web)"/>
    <w:aliases w:val="Обычный (веб) Знак Знак,Знак Знак Знак Знак,Знак Знак Знак1 Знак Знак Знак Знак Знак,Знак Знак,Знак Знак Знак1 Знак,Знак Знак Знак1 Знак Знак Знак,Обычный (веб) Знак,Знак Знак2,Знак Знак Знак1,Знак"/>
    <w:basedOn w:val="a4"/>
    <w:link w:val="afd"/>
    <w:rsid w:val="00B568E2"/>
    <w:pPr>
      <w:suppressAutoHyphens w:val="0"/>
      <w:spacing w:before="65" w:after="65" w:line="208" w:lineRule="atLeast"/>
      <w:ind w:left="65" w:right="65" w:firstLine="324"/>
    </w:pPr>
    <w:rPr>
      <w:rFonts w:ascii="Arial" w:hAnsi="Arial"/>
      <w:color w:val="000000"/>
      <w:sz w:val="16"/>
      <w:szCs w:val="16"/>
      <w:lang w:eastAsia="ru-RU"/>
    </w:rPr>
  </w:style>
  <w:style w:type="character" w:customStyle="1" w:styleId="afd">
    <w:name w:val="Обычный (Интернет) Знак"/>
    <w:aliases w:val="Обычный (веб) Знак Знак Знак,Знак Знак Знак Знак Знак,Знак Знак Знак1 Знак Знак Знак Знак Знак Знак,Знак Знак Знак2,Знак Знак Знак1 Знак Знак,Знак Знак Знак1 Знак Знак Знак Знак,Обычный (веб) Знак Знак1,Знак Знак2 Знак,Знак Знак8"/>
    <w:link w:val="afc"/>
    <w:locked/>
    <w:rsid w:val="00035928"/>
    <w:rPr>
      <w:rFonts w:ascii="Arial" w:hAnsi="Arial"/>
      <w:color w:val="000000"/>
      <w:sz w:val="16"/>
    </w:rPr>
  </w:style>
  <w:style w:type="character" w:customStyle="1" w:styleId="textspanview">
    <w:name w:val="textspanview"/>
    <w:rsid w:val="00B568E2"/>
    <w:rPr>
      <w:rFonts w:cs="Times New Roman"/>
    </w:rPr>
  </w:style>
  <w:style w:type="paragraph" w:styleId="1f0">
    <w:name w:val="toc 1"/>
    <w:basedOn w:val="a4"/>
    <w:next w:val="a4"/>
    <w:autoRedefine/>
    <w:rsid w:val="00B568E2"/>
    <w:pPr>
      <w:suppressAutoHyphens w:val="0"/>
      <w:spacing w:before="120" w:after="120" w:line="240" w:lineRule="auto"/>
    </w:pPr>
    <w:rPr>
      <w:rFonts w:ascii="Times New Roman" w:hAnsi="Times New Roman"/>
      <w:b/>
      <w:bCs/>
      <w:caps/>
      <w:sz w:val="20"/>
      <w:szCs w:val="20"/>
      <w:lang w:eastAsia="ru-RU"/>
    </w:rPr>
  </w:style>
  <w:style w:type="character" w:customStyle="1" w:styleId="afe">
    <w:name w:val="Основной шрифт"/>
    <w:rsid w:val="00B568E2"/>
  </w:style>
  <w:style w:type="paragraph" w:customStyle="1" w:styleId="aff">
    <w:name w:val="текст таблицы"/>
    <w:basedOn w:val="a4"/>
    <w:rsid w:val="00B568E2"/>
    <w:pPr>
      <w:suppressAutoHyphens w:val="0"/>
      <w:spacing w:before="120" w:after="0" w:line="240" w:lineRule="auto"/>
      <w:ind w:right="-102"/>
    </w:pPr>
    <w:rPr>
      <w:rFonts w:ascii="Times New Roman" w:hAnsi="Times New Roman"/>
      <w:sz w:val="24"/>
      <w:szCs w:val="24"/>
      <w:lang w:eastAsia="ru-RU"/>
    </w:rPr>
  </w:style>
  <w:style w:type="paragraph" w:customStyle="1" w:styleId="41">
    <w:name w:val="Маркированный список 41"/>
    <w:basedOn w:val="a4"/>
    <w:rsid w:val="00B568E2"/>
    <w:pPr>
      <w:numPr>
        <w:numId w:val="12"/>
      </w:numPr>
      <w:spacing w:after="60" w:line="240" w:lineRule="auto"/>
      <w:jc w:val="both"/>
    </w:pPr>
    <w:rPr>
      <w:rFonts w:ascii="Times New Roman" w:hAnsi="Times New Roman"/>
      <w:sz w:val="24"/>
      <w:szCs w:val="20"/>
    </w:rPr>
  </w:style>
  <w:style w:type="character" w:styleId="aff0">
    <w:name w:val="annotation reference"/>
    <w:rsid w:val="00B568E2"/>
    <w:rPr>
      <w:sz w:val="16"/>
    </w:rPr>
  </w:style>
  <w:style w:type="paragraph" w:styleId="aff1">
    <w:name w:val="header"/>
    <w:aliases w:val="Верхний колонтитул Знак Знак,Знак19 Знак Знак,Знак19 Знак,Верхний колонтитул Знак Знак1,Знак19 Знак Знак Знак,Знак19 Знак Знак1"/>
    <w:basedOn w:val="a4"/>
    <w:link w:val="aff2"/>
    <w:rsid w:val="00D95444"/>
    <w:pPr>
      <w:tabs>
        <w:tab w:val="center" w:pos="4677"/>
        <w:tab w:val="right" w:pos="9355"/>
      </w:tabs>
    </w:pPr>
  </w:style>
  <w:style w:type="character" w:customStyle="1" w:styleId="aff2">
    <w:name w:val="Верхний колонтитул Знак"/>
    <w:aliases w:val="Верхний колонтитул Знак Знак Знак,Знак19 Знак Знак Знак1,Знак19 Знак Знак2,Верхний колонтитул Знак Знак1 Знак,Знак19 Знак Знак Знак Знак,Знак19 Знак Знак1 Знак"/>
    <w:link w:val="aff1"/>
    <w:locked/>
    <w:rsid w:val="00B568E2"/>
    <w:rPr>
      <w:rFonts w:ascii="Calibri" w:eastAsia="Times New Roman" w:hAnsi="Calibri" w:cs="Times New Roman"/>
      <w:sz w:val="22"/>
      <w:szCs w:val="22"/>
      <w:lang w:val="x-none" w:eastAsia="ar-SA" w:bidi="ar-SA"/>
    </w:rPr>
  </w:style>
  <w:style w:type="paragraph" w:styleId="aff3">
    <w:name w:val="footer"/>
    <w:aliases w:val="Нижний колонтитул Знак1,Знак18 Знак Знак,Нижний колонтитул Знак1 Знак1 Знак1,Нижний колонтитул Знак Знак1 Знак Знак1,Нижний колонтитул Знак Знак Знак Знак Знак1,Знак18 Знак Знак Знак Знак Знак1,Нижний колонтитул Знак1 Знак Знак Знак1"/>
    <w:basedOn w:val="a4"/>
    <w:link w:val="aff4"/>
    <w:rsid w:val="00D95444"/>
    <w:pPr>
      <w:tabs>
        <w:tab w:val="center" w:pos="4677"/>
        <w:tab w:val="right" w:pos="9355"/>
      </w:tabs>
    </w:pPr>
  </w:style>
  <w:style w:type="character" w:customStyle="1" w:styleId="aff4">
    <w:name w:val="Нижний колонтитул Знак"/>
    <w:aliases w:val="Нижний колонтитул Знак1 Знак1,Знак18 Знак Знак Знак,Нижний колонтитул Знак1 Знак1 Знак1 Знак,Нижний колонтитул Знак Знак1 Знак Знак1 Знак,Нижний колонтитул Знак Знак Знак Знак Знак1 Знак,Знак18 Знак Знак Знак Знак Знак1 Знак"/>
    <w:link w:val="aff3"/>
    <w:locked/>
    <w:rsid w:val="00B568E2"/>
    <w:rPr>
      <w:rFonts w:ascii="Calibri" w:eastAsia="Times New Roman" w:hAnsi="Calibri" w:cs="Times New Roman"/>
      <w:sz w:val="22"/>
      <w:szCs w:val="22"/>
      <w:lang w:val="x-none" w:eastAsia="ar-SA" w:bidi="ar-SA"/>
    </w:rPr>
  </w:style>
  <w:style w:type="paragraph" w:customStyle="1" w:styleId="ConsNonformat">
    <w:name w:val="ConsNonformat"/>
    <w:link w:val="ConsNonformat0"/>
    <w:rsid w:val="00B568E2"/>
    <w:pPr>
      <w:widowControl w:val="0"/>
    </w:pPr>
    <w:rPr>
      <w:rFonts w:ascii="Courier New" w:hAnsi="Courier New"/>
    </w:rPr>
  </w:style>
  <w:style w:type="character" w:customStyle="1" w:styleId="ConsNonformat0">
    <w:name w:val="ConsNonformat Знак"/>
    <w:link w:val="ConsNonformat"/>
    <w:locked/>
    <w:rsid w:val="0017578F"/>
    <w:rPr>
      <w:rFonts w:ascii="Courier New" w:hAnsi="Courier New"/>
      <w:snapToGrid w:val="0"/>
      <w:lang w:val="ru-RU" w:eastAsia="ru-RU"/>
    </w:rPr>
  </w:style>
  <w:style w:type="paragraph" w:customStyle="1" w:styleId="1f1">
    <w:name w:val="Абзац списка1"/>
    <w:basedOn w:val="a4"/>
    <w:link w:val="ListParagraphChar"/>
    <w:rsid w:val="00E015E7"/>
    <w:pPr>
      <w:ind w:left="720"/>
      <w:contextualSpacing/>
    </w:pPr>
  </w:style>
  <w:style w:type="character" w:customStyle="1" w:styleId="ListParagraphChar">
    <w:name w:val="List Paragraph Char"/>
    <w:link w:val="1f1"/>
    <w:locked/>
    <w:rsid w:val="00F522F9"/>
    <w:rPr>
      <w:rFonts w:ascii="Calibri" w:eastAsia="Times New Roman" w:hAnsi="Calibri"/>
      <w:sz w:val="22"/>
      <w:lang w:val="x-none" w:eastAsia="ar-SA" w:bidi="ar-SA"/>
    </w:rPr>
  </w:style>
  <w:style w:type="paragraph" w:customStyle="1" w:styleId="111">
    <w:name w:val="111 Текст"/>
    <w:link w:val="1110"/>
    <w:rsid w:val="00F30ADE"/>
    <w:pPr>
      <w:ind w:firstLine="567"/>
      <w:jc w:val="both"/>
    </w:pPr>
    <w:rPr>
      <w:sz w:val="24"/>
      <w:szCs w:val="24"/>
    </w:rPr>
  </w:style>
  <w:style w:type="character" w:customStyle="1" w:styleId="1110">
    <w:name w:val="111 Текст Знак"/>
    <w:link w:val="111"/>
    <w:locked/>
    <w:rsid w:val="00F30ADE"/>
    <w:rPr>
      <w:sz w:val="24"/>
    </w:rPr>
  </w:style>
  <w:style w:type="table" w:styleId="aff5">
    <w:name w:val="Table Grid"/>
    <w:basedOn w:val="a6"/>
    <w:rsid w:val="00F30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5928"/>
    <w:pPr>
      <w:autoSpaceDE w:val="0"/>
      <w:autoSpaceDN w:val="0"/>
      <w:adjustRightInd w:val="0"/>
    </w:pPr>
    <w:rPr>
      <w:color w:val="000000"/>
      <w:sz w:val="24"/>
      <w:szCs w:val="24"/>
    </w:rPr>
  </w:style>
  <w:style w:type="paragraph" w:customStyle="1" w:styleId="1f2">
    <w:name w:val="Текст1"/>
    <w:basedOn w:val="a4"/>
    <w:rsid w:val="00035928"/>
    <w:pPr>
      <w:suppressAutoHyphens w:val="0"/>
      <w:spacing w:after="0" w:line="240" w:lineRule="auto"/>
    </w:pPr>
    <w:rPr>
      <w:rFonts w:ascii="Courier New" w:hAnsi="Courier New"/>
      <w:sz w:val="20"/>
      <w:szCs w:val="20"/>
      <w:lang w:eastAsia="ru-RU"/>
    </w:rPr>
  </w:style>
  <w:style w:type="paragraph" w:styleId="aff6">
    <w:name w:val="Title"/>
    <w:aliases w:val="Название Знак1,Название Знак Знак1,Название Знак Знак Знак1,Знак13 Знак Знак Знак1,Название Знак Знак Знак Знак,Название Знак1 Знак Знак,Знак13 Знак Знак Знак Знак,Знак13 Знак1 Знак Знак,Знак13 Знак Знак1,Знак13 Знак,Знак13 Знак1"/>
    <w:basedOn w:val="a4"/>
    <w:link w:val="aff7"/>
    <w:qFormat/>
    <w:rsid w:val="00035928"/>
    <w:pPr>
      <w:widowControl w:val="0"/>
      <w:suppressAutoHyphens w:val="0"/>
      <w:overflowPunct w:val="0"/>
      <w:autoSpaceDE w:val="0"/>
      <w:autoSpaceDN w:val="0"/>
      <w:adjustRightInd w:val="0"/>
      <w:spacing w:after="0" w:line="240" w:lineRule="auto"/>
      <w:jc w:val="center"/>
    </w:pPr>
    <w:rPr>
      <w:rFonts w:ascii="Times New Roman" w:hAnsi="Times New Roman"/>
      <w:b/>
      <w:sz w:val="28"/>
      <w:szCs w:val="20"/>
      <w:lang w:eastAsia="ru-RU"/>
    </w:rPr>
  </w:style>
  <w:style w:type="character" w:customStyle="1" w:styleId="aff7">
    <w:name w:val="Заголовок Знак"/>
    <w:aliases w:val="Название Знак1 Знак,Название Знак Знак1 Знак,Название Знак Знак Знак1 Знак,Знак13 Знак Знак Знак1 Знак,Название Знак Знак Знак Знак Знак,Название Знак1 Знак Знак Знак,Знак13 Знак Знак Знак Знак Знак,Знак13 Знак1 Знак Знак Знак"/>
    <w:link w:val="aff6"/>
    <w:locked/>
    <w:rsid w:val="00035928"/>
    <w:rPr>
      <w:rFonts w:cs="Times New Roman"/>
      <w:b/>
      <w:sz w:val="28"/>
    </w:rPr>
  </w:style>
  <w:style w:type="character" w:customStyle="1" w:styleId="apple-converted-space">
    <w:name w:val="apple-converted-space"/>
    <w:rsid w:val="00C66E40"/>
    <w:rPr>
      <w:rFonts w:cs="Times New Roman"/>
    </w:rPr>
  </w:style>
  <w:style w:type="paragraph" w:customStyle="1" w:styleId="western">
    <w:name w:val="western"/>
    <w:basedOn w:val="a4"/>
    <w:rsid w:val="00F522F9"/>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aff8">
    <w:name w:val="Таблицы (моноширинный)"/>
    <w:basedOn w:val="a4"/>
    <w:next w:val="a4"/>
    <w:rsid w:val="00B4343C"/>
    <w:pPr>
      <w:widowControl w:val="0"/>
      <w:suppressAutoHyphens w:val="0"/>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CharacterStyle1">
    <w:name w:val="Character Style 1"/>
    <w:rsid w:val="00487F93"/>
    <w:rPr>
      <w:rFonts w:ascii="Arial" w:hAnsi="Arial"/>
      <w:sz w:val="22"/>
    </w:rPr>
  </w:style>
  <w:style w:type="character" w:customStyle="1" w:styleId="FontStyle13">
    <w:name w:val="Font Style13"/>
    <w:rsid w:val="00487F93"/>
    <w:rPr>
      <w:rFonts w:ascii="Times New Roman" w:hAnsi="Times New Roman"/>
      <w:sz w:val="22"/>
    </w:rPr>
  </w:style>
  <w:style w:type="character" w:customStyle="1" w:styleId="FontStyle12">
    <w:name w:val="Font Style12"/>
    <w:rsid w:val="00487F93"/>
    <w:rPr>
      <w:rFonts w:ascii="Times New Roman" w:hAnsi="Times New Roman"/>
      <w:sz w:val="22"/>
    </w:rPr>
  </w:style>
  <w:style w:type="paragraph" w:customStyle="1" w:styleId="aff9">
    <w:name w:val="Прижатый влево"/>
    <w:basedOn w:val="a4"/>
    <w:next w:val="a4"/>
    <w:rsid w:val="00487F93"/>
    <w:pPr>
      <w:suppressAutoHyphens w:val="0"/>
      <w:autoSpaceDE w:val="0"/>
      <w:autoSpaceDN w:val="0"/>
      <w:adjustRightInd w:val="0"/>
      <w:spacing w:after="0" w:line="240" w:lineRule="auto"/>
    </w:pPr>
    <w:rPr>
      <w:rFonts w:ascii="Arial" w:hAnsi="Arial" w:cs="Arial"/>
      <w:sz w:val="24"/>
      <w:szCs w:val="24"/>
      <w:lang w:eastAsia="en-US"/>
    </w:rPr>
  </w:style>
  <w:style w:type="paragraph" w:customStyle="1" w:styleId="ConsTitle">
    <w:name w:val="ConsTitle"/>
    <w:rsid w:val="00487F93"/>
    <w:pPr>
      <w:widowControl w:val="0"/>
      <w:autoSpaceDE w:val="0"/>
      <w:autoSpaceDN w:val="0"/>
      <w:adjustRightInd w:val="0"/>
    </w:pPr>
    <w:rPr>
      <w:rFonts w:ascii="Arial" w:hAnsi="Arial" w:cs="Arial"/>
      <w:b/>
      <w:bCs/>
      <w:sz w:val="16"/>
      <w:szCs w:val="16"/>
    </w:rPr>
  </w:style>
  <w:style w:type="character" w:customStyle="1" w:styleId="affa">
    <w:name w:val="Текст сноски Знак"/>
    <w:aliases w:val="Знак14 Знак Знак1,Текст сноски Знак Знак Знак,Знак14 Знак Знак Знак,Текст сноски Знак11 Знак"/>
    <w:link w:val="affb"/>
    <w:locked/>
    <w:rsid w:val="00DA2E76"/>
  </w:style>
  <w:style w:type="paragraph" w:styleId="affb">
    <w:name w:val="footnote text"/>
    <w:aliases w:val="Знак14 Знак,Текст сноски Знак Знак,Знак14 Знак Знак,Текст сноски Знак11"/>
    <w:basedOn w:val="a4"/>
    <w:link w:val="affa"/>
    <w:rsid w:val="00DA2E76"/>
    <w:pPr>
      <w:suppressAutoHyphens w:val="0"/>
      <w:spacing w:after="0" w:line="240" w:lineRule="auto"/>
    </w:pPr>
    <w:rPr>
      <w:rFonts w:ascii="Times New Roman" w:hAnsi="Times New Roman"/>
      <w:sz w:val="20"/>
      <w:szCs w:val="20"/>
      <w:lang w:eastAsia="ru-RU"/>
    </w:rPr>
  </w:style>
  <w:style w:type="character" w:styleId="affc">
    <w:name w:val="footnote reference"/>
    <w:rsid w:val="00DA2E76"/>
    <w:rPr>
      <w:rFonts w:ascii="Times New Roman" w:hAnsi="Times New Roman"/>
      <w:vertAlign w:val="superscript"/>
    </w:rPr>
  </w:style>
  <w:style w:type="character" w:customStyle="1" w:styleId="1f3">
    <w:name w:val="Текст сноски Знак1"/>
    <w:rsid w:val="00DA2E76"/>
    <w:rPr>
      <w:rFonts w:ascii="Calibri" w:eastAsia="Times New Roman" w:hAnsi="Calibri" w:cs="Times New Roman"/>
      <w:lang w:val="x-none" w:eastAsia="ar-SA" w:bidi="ar-SA"/>
    </w:rPr>
  </w:style>
  <w:style w:type="paragraph" w:customStyle="1" w:styleId="affd">
    <w:name w:val="Перечисление"/>
    <w:basedOn w:val="a4"/>
    <w:rsid w:val="00DA2E76"/>
    <w:pPr>
      <w:tabs>
        <w:tab w:val="num" w:pos="360"/>
      </w:tabs>
      <w:suppressAutoHyphens w:val="0"/>
      <w:spacing w:after="0" w:line="240" w:lineRule="auto"/>
      <w:ind w:left="360" w:hanging="360"/>
      <w:jc w:val="both"/>
    </w:pPr>
    <w:rPr>
      <w:rFonts w:ascii="Times New Roman" w:hAnsi="Times New Roman"/>
      <w:sz w:val="28"/>
      <w:szCs w:val="20"/>
      <w:lang w:eastAsia="ru-RU"/>
    </w:rPr>
  </w:style>
  <w:style w:type="character" w:customStyle="1" w:styleId="150">
    <w:name w:val="Основной текст (15)_"/>
    <w:link w:val="151"/>
    <w:locked/>
    <w:rsid w:val="00B87078"/>
    <w:rPr>
      <w:rFonts w:cs="Times New Roman"/>
      <w:sz w:val="23"/>
      <w:szCs w:val="23"/>
      <w:shd w:val="clear" w:color="auto" w:fill="FFFFFF"/>
    </w:rPr>
  </w:style>
  <w:style w:type="paragraph" w:customStyle="1" w:styleId="151">
    <w:name w:val="Основной текст (15)"/>
    <w:basedOn w:val="a4"/>
    <w:link w:val="150"/>
    <w:rsid w:val="00B87078"/>
    <w:pPr>
      <w:shd w:val="clear" w:color="auto" w:fill="FFFFFF"/>
      <w:suppressAutoHyphens w:val="0"/>
      <w:spacing w:after="0" w:line="240" w:lineRule="atLeast"/>
    </w:pPr>
    <w:rPr>
      <w:rFonts w:ascii="Times New Roman" w:hAnsi="Times New Roman"/>
      <w:sz w:val="23"/>
      <w:szCs w:val="23"/>
      <w:lang w:eastAsia="ru-RU"/>
    </w:rPr>
  </w:style>
  <w:style w:type="character" w:customStyle="1" w:styleId="affe">
    <w:name w:val="Основной текст_"/>
    <w:link w:val="35"/>
    <w:locked/>
    <w:rsid w:val="00764F3B"/>
    <w:rPr>
      <w:sz w:val="26"/>
      <w:shd w:val="clear" w:color="auto" w:fill="FFFFFF"/>
    </w:rPr>
  </w:style>
  <w:style w:type="paragraph" w:customStyle="1" w:styleId="35">
    <w:name w:val="Основной текст3"/>
    <w:basedOn w:val="a4"/>
    <w:link w:val="affe"/>
    <w:rsid w:val="00764F3B"/>
    <w:pPr>
      <w:shd w:val="clear" w:color="auto" w:fill="FFFFFF"/>
      <w:suppressAutoHyphens w:val="0"/>
      <w:spacing w:before="420" w:after="0" w:line="307" w:lineRule="exact"/>
      <w:ind w:firstLine="660"/>
      <w:jc w:val="both"/>
    </w:pPr>
    <w:rPr>
      <w:rFonts w:ascii="Times New Roman" w:hAnsi="Times New Roman"/>
      <w:sz w:val="26"/>
      <w:szCs w:val="26"/>
      <w:lang w:eastAsia="ru-RU"/>
    </w:rPr>
  </w:style>
  <w:style w:type="character" w:customStyle="1" w:styleId="FontStyle15">
    <w:name w:val="Font Style15"/>
    <w:rsid w:val="00DA2E76"/>
    <w:rPr>
      <w:rFonts w:ascii="Times New Roman" w:hAnsi="Times New Roman"/>
      <w:sz w:val="20"/>
    </w:rPr>
  </w:style>
  <w:style w:type="table" w:customStyle="1" w:styleId="1f4">
    <w:name w:val="Сетка таблицы1"/>
    <w:rsid w:val="007219A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rsid w:val="00391644"/>
    <w:rPr>
      <w:rFonts w:cs="Times New Roman"/>
      <w:b/>
      <w:bCs/>
      <w:sz w:val="28"/>
      <w:szCs w:val="28"/>
      <w:lang w:val="x-none" w:eastAsia="en-US"/>
    </w:rPr>
  </w:style>
  <w:style w:type="character" w:customStyle="1" w:styleId="70">
    <w:name w:val="Заголовок 7 Знак"/>
    <w:aliases w:val="Заголовок 7 Знак1 Знак,Знак27 Знак Знак Знак,Знак27 Знак1 Знак"/>
    <w:link w:val="7"/>
    <w:locked/>
    <w:rsid w:val="00391644"/>
    <w:rPr>
      <w:sz w:val="24"/>
      <w:szCs w:val="24"/>
      <w:lang w:val="ru-RU" w:eastAsia="en-US" w:bidi="ar-SA"/>
    </w:rPr>
  </w:style>
  <w:style w:type="character" w:customStyle="1" w:styleId="80">
    <w:name w:val="Заголовок 8 Знак"/>
    <w:aliases w:val="Заголовок 8 Знак1 Знак,Знак24 Знак Знак Знак,Знак24 Знак1 Знак"/>
    <w:link w:val="8"/>
    <w:locked/>
    <w:rsid w:val="00391644"/>
    <w:rPr>
      <w:rFonts w:ascii="Cambria" w:hAnsi="Cambria"/>
      <w:color w:val="404040"/>
      <w:lang w:val="ru-RU" w:eastAsia="en-US" w:bidi="ar-SA"/>
    </w:rPr>
  </w:style>
  <w:style w:type="character" w:customStyle="1" w:styleId="90">
    <w:name w:val="Заголовок 9 Знак"/>
    <w:aliases w:val="Заголовок 9 Знак1 Знак,Знак23 Знак Знак Знак,Знак23 Знак1 Знак"/>
    <w:link w:val="9"/>
    <w:locked/>
    <w:rsid w:val="00391644"/>
    <w:rPr>
      <w:rFonts w:ascii="Cambria" w:hAnsi="Cambria"/>
      <w:i/>
      <w:iCs/>
      <w:color w:val="404040"/>
      <w:lang w:val="ru-RU" w:eastAsia="en-US" w:bidi="ar-SA"/>
    </w:rPr>
  </w:style>
  <w:style w:type="character" w:customStyle="1" w:styleId="210">
    <w:name w:val="Заголовок 2 Знак1"/>
    <w:aliases w:val="Знак29 Знак Знак,Заголовок 2 Знак Знак1 Знак1,Заголовок 2 Знак Знак Знак Знак2,Знак29 Знак Знак Знак Знак1,Знак29 Знак Знак1 Знак1,Заголовок 2 Знак1 Знак Знак Знак Знак,Заголовок 2 Знак Знак Знак Знак Знак Знак"/>
    <w:locked/>
    <w:rsid w:val="00391644"/>
    <w:rPr>
      <w:rFonts w:ascii="Arial" w:hAnsi="Arial"/>
      <w:b/>
      <w:i/>
      <w:sz w:val="28"/>
    </w:rPr>
  </w:style>
  <w:style w:type="character" w:customStyle="1" w:styleId="310">
    <w:name w:val="Заголовок 3 Знак1"/>
    <w:aliases w:val="Заголовок 3 Знак2 Знак,Заголовок 3 Знак Знак1 Знак,Заголовок 3 Знак Знак Знак Знак,Знак Знак Знак Знак1 Знак,Заголовок 3 Знак1 Знак Знак,Знак Знак1 Знак Знак,Заголовок 3 Знак1 Знак Знак Знак Знак"/>
    <w:rsid w:val="00391644"/>
    <w:rPr>
      <w:rFonts w:ascii="Arial" w:hAnsi="Arial"/>
      <w:b/>
      <w:sz w:val="26"/>
    </w:rPr>
  </w:style>
  <w:style w:type="character" w:customStyle="1" w:styleId="410">
    <w:name w:val="Заголовок 4 Знак1"/>
    <w:aliases w:val="Заголовок 4 Знак1 Знак Знак,Заголовок 4 Знак Знак Знак Знак,Заголовок 4 Знак1 Знак Знак Знак Знак,Заголовок 4 Знак Знак Знак Знак Знак Знак,Знак28 Знак Знак Знак Знак Знак Знак,Заголовок 4 Знак Знак1 Знак Знак Знак"/>
    <w:link w:val="4"/>
    <w:locked/>
    <w:rsid w:val="00391644"/>
    <w:rPr>
      <w:b/>
      <w:bCs/>
      <w:sz w:val="28"/>
      <w:szCs w:val="28"/>
      <w:lang w:val="ru-RU" w:eastAsia="en-US" w:bidi="ar-SA"/>
    </w:rPr>
  </w:style>
  <w:style w:type="character" w:customStyle="1" w:styleId="34">
    <w:name w:val="Стиль3 Знак Знак Знак"/>
    <w:link w:val="33"/>
    <w:locked/>
    <w:rsid w:val="00391644"/>
    <w:rPr>
      <w:sz w:val="24"/>
    </w:rPr>
  </w:style>
  <w:style w:type="paragraph" w:styleId="36">
    <w:name w:val="Body Text 3"/>
    <w:aliases w:val="Основной текст 3 Знак1,Знак5 Знак1,Знак20 Знак Знак,Знак20 Знак1"/>
    <w:basedOn w:val="a4"/>
    <w:link w:val="37"/>
    <w:rsid w:val="00391644"/>
    <w:pPr>
      <w:suppressAutoHyphens w:val="0"/>
      <w:spacing w:after="120" w:line="240" w:lineRule="auto"/>
    </w:pPr>
    <w:rPr>
      <w:rFonts w:ascii="Times New Roman" w:hAnsi="Times New Roman"/>
      <w:sz w:val="16"/>
      <w:szCs w:val="16"/>
      <w:lang w:eastAsia="en-US"/>
    </w:rPr>
  </w:style>
  <w:style w:type="character" w:customStyle="1" w:styleId="37">
    <w:name w:val="Основной текст 3 Знак"/>
    <w:aliases w:val="Основной текст 3 Знак1 Знак,Знак5 Знак1 Знак,Знак20 Знак Знак Знак,Знак20 Знак1 Знак"/>
    <w:link w:val="36"/>
    <w:locked/>
    <w:rsid w:val="00391644"/>
    <w:rPr>
      <w:rFonts w:cs="Times New Roman"/>
      <w:sz w:val="16"/>
      <w:szCs w:val="16"/>
      <w:lang w:val="x-none" w:eastAsia="en-US"/>
    </w:rPr>
  </w:style>
  <w:style w:type="character" w:styleId="afff">
    <w:name w:val="page number"/>
    <w:rsid w:val="00391644"/>
    <w:rPr>
      <w:rFonts w:cs="Times New Roman"/>
    </w:rPr>
  </w:style>
  <w:style w:type="paragraph" w:styleId="26">
    <w:name w:val="Body Text 2"/>
    <w:aliases w:val="Знак56,Основной текст 2 Знак Знак,Основной текст 2 Знак1 Знак1 Знак,Основной текст 2 Знак Знак Знак1 Знак,Знак56 Знак Знак Знак1 Знак,Основной текст 2 Знак1 Знак Знак Знак,Знак56 Знак1 Знак Знак Знак,Основной текст 2 Знак1 Знак"/>
    <w:basedOn w:val="a4"/>
    <w:link w:val="27"/>
    <w:rsid w:val="00391644"/>
    <w:pPr>
      <w:suppressAutoHyphens w:val="0"/>
      <w:spacing w:after="120" w:line="480" w:lineRule="auto"/>
    </w:pPr>
    <w:rPr>
      <w:rFonts w:ascii="Times New Roman" w:hAnsi="Times New Roman"/>
      <w:sz w:val="24"/>
      <w:szCs w:val="24"/>
      <w:lang w:eastAsia="en-US"/>
    </w:rPr>
  </w:style>
  <w:style w:type="character" w:customStyle="1" w:styleId="27">
    <w:name w:val="Основной текст 2 Знак"/>
    <w:aliases w:val="Знак56 Знак,Основной текст 2 Знак Знак Знак,Основной текст 2 Знак1 Знак1 Знак Знак,Основной текст 2 Знак Знак Знак1 Знак Знак,Знак56 Знак Знак Знак1 Знак Знак,Основной текст 2 Знак1 Знак Знак Знак Знак"/>
    <w:link w:val="26"/>
    <w:locked/>
    <w:rsid w:val="00391644"/>
    <w:rPr>
      <w:rFonts w:cs="Times New Roman"/>
      <w:sz w:val="24"/>
      <w:szCs w:val="24"/>
      <w:lang w:val="x-none" w:eastAsia="en-US"/>
    </w:rPr>
  </w:style>
  <w:style w:type="paragraph" w:styleId="afff0">
    <w:name w:val="Plain Text"/>
    <w:aliases w:val="Текст Знак1,Знак3 Знак Знак,Знак3 Знак1"/>
    <w:basedOn w:val="a4"/>
    <w:link w:val="afff1"/>
    <w:rsid w:val="00391644"/>
    <w:pPr>
      <w:suppressAutoHyphens w:val="0"/>
      <w:spacing w:after="0" w:line="240" w:lineRule="auto"/>
    </w:pPr>
    <w:rPr>
      <w:rFonts w:ascii="Courier New" w:hAnsi="Courier New"/>
      <w:sz w:val="20"/>
      <w:szCs w:val="20"/>
      <w:lang w:eastAsia="en-US"/>
    </w:rPr>
  </w:style>
  <w:style w:type="character" w:customStyle="1" w:styleId="afff1">
    <w:name w:val="Текст Знак"/>
    <w:aliases w:val="Текст Знак1 Знак,Знак3 Знак Знак Знак,Знак3 Знак1 Знак"/>
    <w:link w:val="afff0"/>
    <w:locked/>
    <w:rsid w:val="00391644"/>
    <w:rPr>
      <w:rFonts w:ascii="Courier New" w:hAnsi="Courier New" w:cs="Times New Roman"/>
      <w:lang w:val="x-none" w:eastAsia="en-US"/>
    </w:rPr>
  </w:style>
  <w:style w:type="paragraph" w:styleId="38">
    <w:name w:val="Body Text Indent 3"/>
    <w:aliases w:val="Основной текст с отступом 3 Знак1,Знак17 Знак Знак,Знак17 Знак1"/>
    <w:basedOn w:val="a4"/>
    <w:link w:val="39"/>
    <w:rsid w:val="00391644"/>
    <w:pPr>
      <w:suppressAutoHyphens w:val="0"/>
      <w:spacing w:after="120" w:line="240" w:lineRule="auto"/>
      <w:ind w:left="283"/>
    </w:pPr>
    <w:rPr>
      <w:rFonts w:ascii="Times New Roman" w:hAnsi="Times New Roman"/>
      <w:sz w:val="16"/>
      <w:szCs w:val="16"/>
      <w:lang w:eastAsia="en-US"/>
    </w:rPr>
  </w:style>
  <w:style w:type="character" w:customStyle="1" w:styleId="39">
    <w:name w:val="Основной текст с отступом 3 Знак"/>
    <w:aliases w:val="Основной текст с отступом 3 Знак1 Знак,Знак17 Знак Знак Знак,Знак17 Знак1 Знак"/>
    <w:link w:val="38"/>
    <w:locked/>
    <w:rsid w:val="00391644"/>
    <w:rPr>
      <w:rFonts w:cs="Times New Roman"/>
      <w:sz w:val="16"/>
      <w:szCs w:val="16"/>
      <w:lang w:val="x-none" w:eastAsia="en-US"/>
    </w:rPr>
  </w:style>
  <w:style w:type="character" w:customStyle="1" w:styleId="Web">
    <w:name w:val="Обычный (Web) Знак"/>
    <w:rsid w:val="00391644"/>
    <w:rPr>
      <w:rFonts w:ascii="Times New Roman" w:hAnsi="Times New Roman"/>
      <w:sz w:val="24"/>
    </w:rPr>
  </w:style>
  <w:style w:type="paragraph" w:customStyle="1" w:styleId="28">
    <w:name w:val="Знак Знак Знак Знак Знак Знак Знак Знак Знак Знак Знак Знак Знак Знак Знак Знак Знак Знак2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character" w:customStyle="1" w:styleId="13pt">
    <w:name w:val="Обычный + 13 pt Знак"/>
    <w:rsid w:val="00391644"/>
    <w:rPr>
      <w:sz w:val="26"/>
      <w:lang w:val="ru-RU" w:eastAsia="ru-RU"/>
    </w:rPr>
  </w:style>
  <w:style w:type="paragraph" w:customStyle="1" w:styleId="3a">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1f5">
    <w:name w:val="Знак Знак Знак Знак Знак Знак Знак Знак Знак Знак Знак Знак Знак Знак Знак1 Знак Знак Знак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Heading">
    <w:name w:val="Heading"/>
    <w:rsid w:val="00391644"/>
    <w:pPr>
      <w:widowControl w:val="0"/>
      <w:autoSpaceDE w:val="0"/>
      <w:autoSpaceDN w:val="0"/>
      <w:adjustRightInd w:val="0"/>
    </w:pPr>
    <w:rPr>
      <w:rFonts w:ascii="Arial" w:hAnsi="Arial" w:cs="Arial"/>
      <w:b/>
      <w:bCs/>
      <w:sz w:val="22"/>
      <w:szCs w:val="22"/>
    </w:rPr>
  </w:style>
  <w:style w:type="paragraph" w:customStyle="1" w:styleId="3b">
    <w:name w:val="Стиль3"/>
    <w:basedOn w:val="a4"/>
    <w:rsid w:val="00391644"/>
    <w:pPr>
      <w:suppressAutoHyphens w:val="0"/>
      <w:spacing w:after="0" w:line="240" w:lineRule="auto"/>
      <w:jc w:val="both"/>
    </w:pPr>
    <w:rPr>
      <w:rFonts w:ascii="Times New Roman" w:hAnsi="Times New Roman"/>
      <w:sz w:val="20"/>
      <w:szCs w:val="20"/>
      <w:lang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29">
    <w:name w:val="Знак Знак Знак Знак Знак Знак Знак Знак Знак Знак Знак Знак Знак Знак Знак2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character" w:customStyle="1" w:styleId="220">
    <w:name w:val="Знак Знак22"/>
    <w:locked/>
    <w:rsid w:val="00391644"/>
    <w:rPr>
      <w:sz w:val="24"/>
      <w:lang w:val="ru-RU" w:eastAsia="ru-RU"/>
    </w:rPr>
  </w:style>
  <w:style w:type="character" w:customStyle="1" w:styleId="180">
    <w:name w:val="Знак Знак18"/>
    <w:locked/>
    <w:rsid w:val="00391644"/>
    <w:rPr>
      <w:sz w:val="24"/>
    </w:rPr>
  </w:style>
  <w:style w:type="character" w:customStyle="1" w:styleId="130">
    <w:name w:val="Знак Знак13"/>
    <w:locked/>
    <w:rsid w:val="00391644"/>
    <w:rPr>
      <w:rFonts w:ascii="Arial" w:hAnsi="Arial"/>
      <w:b/>
      <w:kern w:val="28"/>
      <w:sz w:val="32"/>
      <w:lang w:val="ru-RU" w:eastAsia="ru-RU"/>
    </w:rPr>
  </w:style>
  <w:style w:type="character" w:customStyle="1" w:styleId="290">
    <w:name w:val="Знак Знак29"/>
    <w:locked/>
    <w:rsid w:val="00391644"/>
    <w:rPr>
      <w:b/>
      <w:sz w:val="28"/>
      <w:lang w:val="ru-RU" w:eastAsia="ru-RU"/>
    </w:rPr>
  </w:style>
  <w:style w:type="paragraph" w:customStyle="1" w:styleId="211">
    <w:name w:val="Знак Знак Знак Знак Знак Знак Знак Знак Знак Знак Знак Знак Знак Знак Знак2 Знак Знак Знак Знак1"/>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character" w:customStyle="1" w:styleId="51">
    <w:name w:val="Знак5 Знак Знак"/>
    <w:rsid w:val="00391644"/>
    <w:rPr>
      <w:sz w:val="16"/>
      <w:lang w:val="ru-RU" w:eastAsia="ru-RU"/>
    </w:rPr>
  </w:style>
  <w:style w:type="paragraph" w:customStyle="1" w:styleId="2a">
    <w:name w:val="2"/>
    <w:basedOn w:val="a4"/>
    <w:rsid w:val="00391644"/>
    <w:pPr>
      <w:suppressAutoHyphens w:val="0"/>
      <w:spacing w:before="100" w:beforeAutospacing="1" w:after="100" w:afterAutospacing="1" w:line="240" w:lineRule="auto"/>
    </w:pPr>
    <w:rPr>
      <w:rFonts w:ascii="Tahoma" w:hAnsi="Tahoma"/>
      <w:sz w:val="20"/>
      <w:szCs w:val="20"/>
      <w:lang w:val="en-US" w:eastAsia="en-US"/>
    </w:rPr>
  </w:style>
  <w:style w:type="paragraph" w:customStyle="1" w:styleId="311">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character" w:customStyle="1" w:styleId="2b">
    <w:name w:val="Основной текст с отступом Знак2 Знак"/>
    <w:aliases w:val="Основной текст с отступом Знак1 Знак Знак,Основной текст с отступом Знак Знак Знак Знак1,Знак44 Знак Знак Знак Знак,Знак21 Знак Знак Знак,Основной текст с отступом Знак Знак2 Знак,Знак44 Знак Знак Знак1 Знак"/>
    <w:semiHidden/>
    <w:locked/>
    <w:rsid w:val="00391644"/>
    <w:rPr>
      <w:sz w:val="24"/>
      <w:lang w:val="ru-RU" w:eastAsia="ru-RU"/>
    </w:rPr>
  </w:style>
  <w:style w:type="paragraph" w:customStyle="1" w:styleId="3c">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character" w:customStyle="1" w:styleId="FontStyle33">
    <w:name w:val="Font Style33"/>
    <w:rsid w:val="00391644"/>
    <w:rPr>
      <w:rFonts w:ascii="Times New Roman" w:hAnsi="Times New Roman"/>
      <w:sz w:val="22"/>
    </w:rPr>
  </w:style>
  <w:style w:type="paragraph" w:styleId="afff2">
    <w:name w:val="Subtitle"/>
    <w:aliases w:val="Подзаголовок Знак Знак,Знак8 Знак Знак,Знак8 Знак1,Знак8 Знак,Знак8"/>
    <w:basedOn w:val="a4"/>
    <w:link w:val="1f7"/>
    <w:qFormat/>
    <w:rsid w:val="00391644"/>
    <w:pPr>
      <w:suppressAutoHyphens w:val="0"/>
      <w:spacing w:after="0" w:line="240" w:lineRule="auto"/>
      <w:jc w:val="center"/>
    </w:pPr>
    <w:rPr>
      <w:rFonts w:ascii="Times New Roman" w:hAnsi="Times New Roman"/>
      <w:b/>
      <w:szCs w:val="20"/>
      <w:lang w:eastAsia="en-US"/>
    </w:rPr>
  </w:style>
  <w:style w:type="character" w:customStyle="1" w:styleId="afff3">
    <w:name w:val="Подзаголовок Знак"/>
    <w:rsid w:val="00391644"/>
    <w:rPr>
      <w:rFonts w:ascii="Cambria" w:hAnsi="Cambria" w:cs="Times New Roman"/>
      <w:i/>
      <w:iCs/>
      <w:color w:val="4F81BD"/>
      <w:spacing w:val="15"/>
      <w:sz w:val="24"/>
      <w:szCs w:val="24"/>
      <w:lang w:val="x-none" w:eastAsia="ar-SA" w:bidi="ar-SA"/>
    </w:rPr>
  </w:style>
  <w:style w:type="character" w:customStyle="1" w:styleId="1f7">
    <w:name w:val="Подзаголовок Знак1"/>
    <w:aliases w:val="Подзаголовок Знак Знак Знак,Знак8 Знак Знак Знак,Знак8 Знак1 Знак,Знак8 Знак Знак2,Знак8 Знак3"/>
    <w:link w:val="afff2"/>
    <w:locked/>
    <w:rsid w:val="00391644"/>
    <w:rPr>
      <w:b/>
      <w:sz w:val="22"/>
      <w:lang w:val="x-none" w:eastAsia="en-US"/>
    </w:rPr>
  </w:style>
  <w:style w:type="character" w:styleId="afff4">
    <w:name w:val="Strong"/>
    <w:qFormat/>
    <w:rsid w:val="00391644"/>
    <w:rPr>
      <w:b/>
    </w:rPr>
  </w:style>
  <w:style w:type="character" w:customStyle="1" w:styleId="rvts8">
    <w:name w:val="rvts8"/>
    <w:rsid w:val="00391644"/>
    <w:rPr>
      <w:rFonts w:ascii="Tahoma" w:hAnsi="Tahoma"/>
      <w:sz w:val="22"/>
    </w:rPr>
  </w:style>
  <w:style w:type="paragraph" w:styleId="afff5">
    <w:name w:val="Closing"/>
    <w:aliases w:val="Заключение Знак,Знак11 Знак,Знак11,Заключение Знак1,Знак11 Знак Знак,Знак11 Знак1"/>
    <w:basedOn w:val="a4"/>
    <w:link w:val="afff6"/>
    <w:rsid w:val="00391644"/>
    <w:pPr>
      <w:spacing w:after="60" w:line="240" w:lineRule="auto"/>
      <w:ind w:left="4252"/>
      <w:jc w:val="both"/>
    </w:pPr>
    <w:rPr>
      <w:rFonts w:ascii="Times New Roman" w:hAnsi="Times New Roman"/>
      <w:sz w:val="24"/>
      <w:szCs w:val="24"/>
    </w:rPr>
  </w:style>
  <w:style w:type="character" w:customStyle="1" w:styleId="afff6">
    <w:name w:val="Прощание Знак"/>
    <w:aliases w:val="Заключение Знак Знак,Знак11 Знак Знак2,Знак11 Знак3,Заключение Знак1 Знак,Знак11 Знак Знак Знак,Знак11 Знак1 Знак"/>
    <w:link w:val="afff5"/>
    <w:locked/>
    <w:rsid w:val="00391644"/>
    <w:rPr>
      <w:rFonts w:cs="Times New Roman"/>
      <w:sz w:val="24"/>
      <w:szCs w:val="24"/>
      <w:lang w:val="x-none" w:eastAsia="ar-SA" w:bidi="ar-SA"/>
    </w:rPr>
  </w:style>
  <w:style w:type="paragraph" w:customStyle="1" w:styleId="1f8">
    <w:name w:val="Абзац списка1"/>
    <w:basedOn w:val="a4"/>
    <w:rsid w:val="00391644"/>
    <w:pPr>
      <w:suppressAutoHyphens w:val="0"/>
      <w:ind w:left="720"/>
    </w:pPr>
    <w:rPr>
      <w:lang w:eastAsia="en-US"/>
    </w:rPr>
  </w:style>
  <w:style w:type="paragraph" w:customStyle="1" w:styleId="Standard">
    <w:name w:val="Standard"/>
    <w:rsid w:val="00391644"/>
    <w:pPr>
      <w:autoSpaceDN w:val="0"/>
      <w:textAlignment w:val="baseline"/>
    </w:pPr>
  </w:style>
  <w:style w:type="paragraph" w:customStyle="1" w:styleId="E">
    <w:name w:val="E"/>
    <w:basedOn w:val="a4"/>
    <w:rsid w:val="00391644"/>
    <w:pPr>
      <w:widowControl w:val="0"/>
      <w:autoSpaceDN w:val="0"/>
      <w:spacing w:before="100" w:after="100" w:line="240" w:lineRule="auto"/>
      <w:textAlignment w:val="baseline"/>
    </w:pPr>
    <w:rPr>
      <w:rFonts w:ascii="Tahoma" w:hAnsi="Tahoma"/>
      <w:sz w:val="20"/>
      <w:szCs w:val="20"/>
      <w:lang w:val="en-US" w:eastAsia="en-US"/>
    </w:rPr>
  </w:style>
  <w:style w:type="character" w:customStyle="1" w:styleId="HighlightedVariable">
    <w:name w:val="Highlighted Variable"/>
    <w:rsid w:val="00391644"/>
    <w:rPr>
      <w:rFonts w:ascii="Times New Roman" w:hAnsi="Times New Roman"/>
      <w:color w:val="0000FF"/>
    </w:rPr>
  </w:style>
  <w:style w:type="character" w:customStyle="1" w:styleId="321">
    <w:name w:val="Заголовок 3 Знак2 Знак1"/>
    <w:aliases w:val="Заголовок 3 Знак Знак1 Знак1,Заголовок 3 Знак Знак Знак Знак1,Знак Знак Знак Знак1 Знак1,Заголовок 3 Знак1 Знак Знак1,Знак Знак1 Знак Знак1,Заголовок 3 Знак1 Знак Знак Знак Знак1"/>
    <w:semiHidden/>
    <w:rsid w:val="00391644"/>
    <w:rPr>
      <w:rFonts w:ascii="Cambria" w:hAnsi="Cambria"/>
      <w:b/>
      <w:color w:val="4F81BD"/>
    </w:rPr>
  </w:style>
  <w:style w:type="character" w:customStyle="1" w:styleId="2c">
    <w:name w:val="Название Знак2"/>
    <w:aliases w:val="Название Знак1 Знак1,Название Знак Знак1 Знак1,Название Знак Знак Знак1 Знак1,Знак13 Знак Знак Знак1 Знак1,Название Знак Знак Знак Знак Знак1,Название Знак1 Знак Знак Знак1,Знак13 Знак Знак Знак Знак Знак1,Знак13 Знак1 Знак Знак Знак1"/>
    <w:rsid w:val="00391644"/>
    <w:rPr>
      <w:rFonts w:ascii="Cambria" w:hAnsi="Cambria"/>
      <w:color w:val="17365D"/>
      <w:spacing w:val="5"/>
      <w:kern w:val="28"/>
      <w:sz w:val="52"/>
    </w:rPr>
  </w:style>
  <w:style w:type="character" w:customStyle="1" w:styleId="1f9">
    <w:name w:val="Подзаголовок Знак Знак Знак1"/>
    <w:aliases w:val="Знак8 Знак Знак Знак1,Знак8 Знак1 Знак1"/>
    <w:rsid w:val="00391644"/>
    <w:rPr>
      <w:rFonts w:ascii="Cambria" w:hAnsi="Cambria"/>
      <w:i/>
      <w:color w:val="4F81BD"/>
      <w:spacing w:val="15"/>
      <w:sz w:val="24"/>
    </w:rPr>
  </w:style>
  <w:style w:type="paragraph" w:customStyle="1" w:styleId="xl65">
    <w:name w:val="xl65"/>
    <w:basedOn w:val="a4"/>
    <w:rsid w:val="00391644"/>
    <w:pPr>
      <w:suppressAutoHyphens w:val="0"/>
      <w:spacing w:before="100" w:beforeAutospacing="1" w:after="100" w:afterAutospacing="1" w:line="240" w:lineRule="auto"/>
      <w:jc w:val="center"/>
    </w:pPr>
    <w:rPr>
      <w:rFonts w:ascii="Arial" w:hAnsi="Arial" w:cs="Arial"/>
      <w:sz w:val="24"/>
      <w:szCs w:val="24"/>
      <w:lang w:eastAsia="ru-RU"/>
    </w:rPr>
  </w:style>
  <w:style w:type="paragraph" w:customStyle="1" w:styleId="xl66">
    <w:name w:val="xl66"/>
    <w:basedOn w:val="a4"/>
    <w:rsid w:val="00391644"/>
    <w:pPr>
      <w:suppressAutoHyphens w:val="0"/>
      <w:spacing w:before="100" w:beforeAutospacing="1" w:after="100" w:afterAutospacing="1" w:line="240" w:lineRule="auto"/>
    </w:pPr>
    <w:rPr>
      <w:rFonts w:ascii="Arial" w:hAnsi="Arial" w:cs="Arial"/>
      <w:sz w:val="24"/>
      <w:szCs w:val="24"/>
      <w:lang w:eastAsia="ru-RU"/>
    </w:rPr>
  </w:style>
  <w:style w:type="paragraph" w:customStyle="1" w:styleId="xl67">
    <w:name w:val="xl67"/>
    <w:basedOn w:val="a4"/>
    <w:rsid w:val="00391644"/>
    <w:pPr>
      <w:suppressAutoHyphens w:val="0"/>
      <w:spacing w:before="100" w:beforeAutospacing="1" w:after="100" w:afterAutospacing="1" w:line="240" w:lineRule="auto"/>
      <w:jc w:val="center"/>
    </w:pPr>
    <w:rPr>
      <w:rFonts w:ascii="Arial" w:hAnsi="Arial" w:cs="Arial"/>
      <w:sz w:val="24"/>
      <w:szCs w:val="24"/>
      <w:lang w:eastAsia="ru-RU"/>
    </w:rPr>
  </w:style>
  <w:style w:type="paragraph" w:customStyle="1" w:styleId="xl68">
    <w:name w:val="xl68"/>
    <w:basedOn w:val="a4"/>
    <w:rsid w:val="00391644"/>
    <w:pPr>
      <w:suppressAutoHyphens w:val="0"/>
      <w:spacing w:before="100" w:beforeAutospacing="1" w:after="100" w:afterAutospacing="1" w:line="240" w:lineRule="auto"/>
      <w:jc w:val="right"/>
    </w:pPr>
    <w:rPr>
      <w:rFonts w:ascii="Arial" w:hAnsi="Arial" w:cs="Arial"/>
      <w:sz w:val="24"/>
      <w:szCs w:val="24"/>
      <w:lang w:eastAsia="ru-RU"/>
    </w:rPr>
  </w:style>
  <w:style w:type="paragraph" w:customStyle="1" w:styleId="xl69">
    <w:name w:val="xl69"/>
    <w:basedOn w:val="a4"/>
    <w:rsid w:val="00391644"/>
    <w:pPr>
      <w:suppressAutoHyphens w:val="0"/>
      <w:spacing w:before="100" w:beforeAutospacing="1" w:after="100" w:afterAutospacing="1" w:line="240" w:lineRule="auto"/>
    </w:pPr>
    <w:rPr>
      <w:rFonts w:ascii="Arial" w:hAnsi="Arial" w:cs="Arial"/>
      <w:sz w:val="24"/>
      <w:szCs w:val="24"/>
      <w:lang w:eastAsia="ru-RU"/>
    </w:rPr>
  </w:style>
  <w:style w:type="paragraph" w:customStyle="1" w:styleId="xl70">
    <w:name w:val="xl70"/>
    <w:basedOn w:val="a4"/>
    <w:rsid w:val="00391644"/>
    <w:pPr>
      <w:suppressAutoHyphens w:val="0"/>
      <w:spacing w:before="100" w:beforeAutospacing="1" w:after="100" w:afterAutospacing="1" w:line="240" w:lineRule="auto"/>
    </w:pPr>
    <w:rPr>
      <w:rFonts w:ascii="Arial" w:hAnsi="Arial" w:cs="Arial"/>
      <w:sz w:val="24"/>
      <w:szCs w:val="24"/>
      <w:lang w:eastAsia="ru-RU"/>
    </w:rPr>
  </w:style>
  <w:style w:type="paragraph" w:customStyle="1" w:styleId="xl71">
    <w:name w:val="xl71"/>
    <w:basedOn w:val="a4"/>
    <w:rsid w:val="00391644"/>
    <w:pPr>
      <w:suppressAutoHyphens w:val="0"/>
      <w:spacing w:before="100" w:beforeAutospacing="1" w:after="100" w:afterAutospacing="1" w:line="240" w:lineRule="auto"/>
      <w:jc w:val="center"/>
    </w:pPr>
    <w:rPr>
      <w:rFonts w:ascii="Arial" w:hAnsi="Arial" w:cs="Arial"/>
      <w:lang w:eastAsia="ru-RU"/>
    </w:rPr>
  </w:style>
  <w:style w:type="paragraph" w:customStyle="1" w:styleId="xl72">
    <w:name w:val="xl72"/>
    <w:basedOn w:val="a4"/>
    <w:rsid w:val="00391644"/>
    <w:pPr>
      <w:suppressAutoHyphens w:val="0"/>
      <w:spacing w:before="100" w:beforeAutospacing="1" w:after="100" w:afterAutospacing="1" w:line="240" w:lineRule="auto"/>
    </w:pPr>
    <w:rPr>
      <w:rFonts w:ascii="Arial" w:hAnsi="Arial" w:cs="Arial"/>
      <w:sz w:val="24"/>
      <w:szCs w:val="24"/>
      <w:lang w:eastAsia="ru-RU"/>
    </w:rPr>
  </w:style>
  <w:style w:type="paragraph" w:customStyle="1" w:styleId="xl73">
    <w:name w:val="xl73"/>
    <w:basedOn w:val="a4"/>
    <w:rsid w:val="00391644"/>
    <w:pPr>
      <w:suppressAutoHyphens w:val="0"/>
      <w:spacing w:before="100" w:beforeAutospacing="1" w:after="100" w:afterAutospacing="1" w:line="240" w:lineRule="auto"/>
      <w:jc w:val="center"/>
    </w:pPr>
    <w:rPr>
      <w:rFonts w:ascii="Arial" w:hAnsi="Arial" w:cs="Arial"/>
      <w:sz w:val="18"/>
      <w:szCs w:val="18"/>
      <w:lang w:eastAsia="ru-RU"/>
    </w:rPr>
  </w:style>
  <w:style w:type="paragraph" w:customStyle="1" w:styleId="xl74">
    <w:name w:val="xl74"/>
    <w:basedOn w:val="a4"/>
    <w:rsid w:val="00391644"/>
    <w:pPr>
      <w:suppressAutoHyphens w:val="0"/>
      <w:spacing w:before="100" w:beforeAutospacing="1" w:after="100" w:afterAutospacing="1" w:line="240" w:lineRule="auto"/>
      <w:jc w:val="center"/>
    </w:pPr>
    <w:rPr>
      <w:rFonts w:ascii="Arial" w:hAnsi="Arial" w:cs="Arial"/>
      <w:b/>
      <w:bCs/>
      <w:lang w:eastAsia="ru-RU"/>
    </w:rPr>
  </w:style>
  <w:style w:type="paragraph" w:customStyle="1" w:styleId="xl75">
    <w:name w:val="xl75"/>
    <w:basedOn w:val="a4"/>
    <w:rsid w:val="00391644"/>
    <w:pPr>
      <w:suppressAutoHyphens w:val="0"/>
      <w:spacing w:before="100" w:beforeAutospacing="1" w:after="100" w:afterAutospacing="1" w:line="240" w:lineRule="auto"/>
      <w:jc w:val="right"/>
    </w:pPr>
    <w:rPr>
      <w:rFonts w:ascii="Arial" w:hAnsi="Arial" w:cs="Arial"/>
      <w:sz w:val="16"/>
      <w:szCs w:val="16"/>
      <w:lang w:eastAsia="ru-RU"/>
    </w:rPr>
  </w:style>
  <w:style w:type="paragraph" w:customStyle="1" w:styleId="xl76">
    <w:name w:val="xl76"/>
    <w:basedOn w:val="a4"/>
    <w:rsid w:val="00391644"/>
    <w:pPr>
      <w:suppressAutoHyphens w:val="0"/>
      <w:spacing w:before="100" w:beforeAutospacing="1" w:after="100" w:afterAutospacing="1" w:line="240" w:lineRule="auto"/>
    </w:pPr>
    <w:rPr>
      <w:rFonts w:ascii="Arial" w:hAnsi="Arial" w:cs="Arial"/>
      <w:sz w:val="16"/>
      <w:szCs w:val="16"/>
      <w:lang w:eastAsia="ru-RU"/>
    </w:rPr>
  </w:style>
  <w:style w:type="paragraph" w:customStyle="1" w:styleId="xl77">
    <w:name w:val="xl77"/>
    <w:basedOn w:val="a4"/>
    <w:rsid w:val="00391644"/>
    <w:pPr>
      <w:suppressAutoHyphens w:val="0"/>
      <w:spacing w:before="100" w:beforeAutospacing="1" w:after="100" w:afterAutospacing="1" w:line="240" w:lineRule="auto"/>
      <w:ind w:firstLineChars="800" w:firstLine="800"/>
    </w:pPr>
    <w:rPr>
      <w:rFonts w:ascii="Arial" w:hAnsi="Arial" w:cs="Arial"/>
      <w:lang w:eastAsia="ru-RU"/>
    </w:rPr>
  </w:style>
  <w:style w:type="paragraph" w:customStyle="1" w:styleId="xl78">
    <w:name w:val="xl78"/>
    <w:basedOn w:val="a4"/>
    <w:rsid w:val="00391644"/>
    <w:pPr>
      <w:suppressAutoHyphens w:val="0"/>
      <w:spacing w:before="100" w:beforeAutospacing="1" w:after="100" w:afterAutospacing="1" w:line="240" w:lineRule="auto"/>
    </w:pPr>
    <w:rPr>
      <w:rFonts w:ascii="Arial" w:hAnsi="Arial" w:cs="Arial"/>
      <w:sz w:val="18"/>
      <w:szCs w:val="18"/>
      <w:lang w:eastAsia="ru-RU"/>
    </w:rPr>
  </w:style>
  <w:style w:type="paragraph" w:customStyle="1" w:styleId="xl79">
    <w:name w:val="xl79"/>
    <w:basedOn w:val="a4"/>
    <w:rsid w:val="00391644"/>
    <w:pPr>
      <w:suppressAutoHyphens w:val="0"/>
      <w:spacing w:before="100" w:beforeAutospacing="1" w:after="100" w:afterAutospacing="1" w:line="240" w:lineRule="auto"/>
      <w:jc w:val="center"/>
    </w:pPr>
    <w:rPr>
      <w:rFonts w:ascii="Arial" w:hAnsi="Arial" w:cs="Arial"/>
      <w:sz w:val="18"/>
      <w:szCs w:val="18"/>
      <w:lang w:eastAsia="ru-RU"/>
    </w:rPr>
  </w:style>
  <w:style w:type="paragraph" w:customStyle="1" w:styleId="xl80">
    <w:name w:val="xl80"/>
    <w:basedOn w:val="a4"/>
    <w:rsid w:val="0039164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w:hAnsi="Arial" w:cs="Arial"/>
      <w:sz w:val="24"/>
      <w:szCs w:val="24"/>
      <w:lang w:eastAsia="ru-RU"/>
    </w:rPr>
  </w:style>
  <w:style w:type="paragraph" w:customStyle="1" w:styleId="xl81">
    <w:name w:val="xl81"/>
    <w:basedOn w:val="a4"/>
    <w:rsid w:val="00391644"/>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pPr>
    <w:rPr>
      <w:rFonts w:ascii="Arial" w:hAnsi="Arial" w:cs="Arial"/>
      <w:sz w:val="24"/>
      <w:szCs w:val="24"/>
      <w:lang w:eastAsia="ru-RU"/>
    </w:rPr>
  </w:style>
  <w:style w:type="paragraph" w:customStyle="1" w:styleId="xl82">
    <w:name w:val="xl82"/>
    <w:basedOn w:val="a4"/>
    <w:rsid w:val="0039164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w:hAnsi="Arial" w:cs="Arial"/>
      <w:sz w:val="24"/>
      <w:szCs w:val="24"/>
      <w:lang w:eastAsia="ru-RU"/>
    </w:rPr>
  </w:style>
  <w:style w:type="paragraph" w:customStyle="1" w:styleId="xl83">
    <w:name w:val="xl83"/>
    <w:basedOn w:val="a4"/>
    <w:rsid w:val="0039164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w:hAnsi="Arial" w:cs="Arial"/>
      <w:sz w:val="24"/>
      <w:szCs w:val="24"/>
      <w:lang w:eastAsia="ru-RU"/>
    </w:rPr>
  </w:style>
  <w:style w:type="paragraph" w:customStyle="1" w:styleId="xl84">
    <w:name w:val="xl84"/>
    <w:basedOn w:val="a4"/>
    <w:rsid w:val="00391644"/>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pPr>
    <w:rPr>
      <w:rFonts w:ascii="Arial" w:hAnsi="Arial" w:cs="Arial"/>
      <w:sz w:val="24"/>
      <w:szCs w:val="24"/>
      <w:lang w:eastAsia="ru-RU"/>
    </w:rPr>
  </w:style>
  <w:style w:type="paragraph" w:customStyle="1" w:styleId="xl85">
    <w:name w:val="xl85"/>
    <w:basedOn w:val="a4"/>
    <w:rsid w:val="00391644"/>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pPr>
    <w:rPr>
      <w:rFonts w:ascii="Arial" w:hAnsi="Arial" w:cs="Arial"/>
      <w:sz w:val="24"/>
      <w:szCs w:val="24"/>
      <w:lang w:eastAsia="ru-RU"/>
    </w:rPr>
  </w:style>
  <w:style w:type="paragraph" w:customStyle="1" w:styleId="xl86">
    <w:name w:val="xl86"/>
    <w:basedOn w:val="a4"/>
    <w:rsid w:val="0039164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w:hAnsi="Arial" w:cs="Arial"/>
      <w:sz w:val="24"/>
      <w:szCs w:val="24"/>
      <w:lang w:eastAsia="ru-RU"/>
    </w:rPr>
  </w:style>
  <w:style w:type="paragraph" w:customStyle="1" w:styleId="xl87">
    <w:name w:val="xl87"/>
    <w:basedOn w:val="a4"/>
    <w:rsid w:val="0039164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w:hAnsi="Arial" w:cs="Arial"/>
      <w:sz w:val="24"/>
      <w:szCs w:val="24"/>
      <w:lang w:eastAsia="ru-RU"/>
    </w:rPr>
  </w:style>
  <w:style w:type="paragraph" w:customStyle="1" w:styleId="xl88">
    <w:name w:val="xl88"/>
    <w:basedOn w:val="a4"/>
    <w:rsid w:val="0039164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w:hAnsi="Arial" w:cs="Arial"/>
      <w:sz w:val="24"/>
      <w:szCs w:val="24"/>
      <w:lang w:eastAsia="ru-RU"/>
    </w:rPr>
  </w:style>
  <w:style w:type="paragraph" w:customStyle="1" w:styleId="xl89">
    <w:name w:val="xl89"/>
    <w:basedOn w:val="a4"/>
    <w:rsid w:val="0039164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w:hAnsi="Arial" w:cs="Arial"/>
      <w:sz w:val="24"/>
      <w:szCs w:val="24"/>
      <w:lang w:eastAsia="ru-RU"/>
    </w:rPr>
  </w:style>
  <w:style w:type="paragraph" w:customStyle="1" w:styleId="xl90">
    <w:name w:val="xl90"/>
    <w:basedOn w:val="a4"/>
    <w:rsid w:val="0039164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w:hAnsi="Arial" w:cs="Arial"/>
      <w:sz w:val="24"/>
      <w:szCs w:val="24"/>
      <w:lang w:eastAsia="ru-RU"/>
    </w:rPr>
  </w:style>
  <w:style w:type="paragraph" w:customStyle="1" w:styleId="xl91">
    <w:name w:val="xl91"/>
    <w:basedOn w:val="a4"/>
    <w:rsid w:val="0039164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w:hAnsi="Arial" w:cs="Arial"/>
      <w:sz w:val="24"/>
      <w:szCs w:val="24"/>
      <w:lang w:eastAsia="ru-RU"/>
    </w:rPr>
  </w:style>
  <w:style w:type="paragraph" w:customStyle="1" w:styleId="xl92">
    <w:name w:val="xl92"/>
    <w:basedOn w:val="a4"/>
    <w:rsid w:val="0039164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w:hAnsi="Arial" w:cs="Arial"/>
      <w:b/>
      <w:bCs/>
      <w:lang w:eastAsia="ru-RU"/>
    </w:rPr>
  </w:style>
  <w:style w:type="paragraph" w:customStyle="1" w:styleId="xl93">
    <w:name w:val="xl93"/>
    <w:basedOn w:val="a4"/>
    <w:rsid w:val="0039164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w:hAnsi="Arial" w:cs="Arial"/>
      <w:sz w:val="24"/>
      <w:szCs w:val="24"/>
      <w:lang w:eastAsia="ru-RU"/>
    </w:rPr>
  </w:style>
  <w:style w:type="character" w:styleId="HTML">
    <w:name w:val="HTML Acronym"/>
    <w:rsid w:val="00391644"/>
    <w:rPr>
      <w:rFonts w:ascii="Times New Roman" w:hAnsi="Times New Roman"/>
    </w:rPr>
  </w:style>
  <w:style w:type="paragraph" w:styleId="HTML0">
    <w:name w:val="HTML Address"/>
    <w:aliases w:val="Адрес HTML Знак1,Знак16 Знак Знак,Знак16 Знак1"/>
    <w:basedOn w:val="a4"/>
    <w:link w:val="HTML1"/>
    <w:rsid w:val="00391644"/>
    <w:pPr>
      <w:suppressAutoHyphens w:val="0"/>
      <w:spacing w:after="60" w:line="240" w:lineRule="auto"/>
      <w:jc w:val="both"/>
    </w:pPr>
    <w:rPr>
      <w:rFonts w:ascii="Times New Roman" w:hAnsi="Times New Roman"/>
      <w:i/>
      <w:iCs/>
      <w:sz w:val="24"/>
      <w:szCs w:val="24"/>
      <w:lang w:eastAsia="en-US"/>
    </w:rPr>
  </w:style>
  <w:style w:type="character" w:customStyle="1" w:styleId="HTML1">
    <w:name w:val="Адрес HTML Знак"/>
    <w:aliases w:val="Адрес HTML Знак1 Знак,Знак16 Знак Знак Знак,Знак16 Знак1 Знак"/>
    <w:link w:val="HTML0"/>
    <w:locked/>
    <w:rsid w:val="00391644"/>
    <w:rPr>
      <w:rFonts w:cs="Times New Roman"/>
      <w:i/>
      <w:iCs/>
      <w:sz w:val="24"/>
      <w:szCs w:val="24"/>
      <w:lang w:val="x-none" w:eastAsia="en-US"/>
    </w:rPr>
  </w:style>
  <w:style w:type="character" w:styleId="HTML2">
    <w:name w:val="HTML Cite"/>
    <w:rsid w:val="00391644"/>
    <w:rPr>
      <w:rFonts w:ascii="Times New Roman" w:hAnsi="Times New Roman"/>
      <w:i/>
    </w:rPr>
  </w:style>
  <w:style w:type="character" w:styleId="HTML3">
    <w:name w:val="HTML Code"/>
    <w:rsid w:val="00391644"/>
    <w:rPr>
      <w:rFonts w:ascii="Courier New" w:hAnsi="Courier New"/>
      <w:sz w:val="20"/>
    </w:rPr>
  </w:style>
  <w:style w:type="character" w:styleId="HTML4">
    <w:name w:val="HTML Definition"/>
    <w:rsid w:val="00391644"/>
    <w:rPr>
      <w:rFonts w:ascii="Times New Roman" w:hAnsi="Times New Roman"/>
      <w:i/>
    </w:rPr>
  </w:style>
  <w:style w:type="character" w:styleId="afff7">
    <w:name w:val="Emphasis"/>
    <w:qFormat/>
    <w:rsid w:val="00391644"/>
    <w:rPr>
      <w:rFonts w:ascii="Times New Roman" w:hAnsi="Times New Roman"/>
      <w:i/>
    </w:rPr>
  </w:style>
  <w:style w:type="character" w:customStyle="1" w:styleId="110">
    <w:name w:val="Заголовок 1 Знак1"/>
    <w:aliases w:val="Глава + Times New Roman Знак Знак,14 пт Знак Знак,Заголовок 1 Знак Знак,Заголовок 1 Знак2 Знак Знак,Заголовок 1 Знак1 Знак Знак Знак,Заголовок 1 Знак Знак Знак Знак Знак,Заголовок 1 Знак1 Знак Знак1 Знак Знак Знак"/>
    <w:locked/>
    <w:rsid w:val="00391644"/>
    <w:rPr>
      <w:rFonts w:ascii="Arial" w:hAnsi="Arial"/>
      <w:b/>
      <w:kern w:val="32"/>
      <w:sz w:val="32"/>
    </w:rPr>
  </w:style>
  <w:style w:type="character" w:styleId="HTML5">
    <w:name w:val="HTML Keyboard"/>
    <w:rsid w:val="00391644"/>
    <w:rPr>
      <w:rFonts w:ascii="Courier New" w:hAnsi="Courier New"/>
      <w:sz w:val="20"/>
    </w:rPr>
  </w:style>
  <w:style w:type="paragraph" w:styleId="HTML6">
    <w:name w:val="HTML Preformatted"/>
    <w:aliases w:val="Стандартный HTML Знак1,Знак15 Знак Знак,Знак15 Знак1"/>
    <w:basedOn w:val="a4"/>
    <w:link w:val="HTML7"/>
    <w:rsid w:val="00391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line="240" w:lineRule="auto"/>
      <w:jc w:val="both"/>
    </w:pPr>
    <w:rPr>
      <w:rFonts w:ascii="Courier New" w:hAnsi="Courier New"/>
      <w:sz w:val="20"/>
      <w:szCs w:val="20"/>
      <w:lang w:eastAsia="en-US"/>
    </w:rPr>
  </w:style>
  <w:style w:type="character" w:customStyle="1" w:styleId="HTML7">
    <w:name w:val="Стандартный HTML Знак"/>
    <w:aliases w:val="Стандартный HTML Знак1 Знак,Знак15 Знак Знак Знак,Знак15 Знак1 Знак"/>
    <w:link w:val="HTML6"/>
    <w:locked/>
    <w:rsid w:val="00391644"/>
    <w:rPr>
      <w:rFonts w:ascii="Courier New" w:hAnsi="Courier New" w:cs="Times New Roman"/>
      <w:lang w:val="x-none" w:eastAsia="en-US"/>
    </w:rPr>
  </w:style>
  <w:style w:type="character" w:styleId="HTML8">
    <w:name w:val="HTML Sample"/>
    <w:rsid w:val="00391644"/>
    <w:rPr>
      <w:rFonts w:ascii="Courier New" w:hAnsi="Courier New"/>
    </w:rPr>
  </w:style>
  <w:style w:type="character" w:styleId="HTML9">
    <w:name w:val="HTML Typewriter"/>
    <w:rsid w:val="00391644"/>
    <w:rPr>
      <w:rFonts w:ascii="Courier New" w:hAnsi="Courier New"/>
      <w:sz w:val="20"/>
    </w:rPr>
  </w:style>
  <w:style w:type="character" w:styleId="HTMLa">
    <w:name w:val="HTML Variable"/>
    <w:rsid w:val="00391644"/>
    <w:rPr>
      <w:rFonts w:ascii="Times New Roman" w:hAnsi="Times New Roman"/>
      <w:i/>
    </w:rPr>
  </w:style>
  <w:style w:type="character" w:customStyle="1" w:styleId="afff8">
    <w:name w:val="Подпись Знак"/>
    <w:aliases w:val="Подпись Знак1 Знак,Знак10 Знак Знак Знак,Знак10 Знак1 Знак"/>
    <w:link w:val="afff9"/>
    <w:locked/>
    <w:rsid w:val="00391644"/>
    <w:rPr>
      <w:sz w:val="24"/>
    </w:rPr>
  </w:style>
  <w:style w:type="character" w:customStyle="1" w:styleId="afffa">
    <w:name w:val="Шапка Знак"/>
    <w:aliases w:val="Шапка Знак1 Знак,Знак9 Знак Знак Знак,Знак9 Знак1 Знак"/>
    <w:link w:val="afffb"/>
    <w:locked/>
    <w:rsid w:val="00391644"/>
    <w:rPr>
      <w:rFonts w:ascii="Arial" w:hAnsi="Arial"/>
      <w:sz w:val="24"/>
      <w:shd w:val="pct20" w:color="auto" w:fill="auto"/>
    </w:rPr>
  </w:style>
  <w:style w:type="character" w:customStyle="1" w:styleId="afffc">
    <w:name w:val="Приветствие Знак"/>
    <w:aliases w:val="Приветствие Знак1 Знак,Знак12 Знак Знак Знак,Знак12 Знак1 Знак"/>
    <w:link w:val="afffd"/>
    <w:locked/>
    <w:rsid w:val="00391644"/>
    <w:rPr>
      <w:sz w:val="24"/>
    </w:rPr>
  </w:style>
  <w:style w:type="character" w:customStyle="1" w:styleId="afffe">
    <w:name w:val="Красная строка Знак"/>
    <w:aliases w:val="Красная строка Знак1 Знак,Знак6 Знак Знак Знак,Знак6 Знак1 Знак"/>
    <w:link w:val="affff"/>
    <w:locked/>
    <w:rsid w:val="00391644"/>
    <w:rPr>
      <w:sz w:val="24"/>
    </w:rPr>
  </w:style>
  <w:style w:type="character" w:customStyle="1" w:styleId="1fa">
    <w:name w:val="Основной текст с отступом Знак1"/>
    <w:rsid w:val="00391644"/>
    <w:rPr>
      <w:sz w:val="24"/>
    </w:rPr>
  </w:style>
  <w:style w:type="character" w:customStyle="1" w:styleId="2d">
    <w:name w:val="Красная строка 2 Знак"/>
    <w:aliases w:val="Красная строка 2 Знак Знак Знак,Знак5 Знак11 Знак"/>
    <w:link w:val="2e"/>
    <w:locked/>
    <w:rsid w:val="00391644"/>
  </w:style>
  <w:style w:type="character" w:customStyle="1" w:styleId="affff0">
    <w:name w:val="Заголовок записки Знак"/>
    <w:aliases w:val="Заголовок записки Знак1 Знак,Знак4 Знак Знак Знак,Знак4 Знак1 Знак"/>
    <w:link w:val="affff1"/>
    <w:locked/>
    <w:rsid w:val="00391644"/>
    <w:rPr>
      <w:sz w:val="24"/>
    </w:rPr>
  </w:style>
  <w:style w:type="character" w:customStyle="1" w:styleId="212">
    <w:name w:val="Основной текст 2 Знак1"/>
    <w:aliases w:val="Знак56 Знак1,Основной текст 2 Знак1 Знак Знак,Основной текст 2 Знак Знак Знак Знак,Основной текст 2 Знак1 Знак1 Знак Знак Знак,Основной текст 2 Знак Знак Знак1 Знак Знак Знак,Знак56 Знак Знак Знак1 Знак Знак Знак"/>
    <w:semiHidden/>
    <w:rsid w:val="00391644"/>
    <w:rPr>
      <w:sz w:val="24"/>
    </w:rPr>
  </w:style>
  <w:style w:type="character" w:customStyle="1" w:styleId="affff2">
    <w:name w:val="Схема документа Знак"/>
    <w:aliases w:val="Схема документа Знак1 Знак,Знак1 Знак1 Знак"/>
    <w:link w:val="affff3"/>
    <w:locked/>
    <w:rsid w:val="00391644"/>
    <w:rPr>
      <w:rFonts w:ascii="Tahoma" w:hAnsi="Tahoma"/>
    </w:rPr>
  </w:style>
  <w:style w:type="character" w:customStyle="1" w:styleId="affff4">
    <w:name w:val="Электронная подпись Знак"/>
    <w:aliases w:val="Электронная подпись Знак1 Знак,Знак2 Знак Знак Знак,Знак2 Знак1 Знак"/>
    <w:link w:val="affff5"/>
    <w:locked/>
    <w:rsid w:val="00391644"/>
    <w:rPr>
      <w:sz w:val="24"/>
    </w:rPr>
  </w:style>
  <w:style w:type="character" w:customStyle="1" w:styleId="2f">
    <w:name w:val="Текст выноски Знак2"/>
    <w:aliases w:val="Текст выноски Знак1 Знак1,Текст выноски Знак Знак Знак1,Знак1 Знак Знак Знак1,Текст выноски Знак1 Знак Знак Знак1,Текст выноски Знак Знак Знак Знак Знак1,Текст выноски Знак1 Знак Знак Знак Знак Знак1"/>
    <w:semiHidden/>
    <w:rsid w:val="00391644"/>
    <w:rPr>
      <w:rFonts w:ascii="Tahoma" w:hAnsi="Tahoma"/>
      <w:sz w:val="16"/>
    </w:rPr>
  </w:style>
  <w:style w:type="paragraph" w:customStyle="1" w:styleId="42">
    <w:name w:val="СНИП4"/>
    <w:basedOn w:val="a4"/>
    <w:rsid w:val="00391644"/>
    <w:pPr>
      <w:suppressAutoHyphens w:val="0"/>
      <w:spacing w:after="60" w:line="240" w:lineRule="auto"/>
      <w:jc w:val="both"/>
    </w:pPr>
    <w:rPr>
      <w:rFonts w:ascii="Jourier Russian" w:hAnsi="Jourier Russian" w:cs="Jourier Russian"/>
      <w:sz w:val="18"/>
      <w:szCs w:val="18"/>
      <w:lang w:eastAsia="ru-RU"/>
    </w:rPr>
  </w:style>
  <w:style w:type="paragraph" w:customStyle="1" w:styleId="affff6">
    <w:name w:val="Словарная статья"/>
    <w:basedOn w:val="a4"/>
    <w:next w:val="a4"/>
    <w:semiHidden/>
    <w:rsid w:val="00391644"/>
    <w:pPr>
      <w:suppressAutoHyphens w:val="0"/>
      <w:autoSpaceDE w:val="0"/>
      <w:autoSpaceDN w:val="0"/>
      <w:adjustRightInd w:val="0"/>
      <w:spacing w:after="0" w:line="240" w:lineRule="auto"/>
      <w:ind w:right="118"/>
      <w:jc w:val="both"/>
    </w:pPr>
    <w:rPr>
      <w:rFonts w:ascii="Arial" w:hAnsi="Arial" w:cs="Arial"/>
      <w:sz w:val="20"/>
      <w:szCs w:val="20"/>
      <w:lang w:eastAsia="ru-RU"/>
    </w:rPr>
  </w:style>
  <w:style w:type="paragraph" w:customStyle="1" w:styleId="o">
    <w:name w:val="o?"/>
    <w:basedOn w:val="a4"/>
    <w:rsid w:val="00391644"/>
    <w:pPr>
      <w:suppressAutoHyphens w:val="0"/>
      <w:spacing w:after="120" w:line="240" w:lineRule="auto"/>
    </w:pPr>
    <w:rPr>
      <w:rFonts w:ascii="Times New Roman" w:hAnsi="Times New Roman"/>
      <w:b/>
      <w:bCs/>
      <w:sz w:val="24"/>
      <w:szCs w:val="24"/>
      <w:lang w:eastAsia="ru-RU"/>
    </w:rPr>
  </w:style>
  <w:style w:type="paragraph" w:customStyle="1" w:styleId="a3">
    <w:name w:val="Раздел"/>
    <w:basedOn w:val="a4"/>
    <w:semiHidden/>
    <w:rsid w:val="00391644"/>
    <w:pPr>
      <w:numPr>
        <w:ilvl w:val="1"/>
        <w:numId w:val="17"/>
      </w:numPr>
      <w:suppressAutoHyphens w:val="0"/>
      <w:spacing w:before="120" w:after="120" w:line="240" w:lineRule="auto"/>
      <w:jc w:val="center"/>
    </w:pPr>
    <w:rPr>
      <w:rFonts w:ascii="Arial Narrow" w:hAnsi="Arial Narrow" w:cs="Arial Narrow"/>
      <w:b/>
      <w:bCs/>
      <w:sz w:val="28"/>
      <w:szCs w:val="28"/>
      <w:lang w:eastAsia="ru-RU"/>
    </w:rPr>
  </w:style>
  <w:style w:type="paragraph" w:customStyle="1" w:styleId="affff7">
    <w:name w:val="Часть"/>
    <w:basedOn w:val="a4"/>
    <w:semiHidden/>
    <w:rsid w:val="00391644"/>
    <w:pPr>
      <w:suppressAutoHyphens w:val="0"/>
      <w:spacing w:after="60" w:line="240" w:lineRule="auto"/>
      <w:jc w:val="center"/>
    </w:pPr>
    <w:rPr>
      <w:rFonts w:ascii="Arial" w:hAnsi="Arial" w:cs="Arial"/>
      <w:b/>
      <w:bCs/>
      <w:caps/>
      <w:sz w:val="32"/>
      <w:szCs w:val="32"/>
      <w:lang w:eastAsia="ru-RU"/>
    </w:rPr>
  </w:style>
  <w:style w:type="paragraph" w:customStyle="1" w:styleId="30">
    <w:name w:val="Раздел 3"/>
    <w:basedOn w:val="a4"/>
    <w:semiHidden/>
    <w:rsid w:val="00391644"/>
    <w:pPr>
      <w:numPr>
        <w:numId w:val="18"/>
      </w:numPr>
      <w:suppressAutoHyphens w:val="0"/>
      <w:spacing w:before="120" w:after="120" w:line="240" w:lineRule="auto"/>
      <w:jc w:val="center"/>
    </w:pPr>
    <w:rPr>
      <w:rFonts w:ascii="Times New Roman" w:hAnsi="Times New Roman"/>
      <w:b/>
      <w:bCs/>
      <w:sz w:val="24"/>
      <w:szCs w:val="24"/>
      <w:lang w:eastAsia="ru-RU"/>
    </w:rPr>
  </w:style>
  <w:style w:type="paragraph" w:customStyle="1" w:styleId="a1">
    <w:name w:val="Условия контракта"/>
    <w:basedOn w:val="a4"/>
    <w:semiHidden/>
    <w:rsid w:val="00391644"/>
    <w:pPr>
      <w:numPr>
        <w:numId w:val="19"/>
      </w:numPr>
      <w:suppressAutoHyphens w:val="0"/>
      <w:spacing w:before="240" w:after="120" w:line="240" w:lineRule="auto"/>
      <w:jc w:val="both"/>
    </w:pPr>
    <w:rPr>
      <w:rFonts w:ascii="Times New Roman" w:hAnsi="Times New Roman"/>
      <w:b/>
      <w:bCs/>
      <w:sz w:val="24"/>
      <w:szCs w:val="24"/>
      <w:lang w:eastAsia="ru-RU"/>
    </w:rPr>
  </w:style>
  <w:style w:type="paragraph" w:customStyle="1" w:styleId="Instruction">
    <w:name w:val="Instruction"/>
    <w:basedOn w:val="26"/>
    <w:semiHidden/>
    <w:rsid w:val="00391644"/>
    <w:pPr>
      <w:tabs>
        <w:tab w:val="num" w:pos="360"/>
      </w:tabs>
      <w:spacing w:before="180" w:after="60" w:line="240" w:lineRule="auto"/>
      <w:ind w:left="360" w:hanging="360"/>
      <w:jc w:val="both"/>
    </w:pPr>
    <w:rPr>
      <w:b/>
      <w:bCs/>
    </w:rPr>
  </w:style>
  <w:style w:type="paragraph" w:customStyle="1" w:styleId="affff8">
    <w:name w:val="Тендерные данные"/>
    <w:basedOn w:val="a4"/>
    <w:semiHidden/>
    <w:rsid w:val="00391644"/>
    <w:pPr>
      <w:tabs>
        <w:tab w:val="left" w:pos="1985"/>
      </w:tabs>
      <w:suppressAutoHyphens w:val="0"/>
      <w:spacing w:before="120" w:after="60" w:line="240" w:lineRule="auto"/>
      <w:jc w:val="both"/>
    </w:pPr>
    <w:rPr>
      <w:rFonts w:ascii="Times New Roman" w:hAnsi="Times New Roman"/>
      <w:b/>
      <w:bCs/>
      <w:sz w:val="24"/>
      <w:szCs w:val="24"/>
      <w:lang w:eastAsia="ru-RU"/>
    </w:rPr>
  </w:style>
  <w:style w:type="paragraph" w:customStyle="1" w:styleId="affff9">
    <w:name w:val="Îáû÷íûé"/>
    <w:semiHidden/>
    <w:rsid w:val="00391644"/>
  </w:style>
  <w:style w:type="paragraph" w:customStyle="1" w:styleId="affffa">
    <w:name w:val="Íîðìàëüíûé"/>
    <w:semiHidden/>
    <w:rsid w:val="00391644"/>
    <w:rPr>
      <w:rFonts w:ascii="Courier" w:hAnsi="Courier" w:cs="Courier"/>
      <w:sz w:val="24"/>
      <w:szCs w:val="24"/>
      <w:lang w:val="en-GB"/>
    </w:rPr>
  </w:style>
  <w:style w:type="paragraph" w:customStyle="1" w:styleId="affffb">
    <w:name w:val="Подраздел"/>
    <w:basedOn w:val="a4"/>
    <w:semiHidden/>
    <w:rsid w:val="00391644"/>
    <w:pPr>
      <w:spacing w:before="240" w:after="120" w:line="240" w:lineRule="auto"/>
      <w:jc w:val="center"/>
    </w:pPr>
    <w:rPr>
      <w:rFonts w:ascii="TimesDL" w:hAnsi="TimesDL" w:cs="TimesDL"/>
      <w:b/>
      <w:bCs/>
      <w:smallCaps/>
      <w:spacing w:val="-2"/>
      <w:sz w:val="24"/>
      <w:szCs w:val="24"/>
      <w:lang w:eastAsia="ru-RU"/>
    </w:rPr>
  </w:style>
  <w:style w:type="paragraph" w:customStyle="1" w:styleId="2-1">
    <w:name w:val="содержание2-1"/>
    <w:basedOn w:val="3"/>
    <w:next w:val="a4"/>
    <w:semiHidden/>
    <w:rsid w:val="00391644"/>
    <w:pPr>
      <w:numPr>
        <w:ilvl w:val="0"/>
        <w:numId w:val="0"/>
      </w:numPr>
      <w:ind w:left="720" w:hanging="432"/>
    </w:pPr>
  </w:style>
  <w:style w:type="paragraph" w:customStyle="1" w:styleId="215">
    <w:name w:val="Заголовок 2.1"/>
    <w:basedOn w:val="10"/>
    <w:semiHidden/>
    <w:rsid w:val="00391644"/>
  </w:style>
  <w:style w:type="paragraph" w:customStyle="1" w:styleId="43">
    <w:name w:val="Стиль4"/>
    <w:basedOn w:val="2"/>
    <w:next w:val="a4"/>
    <w:semiHidden/>
    <w:rsid w:val="00391644"/>
    <w:pPr>
      <w:numPr>
        <w:ilvl w:val="0"/>
        <w:numId w:val="0"/>
      </w:numPr>
    </w:pPr>
  </w:style>
  <w:style w:type="paragraph" w:customStyle="1" w:styleId="affffc">
    <w:name w:val="Таблица заголовок"/>
    <w:basedOn w:val="a4"/>
    <w:semiHidden/>
    <w:rsid w:val="00391644"/>
    <w:pPr>
      <w:suppressAutoHyphens w:val="0"/>
      <w:spacing w:before="120" w:after="120" w:line="360" w:lineRule="auto"/>
      <w:jc w:val="right"/>
    </w:pPr>
    <w:rPr>
      <w:rFonts w:ascii="Times New Roman" w:hAnsi="Times New Roman"/>
      <w:b/>
      <w:bCs/>
      <w:sz w:val="28"/>
      <w:szCs w:val="28"/>
      <w:lang w:eastAsia="ru-RU"/>
    </w:rPr>
  </w:style>
  <w:style w:type="paragraph" w:customStyle="1" w:styleId="affffd">
    <w:name w:val="Пункт Знак"/>
    <w:basedOn w:val="a4"/>
    <w:semiHidden/>
    <w:rsid w:val="00391644"/>
    <w:pPr>
      <w:tabs>
        <w:tab w:val="num" w:pos="1134"/>
        <w:tab w:val="left" w:pos="1701"/>
      </w:tabs>
      <w:suppressAutoHyphens w:val="0"/>
      <w:snapToGrid w:val="0"/>
      <w:spacing w:after="0" w:line="360" w:lineRule="auto"/>
      <w:ind w:left="1134" w:hanging="567"/>
      <w:jc w:val="both"/>
    </w:pPr>
    <w:rPr>
      <w:rFonts w:ascii="Times New Roman" w:hAnsi="Times New Roman"/>
      <w:sz w:val="28"/>
      <w:szCs w:val="28"/>
      <w:lang w:eastAsia="ru-RU"/>
    </w:rPr>
  </w:style>
  <w:style w:type="paragraph" w:customStyle="1" w:styleId="affffe">
    <w:name w:val="a"/>
    <w:basedOn w:val="a4"/>
    <w:semiHidden/>
    <w:rsid w:val="00391644"/>
    <w:pPr>
      <w:suppressAutoHyphens w:val="0"/>
      <w:snapToGrid w:val="0"/>
      <w:spacing w:after="0" w:line="360" w:lineRule="auto"/>
      <w:ind w:left="1134" w:hanging="567"/>
      <w:jc w:val="both"/>
    </w:pPr>
    <w:rPr>
      <w:rFonts w:ascii="Times New Roman" w:hAnsi="Times New Roman"/>
      <w:sz w:val="28"/>
      <w:szCs w:val="28"/>
      <w:lang w:eastAsia="ru-RU"/>
    </w:rPr>
  </w:style>
  <w:style w:type="paragraph" w:customStyle="1" w:styleId="afffff">
    <w:name w:val="Комментарий пользователя"/>
    <w:basedOn w:val="a4"/>
    <w:next w:val="a4"/>
    <w:semiHidden/>
    <w:rsid w:val="00391644"/>
    <w:pPr>
      <w:suppressAutoHyphens w:val="0"/>
      <w:autoSpaceDE w:val="0"/>
      <w:autoSpaceDN w:val="0"/>
      <w:adjustRightInd w:val="0"/>
      <w:spacing w:after="0" w:line="240" w:lineRule="auto"/>
      <w:ind w:left="170"/>
    </w:pPr>
    <w:rPr>
      <w:rFonts w:ascii="Arial" w:hAnsi="Arial" w:cs="Arial"/>
      <w:i/>
      <w:iCs/>
      <w:color w:val="000080"/>
      <w:sz w:val="20"/>
      <w:szCs w:val="20"/>
      <w:lang w:eastAsia="ru-RU"/>
    </w:rPr>
  </w:style>
  <w:style w:type="paragraph" w:customStyle="1" w:styleId="52">
    <w:name w:val="Стиль5"/>
    <w:basedOn w:val="10"/>
    <w:semiHidden/>
    <w:rsid w:val="00391644"/>
  </w:style>
  <w:style w:type="paragraph" w:customStyle="1" w:styleId="61">
    <w:name w:val="Стиль6"/>
    <w:basedOn w:val="1"/>
    <w:next w:val="1"/>
    <w:semiHidden/>
    <w:rsid w:val="00391644"/>
    <w:pPr>
      <w:numPr>
        <w:numId w:val="0"/>
      </w:numPr>
      <w:tabs>
        <w:tab w:val="num" w:pos="0"/>
        <w:tab w:val="num" w:pos="432"/>
        <w:tab w:val="num" w:pos="926"/>
      </w:tabs>
      <w:ind w:firstLine="709"/>
    </w:pPr>
    <w:rPr>
      <w:rFonts w:ascii="Courier New" w:hAnsi="Courier New" w:cs="Courier New"/>
      <w:bCs/>
      <w:sz w:val="24"/>
    </w:rPr>
  </w:style>
  <w:style w:type="paragraph" w:customStyle="1" w:styleId="71">
    <w:name w:val="Стиль7"/>
    <w:basedOn w:val="21"/>
    <w:next w:val="21"/>
    <w:semiHidden/>
    <w:rsid w:val="00391644"/>
    <w:pPr>
      <w:keepLines w:val="0"/>
      <w:widowControl/>
      <w:numPr>
        <w:ilvl w:val="0"/>
      </w:numPr>
      <w:suppressLineNumbers w:val="0"/>
      <w:tabs>
        <w:tab w:val="clear" w:pos="1114"/>
        <w:tab w:val="num" w:pos="432"/>
        <w:tab w:val="num" w:pos="1440"/>
        <w:tab w:val="num" w:pos="4140"/>
      </w:tabs>
      <w:suppressAutoHyphens w:val="0"/>
      <w:spacing w:before="240" w:after="120"/>
      <w:ind w:left="720" w:hanging="432"/>
      <w:jc w:val="left"/>
      <w:outlineLvl w:val="2"/>
    </w:pPr>
    <w:rPr>
      <w:rFonts w:ascii="Courier New" w:hAnsi="Courier New" w:cs="Courier New"/>
      <w:bCs/>
      <w:sz w:val="20"/>
    </w:rPr>
  </w:style>
  <w:style w:type="paragraph" w:customStyle="1" w:styleId="2127">
    <w:name w:val="Стиль Заголовок 2 + Первая строка:  127 см"/>
    <w:basedOn w:val="2"/>
    <w:semiHidden/>
    <w:rsid w:val="00391644"/>
  </w:style>
  <w:style w:type="paragraph" w:customStyle="1" w:styleId="afffff0">
    <w:name w:val="А_обычный"/>
    <w:basedOn w:val="a4"/>
    <w:semiHidden/>
    <w:rsid w:val="00391644"/>
    <w:pPr>
      <w:suppressAutoHyphens w:val="0"/>
      <w:spacing w:after="0" w:line="240" w:lineRule="auto"/>
      <w:ind w:firstLine="709"/>
      <w:jc w:val="both"/>
    </w:pPr>
    <w:rPr>
      <w:rFonts w:ascii="Times New Roman" w:hAnsi="Times New Roman"/>
      <w:sz w:val="24"/>
      <w:szCs w:val="24"/>
      <w:lang w:eastAsia="ru-RU"/>
    </w:rPr>
  </w:style>
  <w:style w:type="paragraph" w:customStyle="1" w:styleId="CourierNew">
    <w:name w:val="обычный + Courier New"/>
    <w:aliases w:val="11 пт"/>
    <w:basedOn w:val="a4"/>
    <w:rsid w:val="00391644"/>
    <w:pPr>
      <w:tabs>
        <w:tab w:val="num" w:pos="252"/>
      </w:tabs>
      <w:suppressAutoHyphens w:val="0"/>
      <w:spacing w:after="60" w:line="240" w:lineRule="auto"/>
      <w:ind w:left="252" w:hanging="180"/>
      <w:jc w:val="both"/>
    </w:pPr>
    <w:rPr>
      <w:rFonts w:ascii="Courier New" w:hAnsi="Courier New" w:cs="Courier New"/>
      <w:sz w:val="20"/>
      <w:szCs w:val="20"/>
      <w:lang w:eastAsia="ru-RU"/>
    </w:rPr>
  </w:style>
  <w:style w:type="paragraph" w:customStyle="1" w:styleId="BodyTextIndent21">
    <w:name w:val="Body Text Indent 21"/>
    <w:basedOn w:val="a4"/>
    <w:rsid w:val="00391644"/>
    <w:pPr>
      <w:suppressAutoHyphens w:val="0"/>
      <w:spacing w:after="0" w:line="240" w:lineRule="auto"/>
      <w:ind w:firstLine="709"/>
      <w:jc w:val="both"/>
    </w:pPr>
    <w:rPr>
      <w:rFonts w:ascii="Times New Roman" w:hAnsi="Times New Roman"/>
      <w:sz w:val="24"/>
      <w:szCs w:val="24"/>
      <w:lang w:eastAsia="ru-RU"/>
    </w:rPr>
  </w:style>
  <w:style w:type="paragraph" w:customStyle="1" w:styleId="BodyTextIndent31">
    <w:name w:val="Body Text Indent 31"/>
    <w:basedOn w:val="a4"/>
    <w:rsid w:val="00391644"/>
    <w:pPr>
      <w:tabs>
        <w:tab w:val="left" w:pos="1069"/>
      </w:tabs>
      <w:suppressAutoHyphens w:val="0"/>
      <w:spacing w:after="0" w:line="240" w:lineRule="auto"/>
      <w:ind w:firstLine="709"/>
      <w:jc w:val="both"/>
    </w:pPr>
    <w:rPr>
      <w:rFonts w:ascii="Times New Roman" w:hAnsi="Times New Roman"/>
      <w:b/>
      <w:bCs/>
      <w:sz w:val="24"/>
      <w:szCs w:val="24"/>
      <w:lang w:eastAsia="ru-RU"/>
    </w:rPr>
  </w:style>
  <w:style w:type="paragraph" w:customStyle="1" w:styleId="xl24">
    <w:name w:val="xl24"/>
    <w:basedOn w:val="a4"/>
    <w:rsid w:val="00391644"/>
    <w:pPr>
      <w:suppressAutoHyphens w:val="0"/>
      <w:spacing w:before="100" w:after="100" w:line="240" w:lineRule="auto"/>
      <w:jc w:val="center"/>
    </w:pPr>
    <w:rPr>
      <w:rFonts w:ascii="Times New Roman" w:hAnsi="Times New Roman"/>
      <w:sz w:val="24"/>
      <w:szCs w:val="24"/>
      <w:lang w:eastAsia="ru-RU"/>
    </w:rPr>
  </w:style>
  <w:style w:type="paragraph" w:customStyle="1" w:styleId="3d">
    <w:name w:val="çàãîëîâîê 3"/>
    <w:basedOn w:val="a4"/>
    <w:next w:val="a4"/>
    <w:rsid w:val="00391644"/>
    <w:pPr>
      <w:keepNext/>
      <w:suppressAutoHyphens w:val="0"/>
      <w:spacing w:after="0" w:line="240" w:lineRule="auto"/>
      <w:jc w:val="both"/>
    </w:pPr>
    <w:rPr>
      <w:rFonts w:ascii="Times New Roman" w:hAnsi="Times New Roman"/>
      <w:sz w:val="24"/>
      <w:szCs w:val="24"/>
      <w:lang w:eastAsia="ru-RU"/>
    </w:rPr>
  </w:style>
  <w:style w:type="character" w:customStyle="1" w:styleId="14pt">
    <w:name w:val="Обычный + 14 pt Знак"/>
    <w:aliases w:val="Темно-синий Знак"/>
    <w:link w:val="14pt0"/>
    <w:locked/>
    <w:rsid w:val="00391644"/>
    <w:rPr>
      <w:sz w:val="28"/>
    </w:rPr>
  </w:style>
  <w:style w:type="paragraph" w:customStyle="1" w:styleId="14pt0">
    <w:name w:val="Обычный + 14 pt"/>
    <w:aliases w:val="Темно-синий"/>
    <w:basedOn w:val="a4"/>
    <w:link w:val="14pt"/>
    <w:rsid w:val="00391644"/>
    <w:pPr>
      <w:suppressAutoHyphens w:val="0"/>
      <w:autoSpaceDE w:val="0"/>
      <w:autoSpaceDN w:val="0"/>
      <w:spacing w:after="0" w:line="240" w:lineRule="auto"/>
    </w:pPr>
    <w:rPr>
      <w:rFonts w:ascii="Times New Roman" w:hAnsi="Times New Roman"/>
      <w:sz w:val="28"/>
      <w:szCs w:val="28"/>
      <w:lang w:eastAsia="ru-RU"/>
    </w:rPr>
  </w:style>
  <w:style w:type="paragraph" w:customStyle="1" w:styleId="afffff1">
    <w:name w:val="КД"/>
    <w:basedOn w:val="afffff0"/>
    <w:rsid w:val="00391644"/>
    <w:pPr>
      <w:keepNext/>
      <w:tabs>
        <w:tab w:val="num" w:pos="1440"/>
        <w:tab w:val="num" w:pos="4140"/>
      </w:tabs>
      <w:spacing w:before="240" w:after="120"/>
      <w:ind w:left="720" w:hanging="432"/>
      <w:jc w:val="left"/>
      <w:outlineLvl w:val="2"/>
    </w:pPr>
    <w:rPr>
      <w:rFonts w:ascii="Courier New" w:hAnsi="Courier New" w:cs="Courier New"/>
      <w:b/>
      <w:bCs/>
      <w:sz w:val="20"/>
      <w:szCs w:val="20"/>
    </w:rPr>
  </w:style>
  <w:style w:type="paragraph" w:customStyle="1" w:styleId="font5">
    <w:name w:val="font5"/>
    <w:basedOn w:val="a4"/>
    <w:rsid w:val="00391644"/>
    <w:pPr>
      <w:suppressAutoHyphens w:val="0"/>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26">
    <w:name w:val="xl26"/>
    <w:basedOn w:val="a4"/>
    <w:rsid w:val="00391644"/>
    <w:pPr>
      <w:suppressAutoHyphens w:val="0"/>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27">
    <w:name w:val="xl27"/>
    <w:basedOn w:val="a4"/>
    <w:rsid w:val="00391644"/>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xl28">
    <w:name w:val="xl28"/>
    <w:basedOn w:val="a4"/>
    <w:rsid w:val="00391644"/>
    <w:pP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xl29">
    <w:name w:val="xl29"/>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xl30">
    <w:name w:val="xl30"/>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xl31">
    <w:name w:val="xl31"/>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xl32">
    <w:name w:val="xl32"/>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xl33">
    <w:name w:val="xl33"/>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xl34">
    <w:name w:val="xl34"/>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xl35">
    <w:name w:val="xl35"/>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xl36">
    <w:name w:val="xl36"/>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xl37">
    <w:name w:val="xl37"/>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xl38">
    <w:name w:val="xl38"/>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xl39">
    <w:name w:val="xl39"/>
    <w:basedOn w:val="a4"/>
    <w:rsid w:val="00391644"/>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xl40">
    <w:name w:val="xl40"/>
    <w:basedOn w:val="a4"/>
    <w:rsid w:val="00391644"/>
    <w:pP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xl41">
    <w:name w:val="xl41"/>
    <w:basedOn w:val="a4"/>
    <w:rsid w:val="00391644"/>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xl42">
    <w:name w:val="xl42"/>
    <w:basedOn w:val="a4"/>
    <w:rsid w:val="00391644"/>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xl43">
    <w:name w:val="xl43"/>
    <w:basedOn w:val="a4"/>
    <w:rsid w:val="00391644"/>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xl44">
    <w:name w:val="xl44"/>
    <w:basedOn w:val="a4"/>
    <w:rsid w:val="00391644"/>
    <w:pPr>
      <w:suppressAutoHyphens w:val="0"/>
      <w:spacing w:before="100" w:beforeAutospacing="1" w:after="100" w:afterAutospacing="1" w:line="240" w:lineRule="auto"/>
      <w:jc w:val="right"/>
    </w:pPr>
    <w:rPr>
      <w:rFonts w:ascii="Times New Roman" w:hAnsi="Times New Roman"/>
      <w:sz w:val="24"/>
      <w:szCs w:val="24"/>
      <w:lang w:eastAsia="ru-RU"/>
    </w:rPr>
  </w:style>
  <w:style w:type="paragraph" w:customStyle="1" w:styleId="xl45">
    <w:name w:val="xl45"/>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xl46">
    <w:name w:val="xl46"/>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xl47">
    <w:name w:val="xl47"/>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xl48">
    <w:name w:val="xl48"/>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24"/>
      <w:szCs w:val="24"/>
      <w:lang w:eastAsia="ru-RU"/>
    </w:rPr>
  </w:style>
  <w:style w:type="paragraph" w:customStyle="1" w:styleId="font6">
    <w:name w:val="font6"/>
    <w:basedOn w:val="a4"/>
    <w:rsid w:val="00391644"/>
    <w:pPr>
      <w:suppressAutoHyphens w:val="0"/>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font7">
    <w:name w:val="font7"/>
    <w:basedOn w:val="a4"/>
    <w:rsid w:val="00391644"/>
    <w:pPr>
      <w:suppressAutoHyphens w:val="0"/>
      <w:spacing w:before="100" w:beforeAutospacing="1" w:after="100" w:afterAutospacing="1" w:line="240" w:lineRule="auto"/>
    </w:pPr>
    <w:rPr>
      <w:rFonts w:ascii="Times New Roman" w:eastAsia="Arial Unicode MS" w:hAnsi="Times New Roman"/>
      <w:sz w:val="14"/>
      <w:szCs w:val="14"/>
      <w:lang w:eastAsia="ru-RU"/>
    </w:rPr>
  </w:style>
  <w:style w:type="paragraph" w:customStyle="1" w:styleId="xl25">
    <w:name w:val="xl25"/>
    <w:basedOn w:val="a4"/>
    <w:rsid w:val="00391644"/>
    <w:pPr>
      <w:suppressAutoHyphens w:val="0"/>
      <w:spacing w:before="100" w:beforeAutospacing="1" w:after="100" w:afterAutospacing="1" w:line="240" w:lineRule="auto"/>
      <w:jc w:val="center"/>
    </w:pPr>
    <w:rPr>
      <w:rFonts w:ascii="Times New Roman" w:eastAsia="Arial Unicode MS" w:hAnsi="Times New Roman"/>
      <w:b/>
      <w:bCs/>
      <w:color w:val="000000"/>
      <w:sz w:val="16"/>
      <w:szCs w:val="16"/>
      <w:lang w:eastAsia="ru-RU"/>
    </w:rPr>
  </w:style>
  <w:style w:type="paragraph" w:customStyle="1" w:styleId="xl49">
    <w:name w:val="xl49"/>
    <w:basedOn w:val="a4"/>
    <w:rsid w:val="00391644"/>
    <w:pPr>
      <w:pBdr>
        <w:left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50">
    <w:name w:val="xl50"/>
    <w:basedOn w:val="a4"/>
    <w:rsid w:val="00391644"/>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Arial Unicode MS" w:hAnsi="Times New Roman"/>
      <w:b/>
      <w:bCs/>
      <w:sz w:val="24"/>
      <w:szCs w:val="24"/>
      <w:u w:val="single"/>
      <w:lang w:eastAsia="ru-RU"/>
    </w:rPr>
  </w:style>
  <w:style w:type="paragraph" w:customStyle="1" w:styleId="xl51">
    <w:name w:val="xl51"/>
    <w:basedOn w:val="a4"/>
    <w:rsid w:val="00391644"/>
    <w:pPr>
      <w:pBdr>
        <w:top w:val="single" w:sz="4" w:space="0" w:color="auto"/>
        <w:left w:val="single" w:sz="4" w:space="9" w:color="auto"/>
        <w:right w:val="single" w:sz="4" w:space="0" w:color="auto"/>
      </w:pBdr>
      <w:suppressAutoHyphens w:val="0"/>
      <w:spacing w:before="100" w:beforeAutospacing="1" w:after="100" w:afterAutospacing="1" w:line="240" w:lineRule="auto"/>
      <w:ind w:firstLineChars="100" w:firstLine="100"/>
    </w:pPr>
    <w:rPr>
      <w:rFonts w:ascii="Times New Roman" w:eastAsia="Arial Unicode MS" w:hAnsi="Times New Roman"/>
      <w:sz w:val="24"/>
      <w:szCs w:val="24"/>
      <w:lang w:eastAsia="ru-RU"/>
    </w:rPr>
  </w:style>
  <w:style w:type="paragraph" w:customStyle="1" w:styleId="xl52">
    <w:name w:val="xl52"/>
    <w:basedOn w:val="a4"/>
    <w:rsid w:val="00391644"/>
    <w:pPr>
      <w:pBdr>
        <w:left w:val="single" w:sz="4" w:space="9" w:color="auto"/>
        <w:right w:val="single" w:sz="4" w:space="0" w:color="auto"/>
      </w:pBdr>
      <w:suppressAutoHyphens w:val="0"/>
      <w:spacing w:before="100" w:beforeAutospacing="1" w:after="100" w:afterAutospacing="1" w:line="240" w:lineRule="auto"/>
      <w:ind w:firstLineChars="100" w:firstLine="100"/>
    </w:pPr>
    <w:rPr>
      <w:rFonts w:ascii="Times New Roman" w:eastAsia="Arial Unicode MS" w:hAnsi="Times New Roman"/>
      <w:sz w:val="24"/>
      <w:szCs w:val="24"/>
      <w:lang w:eastAsia="ru-RU"/>
    </w:rPr>
  </w:style>
  <w:style w:type="paragraph" w:customStyle="1" w:styleId="xl53">
    <w:name w:val="xl53"/>
    <w:basedOn w:val="a4"/>
    <w:rsid w:val="00391644"/>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54">
    <w:name w:val="xl54"/>
    <w:basedOn w:val="a4"/>
    <w:rsid w:val="00391644"/>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55">
    <w:name w:val="xl55"/>
    <w:basedOn w:val="a4"/>
    <w:rsid w:val="00391644"/>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56">
    <w:name w:val="xl56"/>
    <w:basedOn w:val="a4"/>
    <w:rsid w:val="00391644"/>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57">
    <w:name w:val="xl57"/>
    <w:basedOn w:val="a4"/>
    <w:rsid w:val="00391644"/>
    <w:pPr>
      <w:pBdr>
        <w:left w:val="single" w:sz="4" w:space="31" w:color="auto"/>
        <w:right w:val="single" w:sz="4" w:space="0" w:color="auto"/>
      </w:pBdr>
      <w:suppressAutoHyphens w:val="0"/>
      <w:spacing w:before="100" w:beforeAutospacing="1" w:after="100" w:afterAutospacing="1" w:line="240" w:lineRule="auto"/>
      <w:ind w:firstLineChars="400" w:firstLine="400"/>
    </w:pPr>
    <w:rPr>
      <w:rFonts w:ascii="Times New Roman" w:eastAsia="Arial Unicode MS" w:hAnsi="Times New Roman"/>
      <w:sz w:val="24"/>
      <w:szCs w:val="24"/>
      <w:lang w:eastAsia="ru-RU"/>
    </w:rPr>
  </w:style>
  <w:style w:type="paragraph" w:customStyle="1" w:styleId="xl58">
    <w:name w:val="xl58"/>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Arial Unicode MS" w:hAnsi="Times New Roman"/>
      <w:i/>
      <w:iCs/>
      <w:sz w:val="24"/>
      <w:szCs w:val="24"/>
      <w:lang w:eastAsia="ru-RU"/>
    </w:rPr>
  </w:style>
  <w:style w:type="paragraph" w:customStyle="1" w:styleId="xl59">
    <w:name w:val="xl59"/>
    <w:basedOn w:val="a4"/>
    <w:rsid w:val="00391644"/>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Arial Unicode MS" w:hAnsi="Times New Roman"/>
      <w:b/>
      <w:bCs/>
      <w:sz w:val="24"/>
      <w:szCs w:val="24"/>
      <w:lang w:eastAsia="ru-RU"/>
    </w:rPr>
  </w:style>
  <w:style w:type="paragraph" w:customStyle="1" w:styleId="xl60">
    <w:name w:val="xl60"/>
    <w:basedOn w:val="a4"/>
    <w:rsid w:val="00391644"/>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Times New Roman" w:eastAsia="Arial Unicode MS" w:hAnsi="Times New Roman"/>
      <w:i/>
      <w:iCs/>
      <w:sz w:val="24"/>
      <w:szCs w:val="24"/>
      <w:lang w:eastAsia="ru-RU"/>
    </w:rPr>
  </w:style>
  <w:style w:type="paragraph" w:customStyle="1" w:styleId="xl61">
    <w:name w:val="xl61"/>
    <w:basedOn w:val="a4"/>
    <w:rsid w:val="00391644"/>
    <w:pPr>
      <w:pBdr>
        <w:left w:val="single" w:sz="4" w:space="0" w:color="auto"/>
        <w:right w:val="single" w:sz="4" w:space="0" w:color="auto"/>
      </w:pBdr>
      <w:suppressAutoHyphens w:val="0"/>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62">
    <w:name w:val="xl62"/>
    <w:basedOn w:val="a4"/>
    <w:rsid w:val="00391644"/>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63">
    <w:name w:val="xl63"/>
    <w:basedOn w:val="a4"/>
    <w:rsid w:val="00391644"/>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64">
    <w:name w:val="xl64"/>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94">
    <w:name w:val="xl94"/>
    <w:basedOn w:val="a4"/>
    <w:rsid w:val="0039164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pPr>
    <w:rPr>
      <w:rFonts w:ascii="Times New Roman" w:eastAsia="Arial Unicode MS" w:hAnsi="Times New Roman"/>
      <w:b/>
      <w:bCs/>
      <w:color w:val="000000"/>
      <w:sz w:val="24"/>
      <w:szCs w:val="24"/>
      <w:lang w:eastAsia="ru-RU"/>
    </w:rPr>
  </w:style>
  <w:style w:type="paragraph" w:customStyle="1" w:styleId="xl95">
    <w:name w:val="xl95"/>
    <w:basedOn w:val="a4"/>
    <w:rsid w:val="0039164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eastAsia="Arial Unicode MS" w:hAnsi="Times New Roman"/>
      <w:b/>
      <w:bCs/>
      <w:color w:val="000000"/>
      <w:sz w:val="24"/>
      <w:szCs w:val="24"/>
      <w:lang w:eastAsia="ru-RU"/>
    </w:rPr>
  </w:style>
  <w:style w:type="paragraph" w:customStyle="1" w:styleId="xl96">
    <w:name w:val="xl96"/>
    <w:basedOn w:val="a4"/>
    <w:rsid w:val="00391644"/>
    <w:pPr>
      <w:pBdr>
        <w:left w:val="single" w:sz="4" w:space="0" w:color="auto"/>
        <w:right w:val="single" w:sz="4" w:space="0" w:color="auto"/>
      </w:pBdr>
      <w:suppressAutoHyphens w:val="0"/>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97">
    <w:name w:val="xl97"/>
    <w:basedOn w:val="a4"/>
    <w:rsid w:val="00391644"/>
    <w:pPr>
      <w:pBdr>
        <w:top w:val="single" w:sz="4" w:space="0" w:color="auto"/>
        <w:left w:val="single" w:sz="4" w:space="9" w:color="auto"/>
        <w:bottom w:val="single" w:sz="4" w:space="0" w:color="auto"/>
      </w:pBdr>
      <w:suppressAutoHyphens w:val="0"/>
      <w:spacing w:before="100" w:beforeAutospacing="1" w:after="100" w:afterAutospacing="1" w:line="240" w:lineRule="auto"/>
      <w:ind w:firstLineChars="100" w:firstLine="100"/>
    </w:pPr>
    <w:rPr>
      <w:rFonts w:ascii="Times New Roman" w:eastAsia="Arial Unicode MS" w:hAnsi="Times New Roman"/>
      <w:sz w:val="24"/>
      <w:szCs w:val="24"/>
      <w:lang w:eastAsia="ru-RU"/>
    </w:rPr>
  </w:style>
  <w:style w:type="paragraph" w:customStyle="1" w:styleId="xl98">
    <w:name w:val="xl98"/>
    <w:basedOn w:val="a4"/>
    <w:rsid w:val="00391644"/>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xl99">
    <w:name w:val="xl99"/>
    <w:basedOn w:val="a4"/>
    <w:rsid w:val="00391644"/>
    <w:pPr>
      <w:pBdr>
        <w:top w:val="single" w:sz="4" w:space="0" w:color="auto"/>
        <w:left w:val="single" w:sz="4" w:space="0" w:color="auto"/>
      </w:pBdr>
      <w:suppressAutoHyphens w:val="0"/>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xl100">
    <w:name w:val="xl100"/>
    <w:basedOn w:val="a4"/>
    <w:rsid w:val="00391644"/>
    <w:pPr>
      <w:pBdr>
        <w:left w:val="single" w:sz="4" w:space="0" w:color="auto"/>
        <w:bottom w:val="single" w:sz="4" w:space="0" w:color="auto"/>
      </w:pBdr>
      <w:suppressAutoHyphens w:val="0"/>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312">
    <w:name w:val="аголовок 31"/>
    <w:basedOn w:val="a4"/>
    <w:next w:val="a4"/>
    <w:rsid w:val="00391644"/>
    <w:pPr>
      <w:keepNext/>
      <w:suppressAutoHyphens w:val="0"/>
      <w:spacing w:after="0" w:line="240" w:lineRule="auto"/>
      <w:jc w:val="both"/>
    </w:pPr>
    <w:rPr>
      <w:rFonts w:ascii="Times New Roman" w:hAnsi="Times New Roman"/>
      <w:sz w:val="24"/>
      <w:szCs w:val="24"/>
      <w:lang w:eastAsia="ru-RU"/>
    </w:rPr>
  </w:style>
  <w:style w:type="paragraph" w:customStyle="1" w:styleId="xl22">
    <w:name w:val="xl22"/>
    <w:basedOn w:val="a4"/>
    <w:rsid w:val="00391644"/>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xl23">
    <w:name w:val="xl23"/>
    <w:basedOn w:val="a4"/>
    <w:rsid w:val="00391644"/>
    <w:pPr>
      <w:suppressAutoHyphens w:val="0"/>
      <w:spacing w:before="100" w:beforeAutospacing="1" w:after="100" w:afterAutospacing="1" w:line="240" w:lineRule="auto"/>
    </w:pPr>
    <w:rPr>
      <w:rFonts w:ascii="Times New Roman" w:hAnsi="Times New Roman"/>
      <w:b/>
      <w:bCs/>
      <w:sz w:val="24"/>
      <w:szCs w:val="24"/>
      <w:lang w:eastAsia="ru-RU"/>
    </w:rPr>
  </w:style>
  <w:style w:type="paragraph" w:customStyle="1" w:styleId="Aaoieeeieiioeooe">
    <w:name w:val="Aa?oiee eieiioeooe"/>
    <w:basedOn w:val="a4"/>
    <w:rsid w:val="00391644"/>
    <w:pPr>
      <w:tabs>
        <w:tab w:val="center" w:pos="4536"/>
        <w:tab w:val="right" w:pos="9072"/>
      </w:tabs>
      <w:suppressAutoHyphens w:val="0"/>
      <w:spacing w:after="0" w:line="240" w:lineRule="auto"/>
    </w:pPr>
    <w:rPr>
      <w:rFonts w:ascii="Times New Roman" w:hAnsi="Times New Roman"/>
      <w:sz w:val="20"/>
      <w:szCs w:val="20"/>
      <w:lang w:val="en-US" w:eastAsia="ru-RU"/>
    </w:rPr>
  </w:style>
  <w:style w:type="paragraph" w:customStyle="1" w:styleId="ConsPlusTitle">
    <w:name w:val="ConsPlusTitle"/>
    <w:rsid w:val="00391644"/>
    <w:pPr>
      <w:autoSpaceDE w:val="0"/>
      <w:autoSpaceDN w:val="0"/>
      <w:adjustRightInd w:val="0"/>
    </w:pPr>
    <w:rPr>
      <w:rFonts w:ascii="Arial" w:hAnsi="Arial" w:cs="Arial"/>
      <w:b/>
      <w:bCs/>
    </w:rPr>
  </w:style>
  <w:style w:type="paragraph" w:customStyle="1" w:styleId="1fb">
    <w:name w:val="1"/>
    <w:basedOn w:val="a4"/>
    <w:next w:val="afc"/>
    <w:rsid w:val="00391644"/>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sCell">
    <w:name w:val="ConsCell"/>
    <w:rsid w:val="00391644"/>
    <w:pPr>
      <w:widowControl w:val="0"/>
      <w:autoSpaceDE w:val="0"/>
      <w:autoSpaceDN w:val="0"/>
      <w:adjustRightInd w:val="0"/>
    </w:pPr>
    <w:rPr>
      <w:rFonts w:ascii="Arial" w:hAnsi="Arial" w:cs="Arial"/>
      <w:sz w:val="18"/>
      <w:szCs w:val="18"/>
    </w:rPr>
  </w:style>
  <w:style w:type="paragraph" w:customStyle="1" w:styleId="1fc">
    <w:name w:val="мой1"/>
    <w:basedOn w:val="a4"/>
    <w:rsid w:val="00391644"/>
    <w:pPr>
      <w:suppressAutoHyphens w:val="0"/>
      <w:spacing w:after="0" w:line="360" w:lineRule="auto"/>
      <w:ind w:firstLine="567"/>
      <w:jc w:val="both"/>
    </w:pPr>
    <w:rPr>
      <w:rFonts w:ascii="Arial" w:hAnsi="Arial"/>
      <w:sz w:val="20"/>
      <w:szCs w:val="20"/>
      <w:lang w:eastAsia="ru-RU"/>
    </w:rPr>
  </w:style>
  <w:style w:type="paragraph" w:customStyle="1" w:styleId="Afffff2">
    <w:name w:val="мойA"/>
    <w:basedOn w:val="1fc"/>
    <w:rsid w:val="00391644"/>
  </w:style>
  <w:style w:type="paragraph" w:customStyle="1" w:styleId="CharChar">
    <w:name w:val="Знак Знак Char Char"/>
    <w:basedOn w:val="a4"/>
    <w:semiHidden/>
    <w:rsid w:val="00391644"/>
    <w:pPr>
      <w:suppressAutoHyphens w:val="0"/>
      <w:spacing w:after="160" w:line="240" w:lineRule="exact"/>
    </w:pPr>
    <w:rPr>
      <w:rFonts w:ascii="Verdana" w:hAnsi="Verdana"/>
      <w:sz w:val="20"/>
      <w:szCs w:val="20"/>
      <w:lang w:val="en-GB" w:eastAsia="en-US"/>
    </w:rPr>
  </w:style>
  <w:style w:type="paragraph" w:customStyle="1" w:styleId="CharChar0">
    <w:name w:val="Знак Знак Char Char Знак Знак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Head92">
    <w:name w:val="Head 9.2"/>
    <w:basedOn w:val="a4"/>
    <w:next w:val="a4"/>
    <w:rsid w:val="00391644"/>
    <w:pPr>
      <w:keepNext/>
      <w:widowControl w:val="0"/>
      <w:spacing w:before="240" w:after="60" w:line="240" w:lineRule="auto"/>
      <w:jc w:val="center"/>
    </w:pPr>
    <w:rPr>
      <w:rFonts w:ascii="Thorndale" w:hAnsi="Thorndale"/>
      <w:b/>
      <w:kern w:val="2"/>
      <w:sz w:val="24"/>
      <w:szCs w:val="24"/>
      <w:lang w:eastAsia="ru-RU"/>
    </w:rPr>
  </w:style>
  <w:style w:type="paragraph" w:customStyle="1" w:styleId="afffff3">
    <w:name w:val="Знак Знак Знак Знак Знак Знак Знак Знак Знак Знак"/>
    <w:basedOn w:val="a4"/>
    <w:autoRedefine/>
    <w:rsid w:val="00391644"/>
    <w:pPr>
      <w:suppressAutoHyphens w:val="0"/>
      <w:spacing w:before="100" w:beforeAutospacing="1" w:after="100" w:afterAutospacing="1" w:line="240" w:lineRule="auto"/>
    </w:pPr>
    <w:rPr>
      <w:rFonts w:ascii="Tahoma" w:hAnsi="Tahoma"/>
      <w:sz w:val="20"/>
      <w:szCs w:val="20"/>
      <w:lang w:val="en-US" w:eastAsia="en-US"/>
    </w:rPr>
  </w:style>
  <w:style w:type="paragraph" w:customStyle="1" w:styleId="PRS-Text">
    <w:name w:val="PRS-Text"/>
    <w:basedOn w:val="a4"/>
    <w:rsid w:val="00391644"/>
    <w:pPr>
      <w:suppressAutoHyphens w:val="0"/>
      <w:overflowPunct w:val="0"/>
      <w:autoSpaceDE w:val="0"/>
      <w:autoSpaceDN w:val="0"/>
      <w:adjustRightInd w:val="0"/>
      <w:spacing w:after="0" w:line="240" w:lineRule="auto"/>
      <w:ind w:left="709" w:right="2268"/>
    </w:pPr>
    <w:rPr>
      <w:rFonts w:ascii="Arial" w:hAnsi="Arial"/>
      <w:kern w:val="28"/>
      <w:sz w:val="20"/>
      <w:szCs w:val="20"/>
      <w:lang w:val="de-DE" w:eastAsia="ru-RU"/>
    </w:rPr>
  </w:style>
  <w:style w:type="paragraph" w:customStyle="1" w:styleId="PRS-Nummer">
    <w:name w:val="PRS-Nummer"/>
    <w:basedOn w:val="a4"/>
    <w:rsid w:val="00391644"/>
    <w:pPr>
      <w:suppressAutoHyphens w:val="0"/>
      <w:overflowPunct w:val="0"/>
      <w:autoSpaceDE w:val="0"/>
      <w:autoSpaceDN w:val="0"/>
      <w:adjustRightInd w:val="0"/>
      <w:spacing w:after="0" w:line="240" w:lineRule="auto"/>
      <w:ind w:left="709" w:hanging="709"/>
    </w:pPr>
    <w:rPr>
      <w:rFonts w:ascii="Arial" w:hAnsi="Arial"/>
      <w:kern w:val="28"/>
      <w:sz w:val="20"/>
      <w:szCs w:val="20"/>
      <w:lang w:val="de-DE" w:eastAsia="ru-RU"/>
    </w:rPr>
  </w:style>
  <w:style w:type="paragraph" w:customStyle="1" w:styleId="PRS-UberSchrift2">
    <w:name w:val="PRS-UberSchrift2"/>
    <w:basedOn w:val="a4"/>
    <w:next w:val="a4"/>
    <w:rsid w:val="00391644"/>
    <w:pPr>
      <w:tabs>
        <w:tab w:val="left" w:pos="284"/>
      </w:tabs>
      <w:suppressAutoHyphens w:val="0"/>
      <w:overflowPunct w:val="0"/>
      <w:autoSpaceDE w:val="0"/>
      <w:autoSpaceDN w:val="0"/>
      <w:adjustRightInd w:val="0"/>
      <w:spacing w:after="120" w:line="240" w:lineRule="auto"/>
      <w:ind w:left="284" w:hanging="284"/>
    </w:pPr>
    <w:rPr>
      <w:rFonts w:ascii="Arial" w:hAnsi="Arial"/>
      <w:b/>
      <w:kern w:val="28"/>
      <w:sz w:val="20"/>
      <w:szCs w:val="20"/>
      <w:lang w:val="de-DE" w:eastAsia="ru-RU"/>
    </w:rPr>
  </w:style>
  <w:style w:type="paragraph" w:customStyle="1" w:styleId="PRS-ZwischenUberschrift">
    <w:name w:val="PRS-ZwischenUberschrift"/>
    <w:basedOn w:val="a4"/>
    <w:next w:val="a4"/>
    <w:rsid w:val="00391644"/>
    <w:pPr>
      <w:suppressAutoHyphens w:val="0"/>
      <w:overflowPunct w:val="0"/>
      <w:autoSpaceDE w:val="0"/>
      <w:autoSpaceDN w:val="0"/>
      <w:adjustRightInd w:val="0"/>
      <w:spacing w:after="120" w:line="240" w:lineRule="auto"/>
      <w:ind w:left="284"/>
    </w:pPr>
    <w:rPr>
      <w:rFonts w:ascii="Arial" w:hAnsi="Arial"/>
      <w:kern w:val="28"/>
      <w:sz w:val="20"/>
      <w:szCs w:val="20"/>
      <w:lang w:val="de-DE" w:eastAsia="ru-RU"/>
    </w:rPr>
  </w:style>
  <w:style w:type="paragraph" w:customStyle="1" w:styleId="PRS-berSchrift3">
    <w:name w:val="PRS-ЬberSchrift3"/>
    <w:basedOn w:val="a4"/>
    <w:next w:val="a4"/>
    <w:rsid w:val="00391644"/>
    <w:pPr>
      <w:tabs>
        <w:tab w:val="left" w:pos="284"/>
      </w:tabs>
      <w:suppressAutoHyphens w:val="0"/>
      <w:overflowPunct w:val="0"/>
      <w:autoSpaceDE w:val="0"/>
      <w:autoSpaceDN w:val="0"/>
      <w:adjustRightInd w:val="0"/>
      <w:spacing w:after="120" w:line="240" w:lineRule="auto"/>
      <w:ind w:left="284" w:hanging="284"/>
    </w:pPr>
    <w:rPr>
      <w:rFonts w:ascii="Arial" w:hAnsi="Arial"/>
      <w:kern w:val="28"/>
      <w:sz w:val="20"/>
      <w:szCs w:val="20"/>
      <w:lang w:val="de-DE" w:eastAsia="ru-RU"/>
    </w:rPr>
  </w:style>
  <w:style w:type="paragraph" w:customStyle="1" w:styleId="Normal1">
    <w:name w:val="Normal1"/>
    <w:rsid w:val="00391644"/>
    <w:pPr>
      <w:widowControl w:val="0"/>
      <w:snapToGrid w:val="0"/>
    </w:pPr>
    <w:rPr>
      <w:sz w:val="24"/>
    </w:rPr>
  </w:style>
  <w:style w:type="paragraph" w:customStyle="1" w:styleId="afffff4">
    <w:name w:val="Текст в заданном формате"/>
    <w:basedOn w:val="a4"/>
    <w:rsid w:val="00391644"/>
    <w:pPr>
      <w:widowControl w:val="0"/>
      <w:spacing w:after="0" w:line="240" w:lineRule="auto"/>
    </w:pPr>
    <w:rPr>
      <w:rFonts w:ascii="Cumberland" w:hAnsi="Cumberland" w:cs="Cumberland"/>
      <w:kern w:val="2"/>
      <w:sz w:val="20"/>
      <w:szCs w:val="20"/>
      <w:lang w:eastAsia="ru-RU"/>
    </w:rPr>
  </w:style>
  <w:style w:type="paragraph" w:customStyle="1" w:styleId="02statia2">
    <w:name w:val="02statia2"/>
    <w:basedOn w:val="a4"/>
    <w:rsid w:val="00391644"/>
    <w:pPr>
      <w:suppressAutoHyphens w:val="0"/>
      <w:spacing w:before="120" w:after="0" w:line="320" w:lineRule="atLeast"/>
      <w:ind w:left="2020" w:hanging="880"/>
      <w:jc w:val="both"/>
    </w:pPr>
    <w:rPr>
      <w:rFonts w:ascii="GaramondNarrowC" w:hAnsi="GaramondNarrowC"/>
      <w:color w:val="000000"/>
      <w:sz w:val="21"/>
      <w:szCs w:val="21"/>
      <w:lang w:eastAsia="ru-RU"/>
    </w:rPr>
  </w:style>
  <w:style w:type="paragraph" w:customStyle="1" w:styleId="02statia1">
    <w:name w:val="02statia1"/>
    <w:basedOn w:val="a4"/>
    <w:rsid w:val="00391644"/>
    <w:pPr>
      <w:keepNext/>
      <w:suppressAutoHyphens w:val="0"/>
      <w:spacing w:before="280" w:after="0" w:line="320" w:lineRule="atLeast"/>
      <w:ind w:left="1134" w:right="851" w:hanging="578"/>
      <w:outlineLvl w:val="2"/>
    </w:pPr>
    <w:rPr>
      <w:rFonts w:ascii="GaramondNarrowC" w:hAnsi="GaramondNarrowC"/>
      <w:b/>
      <w:sz w:val="24"/>
      <w:szCs w:val="24"/>
      <w:lang w:eastAsia="ru-RU"/>
    </w:rPr>
  </w:style>
  <w:style w:type="paragraph" w:customStyle="1" w:styleId="02statia3">
    <w:name w:val="02statia3"/>
    <w:basedOn w:val="a4"/>
    <w:rsid w:val="00391644"/>
    <w:pPr>
      <w:suppressAutoHyphens w:val="0"/>
      <w:spacing w:before="120" w:after="0" w:line="320" w:lineRule="atLeast"/>
      <w:ind w:left="2900" w:hanging="880"/>
      <w:jc w:val="both"/>
    </w:pPr>
    <w:rPr>
      <w:rFonts w:ascii="GaramondNarrowC" w:hAnsi="GaramondNarrowC"/>
      <w:color w:val="000000"/>
      <w:sz w:val="21"/>
      <w:szCs w:val="21"/>
      <w:lang w:eastAsia="ru-RU"/>
    </w:rPr>
  </w:style>
  <w:style w:type="paragraph" w:customStyle="1" w:styleId="consplusnormal1">
    <w:name w:val="consplusnormal"/>
    <w:basedOn w:val="a4"/>
    <w:rsid w:val="00391644"/>
    <w:pPr>
      <w:suppressAutoHyphens w:val="0"/>
      <w:spacing w:before="100" w:beforeAutospacing="1" w:after="100" w:afterAutospacing="1" w:line="240" w:lineRule="auto"/>
    </w:pPr>
    <w:rPr>
      <w:rFonts w:ascii="Tahoma" w:hAnsi="Tahoma" w:cs="Tahoma"/>
      <w:sz w:val="16"/>
      <w:szCs w:val="16"/>
      <w:lang w:eastAsia="ru-RU"/>
    </w:rPr>
  </w:style>
  <w:style w:type="paragraph" w:customStyle="1" w:styleId="FR2">
    <w:name w:val="FR2"/>
    <w:rsid w:val="00391644"/>
    <w:pPr>
      <w:widowControl w:val="0"/>
      <w:autoSpaceDE w:val="0"/>
      <w:autoSpaceDN w:val="0"/>
      <w:adjustRightInd w:val="0"/>
      <w:jc w:val="both"/>
    </w:pPr>
    <w:rPr>
      <w:rFonts w:ascii="Arial" w:hAnsi="Arial" w:cs="Arial"/>
      <w:sz w:val="12"/>
      <w:szCs w:val="12"/>
    </w:rPr>
  </w:style>
  <w:style w:type="paragraph" w:customStyle="1" w:styleId="1fd">
    <w:name w:val="Знак Знак Знак Знак Знак Знак Знак Знак Знак Знак Знак Знак Знак Знак Знак Знак1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1fe">
    <w:name w:val="Знак Знак Знак Знак Знак Знак Знак Знак Знак Знак Знак Знак Знак Знак Знак1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afffff6">
    <w:name w:val="Знак Знак Знак Знак Знак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216">
    <w:name w:val="Основной текст 21"/>
    <w:basedOn w:val="a4"/>
    <w:rsid w:val="00391644"/>
    <w:pPr>
      <w:suppressAutoHyphens w:val="0"/>
      <w:spacing w:after="0" w:line="240" w:lineRule="auto"/>
      <w:ind w:left="720"/>
    </w:pPr>
    <w:rPr>
      <w:rFonts w:ascii="Times New Roman" w:hAnsi="Times New Roman"/>
      <w:sz w:val="28"/>
      <w:szCs w:val="24"/>
      <w:lang w:eastAsia="ru-RU"/>
    </w:rPr>
  </w:style>
  <w:style w:type="paragraph" w:customStyle="1" w:styleId="afffff7">
    <w:name w:val="Знак Знак Знак Знак Знак Знак Знак Знак Знак Знак Знак Знак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afffff8">
    <w:name w:val="Знак Знак Знак Знак Знак Знак Знак Знак Знак Знак Знак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afffff9">
    <w:name w:val="Знак Знак Знак Знак Знак Знак Знак Знак Знак Знак Знак Знак Знак Знак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1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1ff0">
    <w:name w:val="Знак Знак Знак Знак Знак Знак Знак Знак Знак Знак Знак Знак Знак Знак Знак1"/>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3e">
    <w:name w:val="Знак Знак Знак Знак Знак Знак Знак Знак Знак Знак Знак Знак Знак Знак Знак3 Знак Знак Знак Знак Знак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xl101">
    <w:name w:val="xl101"/>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b/>
      <w:bCs/>
      <w:sz w:val="12"/>
      <w:szCs w:val="12"/>
      <w:lang w:eastAsia="ru-RU"/>
    </w:rPr>
  </w:style>
  <w:style w:type="paragraph" w:customStyle="1" w:styleId="xl102">
    <w:name w:val="xl102"/>
    <w:basedOn w:val="a4"/>
    <w:rsid w:val="00391644"/>
    <w:pPr>
      <w:pBdr>
        <w:top w:val="single" w:sz="4" w:space="0" w:color="auto"/>
        <w:left w:val="double" w:sz="6"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ascii="Times New Roman" w:hAnsi="Times New Roman"/>
      <w:sz w:val="12"/>
      <w:szCs w:val="12"/>
      <w:lang w:eastAsia="ru-RU"/>
    </w:rPr>
  </w:style>
  <w:style w:type="paragraph" w:customStyle="1" w:styleId="xl103">
    <w:name w:val="xl103"/>
    <w:basedOn w:val="a4"/>
    <w:rsid w:val="0039164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rFonts w:ascii="Times New Roman" w:hAnsi="Times New Roman"/>
      <w:b/>
      <w:bCs/>
      <w:sz w:val="12"/>
      <w:szCs w:val="12"/>
      <w:lang w:eastAsia="ru-RU"/>
    </w:rPr>
  </w:style>
  <w:style w:type="paragraph" w:customStyle="1" w:styleId="xl104">
    <w:name w:val="xl104"/>
    <w:basedOn w:val="a4"/>
    <w:rsid w:val="0039164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ascii="Times New Roman" w:hAnsi="Times New Roman"/>
      <w:sz w:val="12"/>
      <w:szCs w:val="12"/>
      <w:lang w:eastAsia="ru-RU"/>
    </w:rPr>
  </w:style>
  <w:style w:type="paragraph" w:customStyle="1" w:styleId="xl105">
    <w:name w:val="xl105"/>
    <w:basedOn w:val="a4"/>
    <w:rsid w:val="0039164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ascii="Times New Roman" w:hAnsi="Times New Roman"/>
      <w:sz w:val="12"/>
      <w:szCs w:val="12"/>
      <w:lang w:eastAsia="ru-RU"/>
    </w:rPr>
  </w:style>
  <w:style w:type="paragraph" w:customStyle="1" w:styleId="xl106">
    <w:name w:val="xl106"/>
    <w:basedOn w:val="a4"/>
    <w:rsid w:val="0039164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ascii="Times New Roman" w:hAnsi="Times New Roman"/>
      <w:sz w:val="12"/>
      <w:szCs w:val="12"/>
      <w:lang w:eastAsia="ru-RU"/>
    </w:rPr>
  </w:style>
  <w:style w:type="paragraph" w:customStyle="1" w:styleId="xl107">
    <w:name w:val="xl107"/>
    <w:basedOn w:val="a4"/>
    <w:rsid w:val="0039164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ascii="Times New Roman" w:hAnsi="Times New Roman"/>
      <w:b/>
      <w:bCs/>
      <w:sz w:val="12"/>
      <w:szCs w:val="12"/>
      <w:lang w:eastAsia="ru-RU"/>
    </w:rPr>
  </w:style>
  <w:style w:type="paragraph" w:customStyle="1" w:styleId="xl108">
    <w:name w:val="xl108"/>
    <w:basedOn w:val="a4"/>
    <w:rsid w:val="0039164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rFonts w:ascii="Times New Roman" w:hAnsi="Times New Roman"/>
      <w:sz w:val="12"/>
      <w:szCs w:val="12"/>
      <w:lang w:eastAsia="ru-RU"/>
    </w:rPr>
  </w:style>
  <w:style w:type="paragraph" w:customStyle="1" w:styleId="xl109">
    <w:name w:val="xl109"/>
    <w:basedOn w:val="a4"/>
    <w:rsid w:val="0039164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ascii="Times New Roman" w:hAnsi="Times New Roman"/>
      <w:sz w:val="12"/>
      <w:szCs w:val="12"/>
      <w:lang w:eastAsia="ru-RU"/>
    </w:rPr>
  </w:style>
  <w:style w:type="paragraph" w:customStyle="1" w:styleId="xl110">
    <w:name w:val="xl110"/>
    <w:basedOn w:val="a4"/>
    <w:rsid w:val="0039164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rFonts w:ascii="Times New Roman" w:hAnsi="Times New Roman"/>
      <w:sz w:val="12"/>
      <w:szCs w:val="12"/>
      <w:lang w:eastAsia="ru-RU"/>
    </w:rPr>
  </w:style>
  <w:style w:type="paragraph" w:customStyle="1" w:styleId="xl111">
    <w:name w:val="xl111"/>
    <w:basedOn w:val="a4"/>
    <w:rsid w:val="0039164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rFonts w:ascii="Times New Roman" w:hAnsi="Times New Roman"/>
      <w:sz w:val="12"/>
      <w:szCs w:val="12"/>
      <w:lang w:eastAsia="ru-RU"/>
    </w:rPr>
  </w:style>
  <w:style w:type="paragraph" w:customStyle="1" w:styleId="xl112">
    <w:name w:val="xl112"/>
    <w:basedOn w:val="a4"/>
    <w:rsid w:val="0039164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ascii="Times New Roman" w:hAnsi="Times New Roman"/>
      <w:sz w:val="12"/>
      <w:szCs w:val="12"/>
      <w:lang w:eastAsia="ru-RU"/>
    </w:rPr>
  </w:style>
  <w:style w:type="paragraph" w:customStyle="1" w:styleId="xl113">
    <w:name w:val="xl113"/>
    <w:basedOn w:val="a4"/>
    <w:rsid w:val="0039164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ascii="Times New Roman" w:hAnsi="Times New Roman"/>
      <w:b/>
      <w:bCs/>
      <w:sz w:val="12"/>
      <w:szCs w:val="12"/>
      <w:lang w:eastAsia="ru-RU"/>
    </w:rPr>
  </w:style>
  <w:style w:type="paragraph" w:customStyle="1" w:styleId="xl114">
    <w:name w:val="xl114"/>
    <w:basedOn w:val="a4"/>
    <w:rsid w:val="0039164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ascii="Times New Roman" w:hAnsi="Times New Roman"/>
      <w:sz w:val="12"/>
      <w:szCs w:val="12"/>
      <w:lang w:eastAsia="ru-RU"/>
    </w:rPr>
  </w:style>
  <w:style w:type="paragraph" w:customStyle="1" w:styleId="xl115">
    <w:name w:val="xl115"/>
    <w:basedOn w:val="a4"/>
    <w:rsid w:val="00391644"/>
    <w:pPr>
      <w:pBdr>
        <w:top w:val="single" w:sz="4" w:space="0" w:color="auto"/>
        <w:left w:val="double" w:sz="6"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ascii="Times New Roman" w:hAnsi="Times New Roman"/>
      <w:sz w:val="12"/>
      <w:szCs w:val="12"/>
      <w:lang w:eastAsia="ru-RU"/>
    </w:rPr>
  </w:style>
  <w:style w:type="paragraph" w:customStyle="1" w:styleId="xl116">
    <w:name w:val="xl116"/>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12"/>
      <w:szCs w:val="12"/>
      <w:lang w:eastAsia="ru-RU"/>
    </w:rPr>
  </w:style>
  <w:style w:type="paragraph" w:customStyle="1" w:styleId="xl117">
    <w:name w:val="xl117"/>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12"/>
      <w:szCs w:val="12"/>
      <w:lang w:eastAsia="ru-RU"/>
    </w:rPr>
  </w:style>
  <w:style w:type="paragraph" w:customStyle="1" w:styleId="xl118">
    <w:name w:val="xl118"/>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b/>
      <w:bCs/>
      <w:sz w:val="12"/>
      <w:szCs w:val="12"/>
      <w:lang w:eastAsia="ru-RU"/>
    </w:rPr>
  </w:style>
  <w:style w:type="paragraph" w:customStyle="1" w:styleId="xl119">
    <w:name w:val="xl119"/>
    <w:basedOn w:val="a4"/>
    <w:rsid w:val="00391644"/>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12"/>
      <w:szCs w:val="12"/>
      <w:lang w:eastAsia="ru-RU"/>
    </w:rPr>
  </w:style>
  <w:style w:type="paragraph" w:customStyle="1" w:styleId="xl120">
    <w:name w:val="xl120"/>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b/>
      <w:bCs/>
      <w:sz w:val="12"/>
      <w:szCs w:val="12"/>
      <w:lang w:eastAsia="ru-RU"/>
    </w:rPr>
  </w:style>
  <w:style w:type="paragraph" w:customStyle="1" w:styleId="xl121">
    <w:name w:val="xl121"/>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b/>
      <w:bCs/>
      <w:color w:val="000000"/>
      <w:sz w:val="12"/>
      <w:szCs w:val="12"/>
      <w:lang w:eastAsia="ru-RU"/>
    </w:rPr>
  </w:style>
  <w:style w:type="paragraph" w:customStyle="1" w:styleId="xl122">
    <w:name w:val="xl122"/>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b/>
      <w:bCs/>
      <w:color w:val="000000"/>
      <w:sz w:val="12"/>
      <w:szCs w:val="12"/>
      <w:lang w:eastAsia="ru-RU"/>
    </w:rPr>
  </w:style>
  <w:style w:type="paragraph" w:customStyle="1" w:styleId="xl123">
    <w:name w:val="xl123"/>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000000"/>
      <w:sz w:val="12"/>
      <w:szCs w:val="12"/>
      <w:lang w:eastAsia="ru-RU"/>
    </w:rPr>
  </w:style>
  <w:style w:type="paragraph" w:customStyle="1" w:styleId="xl124">
    <w:name w:val="xl124"/>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b/>
      <w:bCs/>
      <w:color w:val="FF0000"/>
      <w:sz w:val="12"/>
      <w:szCs w:val="12"/>
      <w:lang w:eastAsia="ru-RU"/>
    </w:rPr>
  </w:style>
  <w:style w:type="paragraph" w:customStyle="1" w:styleId="xl125">
    <w:name w:val="xl125"/>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b/>
      <w:bCs/>
      <w:color w:val="FF6600"/>
      <w:sz w:val="12"/>
      <w:szCs w:val="12"/>
      <w:lang w:eastAsia="ru-RU"/>
    </w:rPr>
  </w:style>
  <w:style w:type="paragraph" w:customStyle="1" w:styleId="xl126">
    <w:name w:val="xl126"/>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FF6600"/>
      <w:sz w:val="12"/>
      <w:szCs w:val="12"/>
      <w:lang w:eastAsia="ru-RU"/>
    </w:rPr>
  </w:style>
  <w:style w:type="paragraph" w:customStyle="1" w:styleId="xl127">
    <w:name w:val="xl127"/>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FF6600"/>
      <w:sz w:val="12"/>
      <w:szCs w:val="12"/>
      <w:lang w:eastAsia="ru-RU"/>
    </w:rPr>
  </w:style>
  <w:style w:type="paragraph" w:customStyle="1" w:styleId="xl128">
    <w:name w:val="xl128"/>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b/>
      <w:bCs/>
      <w:sz w:val="12"/>
      <w:szCs w:val="12"/>
      <w:lang w:eastAsia="ru-RU"/>
    </w:rPr>
  </w:style>
  <w:style w:type="paragraph" w:customStyle="1" w:styleId="xl129">
    <w:name w:val="xl129"/>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12"/>
      <w:szCs w:val="12"/>
      <w:lang w:eastAsia="ru-RU"/>
    </w:rPr>
  </w:style>
  <w:style w:type="paragraph" w:customStyle="1" w:styleId="xl130">
    <w:name w:val="xl130"/>
    <w:basedOn w:val="a4"/>
    <w:rsid w:val="00391644"/>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line="240" w:lineRule="auto"/>
    </w:pPr>
    <w:rPr>
      <w:rFonts w:ascii="Times New Roman" w:hAnsi="Times New Roman"/>
      <w:b/>
      <w:bCs/>
      <w:sz w:val="12"/>
      <w:szCs w:val="12"/>
      <w:lang w:eastAsia="ru-RU"/>
    </w:rPr>
  </w:style>
  <w:style w:type="paragraph" w:customStyle="1" w:styleId="xl131">
    <w:name w:val="xl131"/>
    <w:basedOn w:val="a4"/>
    <w:rsid w:val="00391644"/>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line="240" w:lineRule="auto"/>
      <w:jc w:val="center"/>
    </w:pPr>
    <w:rPr>
      <w:rFonts w:ascii="Times New Roman" w:hAnsi="Times New Roman"/>
      <w:sz w:val="12"/>
      <w:szCs w:val="12"/>
      <w:lang w:eastAsia="ru-RU"/>
    </w:rPr>
  </w:style>
  <w:style w:type="paragraph" w:customStyle="1" w:styleId="xl132">
    <w:name w:val="xl132"/>
    <w:basedOn w:val="a4"/>
    <w:rsid w:val="00391644"/>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line="240" w:lineRule="auto"/>
      <w:jc w:val="center"/>
    </w:pPr>
    <w:rPr>
      <w:rFonts w:ascii="Times New Roman" w:hAnsi="Times New Roman"/>
      <w:b/>
      <w:bCs/>
      <w:sz w:val="12"/>
      <w:szCs w:val="12"/>
      <w:lang w:eastAsia="ru-RU"/>
    </w:rPr>
  </w:style>
  <w:style w:type="paragraph" w:customStyle="1" w:styleId="xl133">
    <w:name w:val="xl133"/>
    <w:basedOn w:val="a4"/>
    <w:rsid w:val="00391644"/>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line="240" w:lineRule="auto"/>
      <w:jc w:val="center"/>
    </w:pPr>
    <w:rPr>
      <w:rFonts w:ascii="Times New Roman" w:hAnsi="Times New Roman"/>
      <w:b/>
      <w:bCs/>
      <w:sz w:val="12"/>
      <w:szCs w:val="12"/>
      <w:lang w:eastAsia="ru-RU"/>
    </w:rPr>
  </w:style>
  <w:style w:type="paragraph" w:customStyle="1" w:styleId="xl134">
    <w:name w:val="xl134"/>
    <w:basedOn w:val="a4"/>
    <w:rsid w:val="00391644"/>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line="240" w:lineRule="auto"/>
      <w:jc w:val="center"/>
    </w:pPr>
    <w:rPr>
      <w:rFonts w:ascii="Times New Roman" w:hAnsi="Times New Roman"/>
      <w:sz w:val="12"/>
      <w:szCs w:val="12"/>
      <w:lang w:eastAsia="ru-RU"/>
    </w:rPr>
  </w:style>
  <w:style w:type="paragraph" w:customStyle="1" w:styleId="xl135">
    <w:name w:val="xl135"/>
    <w:basedOn w:val="a4"/>
    <w:rsid w:val="00391644"/>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line="240" w:lineRule="auto"/>
      <w:jc w:val="center"/>
    </w:pPr>
    <w:rPr>
      <w:rFonts w:ascii="Times New Roman" w:hAnsi="Times New Roman"/>
      <w:sz w:val="12"/>
      <w:szCs w:val="12"/>
      <w:lang w:eastAsia="ru-RU"/>
    </w:rPr>
  </w:style>
  <w:style w:type="paragraph" w:customStyle="1" w:styleId="xl136">
    <w:name w:val="xl136"/>
    <w:basedOn w:val="a4"/>
    <w:rsid w:val="00391644"/>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line="240" w:lineRule="auto"/>
    </w:pPr>
    <w:rPr>
      <w:rFonts w:ascii="Times New Roman" w:hAnsi="Times New Roman"/>
      <w:sz w:val="12"/>
      <w:szCs w:val="12"/>
      <w:lang w:eastAsia="ru-RU"/>
    </w:rPr>
  </w:style>
  <w:style w:type="paragraph" w:customStyle="1" w:styleId="xl137">
    <w:name w:val="xl137"/>
    <w:basedOn w:val="a4"/>
    <w:rsid w:val="00391644"/>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line="240" w:lineRule="auto"/>
    </w:pPr>
    <w:rPr>
      <w:rFonts w:ascii="Times New Roman" w:hAnsi="Times New Roman"/>
      <w:sz w:val="12"/>
      <w:szCs w:val="12"/>
      <w:lang w:eastAsia="ru-RU"/>
    </w:rPr>
  </w:style>
  <w:style w:type="paragraph" w:customStyle="1" w:styleId="xl138">
    <w:name w:val="xl138"/>
    <w:basedOn w:val="a4"/>
    <w:rsid w:val="00391644"/>
    <w:pPr>
      <w:pBdr>
        <w:top w:val="single" w:sz="4" w:space="0" w:color="auto"/>
        <w:left w:val="double" w:sz="6" w:space="0" w:color="auto"/>
        <w:bottom w:val="single" w:sz="4" w:space="0" w:color="auto"/>
        <w:right w:val="single" w:sz="4" w:space="0" w:color="auto"/>
      </w:pBdr>
      <w:shd w:val="clear" w:color="auto" w:fill="FFFF99"/>
      <w:suppressAutoHyphens w:val="0"/>
      <w:spacing w:before="100" w:beforeAutospacing="1" w:after="100" w:afterAutospacing="1" w:line="240" w:lineRule="auto"/>
      <w:jc w:val="center"/>
    </w:pPr>
    <w:rPr>
      <w:rFonts w:ascii="Times New Roman" w:hAnsi="Times New Roman"/>
      <w:sz w:val="12"/>
      <w:szCs w:val="12"/>
      <w:lang w:eastAsia="ru-RU"/>
    </w:rPr>
  </w:style>
  <w:style w:type="paragraph" w:customStyle="1" w:styleId="xl139">
    <w:name w:val="xl139"/>
    <w:basedOn w:val="a4"/>
    <w:rsid w:val="00391644"/>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line="240" w:lineRule="auto"/>
      <w:jc w:val="center"/>
    </w:pPr>
    <w:rPr>
      <w:rFonts w:ascii="Times New Roman" w:hAnsi="Times New Roman"/>
      <w:sz w:val="12"/>
      <w:szCs w:val="12"/>
      <w:lang w:eastAsia="ru-RU"/>
    </w:rPr>
  </w:style>
  <w:style w:type="paragraph" w:customStyle="1" w:styleId="xl140">
    <w:name w:val="xl140"/>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b/>
      <w:bCs/>
      <w:sz w:val="12"/>
      <w:szCs w:val="12"/>
      <w:lang w:eastAsia="ru-RU"/>
    </w:rPr>
  </w:style>
  <w:style w:type="paragraph" w:customStyle="1" w:styleId="xl141">
    <w:name w:val="xl141"/>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12"/>
      <w:szCs w:val="12"/>
      <w:lang w:eastAsia="ru-RU"/>
    </w:rPr>
  </w:style>
  <w:style w:type="paragraph" w:customStyle="1" w:styleId="xl142">
    <w:name w:val="xl142"/>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b/>
      <w:bCs/>
      <w:color w:val="FF0000"/>
      <w:sz w:val="12"/>
      <w:szCs w:val="12"/>
      <w:lang w:eastAsia="ru-RU"/>
    </w:rPr>
  </w:style>
  <w:style w:type="paragraph" w:customStyle="1" w:styleId="xl143">
    <w:name w:val="xl143"/>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FF0000"/>
      <w:sz w:val="12"/>
      <w:szCs w:val="12"/>
      <w:lang w:eastAsia="ru-RU"/>
    </w:rPr>
  </w:style>
  <w:style w:type="paragraph" w:customStyle="1" w:styleId="xl144">
    <w:name w:val="xl144"/>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b/>
      <w:bCs/>
      <w:color w:val="FF0000"/>
      <w:sz w:val="12"/>
      <w:szCs w:val="12"/>
      <w:lang w:eastAsia="ru-RU"/>
    </w:rPr>
  </w:style>
  <w:style w:type="paragraph" w:customStyle="1" w:styleId="xl145">
    <w:name w:val="xl145"/>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FF0000"/>
      <w:sz w:val="12"/>
      <w:szCs w:val="12"/>
      <w:lang w:eastAsia="ru-RU"/>
    </w:rPr>
  </w:style>
  <w:style w:type="paragraph" w:customStyle="1" w:styleId="xl146">
    <w:name w:val="xl146"/>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b/>
      <w:bCs/>
      <w:color w:val="FF0000"/>
      <w:sz w:val="12"/>
      <w:szCs w:val="12"/>
      <w:lang w:eastAsia="ru-RU"/>
    </w:rPr>
  </w:style>
  <w:style w:type="paragraph" w:customStyle="1" w:styleId="xl147">
    <w:name w:val="xl147"/>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b/>
      <w:bCs/>
      <w:sz w:val="12"/>
      <w:szCs w:val="12"/>
      <w:lang w:eastAsia="ru-RU"/>
    </w:rPr>
  </w:style>
  <w:style w:type="paragraph" w:customStyle="1" w:styleId="xl148">
    <w:name w:val="xl148"/>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12"/>
      <w:szCs w:val="12"/>
      <w:lang w:eastAsia="ru-RU"/>
    </w:rPr>
  </w:style>
  <w:style w:type="paragraph" w:customStyle="1" w:styleId="xl149">
    <w:name w:val="xl149"/>
    <w:basedOn w:val="a4"/>
    <w:rsid w:val="00391644"/>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12"/>
      <w:szCs w:val="12"/>
      <w:lang w:eastAsia="ru-RU"/>
    </w:rPr>
  </w:style>
  <w:style w:type="paragraph" w:customStyle="1" w:styleId="xl150">
    <w:name w:val="xl150"/>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000000"/>
      <w:sz w:val="12"/>
      <w:szCs w:val="12"/>
      <w:lang w:eastAsia="ru-RU"/>
    </w:rPr>
  </w:style>
  <w:style w:type="paragraph" w:customStyle="1" w:styleId="xl151">
    <w:name w:val="xl151"/>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12"/>
      <w:szCs w:val="12"/>
      <w:lang w:eastAsia="ru-RU"/>
    </w:rPr>
  </w:style>
  <w:style w:type="paragraph" w:customStyle="1" w:styleId="xl152">
    <w:name w:val="xl152"/>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12"/>
      <w:szCs w:val="12"/>
      <w:lang w:eastAsia="ru-RU"/>
    </w:rPr>
  </w:style>
  <w:style w:type="paragraph" w:customStyle="1" w:styleId="xl153">
    <w:name w:val="xl153"/>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FF0000"/>
      <w:sz w:val="12"/>
      <w:szCs w:val="12"/>
      <w:lang w:eastAsia="ru-RU"/>
    </w:rPr>
  </w:style>
  <w:style w:type="paragraph" w:customStyle="1" w:styleId="xl154">
    <w:name w:val="xl154"/>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12"/>
      <w:szCs w:val="12"/>
      <w:lang w:eastAsia="ru-RU"/>
    </w:rPr>
  </w:style>
  <w:style w:type="paragraph" w:customStyle="1" w:styleId="xl155">
    <w:name w:val="xl155"/>
    <w:basedOn w:val="a4"/>
    <w:rsid w:val="00391644"/>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000000"/>
      <w:sz w:val="12"/>
      <w:szCs w:val="12"/>
      <w:lang w:eastAsia="ru-RU"/>
    </w:rPr>
  </w:style>
  <w:style w:type="paragraph" w:customStyle="1" w:styleId="xl156">
    <w:name w:val="xl156"/>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000000"/>
      <w:sz w:val="12"/>
      <w:szCs w:val="12"/>
      <w:lang w:eastAsia="ru-RU"/>
    </w:rPr>
  </w:style>
  <w:style w:type="paragraph" w:customStyle="1" w:styleId="xl157">
    <w:name w:val="xl157"/>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000000"/>
      <w:sz w:val="12"/>
      <w:szCs w:val="12"/>
      <w:lang w:eastAsia="ru-RU"/>
    </w:rPr>
  </w:style>
  <w:style w:type="paragraph" w:customStyle="1" w:styleId="xl158">
    <w:name w:val="xl158"/>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b/>
      <w:bCs/>
      <w:color w:val="000000"/>
      <w:sz w:val="12"/>
      <w:szCs w:val="12"/>
      <w:lang w:eastAsia="ru-RU"/>
    </w:rPr>
  </w:style>
  <w:style w:type="paragraph" w:customStyle="1" w:styleId="xl159">
    <w:name w:val="xl159"/>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000000"/>
      <w:sz w:val="12"/>
      <w:szCs w:val="12"/>
      <w:lang w:eastAsia="ru-RU"/>
    </w:rPr>
  </w:style>
  <w:style w:type="paragraph" w:customStyle="1" w:styleId="xl160">
    <w:name w:val="xl160"/>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b/>
      <w:bCs/>
      <w:color w:val="000000"/>
      <w:sz w:val="12"/>
      <w:szCs w:val="12"/>
      <w:lang w:eastAsia="ru-RU"/>
    </w:rPr>
  </w:style>
  <w:style w:type="paragraph" w:customStyle="1" w:styleId="xl161">
    <w:name w:val="xl161"/>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b/>
      <w:bCs/>
      <w:color w:val="000000"/>
      <w:sz w:val="12"/>
      <w:szCs w:val="12"/>
      <w:lang w:eastAsia="ru-RU"/>
    </w:rPr>
  </w:style>
  <w:style w:type="paragraph" w:customStyle="1" w:styleId="xl162">
    <w:name w:val="xl162"/>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000000"/>
      <w:sz w:val="12"/>
      <w:szCs w:val="12"/>
      <w:lang w:eastAsia="ru-RU"/>
    </w:rPr>
  </w:style>
  <w:style w:type="paragraph" w:customStyle="1" w:styleId="xl163">
    <w:name w:val="xl163"/>
    <w:basedOn w:val="a4"/>
    <w:rsid w:val="00391644"/>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line="240" w:lineRule="auto"/>
    </w:pPr>
    <w:rPr>
      <w:rFonts w:ascii="Times New Roman" w:hAnsi="Times New Roman"/>
      <w:color w:val="000000"/>
      <w:sz w:val="12"/>
      <w:szCs w:val="12"/>
      <w:lang w:eastAsia="ru-RU"/>
    </w:rPr>
  </w:style>
  <w:style w:type="paragraph" w:customStyle="1" w:styleId="xl164">
    <w:name w:val="xl164"/>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000000"/>
      <w:sz w:val="12"/>
      <w:szCs w:val="12"/>
      <w:lang w:eastAsia="ru-RU"/>
    </w:rPr>
  </w:style>
  <w:style w:type="paragraph" w:customStyle="1" w:styleId="xl165">
    <w:name w:val="xl165"/>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12"/>
      <w:szCs w:val="12"/>
      <w:lang w:eastAsia="ru-RU"/>
    </w:rPr>
  </w:style>
  <w:style w:type="paragraph" w:customStyle="1" w:styleId="xl166">
    <w:name w:val="xl166"/>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b/>
      <w:bCs/>
      <w:sz w:val="12"/>
      <w:szCs w:val="12"/>
      <w:lang w:eastAsia="ru-RU"/>
    </w:rPr>
  </w:style>
  <w:style w:type="paragraph" w:customStyle="1" w:styleId="xl167">
    <w:name w:val="xl167"/>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000000"/>
      <w:sz w:val="12"/>
      <w:szCs w:val="12"/>
      <w:lang w:eastAsia="ru-RU"/>
    </w:rPr>
  </w:style>
  <w:style w:type="paragraph" w:customStyle="1" w:styleId="xl168">
    <w:name w:val="xl168"/>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000000"/>
      <w:sz w:val="12"/>
      <w:szCs w:val="12"/>
      <w:lang w:eastAsia="ru-RU"/>
    </w:rPr>
  </w:style>
  <w:style w:type="paragraph" w:customStyle="1" w:styleId="xl169">
    <w:name w:val="xl169"/>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b/>
      <w:bCs/>
      <w:color w:val="000000"/>
      <w:sz w:val="12"/>
      <w:szCs w:val="12"/>
      <w:lang w:eastAsia="ru-RU"/>
    </w:rPr>
  </w:style>
  <w:style w:type="paragraph" w:customStyle="1" w:styleId="xl170">
    <w:name w:val="xl170"/>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12"/>
      <w:szCs w:val="12"/>
      <w:lang w:eastAsia="ru-RU"/>
    </w:rPr>
  </w:style>
  <w:style w:type="paragraph" w:customStyle="1" w:styleId="xl171">
    <w:name w:val="xl171"/>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b/>
      <w:bCs/>
      <w:sz w:val="12"/>
      <w:szCs w:val="12"/>
      <w:lang w:eastAsia="ru-RU"/>
    </w:rPr>
  </w:style>
  <w:style w:type="paragraph" w:customStyle="1" w:styleId="xl172">
    <w:name w:val="xl172"/>
    <w:basedOn w:val="a4"/>
    <w:rsid w:val="00391644"/>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FF0000"/>
      <w:sz w:val="12"/>
      <w:szCs w:val="12"/>
      <w:lang w:eastAsia="ru-RU"/>
    </w:rPr>
  </w:style>
  <w:style w:type="paragraph" w:customStyle="1" w:styleId="xl173">
    <w:name w:val="xl173"/>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b/>
      <w:bCs/>
      <w:color w:val="FF0000"/>
      <w:sz w:val="12"/>
      <w:szCs w:val="12"/>
      <w:lang w:eastAsia="ru-RU"/>
    </w:rPr>
  </w:style>
  <w:style w:type="paragraph" w:customStyle="1" w:styleId="xl174">
    <w:name w:val="xl174"/>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FF0000"/>
      <w:sz w:val="12"/>
      <w:szCs w:val="12"/>
      <w:lang w:eastAsia="ru-RU"/>
    </w:rPr>
  </w:style>
  <w:style w:type="paragraph" w:customStyle="1" w:styleId="xl175">
    <w:name w:val="xl175"/>
    <w:basedOn w:val="a4"/>
    <w:rsid w:val="00391644"/>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line="240" w:lineRule="auto"/>
    </w:pPr>
    <w:rPr>
      <w:rFonts w:ascii="Times New Roman" w:hAnsi="Times New Roman"/>
      <w:color w:val="FF0000"/>
      <w:sz w:val="12"/>
      <w:szCs w:val="12"/>
      <w:lang w:eastAsia="ru-RU"/>
    </w:rPr>
  </w:style>
  <w:style w:type="paragraph" w:customStyle="1" w:styleId="xl176">
    <w:name w:val="xl176"/>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000000"/>
      <w:sz w:val="12"/>
      <w:szCs w:val="12"/>
      <w:lang w:eastAsia="ru-RU"/>
    </w:rPr>
  </w:style>
  <w:style w:type="paragraph" w:customStyle="1" w:styleId="xl177">
    <w:name w:val="xl177"/>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b/>
      <w:bCs/>
      <w:color w:val="000000"/>
      <w:sz w:val="12"/>
      <w:szCs w:val="12"/>
      <w:lang w:eastAsia="ru-RU"/>
    </w:rPr>
  </w:style>
  <w:style w:type="paragraph" w:customStyle="1" w:styleId="xl178">
    <w:name w:val="xl178"/>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000000"/>
      <w:sz w:val="12"/>
      <w:szCs w:val="12"/>
      <w:lang w:eastAsia="ru-RU"/>
    </w:rPr>
  </w:style>
  <w:style w:type="paragraph" w:customStyle="1" w:styleId="xl179">
    <w:name w:val="xl179"/>
    <w:basedOn w:val="a4"/>
    <w:rsid w:val="00391644"/>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sz w:val="12"/>
      <w:szCs w:val="12"/>
      <w:lang w:eastAsia="ru-RU"/>
    </w:rPr>
  </w:style>
  <w:style w:type="paragraph" w:customStyle="1" w:styleId="xl180">
    <w:name w:val="xl180"/>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b/>
      <w:bCs/>
      <w:color w:val="000000"/>
      <w:sz w:val="12"/>
      <w:szCs w:val="12"/>
      <w:lang w:eastAsia="ru-RU"/>
    </w:rPr>
  </w:style>
  <w:style w:type="paragraph" w:customStyle="1" w:styleId="xl181">
    <w:name w:val="xl181"/>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000000"/>
      <w:sz w:val="12"/>
      <w:szCs w:val="12"/>
      <w:lang w:eastAsia="ru-RU"/>
    </w:rPr>
  </w:style>
  <w:style w:type="paragraph" w:customStyle="1" w:styleId="xl182">
    <w:name w:val="xl182"/>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000000"/>
      <w:sz w:val="12"/>
      <w:szCs w:val="12"/>
      <w:lang w:eastAsia="ru-RU"/>
    </w:rPr>
  </w:style>
  <w:style w:type="paragraph" w:customStyle="1" w:styleId="xl183">
    <w:name w:val="xl183"/>
    <w:basedOn w:val="a4"/>
    <w:rsid w:val="00391644"/>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12"/>
      <w:szCs w:val="12"/>
      <w:lang w:eastAsia="ru-RU"/>
    </w:rPr>
  </w:style>
  <w:style w:type="paragraph" w:customStyle="1" w:styleId="xl184">
    <w:name w:val="xl184"/>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000000"/>
      <w:sz w:val="12"/>
      <w:szCs w:val="12"/>
      <w:lang w:eastAsia="ru-RU"/>
    </w:rPr>
  </w:style>
  <w:style w:type="paragraph" w:customStyle="1" w:styleId="xl185">
    <w:name w:val="xl185"/>
    <w:basedOn w:val="a4"/>
    <w:rsid w:val="00391644"/>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b/>
      <w:bCs/>
      <w:sz w:val="12"/>
      <w:szCs w:val="12"/>
      <w:lang w:eastAsia="ru-RU"/>
    </w:rPr>
  </w:style>
  <w:style w:type="paragraph" w:customStyle="1" w:styleId="xl186">
    <w:name w:val="xl186"/>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b/>
      <w:bCs/>
      <w:color w:val="000000"/>
      <w:sz w:val="12"/>
      <w:szCs w:val="12"/>
      <w:lang w:eastAsia="ru-RU"/>
    </w:rPr>
  </w:style>
  <w:style w:type="paragraph" w:customStyle="1" w:styleId="xl187">
    <w:name w:val="xl187"/>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000000"/>
      <w:sz w:val="12"/>
      <w:szCs w:val="12"/>
      <w:lang w:eastAsia="ru-RU"/>
    </w:rPr>
  </w:style>
  <w:style w:type="paragraph" w:customStyle="1" w:styleId="xl188">
    <w:name w:val="xl188"/>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olor w:val="FF0000"/>
      <w:sz w:val="12"/>
      <w:szCs w:val="12"/>
      <w:lang w:eastAsia="ru-RU"/>
    </w:rPr>
  </w:style>
  <w:style w:type="paragraph" w:customStyle="1" w:styleId="xl189">
    <w:name w:val="xl189"/>
    <w:basedOn w:val="a4"/>
    <w:rsid w:val="00391644"/>
    <w:pPr>
      <w:pBdr>
        <w:top w:val="single" w:sz="4" w:space="0" w:color="auto"/>
        <w:left w:val="double" w:sz="6" w:space="0" w:color="auto"/>
        <w:bottom w:val="double" w:sz="6" w:space="0" w:color="auto"/>
        <w:right w:val="single" w:sz="4" w:space="0" w:color="auto"/>
      </w:pBdr>
      <w:suppressAutoHyphens w:val="0"/>
      <w:spacing w:before="100" w:beforeAutospacing="1" w:after="100" w:afterAutospacing="1" w:line="240" w:lineRule="auto"/>
      <w:jc w:val="center"/>
    </w:pPr>
    <w:rPr>
      <w:rFonts w:ascii="Times New Roman" w:hAnsi="Times New Roman"/>
      <w:sz w:val="12"/>
      <w:szCs w:val="12"/>
      <w:lang w:eastAsia="ru-RU"/>
    </w:rPr>
  </w:style>
  <w:style w:type="paragraph" w:customStyle="1" w:styleId="xl190">
    <w:name w:val="xl190"/>
    <w:basedOn w:val="a4"/>
    <w:rsid w:val="00391644"/>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pPr>
    <w:rPr>
      <w:rFonts w:ascii="Times New Roman" w:hAnsi="Times New Roman"/>
      <w:b/>
      <w:bCs/>
      <w:color w:val="000000"/>
      <w:sz w:val="12"/>
      <w:szCs w:val="12"/>
      <w:lang w:eastAsia="ru-RU"/>
    </w:rPr>
  </w:style>
  <w:style w:type="paragraph" w:customStyle="1" w:styleId="xl191">
    <w:name w:val="xl191"/>
    <w:basedOn w:val="a4"/>
    <w:rsid w:val="00391644"/>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pPr>
    <w:rPr>
      <w:rFonts w:ascii="Times New Roman" w:hAnsi="Times New Roman"/>
      <w:color w:val="000000"/>
      <w:sz w:val="12"/>
      <w:szCs w:val="12"/>
      <w:lang w:eastAsia="ru-RU"/>
    </w:rPr>
  </w:style>
  <w:style w:type="paragraph" w:customStyle="1" w:styleId="xl192">
    <w:name w:val="xl192"/>
    <w:basedOn w:val="a4"/>
    <w:rsid w:val="00391644"/>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pPr>
    <w:rPr>
      <w:rFonts w:ascii="Times New Roman" w:hAnsi="Times New Roman"/>
      <w:color w:val="000000"/>
      <w:sz w:val="12"/>
      <w:szCs w:val="12"/>
      <w:lang w:eastAsia="ru-RU"/>
    </w:rPr>
  </w:style>
  <w:style w:type="paragraph" w:customStyle="1" w:styleId="xl193">
    <w:name w:val="xl193"/>
    <w:basedOn w:val="a4"/>
    <w:rsid w:val="00391644"/>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pPr>
    <w:rPr>
      <w:rFonts w:ascii="Times New Roman" w:hAnsi="Times New Roman"/>
      <w:sz w:val="12"/>
      <w:szCs w:val="12"/>
      <w:lang w:eastAsia="ru-RU"/>
    </w:rPr>
  </w:style>
  <w:style w:type="paragraph" w:customStyle="1" w:styleId="xl194">
    <w:name w:val="xl194"/>
    <w:basedOn w:val="a4"/>
    <w:rsid w:val="00391644"/>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pPr>
    <w:rPr>
      <w:rFonts w:ascii="Times New Roman" w:hAnsi="Times New Roman"/>
      <w:sz w:val="12"/>
      <w:szCs w:val="12"/>
      <w:lang w:eastAsia="ru-RU"/>
    </w:rPr>
  </w:style>
  <w:style w:type="paragraph" w:customStyle="1" w:styleId="xl195">
    <w:name w:val="xl195"/>
    <w:basedOn w:val="a4"/>
    <w:rsid w:val="00391644"/>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pPr>
    <w:rPr>
      <w:rFonts w:ascii="Times New Roman" w:hAnsi="Times New Roman"/>
      <w:b/>
      <w:bCs/>
      <w:sz w:val="12"/>
      <w:szCs w:val="12"/>
      <w:lang w:eastAsia="ru-RU"/>
    </w:rPr>
  </w:style>
  <w:style w:type="paragraph" w:customStyle="1" w:styleId="xl196">
    <w:name w:val="xl196"/>
    <w:basedOn w:val="a4"/>
    <w:rsid w:val="00391644"/>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pPr>
    <w:rPr>
      <w:rFonts w:ascii="Times New Roman" w:hAnsi="Times New Roman"/>
      <w:b/>
      <w:bCs/>
      <w:sz w:val="12"/>
      <w:szCs w:val="12"/>
      <w:lang w:eastAsia="ru-RU"/>
    </w:rPr>
  </w:style>
  <w:style w:type="paragraph" w:customStyle="1" w:styleId="xl197">
    <w:name w:val="xl197"/>
    <w:basedOn w:val="a4"/>
    <w:rsid w:val="00391644"/>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pPr>
    <w:rPr>
      <w:rFonts w:ascii="Times New Roman" w:hAnsi="Times New Roman"/>
      <w:sz w:val="12"/>
      <w:szCs w:val="12"/>
      <w:lang w:eastAsia="ru-RU"/>
    </w:rPr>
  </w:style>
  <w:style w:type="paragraph" w:customStyle="1" w:styleId="xl198">
    <w:name w:val="xl198"/>
    <w:basedOn w:val="a4"/>
    <w:rsid w:val="00391644"/>
    <w:pPr>
      <w:pBdr>
        <w:top w:val="single" w:sz="4" w:space="0" w:color="auto"/>
        <w:left w:val="single" w:sz="4" w:space="0" w:color="auto"/>
        <w:bottom w:val="double" w:sz="6" w:space="0" w:color="auto"/>
        <w:right w:val="double" w:sz="6" w:space="0" w:color="auto"/>
      </w:pBdr>
      <w:suppressAutoHyphens w:val="0"/>
      <w:spacing w:before="100" w:beforeAutospacing="1" w:after="100" w:afterAutospacing="1" w:line="240" w:lineRule="auto"/>
    </w:pPr>
    <w:rPr>
      <w:rFonts w:ascii="Times New Roman" w:hAnsi="Times New Roman"/>
      <w:sz w:val="12"/>
      <w:szCs w:val="12"/>
      <w:lang w:eastAsia="ru-RU"/>
    </w:rPr>
  </w:style>
  <w:style w:type="paragraph" w:customStyle="1" w:styleId="217">
    <w:name w:val="Знак Знак Знак Знак Знак Знак Знак Знак Знак Знак Знак Знак Знак Знак Знак2 Знак Знак Знак1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afffffd">
    <w:name w:val="Знак Знак Знак Знак Знак Знак Знак Знак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xl199">
    <w:name w:val="xl199"/>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18"/>
      <w:szCs w:val="18"/>
      <w:lang w:eastAsia="ru-RU"/>
    </w:rPr>
  </w:style>
  <w:style w:type="paragraph" w:customStyle="1" w:styleId="xl200">
    <w:name w:val="xl200"/>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 w:val="18"/>
      <w:szCs w:val="18"/>
      <w:lang w:eastAsia="ru-RU"/>
    </w:rPr>
  </w:style>
  <w:style w:type="paragraph" w:customStyle="1" w:styleId="xl201">
    <w:name w:val="xl201"/>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b/>
      <w:bCs/>
      <w:sz w:val="18"/>
      <w:szCs w:val="18"/>
      <w:lang w:eastAsia="ru-RU"/>
    </w:rPr>
  </w:style>
  <w:style w:type="paragraph" w:customStyle="1" w:styleId="xl202">
    <w:name w:val="xl202"/>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b/>
      <w:bCs/>
      <w:sz w:val="18"/>
      <w:szCs w:val="18"/>
      <w:lang w:eastAsia="ru-RU"/>
    </w:rPr>
  </w:style>
  <w:style w:type="paragraph" w:customStyle="1" w:styleId="xl203">
    <w:name w:val="xl203"/>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b/>
      <w:bCs/>
      <w:sz w:val="18"/>
      <w:szCs w:val="18"/>
      <w:lang w:eastAsia="ru-RU"/>
    </w:rPr>
  </w:style>
  <w:style w:type="paragraph" w:customStyle="1" w:styleId="xl204">
    <w:name w:val="xl204"/>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FF0000"/>
      <w:sz w:val="18"/>
      <w:szCs w:val="18"/>
      <w:lang w:eastAsia="ru-RU"/>
    </w:rPr>
  </w:style>
  <w:style w:type="paragraph" w:customStyle="1" w:styleId="xl205">
    <w:name w:val="xl205"/>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b/>
      <w:bCs/>
      <w:color w:val="FF0000"/>
      <w:sz w:val="18"/>
      <w:szCs w:val="18"/>
      <w:lang w:eastAsia="ru-RU"/>
    </w:rPr>
  </w:style>
  <w:style w:type="paragraph" w:customStyle="1" w:styleId="xl206">
    <w:name w:val="xl206"/>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olor w:val="FF0000"/>
      <w:sz w:val="18"/>
      <w:szCs w:val="18"/>
      <w:lang w:eastAsia="ru-RU"/>
    </w:rPr>
  </w:style>
  <w:style w:type="paragraph" w:customStyle="1" w:styleId="xl207">
    <w:name w:val="xl207"/>
    <w:basedOn w:val="a4"/>
    <w:rsid w:val="0039164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b/>
      <w:bCs/>
      <w:color w:val="FF0000"/>
      <w:sz w:val="18"/>
      <w:szCs w:val="18"/>
      <w:lang w:eastAsia="ru-RU"/>
    </w:rPr>
  </w:style>
  <w:style w:type="paragraph" w:customStyle="1" w:styleId="101">
    <w:name w:val="Знак Знак10"/>
    <w:basedOn w:val="a4"/>
    <w:rsid w:val="00391644"/>
    <w:pPr>
      <w:suppressAutoHyphens w:val="0"/>
      <w:spacing w:before="100" w:beforeAutospacing="1" w:after="100" w:afterAutospacing="1" w:line="240" w:lineRule="auto"/>
    </w:pPr>
    <w:rPr>
      <w:rFonts w:ascii="Tahoma" w:hAnsi="Tahoma"/>
      <w:sz w:val="20"/>
      <w:szCs w:val="20"/>
      <w:lang w:val="en-US" w:eastAsia="en-US"/>
    </w:rPr>
  </w:style>
  <w:style w:type="paragraph" w:customStyle="1" w:styleId="102">
    <w:name w:val="Знак Знак10 Знак"/>
    <w:basedOn w:val="a4"/>
    <w:rsid w:val="00391644"/>
    <w:pPr>
      <w:suppressAutoHyphens w:val="0"/>
      <w:spacing w:before="100" w:beforeAutospacing="1" w:after="100" w:afterAutospacing="1" w:line="240" w:lineRule="auto"/>
    </w:pPr>
    <w:rPr>
      <w:rFonts w:ascii="Tahoma" w:hAnsi="Tahoma"/>
      <w:sz w:val="20"/>
      <w:szCs w:val="20"/>
      <w:lang w:val="en-US" w:eastAsia="en-US"/>
    </w:rPr>
  </w:style>
  <w:style w:type="character" w:styleId="afffffe">
    <w:name w:val="line number"/>
    <w:rsid w:val="00391644"/>
    <w:rPr>
      <w:rFonts w:ascii="Times New Roman" w:hAnsi="Times New Roman"/>
    </w:rPr>
  </w:style>
  <w:style w:type="character" w:customStyle="1" w:styleId="320">
    <w:name w:val="Знак Знак32"/>
    <w:locked/>
    <w:rsid w:val="00391644"/>
    <w:rPr>
      <w:rFonts w:ascii="Courier New" w:hAnsi="Courier New"/>
      <w:lang w:val="ru-RU" w:eastAsia="ru-RU"/>
    </w:rPr>
  </w:style>
  <w:style w:type="paragraph" w:styleId="afffd">
    <w:name w:val="Salutation"/>
    <w:aliases w:val="Приветствие Знак1,Знак12 Знак Знак,Знак12 Знак1"/>
    <w:basedOn w:val="a4"/>
    <w:next w:val="a4"/>
    <w:link w:val="afffc"/>
    <w:rsid w:val="00391644"/>
    <w:pPr>
      <w:suppressAutoHyphens w:val="0"/>
      <w:spacing w:after="0" w:line="240" w:lineRule="auto"/>
    </w:pPr>
    <w:rPr>
      <w:rFonts w:ascii="Times New Roman" w:hAnsi="Times New Roman"/>
      <w:sz w:val="24"/>
      <w:szCs w:val="24"/>
      <w:lang w:eastAsia="ru-RU"/>
    </w:rPr>
  </w:style>
  <w:style w:type="character" w:customStyle="1" w:styleId="1ff1">
    <w:name w:val="Прощание Знак1"/>
    <w:aliases w:val="Заключение Знак Знак1,Знак11 Знак Знак1,Знак11 Знак2"/>
    <w:rsid w:val="00391644"/>
    <w:rPr>
      <w:sz w:val="24"/>
    </w:rPr>
  </w:style>
  <w:style w:type="paragraph" w:styleId="afff9">
    <w:name w:val="Signature"/>
    <w:aliases w:val="Подпись Знак1,Знак10 Знак Знак,Знак10 Знак1"/>
    <w:basedOn w:val="a4"/>
    <w:link w:val="afff8"/>
    <w:rsid w:val="00391644"/>
    <w:pPr>
      <w:suppressAutoHyphens w:val="0"/>
      <w:spacing w:after="0" w:line="240" w:lineRule="auto"/>
      <w:ind w:left="4252"/>
    </w:pPr>
    <w:rPr>
      <w:rFonts w:ascii="Times New Roman" w:hAnsi="Times New Roman"/>
      <w:sz w:val="24"/>
      <w:szCs w:val="24"/>
      <w:lang w:eastAsia="ru-RU"/>
    </w:rPr>
  </w:style>
  <w:style w:type="paragraph" w:styleId="afffb">
    <w:name w:val="Message Header"/>
    <w:aliases w:val="Шапка Знак1,Знак9 Знак Знак,Знак9 Знак1"/>
    <w:basedOn w:val="a4"/>
    <w:link w:val="afffa"/>
    <w:rsid w:val="00391644"/>
    <w:pPr>
      <w:pBdr>
        <w:top w:val="single" w:sz="6" w:space="1" w:color="auto"/>
        <w:left w:val="single" w:sz="6" w:space="1" w:color="auto"/>
        <w:bottom w:val="single" w:sz="6" w:space="1" w:color="auto"/>
        <w:right w:val="single" w:sz="6" w:space="1" w:color="auto"/>
      </w:pBdr>
      <w:shd w:val="pct20" w:color="auto" w:fill="auto"/>
      <w:suppressAutoHyphens w:val="0"/>
      <w:spacing w:after="0" w:line="240" w:lineRule="auto"/>
      <w:ind w:left="1134" w:hanging="1134"/>
    </w:pPr>
    <w:rPr>
      <w:rFonts w:ascii="Arial" w:hAnsi="Arial"/>
      <w:sz w:val="24"/>
      <w:szCs w:val="24"/>
      <w:lang w:eastAsia="ru-RU"/>
    </w:rPr>
  </w:style>
  <w:style w:type="paragraph" w:styleId="affff">
    <w:name w:val="Body Text First Indent"/>
    <w:aliases w:val="Красная строка Знак1,Знак6 Знак Знак,Знак6 Знак1"/>
    <w:basedOn w:val="af"/>
    <w:link w:val="afffe"/>
    <w:rsid w:val="00391644"/>
    <w:pPr>
      <w:suppressAutoHyphens w:val="0"/>
      <w:spacing w:after="0" w:line="240" w:lineRule="auto"/>
      <w:ind w:firstLine="360"/>
    </w:pPr>
    <w:rPr>
      <w:rFonts w:ascii="Times New Roman" w:hAnsi="Times New Roman"/>
      <w:sz w:val="24"/>
      <w:szCs w:val="24"/>
      <w:lang w:eastAsia="ru-RU"/>
    </w:rPr>
  </w:style>
  <w:style w:type="paragraph" w:styleId="2e">
    <w:name w:val="Body Text First Indent 2"/>
    <w:aliases w:val="Красная строка 2 Знак Знак,Знак5 Знак11"/>
    <w:basedOn w:val="afa"/>
    <w:link w:val="2d"/>
    <w:rsid w:val="00391644"/>
    <w:pPr>
      <w:spacing w:after="0"/>
      <w:ind w:left="360" w:firstLine="360"/>
    </w:pPr>
    <w:rPr>
      <w:sz w:val="20"/>
      <w:szCs w:val="20"/>
    </w:rPr>
  </w:style>
  <w:style w:type="character" w:customStyle="1" w:styleId="218">
    <w:name w:val="Красная строка 2 Знак1"/>
    <w:rsid w:val="00391644"/>
    <w:rPr>
      <w:rFonts w:ascii="Calibri" w:eastAsia="Times New Roman" w:hAnsi="Calibri" w:cs="Times New Roman"/>
      <w:sz w:val="22"/>
      <w:szCs w:val="22"/>
      <w:lang w:val="x-none" w:eastAsia="ar-SA" w:bidi="ar-SA"/>
    </w:rPr>
  </w:style>
  <w:style w:type="paragraph" w:styleId="affff1">
    <w:name w:val="Note Heading"/>
    <w:aliases w:val="Заголовок записки Знак1,Знак4 Знак Знак,Знак4 Знак1"/>
    <w:basedOn w:val="a4"/>
    <w:next w:val="a4"/>
    <w:link w:val="affff0"/>
    <w:rsid w:val="00391644"/>
    <w:pPr>
      <w:suppressAutoHyphens w:val="0"/>
      <w:spacing w:after="0" w:line="240" w:lineRule="auto"/>
    </w:pPr>
    <w:rPr>
      <w:rFonts w:ascii="Times New Roman" w:hAnsi="Times New Roman"/>
      <w:sz w:val="24"/>
      <w:szCs w:val="24"/>
      <w:lang w:eastAsia="ru-RU"/>
    </w:rPr>
  </w:style>
  <w:style w:type="character" w:customStyle="1" w:styleId="91">
    <w:name w:val="Знак Знак9"/>
    <w:semiHidden/>
    <w:rsid w:val="00391644"/>
    <w:rPr>
      <w:rFonts w:ascii="Times New Roman" w:hAnsi="Times New Roman"/>
      <w:sz w:val="24"/>
    </w:rPr>
  </w:style>
  <w:style w:type="paragraph" w:styleId="affff5">
    <w:name w:val="E-mail Signature"/>
    <w:aliases w:val="Электронная подпись Знак1,Знак2 Знак Знак,Знак2 Знак1"/>
    <w:basedOn w:val="a4"/>
    <w:link w:val="affff4"/>
    <w:rsid w:val="00391644"/>
    <w:pPr>
      <w:suppressAutoHyphens w:val="0"/>
      <w:spacing w:after="0" w:line="240" w:lineRule="auto"/>
    </w:pPr>
    <w:rPr>
      <w:rFonts w:ascii="Times New Roman" w:hAnsi="Times New Roman"/>
      <w:sz w:val="24"/>
      <w:szCs w:val="24"/>
      <w:lang w:eastAsia="ru-RU"/>
    </w:rPr>
  </w:style>
  <w:style w:type="paragraph" w:styleId="affff3">
    <w:name w:val="Document Map"/>
    <w:aliases w:val="Схема документа Знак1,Знак1 Знак1"/>
    <w:basedOn w:val="a4"/>
    <w:link w:val="affff2"/>
    <w:rsid w:val="00391644"/>
    <w:pPr>
      <w:suppressAutoHyphens w:val="0"/>
      <w:spacing w:after="0" w:line="240" w:lineRule="auto"/>
    </w:pPr>
    <w:rPr>
      <w:rFonts w:ascii="Tahoma" w:hAnsi="Tahoma"/>
      <w:sz w:val="20"/>
      <w:szCs w:val="20"/>
      <w:lang w:eastAsia="ru-RU"/>
    </w:rPr>
  </w:style>
  <w:style w:type="character" w:customStyle="1" w:styleId="affffff">
    <w:name w:val="Цветовое выделение"/>
    <w:rsid w:val="00391644"/>
    <w:rPr>
      <w:b/>
      <w:color w:val="000080"/>
      <w:sz w:val="20"/>
    </w:rPr>
  </w:style>
  <w:style w:type="paragraph" w:customStyle="1" w:styleId="3f">
    <w:name w:val="Стиль3 Знак Знак Знак Знак"/>
    <w:basedOn w:val="a4"/>
    <w:link w:val="3f0"/>
    <w:rsid w:val="00391644"/>
    <w:pPr>
      <w:suppressAutoHyphens w:val="0"/>
      <w:spacing w:after="0" w:line="240" w:lineRule="auto"/>
    </w:pPr>
    <w:rPr>
      <w:rFonts w:ascii="Times New Roman" w:hAnsi="Times New Roman"/>
      <w:sz w:val="24"/>
      <w:szCs w:val="24"/>
      <w:lang w:eastAsia="en-US"/>
    </w:rPr>
  </w:style>
  <w:style w:type="character" w:customStyle="1" w:styleId="3f0">
    <w:name w:val="Стиль3 Знак Знак Знак Знак Знак"/>
    <w:link w:val="3f"/>
    <w:locked/>
    <w:rsid w:val="00391644"/>
    <w:rPr>
      <w:sz w:val="24"/>
      <w:lang w:val="x-none" w:eastAsia="en-US"/>
    </w:rPr>
  </w:style>
  <w:style w:type="character" w:customStyle="1" w:styleId="313">
    <w:name w:val="Стиль3 Знак Знак1"/>
    <w:rsid w:val="00391644"/>
    <w:rPr>
      <w:rFonts w:ascii="Times New Roman" w:hAnsi="Times New Roman"/>
      <w:sz w:val="28"/>
      <w:lang w:val="ru-RU" w:eastAsia="ru-RU"/>
    </w:rPr>
  </w:style>
  <w:style w:type="character" w:customStyle="1" w:styleId="affffff0">
    <w:name w:val="номер страницы"/>
    <w:rsid w:val="00391644"/>
    <w:rPr>
      <w:rFonts w:ascii="Times New Roman" w:hAnsi="Times New Roman"/>
    </w:rPr>
  </w:style>
  <w:style w:type="character" w:customStyle="1" w:styleId="314">
    <w:name w:val="Знак Знак31"/>
    <w:semiHidden/>
    <w:locked/>
    <w:rsid w:val="00391644"/>
    <w:rPr>
      <w:rFonts w:ascii="Courier New" w:hAnsi="Courier New"/>
      <w:lang w:val="ru-RU" w:eastAsia="ru-RU"/>
    </w:rPr>
  </w:style>
  <w:style w:type="character" w:customStyle="1" w:styleId="121">
    <w:name w:val="Знак Знак121"/>
    <w:rsid w:val="00391644"/>
    <w:rPr>
      <w:rFonts w:ascii="Arial" w:hAnsi="Arial"/>
      <w:b/>
      <w:kern w:val="28"/>
      <w:sz w:val="32"/>
      <w:lang w:val="ru-RU" w:eastAsia="ru-RU"/>
    </w:rPr>
  </w:style>
  <w:style w:type="character" w:customStyle="1" w:styleId="122">
    <w:name w:val="Знак Знак122"/>
    <w:rsid w:val="00391644"/>
    <w:rPr>
      <w:rFonts w:ascii="Arial" w:hAnsi="Arial"/>
      <w:b/>
      <w:kern w:val="28"/>
      <w:sz w:val="32"/>
      <w:lang w:val="ru-RU" w:eastAsia="ru-RU"/>
    </w:rPr>
  </w:style>
  <w:style w:type="character" w:customStyle="1" w:styleId="123">
    <w:name w:val="Знак Знак123"/>
    <w:rsid w:val="00391644"/>
    <w:rPr>
      <w:rFonts w:ascii="Arial" w:hAnsi="Arial"/>
      <w:b/>
      <w:kern w:val="28"/>
      <w:sz w:val="32"/>
      <w:lang w:val="ru-RU" w:eastAsia="ru-RU"/>
    </w:rPr>
  </w:style>
  <w:style w:type="character" w:customStyle="1" w:styleId="44">
    <w:name w:val="Знак Знак4"/>
    <w:semiHidden/>
    <w:rsid w:val="00391644"/>
    <w:rPr>
      <w:rFonts w:ascii="Times New Roman" w:hAnsi="Times New Roman"/>
      <w:noProof/>
      <w:sz w:val="24"/>
    </w:rPr>
  </w:style>
  <w:style w:type="character" w:customStyle="1" w:styleId="230">
    <w:name w:val="Знак Знак23"/>
    <w:semiHidden/>
    <w:rsid w:val="00391644"/>
    <w:rPr>
      <w:rFonts w:ascii="Arial" w:hAnsi="Arial"/>
      <w:sz w:val="24"/>
      <w:lang w:val="ru-RU" w:eastAsia="ru-RU"/>
    </w:rPr>
  </w:style>
  <w:style w:type="character" w:customStyle="1" w:styleId="21a">
    <w:name w:val="Знак Знак21"/>
    <w:rsid w:val="00391644"/>
    <w:rPr>
      <w:rFonts w:ascii="Courier New" w:hAnsi="Courier New"/>
      <w:b/>
      <w:lang w:val="ru-RU" w:eastAsia="ru-RU"/>
    </w:rPr>
  </w:style>
  <w:style w:type="character" w:customStyle="1" w:styleId="910">
    <w:name w:val="Знак Знак91"/>
    <w:semiHidden/>
    <w:rsid w:val="00391644"/>
    <w:rPr>
      <w:rFonts w:ascii="Times New Roman" w:hAnsi="Times New Roman"/>
      <w:sz w:val="24"/>
    </w:rPr>
  </w:style>
  <w:style w:type="character" w:customStyle="1" w:styleId="200">
    <w:name w:val="Знак Знак20"/>
    <w:rsid w:val="00391644"/>
    <w:rPr>
      <w:rFonts w:ascii="Arial" w:hAnsi="Arial"/>
      <w:sz w:val="24"/>
      <w:lang w:val="ru-RU" w:eastAsia="ru-RU"/>
    </w:rPr>
  </w:style>
  <w:style w:type="character" w:customStyle="1" w:styleId="190">
    <w:name w:val="Знак Знак19"/>
    <w:rsid w:val="00391644"/>
    <w:rPr>
      <w:rFonts w:ascii="Times New Roman" w:hAnsi="Times New Roman"/>
      <w:sz w:val="22"/>
      <w:lang w:val="ru-RU" w:eastAsia="ru-RU"/>
    </w:rPr>
  </w:style>
  <w:style w:type="character" w:customStyle="1" w:styleId="170">
    <w:name w:val="Знак Знак17"/>
    <w:rsid w:val="00391644"/>
    <w:rPr>
      <w:rFonts w:ascii="Arial" w:hAnsi="Arial"/>
      <w:lang w:val="ru-RU" w:eastAsia="ru-RU"/>
    </w:rPr>
  </w:style>
  <w:style w:type="character" w:customStyle="1" w:styleId="160">
    <w:name w:val="Знак Знак16"/>
    <w:rsid w:val="00391644"/>
    <w:rPr>
      <w:rFonts w:ascii="Arial" w:hAnsi="Arial"/>
      <w:i/>
      <w:lang w:val="ru-RU" w:eastAsia="ru-RU"/>
    </w:rPr>
  </w:style>
  <w:style w:type="character" w:customStyle="1" w:styleId="152">
    <w:name w:val="Знак Знак15"/>
    <w:rsid w:val="00391644"/>
    <w:rPr>
      <w:rFonts w:ascii="Arial" w:hAnsi="Arial"/>
      <w:b/>
      <w:i/>
      <w:sz w:val="18"/>
      <w:lang w:val="ru-RU" w:eastAsia="ru-RU"/>
    </w:rPr>
  </w:style>
  <w:style w:type="character" w:customStyle="1" w:styleId="53">
    <w:name w:val="Знак Знак5"/>
    <w:semiHidden/>
    <w:rsid w:val="00391644"/>
    <w:rPr>
      <w:rFonts w:ascii="Times New Roman" w:hAnsi="Times New Roman"/>
    </w:rPr>
  </w:style>
  <w:style w:type="character" w:customStyle="1" w:styleId="62">
    <w:name w:val="Знак Знак6"/>
    <w:semiHidden/>
    <w:rsid w:val="00391644"/>
    <w:rPr>
      <w:rFonts w:ascii="Arial" w:hAnsi="Arial"/>
      <w:noProof/>
      <w:sz w:val="24"/>
    </w:rPr>
  </w:style>
  <w:style w:type="character" w:customStyle="1" w:styleId="120">
    <w:name w:val="Знак Знак12"/>
    <w:rsid w:val="00391644"/>
    <w:rPr>
      <w:rFonts w:ascii="Arial" w:hAnsi="Arial"/>
      <w:b/>
      <w:kern w:val="28"/>
      <w:sz w:val="32"/>
    </w:rPr>
  </w:style>
  <w:style w:type="character" w:customStyle="1" w:styleId="140">
    <w:name w:val="Знак Знак14"/>
    <w:semiHidden/>
    <w:rsid w:val="00391644"/>
    <w:rPr>
      <w:rFonts w:ascii="Times New Roman" w:hAnsi="Times New Roman"/>
      <w:sz w:val="24"/>
    </w:rPr>
  </w:style>
  <w:style w:type="character" w:customStyle="1" w:styleId="112">
    <w:name w:val="Знак Знак11"/>
    <w:rsid w:val="00391644"/>
    <w:rPr>
      <w:rFonts w:ascii="Arial" w:hAnsi="Arial"/>
      <w:sz w:val="24"/>
    </w:rPr>
  </w:style>
  <w:style w:type="character" w:customStyle="1" w:styleId="1010">
    <w:name w:val="Знак Знак101"/>
    <w:semiHidden/>
    <w:rsid w:val="00391644"/>
    <w:rPr>
      <w:rFonts w:ascii="Times New Roman" w:hAnsi="Times New Roman"/>
      <w:sz w:val="24"/>
    </w:rPr>
  </w:style>
  <w:style w:type="character" w:customStyle="1" w:styleId="3f1">
    <w:name w:val="Знак Знак3"/>
    <w:rsid w:val="00391644"/>
    <w:rPr>
      <w:rFonts w:ascii="Times New Roman" w:hAnsi="Times New Roman"/>
      <w:b/>
      <w:i/>
      <w:sz w:val="24"/>
    </w:rPr>
  </w:style>
  <w:style w:type="character" w:customStyle="1" w:styleId="72">
    <w:name w:val="Знак Знак7"/>
    <w:semiHidden/>
    <w:rsid w:val="00391644"/>
    <w:rPr>
      <w:rFonts w:ascii="Times New Roman" w:hAnsi="Times New Roman"/>
      <w:sz w:val="16"/>
    </w:rPr>
  </w:style>
  <w:style w:type="character" w:customStyle="1" w:styleId="250">
    <w:name w:val="Знак Знак25"/>
    <w:semiHidden/>
    <w:locked/>
    <w:rsid w:val="00391644"/>
    <w:rPr>
      <w:rFonts w:ascii="Times New Roman" w:hAnsi="Times New Roman"/>
      <w:sz w:val="24"/>
      <w:lang w:val="ru-RU" w:eastAsia="ru-RU"/>
    </w:rPr>
  </w:style>
  <w:style w:type="character" w:customStyle="1" w:styleId="postbody">
    <w:name w:val="postbody"/>
    <w:rsid w:val="00391644"/>
  </w:style>
  <w:style w:type="character" w:customStyle="1" w:styleId="spelle">
    <w:name w:val="spelle"/>
    <w:rsid w:val="00391644"/>
  </w:style>
  <w:style w:type="character" w:customStyle="1" w:styleId="Char">
    <w:name w:val="Char"/>
    <w:rsid w:val="00391644"/>
    <w:rPr>
      <w:sz w:val="24"/>
      <w:lang w:val="ru-RU" w:eastAsia="ru-RU"/>
    </w:rPr>
  </w:style>
  <w:style w:type="character" w:customStyle="1" w:styleId="Quotation">
    <w:name w:val="Quotation"/>
    <w:rsid w:val="00391644"/>
    <w:rPr>
      <w:i/>
    </w:rPr>
  </w:style>
  <w:style w:type="character" w:customStyle="1" w:styleId="grame">
    <w:name w:val="grame"/>
    <w:rsid w:val="00391644"/>
  </w:style>
  <w:style w:type="table" w:styleId="1ff2">
    <w:name w:val="Table Simple 1"/>
    <w:basedOn w:val="a6"/>
    <w:rsid w:val="00391644"/>
    <w:pPr>
      <w:spacing w:after="60"/>
      <w:jc w:val="both"/>
    </w:pPr>
    <w:tblPr>
      <w:tblBorders>
        <w:top w:val="single" w:sz="12" w:space="0" w:color="008000"/>
        <w:bottom w:val="single" w:sz="12" w:space="0" w:color="008000"/>
      </w:tblBorders>
    </w:tblPr>
    <w:tblStylePr w:type="firstRow">
      <w:rPr>
        <w:rFonts w:ascii="Times New Roman" w:hAnsi="Times New Roman" w:cs="Times New Roman"/>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rPr>
      <w:tblPr/>
      <w:tcPr>
        <w:tcBorders>
          <w:top w:val="single" w:sz="6" w:space="0" w:color="008000"/>
          <w:tl2br w:val="none" w:sz="0" w:space="0" w:color="auto"/>
          <w:tr2bl w:val="none" w:sz="0" w:space="0" w:color="auto"/>
        </w:tcBorders>
      </w:tcPr>
    </w:tblStylePr>
  </w:style>
  <w:style w:type="table" w:styleId="2f0">
    <w:name w:val="Table Simple 2"/>
    <w:basedOn w:val="a6"/>
    <w:rsid w:val="00391644"/>
    <w:pPr>
      <w:spacing w:after="60"/>
      <w:jc w:val="both"/>
    </w:pPr>
    <w:tblPr/>
    <w:tblStylePr w:type="firstRow">
      <w:rPr>
        <w:rFonts w:ascii="Times New Roman" w:hAnsi="Times New Roman" w:cs="Times New Roman"/>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b/>
        <w:bCs/>
      </w:rPr>
      <w:tblPr/>
      <w:tcPr>
        <w:tcBorders>
          <w:top w:val="none" w:sz="0" w:space="0" w:color="auto"/>
          <w:tl2br w:val="none" w:sz="0" w:space="0" w:color="auto"/>
          <w:tr2bl w:val="none" w:sz="0" w:space="0" w:color="auto"/>
        </w:tcBorders>
      </w:tcPr>
    </w:tblStylePr>
  </w:style>
  <w:style w:type="table" w:styleId="3f2">
    <w:name w:val="Table Simple 3"/>
    <w:basedOn w:val="a6"/>
    <w:rsid w:val="00391644"/>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00" w:fill="FFFFFF"/>
      </w:tcPr>
    </w:tblStylePr>
  </w:style>
  <w:style w:type="table" w:styleId="1ff3">
    <w:name w:val="Table Classic 1"/>
    <w:basedOn w:val="a6"/>
    <w:rsid w:val="00391644"/>
    <w:pPr>
      <w:spacing w:after="60"/>
      <w:jc w:val="both"/>
    </w:pPr>
    <w:tblPr>
      <w:tblBorders>
        <w:top w:val="single" w:sz="12" w:space="0" w:color="000000"/>
        <w:bottom w:val="single" w:sz="12" w:space="0" w:color="000000"/>
      </w:tblBorders>
    </w:tblPr>
    <w:tblStylePr w:type="firstRow">
      <w:rPr>
        <w:rFonts w:ascii="Times New Roman" w:hAnsi="Times New Roman" w:cs="Times New Roman"/>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b/>
        <w:bCs/>
        <w:i w:val="0"/>
        <w:iCs w:val="0"/>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styleId="2f1">
    <w:name w:val="Table Classic 2"/>
    <w:basedOn w:val="a6"/>
    <w:rsid w:val="00391644"/>
    <w:pPr>
      <w:spacing w:after="60"/>
      <w:jc w:val="both"/>
    </w:pPr>
    <w:tblPr>
      <w:tblBorders>
        <w:top w:val="single" w:sz="12" w:space="0" w:color="000000"/>
        <w:bottom w:val="single" w:sz="12" w:space="0" w:color="000000"/>
      </w:tblBorders>
    </w:tblPr>
    <w:tblStylePr w:type="firstRow">
      <w:rPr>
        <w:rFonts w:ascii="Times New Roman" w:hAnsi="Times New Roman"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nwCell">
      <w:rPr>
        <w:rFonts w:ascii="Times New Roman" w:hAnsi="Times New Roman" w:cs="Times New Roman"/>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color w:val="000080"/>
      </w:rPr>
      <w:tblPr/>
      <w:tcPr>
        <w:tcBorders>
          <w:tl2br w:val="none" w:sz="0" w:space="0" w:color="auto"/>
          <w:tr2bl w:val="none" w:sz="0" w:space="0" w:color="auto"/>
        </w:tcBorders>
      </w:tcPr>
    </w:tblStylePr>
  </w:style>
  <w:style w:type="table" w:styleId="3f3">
    <w:name w:val="Table Classic 3"/>
    <w:basedOn w:val="a6"/>
    <w:rsid w:val="0039164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b/>
        <w:bCs/>
        <w:color w:val="000000"/>
      </w:rPr>
      <w:tblPr/>
      <w:tcPr>
        <w:tcBorders>
          <w:tl2br w:val="none" w:sz="0" w:space="0" w:color="auto"/>
          <w:tr2bl w:val="none" w:sz="0" w:space="0" w:color="auto"/>
        </w:tcBorders>
      </w:tcPr>
    </w:tblStylePr>
  </w:style>
  <w:style w:type="table" w:styleId="45">
    <w:name w:val="Table Classic 4"/>
    <w:basedOn w:val="a6"/>
    <w:rsid w:val="00391644"/>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b/>
        <w:bCs/>
      </w:rPr>
      <w:tblPr/>
      <w:tcPr>
        <w:tcBorders>
          <w:tl2br w:val="none" w:sz="0" w:space="0" w:color="auto"/>
          <w:tr2bl w:val="none" w:sz="0" w:space="0" w:color="auto"/>
        </w:tcBorders>
      </w:tcPr>
    </w:tblStylePr>
    <w:tblStylePr w:type="nw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color w:val="000080"/>
      </w:rPr>
      <w:tblPr/>
      <w:tcPr>
        <w:tcBorders>
          <w:tl2br w:val="none" w:sz="0" w:space="0" w:color="auto"/>
          <w:tr2bl w:val="none" w:sz="0" w:space="0" w:color="auto"/>
        </w:tcBorders>
      </w:tcPr>
    </w:tblStylePr>
  </w:style>
  <w:style w:type="table" w:styleId="1ff4">
    <w:name w:val="Table Colorful 1"/>
    <w:basedOn w:val="a6"/>
    <w:rsid w:val="00391644"/>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b/>
        <w:bCs/>
        <w:i w:val="0"/>
        <w:iCs w:val="0"/>
      </w:rPr>
      <w:tblPr/>
      <w:tcPr>
        <w:tcBorders>
          <w:tl2br w:val="none" w:sz="0" w:space="0" w:color="auto"/>
          <w:tr2bl w:val="none" w:sz="0" w:space="0" w:color="auto"/>
        </w:tcBorders>
      </w:tcPr>
    </w:tblStylePr>
  </w:style>
  <w:style w:type="table" w:styleId="2f2">
    <w:name w:val="Table Colorful 2"/>
    <w:basedOn w:val="a6"/>
    <w:rsid w:val="00391644"/>
    <w:pPr>
      <w:spacing w:after="60"/>
      <w:jc w:val="both"/>
    </w:pPr>
    <w:tblPr>
      <w:tblBorders>
        <w:bottom w:val="single" w:sz="12" w:space="0" w:color="000000"/>
      </w:tblBorders>
    </w:tblPr>
    <w:tcPr>
      <w:shd w:val="pct20" w:color="FFFF00" w:fill="FFFFFF"/>
    </w:tcPr>
    <w:tblStylePr w:type="firstRow">
      <w:rPr>
        <w:rFonts w:ascii="Times New Roman" w:hAnsi="Times New Roman"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b/>
        <w:bCs/>
        <w:i/>
        <w:iCs/>
      </w:rPr>
      <w:tblPr/>
      <w:tcPr>
        <w:tcBorders>
          <w:tl2br w:val="none" w:sz="0" w:space="0" w:color="auto"/>
          <w:tr2bl w:val="none" w:sz="0" w:space="0" w:color="auto"/>
        </w:tcBorders>
      </w:tcPr>
    </w:tblStylePr>
    <w:tblStylePr w:type="lastCol">
      <w:rPr>
        <w:rFonts w:ascii="Times New Roman" w:hAnsi="Times New Roman" w:cs="Times New Roman"/>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b/>
        <w:bCs/>
        <w:i w:val="0"/>
        <w:iCs w:val="0"/>
      </w:rPr>
      <w:tblPr/>
      <w:tcPr>
        <w:tcBorders>
          <w:tl2br w:val="none" w:sz="0" w:space="0" w:color="auto"/>
          <w:tr2bl w:val="none" w:sz="0" w:space="0" w:color="auto"/>
        </w:tcBorders>
      </w:tcPr>
    </w:tblStylePr>
  </w:style>
  <w:style w:type="table" w:styleId="3f4">
    <w:name w:val="Table Colorful 3"/>
    <w:basedOn w:val="a6"/>
    <w:rsid w:val="0039164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b/>
        <w:bCs/>
        <w:color w:val="FFFFFF"/>
      </w:rPr>
      <w:tblPr/>
      <w:tcPr>
        <w:tcBorders>
          <w:tl2br w:val="none" w:sz="0" w:space="0" w:color="auto"/>
          <w:tr2bl w:val="none" w:sz="0" w:space="0" w:color="auto"/>
        </w:tcBorders>
        <w:shd w:val="solid" w:color="000000" w:fill="FFFFFF"/>
      </w:tcPr>
    </w:tblStylePr>
  </w:style>
  <w:style w:type="table" w:styleId="1ff5">
    <w:name w:val="Table Columns 1"/>
    <w:basedOn w:val="a6"/>
    <w:rsid w:val="0039164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25" w:color="000000" w:fill="FFFFFF"/>
      </w:tcPr>
    </w:tblStylePr>
    <w:tblStylePr w:type="band2Vert">
      <w:rPr>
        <w:rFonts w:ascii="Times New Roman" w:hAnsi="Times New Roman" w:cs="Times New Roman"/>
        <w:color w:val="auto"/>
      </w:rPr>
      <w:tblPr/>
      <w:tcPr>
        <w:shd w:val="pct25" w:color="FF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styleId="2f3">
    <w:name w:val="Table Columns 2"/>
    <w:basedOn w:val="a6"/>
    <w:rsid w:val="00391644"/>
    <w:pPr>
      <w:spacing w:after="60"/>
      <w:jc w:val="both"/>
    </w:pPr>
    <w:rPr>
      <w:b/>
      <w:bCs/>
    </w:rPr>
    <w:tblPr>
      <w:tblStyleColBandSize w:val="1"/>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styleId="3f5">
    <w:name w:val="Table Columns 3"/>
    <w:basedOn w:val="a6"/>
    <w:rsid w:val="0039164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b w:val="0"/>
        <w:bCs w:val="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solid" w:color="C0C0C0" w:fill="FFFFFF"/>
      </w:tcPr>
    </w:tblStylePr>
    <w:tblStylePr w:type="band2Vert">
      <w:rPr>
        <w:rFonts w:ascii="Times New Roman" w:hAnsi="Times New Roman" w:cs="Times New Roman"/>
        <w:color w:val="auto"/>
      </w:rPr>
      <w:tblPr/>
      <w:tcPr>
        <w:shd w:val="pct10" w:color="0000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style>
  <w:style w:type="table" w:styleId="46">
    <w:name w:val="Table Columns 4"/>
    <w:basedOn w:val="a6"/>
    <w:rsid w:val="00391644"/>
    <w:pPr>
      <w:spacing w:after="60"/>
      <w:jc w:val="both"/>
    </w:pPr>
    <w:tblPr>
      <w:tblStyleColBandSize w:val="1"/>
    </w:tblPr>
    <w:tblStylePr w:type="firstRow">
      <w:rPr>
        <w:rFonts w:ascii="Times New Roman" w:hAnsi="Times New Roman" w:cs="Times New Roman"/>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b/>
        <w:bCs/>
      </w:rPr>
      <w:tblPr/>
      <w:tcPr>
        <w:tcBorders>
          <w:tl2br w:val="none" w:sz="0" w:space="0" w:color="auto"/>
          <w:tr2bl w:val="none" w:sz="0" w:space="0" w:color="auto"/>
        </w:tcBorders>
      </w:tcPr>
    </w:tblStylePr>
    <w:tblStylePr w:type="lastCol">
      <w:rPr>
        <w:rFonts w:ascii="Times New Roman" w:hAnsi="Times New Roman" w:cs="Times New Roman"/>
        <w:b/>
        <w:bCs/>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50" w:color="008080" w:fill="FFFFFF"/>
      </w:tcPr>
    </w:tblStylePr>
    <w:tblStylePr w:type="band2Vert">
      <w:rPr>
        <w:rFonts w:ascii="Times New Roman" w:hAnsi="Times New Roman" w:cs="Times New Roman"/>
        <w:color w:val="auto"/>
      </w:rPr>
      <w:tblPr/>
      <w:tcPr>
        <w:shd w:val="pct10" w:color="000000" w:fill="FFFFFF"/>
      </w:tcPr>
    </w:tblStylePr>
  </w:style>
  <w:style w:type="table" w:styleId="54">
    <w:name w:val="Table Columns 5"/>
    <w:basedOn w:val="a6"/>
    <w:rsid w:val="0039164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b/>
        <w:bCs/>
      </w:rPr>
      <w:tblPr/>
      <w:tcPr>
        <w:tcBorders>
          <w:tl2br w:val="none" w:sz="0" w:space="0" w:color="auto"/>
          <w:tr2bl w:val="none" w:sz="0" w:space="0" w:color="auto"/>
        </w:tcBorders>
      </w:tcPr>
    </w:tblStylePr>
    <w:tblStylePr w:type="lastCol">
      <w:rPr>
        <w:rFonts w:ascii="Times New Roman" w:hAnsi="Times New Roman" w:cs="Times New Roman"/>
        <w:b/>
        <w:bCs/>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solid" w:color="C0C0C0" w:fill="FFFFFF"/>
      </w:tcPr>
    </w:tblStylePr>
    <w:tblStylePr w:type="band2Vert">
      <w:rPr>
        <w:rFonts w:ascii="Times New Roman" w:hAnsi="Times New Roman" w:cs="Times New Roman"/>
        <w:color w:val="auto"/>
      </w:rPr>
    </w:tblStylePr>
  </w:style>
  <w:style w:type="table" w:styleId="1ff6">
    <w:name w:val="Table Grid 1"/>
    <w:basedOn w:val="a6"/>
    <w:rsid w:val="0039164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i/>
        <w:iCs/>
      </w:rPr>
      <w:tblPr/>
      <w:tcPr>
        <w:tcBorders>
          <w:tl2br w:val="none" w:sz="0" w:space="0" w:color="auto"/>
          <w:tr2bl w:val="none" w:sz="0" w:space="0" w:color="auto"/>
        </w:tcBorders>
      </w:tcPr>
    </w:tblStylePr>
    <w:tblStylePr w:type="lastCol">
      <w:rPr>
        <w:rFonts w:ascii="Times New Roman" w:hAnsi="Times New Roman" w:cs="Times New Roman"/>
        <w:i/>
        <w:iCs/>
      </w:rPr>
      <w:tblPr/>
      <w:tcPr>
        <w:tcBorders>
          <w:tl2br w:val="none" w:sz="0" w:space="0" w:color="auto"/>
          <w:tr2bl w:val="none" w:sz="0" w:space="0" w:color="auto"/>
        </w:tcBorders>
      </w:tcPr>
    </w:tblStylePr>
  </w:style>
  <w:style w:type="table" w:styleId="2f4">
    <w:name w:val="Table Grid 2"/>
    <w:basedOn w:val="a6"/>
    <w:rsid w:val="00391644"/>
    <w:pPr>
      <w:spacing w:after="60"/>
      <w:jc w:val="both"/>
    </w:pPr>
    <w:tblPr>
      <w:tblBorders>
        <w:insideH w:val="single" w:sz="6" w:space="0" w:color="000000"/>
        <w:insideV w:val="single" w:sz="6" w:space="0" w:color="000000"/>
      </w:tblBorders>
    </w:tblPr>
    <w:tblStylePr w:type="firstRow">
      <w:rPr>
        <w:rFonts w:ascii="Times New Roman" w:hAnsi="Times New Roman" w:cs="Times New Roman"/>
        <w:b/>
        <w:bCs/>
      </w:rPr>
      <w:tblPr/>
      <w:tcPr>
        <w:tcBorders>
          <w:tl2br w:val="none" w:sz="0" w:space="0" w:color="auto"/>
          <w:tr2bl w:val="none" w:sz="0" w:space="0" w:color="auto"/>
        </w:tcBorders>
      </w:tcPr>
    </w:tblStylePr>
    <w:tblStylePr w:type="lastRow">
      <w:rPr>
        <w:rFonts w:ascii="Times New Roman" w:hAnsi="Times New Roman" w:cs="Times New Roman"/>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b/>
        <w:bCs/>
      </w:rPr>
      <w:tblPr/>
      <w:tcPr>
        <w:tcBorders>
          <w:tl2br w:val="none" w:sz="0" w:space="0" w:color="auto"/>
          <w:tr2bl w:val="none" w:sz="0" w:space="0" w:color="auto"/>
        </w:tcBorders>
      </w:tcPr>
    </w:tblStylePr>
    <w:tblStylePr w:type="lastCol">
      <w:rPr>
        <w:rFonts w:ascii="Times New Roman" w:hAnsi="Times New Roman" w:cs="Times New Roman"/>
        <w:b/>
        <w:bCs/>
      </w:rPr>
      <w:tblPr/>
      <w:tcPr>
        <w:tcBorders>
          <w:tl2br w:val="none" w:sz="0" w:space="0" w:color="auto"/>
          <w:tr2bl w:val="none" w:sz="0" w:space="0" w:color="auto"/>
        </w:tcBorders>
      </w:tcPr>
    </w:tblStylePr>
  </w:style>
  <w:style w:type="table" w:styleId="3f6">
    <w:name w:val="Table Grid 3"/>
    <w:basedOn w:val="a6"/>
    <w:rsid w:val="00391644"/>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b/>
        <w:bCs/>
      </w:rPr>
      <w:tblPr/>
      <w:tcPr>
        <w:tcBorders>
          <w:tl2br w:val="none" w:sz="0" w:space="0" w:color="auto"/>
          <w:tr2bl w:val="none" w:sz="0" w:space="0" w:color="auto"/>
        </w:tcBorders>
      </w:tcPr>
    </w:tblStylePr>
    <w:tblStylePr w:type="lastCol">
      <w:rPr>
        <w:rFonts w:ascii="Times New Roman" w:hAnsi="Times New Roman" w:cs="Times New Roman"/>
        <w:b/>
        <w:bCs/>
      </w:rPr>
      <w:tblPr/>
      <w:tcPr>
        <w:tcBorders>
          <w:tl2br w:val="none" w:sz="0" w:space="0" w:color="auto"/>
          <w:tr2bl w:val="none" w:sz="0" w:space="0" w:color="auto"/>
        </w:tcBorders>
      </w:tcPr>
    </w:tblStylePr>
  </w:style>
  <w:style w:type="table" w:styleId="47">
    <w:name w:val="Table Grid 4"/>
    <w:basedOn w:val="a6"/>
    <w:rsid w:val="00391644"/>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styleId="55">
    <w:name w:val="Table Grid 5"/>
    <w:basedOn w:val="a6"/>
    <w:rsid w:val="0039164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b/>
        <w:bCs/>
      </w:rPr>
      <w:tblPr/>
      <w:tcPr>
        <w:tcBorders>
          <w:tl2br w:val="none" w:sz="0" w:space="0" w:color="auto"/>
          <w:tr2bl w:val="none" w:sz="0" w:space="0" w:color="auto"/>
        </w:tcBorders>
      </w:tcPr>
    </w:tblStylePr>
    <w:tblStylePr w:type="lastCol">
      <w:rPr>
        <w:rFonts w:ascii="Times New Roman" w:hAnsi="Times New Roman" w:cs="Times New Roman"/>
        <w:b/>
        <w:bCs/>
      </w:rPr>
      <w:tblPr/>
      <w:tcPr>
        <w:tcBorders>
          <w:tl2br w:val="none" w:sz="0" w:space="0" w:color="auto"/>
          <w:tr2bl w:val="none" w:sz="0" w:space="0" w:color="auto"/>
        </w:tcBorders>
      </w:tcPr>
    </w:tblStylePr>
    <w:tblStylePr w:type="nwCell">
      <w:rPr>
        <w:rFonts w:ascii="Times New Roman" w:hAnsi="Times New Roman" w:cs="Times New Roman"/>
      </w:rPr>
      <w:tblPr/>
      <w:tcPr>
        <w:tcBorders>
          <w:tl2br w:val="single" w:sz="6" w:space="0" w:color="000000"/>
          <w:tr2bl w:val="none" w:sz="0" w:space="0" w:color="auto"/>
        </w:tcBorders>
      </w:tcPr>
    </w:tblStylePr>
  </w:style>
  <w:style w:type="table" w:styleId="63">
    <w:name w:val="Table Grid 6"/>
    <w:basedOn w:val="a6"/>
    <w:rsid w:val="0039164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b/>
        <w:bCs/>
      </w:rPr>
      <w:tblPr/>
      <w:tcPr>
        <w:tcBorders>
          <w:tl2br w:val="none" w:sz="0" w:space="0" w:color="auto"/>
          <w:tr2bl w:val="none" w:sz="0" w:space="0" w:color="auto"/>
        </w:tcBorders>
      </w:tcPr>
    </w:tblStylePr>
    <w:tblStylePr w:type="nwCell">
      <w:rPr>
        <w:rFonts w:ascii="Times New Roman" w:hAnsi="Times New Roman" w:cs="Times New Roman"/>
      </w:rPr>
      <w:tblPr/>
      <w:tcPr>
        <w:tcBorders>
          <w:tl2br w:val="single" w:sz="6" w:space="0" w:color="000000"/>
          <w:tr2bl w:val="none" w:sz="0" w:space="0" w:color="auto"/>
        </w:tcBorders>
      </w:tcPr>
    </w:tblStylePr>
  </w:style>
  <w:style w:type="table" w:styleId="73">
    <w:name w:val="Table Grid 7"/>
    <w:basedOn w:val="a6"/>
    <w:rsid w:val="00391644"/>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b w:val="0"/>
        <w:bCs w:val="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nwCell">
      <w:rPr>
        <w:rFonts w:ascii="Times New Roman" w:hAnsi="Times New Roman" w:cs="Times New Roman"/>
      </w:rPr>
      <w:tblPr/>
      <w:tcPr>
        <w:tcBorders>
          <w:tl2br w:val="single" w:sz="6" w:space="0" w:color="000000"/>
          <w:tr2bl w:val="none" w:sz="0" w:space="0" w:color="auto"/>
        </w:tcBorders>
      </w:tcPr>
    </w:tblStylePr>
  </w:style>
  <w:style w:type="table" w:styleId="81">
    <w:name w:val="Table Grid 8"/>
    <w:basedOn w:val="a6"/>
    <w:rsid w:val="0039164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styleId="-1">
    <w:name w:val="Table List 1"/>
    <w:basedOn w:val="a6"/>
    <w:rsid w:val="0039164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color w:val="auto"/>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styleId="-2">
    <w:name w:val="Table List 2"/>
    <w:basedOn w:val="a6"/>
    <w:rsid w:val="00391644"/>
    <w:pPr>
      <w:spacing w:after="60"/>
      <w:jc w:val="both"/>
    </w:pPr>
    <w:tblPr>
      <w:tblStyleRowBandSize w:val="2"/>
      <w:tblBorders>
        <w:bottom w:val="single" w:sz="12" w:space="0" w:color="808080"/>
      </w:tblBorders>
    </w:tblPr>
    <w:tblStylePr w:type="firstRow">
      <w:rPr>
        <w:rFonts w:ascii="Times New Roman" w:hAnsi="Times New Roman"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color w:val="auto"/>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styleId="-3">
    <w:name w:val="Table List 3"/>
    <w:basedOn w:val="a6"/>
    <w:rsid w:val="00391644"/>
    <w:pPr>
      <w:spacing w:after="60"/>
      <w:jc w:val="both"/>
    </w:pPr>
    <w:tblPr>
      <w:tblBorders>
        <w:top w:val="single" w:sz="12" w:space="0" w:color="000000"/>
        <w:bottom w:val="single" w:sz="12" w:space="0" w:color="000000"/>
        <w:insideH w:val="single" w:sz="6" w:space="0" w:color="000000"/>
      </w:tblBorders>
    </w:tblPr>
    <w:tblStylePr w:type="firstRow">
      <w:rPr>
        <w:rFonts w:ascii="Times New Roman" w:hAnsi="Times New Roman" w:cs="Times New Roman"/>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i/>
        <w:iCs/>
        <w:color w:val="000080"/>
      </w:rPr>
      <w:tblPr/>
      <w:tcPr>
        <w:tcBorders>
          <w:tl2br w:val="none" w:sz="0" w:space="0" w:color="auto"/>
          <w:tr2bl w:val="none" w:sz="0" w:space="0" w:color="auto"/>
        </w:tcBorders>
      </w:tcPr>
    </w:tblStylePr>
  </w:style>
  <w:style w:type="table" w:styleId="-4">
    <w:name w:val="Table List 4"/>
    <w:basedOn w:val="a6"/>
    <w:rsid w:val="0039164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39164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b/>
        <w:bCs/>
      </w:rPr>
      <w:tblPr/>
      <w:tcPr>
        <w:tcBorders>
          <w:tl2br w:val="none" w:sz="0" w:space="0" w:color="auto"/>
          <w:tr2bl w:val="none" w:sz="0" w:space="0" w:color="auto"/>
        </w:tcBorders>
      </w:tcPr>
    </w:tblStylePr>
  </w:style>
  <w:style w:type="table" w:styleId="-6">
    <w:name w:val="Table List 6"/>
    <w:basedOn w:val="a6"/>
    <w:rsid w:val="00391644"/>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rPr>
      <w:tblPr/>
      <w:tcPr>
        <w:tcBorders>
          <w:tl2br w:val="none" w:sz="0" w:space="0" w:color="auto"/>
          <w:tr2bl w:val="none" w:sz="0" w:space="0" w:color="auto"/>
        </w:tcBorders>
        <w:shd w:val="pct25" w:color="000000" w:fill="FFFFFF"/>
      </w:tcPr>
    </w:tblStylePr>
  </w:style>
  <w:style w:type="table" w:styleId="-7">
    <w:name w:val="Table List 7"/>
    <w:basedOn w:val="a6"/>
    <w:rsid w:val="0039164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b/>
        <w:bCs/>
      </w:rPr>
      <w:tblPr/>
      <w:tcPr>
        <w:tcBorders>
          <w:tl2br w:val="none" w:sz="0" w:space="0" w:color="auto"/>
          <w:tr2bl w:val="none" w:sz="0" w:space="0" w:color="auto"/>
        </w:tcBorders>
      </w:tcPr>
    </w:tblStylePr>
    <w:tblStylePr w:type="lastCol">
      <w:rPr>
        <w:rFonts w:ascii="Times New Roman" w:hAnsi="Times New Roman" w:cs="Times New Roman"/>
        <w:b/>
        <w:bCs/>
      </w:rPr>
      <w:tblPr/>
      <w:tcPr>
        <w:tcBorders>
          <w:tl2br w:val="none" w:sz="0" w:space="0" w:color="auto"/>
          <w:tr2bl w:val="none" w:sz="0" w:space="0" w:color="auto"/>
        </w:tcBorders>
      </w:tcPr>
    </w:tblStylePr>
    <w:tblStylePr w:type="band1Horz">
      <w:rPr>
        <w:rFonts w:ascii="Times New Roman" w:hAnsi="Times New Roman" w:cs="Times New Roman"/>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rPr>
      <w:tblPr/>
      <w:tcPr>
        <w:tcBorders>
          <w:tl2br w:val="none" w:sz="0" w:space="0" w:color="auto"/>
          <w:tr2bl w:val="none" w:sz="0" w:space="0" w:color="auto"/>
        </w:tcBorders>
        <w:shd w:val="pct25" w:color="FFFF00" w:fill="FFFFFF"/>
      </w:tcPr>
    </w:tblStylePr>
  </w:style>
  <w:style w:type="table" w:styleId="-8">
    <w:name w:val="Table List 8"/>
    <w:basedOn w:val="a6"/>
    <w:rsid w:val="0039164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b/>
        <w:bCs/>
      </w:rPr>
      <w:tblPr/>
      <w:tcPr>
        <w:tcBorders>
          <w:tl2br w:val="none" w:sz="0" w:space="0" w:color="auto"/>
          <w:tr2bl w:val="none" w:sz="0" w:space="0" w:color="auto"/>
        </w:tcBorders>
      </w:tcPr>
    </w:tblStylePr>
    <w:tblStylePr w:type="lastCol">
      <w:rPr>
        <w:rFonts w:ascii="Times New Roman" w:hAnsi="Times New Roman" w:cs="Times New Roman"/>
        <w:b/>
        <w:bCs/>
      </w:rPr>
      <w:tblPr/>
      <w:tcPr>
        <w:tcBorders>
          <w:tl2br w:val="none" w:sz="0" w:space="0" w:color="auto"/>
          <w:tr2bl w:val="none" w:sz="0" w:space="0" w:color="auto"/>
        </w:tcBorders>
      </w:tcPr>
    </w:tblStylePr>
    <w:tblStylePr w:type="band1Horz">
      <w:rPr>
        <w:rFonts w:ascii="Times New Roman" w:hAnsi="Times New Roman" w:cs="Times New Roman"/>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rPr>
      <w:tblPr/>
      <w:tcPr>
        <w:tcBorders>
          <w:tl2br w:val="none" w:sz="0" w:space="0" w:color="auto"/>
          <w:tr2bl w:val="none" w:sz="0" w:space="0" w:color="auto"/>
        </w:tcBorders>
        <w:shd w:val="pct50" w:color="FF0000" w:fill="FFFFFF"/>
      </w:tcPr>
    </w:tblStylePr>
  </w:style>
  <w:style w:type="table" w:styleId="1ff7">
    <w:name w:val="Table 3D effects 1"/>
    <w:basedOn w:val="a6"/>
    <w:rsid w:val="00391644"/>
    <w:pPr>
      <w:spacing w:after="60"/>
      <w:jc w:val="both"/>
    </w:pPr>
    <w:tblPr/>
    <w:tcPr>
      <w:shd w:val="solid" w:color="C0C0C0" w:fill="FFFFFF"/>
    </w:tcPr>
    <w:tblStylePr w:type="firstRow">
      <w:rPr>
        <w:rFonts w:ascii="Times New Roman" w:hAnsi="Times New Roman" w:cs="Times New Roman"/>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rsid w:val="00391644"/>
    <w:pPr>
      <w:spacing w:after="60"/>
      <w:jc w:val="both"/>
    </w:pPr>
    <w:tblPr>
      <w:tblStyleRowBandSize w:val="1"/>
    </w:tblPr>
    <w:tcPr>
      <w:shd w:val="solid" w:color="C0C0C0" w:fill="FFFFFF"/>
    </w:tcPr>
    <w:tblStylePr w:type="firstRow">
      <w:rPr>
        <w:rFonts w:ascii="Times New Roman" w:hAnsi="Times New Roman" w:cs="Times New Roman"/>
        <w:b/>
        <w:bCs/>
      </w:rPr>
      <w:tblPr/>
      <w:tcPr>
        <w:tcBorders>
          <w:tl2br w:val="none" w:sz="0" w:space="0" w:color="auto"/>
          <w:tr2bl w:val="none" w:sz="0" w:space="0" w:color="auto"/>
        </w:tcBorders>
      </w:tcPr>
    </w:tblStylePr>
    <w:tblStylePr w:type="firstCol">
      <w:rPr>
        <w:rFonts w:ascii="Times New Roman" w:hAnsi="Times New Roman"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styleId="3f7">
    <w:name w:val="Table 3D effects 3"/>
    <w:basedOn w:val="a6"/>
    <w:rsid w:val="00391644"/>
    <w:pPr>
      <w:spacing w:after="60"/>
      <w:jc w:val="both"/>
    </w:pPr>
    <w:tblPr>
      <w:tblStyleRowBandSize w:val="1"/>
      <w:tblStyleColBandSize w:val="1"/>
    </w:tblPr>
    <w:tblStylePr w:type="firstRow">
      <w:rPr>
        <w:rFonts w:ascii="Times New Roman" w:hAnsi="Times New Roman" w:cs="Times New Roman"/>
        <w:b/>
        <w:bCs/>
      </w:rPr>
      <w:tblPr/>
      <w:tcPr>
        <w:tcBorders>
          <w:tl2br w:val="none" w:sz="0" w:space="0" w:color="auto"/>
          <w:tr2bl w:val="none" w:sz="0" w:space="0" w:color="auto"/>
        </w:tcBorders>
      </w:tcPr>
    </w:tblStylePr>
    <w:tblStylePr w:type="firstCol">
      <w:rPr>
        <w:rFonts w:ascii="Times New Roman" w:hAnsi="Times New Roman"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color w:val="auto"/>
      </w:rPr>
      <w:tblPr/>
      <w:tcPr>
        <w:shd w:val="solid" w:color="C0C0C0" w:fill="FFFFFF"/>
      </w:tcPr>
    </w:tblStylePr>
    <w:tblStylePr w:type="band2Vert">
      <w:rPr>
        <w:rFonts w:ascii="Times New Roman" w:hAnsi="Times New Roman" w:cs="Times New Roman"/>
        <w:color w:val="auto"/>
      </w:rPr>
      <w:tblPr/>
      <w:tcPr>
        <w:shd w:val="pct50" w:color="C0C0C0" w:fill="FFFFFF"/>
      </w:tcPr>
    </w:tblStylePr>
    <w:tblStylePr w:type="band1Horz">
      <w:rPr>
        <w:rFonts w:ascii="Times New Roman" w:hAnsi="Times New Roman"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styleId="affffff1">
    <w:name w:val="Table Contemporary"/>
    <w:basedOn w:val="a6"/>
    <w:rsid w:val="00391644"/>
    <w:pPr>
      <w:spacing w:after="60"/>
      <w:jc w:val="both"/>
    </w:pPr>
    <w:tblPr>
      <w:tblStyleRowBandSize w:val="1"/>
      <w:tblBorders>
        <w:insideH w:val="single" w:sz="18" w:space="0" w:color="FFFFFF"/>
        <w:insideV w:val="single" w:sz="18" w:space="0" w:color="FFFFFF"/>
      </w:tblBorders>
    </w:tblPr>
    <w:tblStylePr w:type="firstRow">
      <w:rPr>
        <w:rFonts w:ascii="Times New Roman" w:hAnsi="Times New Roman" w:cs="Times New Roman"/>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color w:val="auto"/>
      </w:rPr>
      <w:tblPr/>
      <w:tcPr>
        <w:tcBorders>
          <w:tl2br w:val="none" w:sz="0" w:space="0" w:color="auto"/>
          <w:tr2bl w:val="none" w:sz="0" w:space="0" w:color="auto"/>
        </w:tcBorders>
        <w:shd w:val="pct20" w:color="000000" w:fill="FFFFFF"/>
      </w:tcPr>
    </w:tblStylePr>
  </w:style>
  <w:style w:type="table" w:styleId="affffff2">
    <w:name w:val="Table Elegant"/>
    <w:basedOn w:val="a6"/>
    <w:rsid w:val="0039164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caps/>
        <w:color w:val="auto"/>
      </w:rPr>
      <w:tblPr/>
      <w:tcPr>
        <w:tcBorders>
          <w:tl2br w:val="none" w:sz="0" w:space="0" w:color="auto"/>
          <w:tr2bl w:val="none" w:sz="0" w:space="0" w:color="auto"/>
        </w:tcBorders>
      </w:tcPr>
    </w:tblStylePr>
  </w:style>
  <w:style w:type="table" w:styleId="affffff3">
    <w:name w:val="Table Professional"/>
    <w:basedOn w:val="a6"/>
    <w:rsid w:val="0039164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b/>
        <w:bCs/>
        <w:color w:val="auto"/>
      </w:rPr>
      <w:tblPr/>
      <w:tcPr>
        <w:tcBorders>
          <w:tl2br w:val="none" w:sz="0" w:space="0" w:color="auto"/>
          <w:tr2bl w:val="none" w:sz="0" w:space="0" w:color="auto"/>
        </w:tcBorders>
        <w:shd w:val="solid" w:color="000000" w:fill="FFFFFF"/>
      </w:tcPr>
    </w:tblStylePr>
  </w:style>
  <w:style w:type="table" w:styleId="1ff8">
    <w:name w:val="Table Subtle 1"/>
    <w:basedOn w:val="a6"/>
    <w:rsid w:val="00391644"/>
    <w:pPr>
      <w:spacing w:after="60"/>
      <w:jc w:val="both"/>
    </w:pPr>
    <w:tblPr>
      <w:tblStyleRowBandSize w:val="1"/>
    </w:tblPr>
    <w:tblStylePr w:type="firstRow">
      <w:rPr>
        <w:rFonts w:ascii="Times New Roman" w:hAnsi="Times New Roman"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styleId="2f6">
    <w:name w:val="Table Subtle 2"/>
    <w:basedOn w:val="a6"/>
    <w:rsid w:val="00391644"/>
    <w:pPr>
      <w:spacing w:after="60"/>
      <w:jc w:val="both"/>
    </w:pPr>
    <w:tblPr>
      <w:tblBorders>
        <w:left w:val="single" w:sz="6" w:space="0" w:color="000000"/>
        <w:right w:val="single" w:sz="6" w:space="0" w:color="000000"/>
      </w:tblBorders>
    </w:tblPr>
    <w:tblStylePr w:type="firstRow">
      <w:rPr>
        <w:rFonts w:ascii="Times New Roman" w:hAnsi="Times New Roman" w:cs="Times New Roman"/>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styleId="-10">
    <w:name w:val="Table Web 1"/>
    <w:basedOn w:val="a6"/>
    <w:rsid w:val="0039164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color w:val="auto"/>
      </w:rPr>
      <w:tblPr/>
      <w:tcPr>
        <w:tcBorders>
          <w:tl2br w:val="none" w:sz="0" w:space="0" w:color="auto"/>
          <w:tr2bl w:val="none" w:sz="0" w:space="0" w:color="auto"/>
        </w:tcBorders>
      </w:tcPr>
    </w:tblStylePr>
  </w:style>
  <w:style w:type="table" w:styleId="-20">
    <w:name w:val="Table Web 2"/>
    <w:basedOn w:val="a6"/>
    <w:rsid w:val="0039164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color w:val="auto"/>
      </w:rPr>
      <w:tblPr/>
      <w:tcPr>
        <w:tcBorders>
          <w:tl2br w:val="none" w:sz="0" w:space="0" w:color="auto"/>
          <w:tr2bl w:val="none" w:sz="0" w:space="0" w:color="auto"/>
        </w:tcBorders>
      </w:tcPr>
    </w:tblStylePr>
  </w:style>
  <w:style w:type="table" w:styleId="-30">
    <w:name w:val="Table Web 3"/>
    <w:basedOn w:val="a6"/>
    <w:rsid w:val="0039164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color w:val="auto"/>
      </w:rPr>
      <w:tblPr/>
      <w:tcPr>
        <w:tcBorders>
          <w:tl2br w:val="none" w:sz="0" w:space="0" w:color="auto"/>
          <w:tr2bl w:val="none" w:sz="0" w:space="0" w:color="auto"/>
        </w:tcBorders>
      </w:tcPr>
    </w:tblStylePr>
  </w:style>
  <w:style w:type="table" w:styleId="affffff4">
    <w:name w:val="Table Theme"/>
    <w:basedOn w:val="a6"/>
    <w:rsid w:val="0039164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9">
    <w:name w:val="Таблица1"/>
    <w:rsid w:val="00391644"/>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5">
    <w:name w:val="envelope address"/>
    <w:basedOn w:val="a4"/>
    <w:rsid w:val="00391644"/>
    <w:pPr>
      <w:framePr w:w="7920" w:h="1980" w:hSpace="180" w:wrap="auto" w:hAnchor="page" w:xAlign="center" w:yAlign="bottom"/>
      <w:suppressAutoHyphens w:val="0"/>
      <w:spacing w:after="60" w:line="240" w:lineRule="auto"/>
      <w:ind w:left="2880"/>
      <w:jc w:val="both"/>
    </w:pPr>
    <w:rPr>
      <w:rFonts w:ascii="Arial" w:hAnsi="Arial" w:cs="Arial"/>
      <w:sz w:val="24"/>
      <w:szCs w:val="24"/>
      <w:lang w:eastAsia="ru-RU"/>
    </w:rPr>
  </w:style>
  <w:style w:type="paragraph" w:styleId="affffff6">
    <w:name w:val="Block Text"/>
    <w:basedOn w:val="a4"/>
    <w:rsid w:val="00391644"/>
    <w:pPr>
      <w:suppressAutoHyphens w:val="0"/>
      <w:spacing w:after="120" w:line="240" w:lineRule="auto"/>
      <w:ind w:left="1440" w:right="1440"/>
      <w:jc w:val="both"/>
    </w:pPr>
    <w:rPr>
      <w:rFonts w:ascii="Times New Roman" w:hAnsi="Times New Roman"/>
      <w:sz w:val="24"/>
      <w:szCs w:val="24"/>
      <w:lang w:eastAsia="ru-RU"/>
    </w:rPr>
  </w:style>
  <w:style w:type="paragraph" w:styleId="2f7">
    <w:name w:val="toc 2"/>
    <w:basedOn w:val="a4"/>
    <w:next w:val="a4"/>
    <w:autoRedefine/>
    <w:rsid w:val="00391644"/>
    <w:pPr>
      <w:tabs>
        <w:tab w:val="right" w:leader="dot" w:pos="9912"/>
      </w:tabs>
      <w:suppressAutoHyphens w:val="0"/>
      <w:spacing w:after="0" w:line="240" w:lineRule="auto"/>
      <w:ind w:left="180"/>
    </w:pPr>
    <w:rPr>
      <w:rFonts w:ascii="Times New Roman" w:hAnsi="Times New Roman"/>
      <w:smallCaps/>
      <w:sz w:val="20"/>
      <w:szCs w:val="20"/>
      <w:lang w:eastAsia="ru-RU"/>
    </w:rPr>
  </w:style>
  <w:style w:type="paragraph" w:styleId="3f8">
    <w:name w:val="toc 3"/>
    <w:basedOn w:val="a4"/>
    <w:next w:val="a4"/>
    <w:autoRedefine/>
    <w:rsid w:val="00391644"/>
    <w:pPr>
      <w:tabs>
        <w:tab w:val="left" w:pos="900"/>
        <w:tab w:val="right" w:leader="dot" w:pos="9912"/>
      </w:tabs>
      <w:suppressAutoHyphens w:val="0"/>
      <w:spacing w:after="0" w:line="240" w:lineRule="auto"/>
      <w:ind w:left="480"/>
    </w:pPr>
    <w:rPr>
      <w:rFonts w:ascii="Times New Roman" w:hAnsi="Times New Roman"/>
      <w:i/>
      <w:iCs/>
      <w:sz w:val="20"/>
      <w:szCs w:val="20"/>
      <w:lang w:eastAsia="ru-RU"/>
    </w:rPr>
  </w:style>
  <w:style w:type="paragraph" w:styleId="48">
    <w:name w:val="toc 4"/>
    <w:basedOn w:val="a4"/>
    <w:next w:val="a4"/>
    <w:autoRedefine/>
    <w:rsid w:val="00391644"/>
    <w:pPr>
      <w:suppressAutoHyphens w:val="0"/>
      <w:spacing w:after="0" w:line="240" w:lineRule="auto"/>
      <w:ind w:left="720"/>
    </w:pPr>
    <w:rPr>
      <w:rFonts w:ascii="Times New Roman" w:hAnsi="Times New Roman"/>
      <w:sz w:val="18"/>
      <w:szCs w:val="18"/>
      <w:lang w:eastAsia="ru-RU"/>
    </w:rPr>
  </w:style>
  <w:style w:type="paragraph" w:styleId="56">
    <w:name w:val="toc 5"/>
    <w:basedOn w:val="a4"/>
    <w:next w:val="a4"/>
    <w:autoRedefine/>
    <w:rsid w:val="00391644"/>
    <w:pPr>
      <w:suppressAutoHyphens w:val="0"/>
      <w:spacing w:after="0" w:line="240" w:lineRule="auto"/>
      <w:ind w:left="960"/>
    </w:pPr>
    <w:rPr>
      <w:rFonts w:ascii="Times New Roman" w:hAnsi="Times New Roman"/>
      <w:sz w:val="18"/>
      <w:szCs w:val="18"/>
      <w:lang w:eastAsia="ru-RU"/>
    </w:rPr>
  </w:style>
  <w:style w:type="paragraph" w:styleId="64">
    <w:name w:val="toc 6"/>
    <w:basedOn w:val="a4"/>
    <w:next w:val="a4"/>
    <w:autoRedefine/>
    <w:rsid w:val="00391644"/>
    <w:pPr>
      <w:suppressAutoHyphens w:val="0"/>
      <w:spacing w:after="0" w:line="240" w:lineRule="auto"/>
      <w:ind w:left="1200"/>
    </w:pPr>
    <w:rPr>
      <w:rFonts w:ascii="Times New Roman" w:hAnsi="Times New Roman"/>
      <w:sz w:val="18"/>
      <w:szCs w:val="18"/>
      <w:lang w:eastAsia="ru-RU"/>
    </w:rPr>
  </w:style>
  <w:style w:type="paragraph" w:styleId="74">
    <w:name w:val="toc 7"/>
    <w:basedOn w:val="a4"/>
    <w:next w:val="a4"/>
    <w:autoRedefine/>
    <w:rsid w:val="00391644"/>
    <w:pPr>
      <w:suppressAutoHyphens w:val="0"/>
      <w:spacing w:after="0" w:line="240" w:lineRule="auto"/>
      <w:ind w:left="1440"/>
    </w:pPr>
    <w:rPr>
      <w:rFonts w:ascii="Times New Roman" w:hAnsi="Times New Roman"/>
      <w:sz w:val="18"/>
      <w:szCs w:val="18"/>
      <w:lang w:eastAsia="ru-RU"/>
    </w:rPr>
  </w:style>
  <w:style w:type="paragraph" w:styleId="82">
    <w:name w:val="toc 8"/>
    <w:basedOn w:val="a4"/>
    <w:next w:val="a4"/>
    <w:autoRedefine/>
    <w:rsid w:val="00391644"/>
    <w:pPr>
      <w:suppressAutoHyphens w:val="0"/>
      <w:spacing w:after="0" w:line="240" w:lineRule="auto"/>
      <w:ind w:left="1680"/>
    </w:pPr>
    <w:rPr>
      <w:rFonts w:ascii="Times New Roman" w:hAnsi="Times New Roman"/>
      <w:sz w:val="18"/>
      <w:szCs w:val="18"/>
      <w:lang w:eastAsia="ru-RU"/>
    </w:rPr>
  </w:style>
  <w:style w:type="paragraph" w:styleId="92">
    <w:name w:val="toc 9"/>
    <w:basedOn w:val="a4"/>
    <w:next w:val="a4"/>
    <w:autoRedefine/>
    <w:rsid w:val="00391644"/>
    <w:pPr>
      <w:suppressAutoHyphens w:val="0"/>
      <w:spacing w:after="0" w:line="240" w:lineRule="auto"/>
      <w:ind w:left="1920"/>
    </w:pPr>
    <w:rPr>
      <w:rFonts w:ascii="Times New Roman" w:hAnsi="Times New Roman"/>
      <w:sz w:val="18"/>
      <w:szCs w:val="18"/>
      <w:lang w:eastAsia="ru-RU"/>
    </w:rPr>
  </w:style>
  <w:style w:type="paragraph" w:styleId="affffff7">
    <w:name w:val="Normal Indent"/>
    <w:basedOn w:val="a4"/>
    <w:rsid w:val="00391644"/>
    <w:pPr>
      <w:suppressAutoHyphens w:val="0"/>
      <w:spacing w:after="60" w:line="240" w:lineRule="auto"/>
      <w:ind w:left="708"/>
      <w:jc w:val="both"/>
    </w:pPr>
    <w:rPr>
      <w:rFonts w:ascii="Times New Roman" w:hAnsi="Times New Roman"/>
      <w:sz w:val="24"/>
      <w:szCs w:val="24"/>
      <w:lang w:eastAsia="ru-RU"/>
    </w:rPr>
  </w:style>
  <w:style w:type="paragraph" w:styleId="2f8">
    <w:name w:val="envelope return"/>
    <w:basedOn w:val="a4"/>
    <w:rsid w:val="00391644"/>
    <w:pPr>
      <w:suppressAutoHyphens w:val="0"/>
      <w:spacing w:after="60" w:line="240" w:lineRule="auto"/>
      <w:jc w:val="both"/>
    </w:pPr>
    <w:rPr>
      <w:rFonts w:ascii="Arial" w:hAnsi="Arial" w:cs="Arial"/>
      <w:sz w:val="20"/>
      <w:szCs w:val="20"/>
      <w:lang w:eastAsia="ru-RU"/>
    </w:rPr>
  </w:style>
  <w:style w:type="paragraph" w:styleId="affffff8">
    <w:name w:val="List Bullet"/>
    <w:basedOn w:val="a4"/>
    <w:autoRedefine/>
    <w:rsid w:val="00391644"/>
    <w:pPr>
      <w:widowControl w:val="0"/>
      <w:suppressAutoHyphens w:val="0"/>
      <w:spacing w:after="60" w:line="240" w:lineRule="auto"/>
      <w:jc w:val="both"/>
    </w:pPr>
    <w:rPr>
      <w:rFonts w:ascii="Times New Roman" w:hAnsi="Times New Roman"/>
      <w:sz w:val="24"/>
      <w:szCs w:val="24"/>
      <w:lang w:eastAsia="ru-RU"/>
    </w:rPr>
  </w:style>
  <w:style w:type="paragraph" w:styleId="affffff9">
    <w:name w:val="List Number"/>
    <w:basedOn w:val="a4"/>
    <w:rsid w:val="00391644"/>
    <w:pPr>
      <w:tabs>
        <w:tab w:val="num" w:pos="360"/>
      </w:tabs>
      <w:suppressAutoHyphens w:val="0"/>
      <w:spacing w:after="60" w:line="240" w:lineRule="auto"/>
      <w:ind w:left="360"/>
      <w:jc w:val="both"/>
    </w:pPr>
    <w:rPr>
      <w:rFonts w:ascii="Times New Roman" w:hAnsi="Times New Roman"/>
      <w:sz w:val="24"/>
      <w:szCs w:val="24"/>
      <w:lang w:eastAsia="ru-RU"/>
    </w:rPr>
  </w:style>
  <w:style w:type="paragraph" w:styleId="2f9">
    <w:name w:val="List 2"/>
    <w:basedOn w:val="a4"/>
    <w:rsid w:val="00391644"/>
    <w:pPr>
      <w:suppressAutoHyphens w:val="0"/>
      <w:spacing w:after="60" w:line="240" w:lineRule="auto"/>
      <w:ind w:left="566" w:hanging="283"/>
      <w:jc w:val="both"/>
    </w:pPr>
    <w:rPr>
      <w:rFonts w:ascii="Times New Roman" w:hAnsi="Times New Roman"/>
      <w:sz w:val="24"/>
      <w:szCs w:val="24"/>
      <w:lang w:eastAsia="ru-RU"/>
    </w:rPr>
  </w:style>
  <w:style w:type="paragraph" w:styleId="3f9">
    <w:name w:val="List 3"/>
    <w:basedOn w:val="a4"/>
    <w:rsid w:val="00391644"/>
    <w:pPr>
      <w:suppressAutoHyphens w:val="0"/>
      <w:spacing w:after="60" w:line="240" w:lineRule="auto"/>
      <w:ind w:left="849" w:hanging="283"/>
      <w:jc w:val="both"/>
    </w:pPr>
    <w:rPr>
      <w:rFonts w:ascii="Times New Roman" w:hAnsi="Times New Roman"/>
      <w:sz w:val="24"/>
      <w:szCs w:val="24"/>
      <w:lang w:eastAsia="ru-RU"/>
    </w:rPr>
  </w:style>
  <w:style w:type="paragraph" w:styleId="49">
    <w:name w:val="List 4"/>
    <w:basedOn w:val="a4"/>
    <w:rsid w:val="00391644"/>
    <w:pPr>
      <w:suppressAutoHyphens w:val="0"/>
      <w:spacing w:after="60" w:line="240" w:lineRule="auto"/>
      <w:ind w:left="1132" w:hanging="283"/>
      <w:jc w:val="both"/>
    </w:pPr>
    <w:rPr>
      <w:rFonts w:ascii="Times New Roman" w:hAnsi="Times New Roman"/>
      <w:sz w:val="24"/>
      <w:szCs w:val="24"/>
      <w:lang w:eastAsia="ru-RU"/>
    </w:rPr>
  </w:style>
  <w:style w:type="paragraph" w:styleId="57">
    <w:name w:val="List 5"/>
    <w:basedOn w:val="a4"/>
    <w:rsid w:val="00391644"/>
    <w:pPr>
      <w:suppressAutoHyphens w:val="0"/>
      <w:spacing w:after="60" w:line="240" w:lineRule="auto"/>
      <w:ind w:left="1415" w:hanging="283"/>
      <w:jc w:val="both"/>
    </w:pPr>
    <w:rPr>
      <w:rFonts w:ascii="Times New Roman" w:hAnsi="Times New Roman"/>
      <w:sz w:val="24"/>
      <w:szCs w:val="24"/>
      <w:lang w:eastAsia="ru-RU"/>
    </w:rPr>
  </w:style>
  <w:style w:type="paragraph" w:styleId="2fa">
    <w:name w:val="List Bullet 2"/>
    <w:basedOn w:val="a4"/>
    <w:autoRedefine/>
    <w:rsid w:val="00391644"/>
    <w:pPr>
      <w:tabs>
        <w:tab w:val="num" w:pos="643"/>
      </w:tabs>
      <w:suppressAutoHyphens w:val="0"/>
      <w:spacing w:after="60" w:line="240" w:lineRule="auto"/>
      <w:ind w:left="643"/>
      <w:jc w:val="both"/>
    </w:pPr>
    <w:rPr>
      <w:rFonts w:ascii="Times New Roman" w:hAnsi="Times New Roman"/>
      <w:sz w:val="24"/>
      <w:szCs w:val="24"/>
      <w:lang w:eastAsia="ru-RU"/>
    </w:rPr>
  </w:style>
  <w:style w:type="paragraph" w:styleId="3fa">
    <w:name w:val="List Bullet 3"/>
    <w:basedOn w:val="a4"/>
    <w:autoRedefine/>
    <w:rsid w:val="00391644"/>
    <w:pPr>
      <w:tabs>
        <w:tab w:val="num" w:pos="926"/>
      </w:tabs>
      <w:suppressAutoHyphens w:val="0"/>
      <w:spacing w:after="60" w:line="240" w:lineRule="auto"/>
      <w:ind w:left="926"/>
      <w:jc w:val="both"/>
    </w:pPr>
    <w:rPr>
      <w:rFonts w:ascii="Times New Roman" w:hAnsi="Times New Roman"/>
      <w:sz w:val="24"/>
      <w:szCs w:val="24"/>
      <w:lang w:eastAsia="ru-RU"/>
    </w:rPr>
  </w:style>
  <w:style w:type="paragraph" w:styleId="4a">
    <w:name w:val="List Bullet 4"/>
    <w:basedOn w:val="a4"/>
    <w:autoRedefine/>
    <w:rsid w:val="00391644"/>
    <w:pPr>
      <w:tabs>
        <w:tab w:val="num" w:pos="1209"/>
      </w:tabs>
      <w:suppressAutoHyphens w:val="0"/>
      <w:spacing w:after="60" w:line="240" w:lineRule="auto"/>
      <w:ind w:left="1209"/>
      <w:jc w:val="both"/>
    </w:pPr>
    <w:rPr>
      <w:rFonts w:ascii="Times New Roman" w:hAnsi="Times New Roman"/>
      <w:sz w:val="24"/>
      <w:szCs w:val="24"/>
      <w:lang w:eastAsia="ru-RU"/>
    </w:rPr>
  </w:style>
  <w:style w:type="paragraph" w:styleId="58">
    <w:name w:val="List Bullet 5"/>
    <w:basedOn w:val="a4"/>
    <w:autoRedefine/>
    <w:rsid w:val="00391644"/>
    <w:pPr>
      <w:tabs>
        <w:tab w:val="num" w:pos="1492"/>
      </w:tabs>
      <w:suppressAutoHyphens w:val="0"/>
      <w:spacing w:after="60" w:line="240" w:lineRule="auto"/>
      <w:ind w:left="1492"/>
      <w:jc w:val="both"/>
    </w:pPr>
    <w:rPr>
      <w:rFonts w:ascii="Times New Roman" w:hAnsi="Times New Roman"/>
      <w:sz w:val="24"/>
      <w:szCs w:val="24"/>
      <w:lang w:eastAsia="ru-RU"/>
    </w:rPr>
  </w:style>
  <w:style w:type="paragraph" w:styleId="3fb">
    <w:name w:val="List Number 3"/>
    <w:basedOn w:val="a4"/>
    <w:rsid w:val="00391644"/>
    <w:pPr>
      <w:tabs>
        <w:tab w:val="num" w:pos="926"/>
      </w:tabs>
      <w:suppressAutoHyphens w:val="0"/>
      <w:spacing w:after="60" w:line="240" w:lineRule="auto"/>
      <w:ind w:left="926"/>
      <w:jc w:val="both"/>
    </w:pPr>
    <w:rPr>
      <w:rFonts w:ascii="Times New Roman" w:hAnsi="Times New Roman"/>
      <w:sz w:val="24"/>
      <w:szCs w:val="24"/>
      <w:lang w:eastAsia="ru-RU"/>
    </w:rPr>
  </w:style>
  <w:style w:type="paragraph" w:styleId="4b">
    <w:name w:val="List Number 4"/>
    <w:basedOn w:val="a4"/>
    <w:rsid w:val="00391644"/>
    <w:pPr>
      <w:tabs>
        <w:tab w:val="num" w:pos="1209"/>
      </w:tabs>
      <w:suppressAutoHyphens w:val="0"/>
      <w:spacing w:after="60" w:line="240" w:lineRule="auto"/>
      <w:ind w:left="1209"/>
      <w:jc w:val="both"/>
    </w:pPr>
    <w:rPr>
      <w:rFonts w:ascii="Times New Roman" w:hAnsi="Times New Roman"/>
      <w:sz w:val="24"/>
      <w:szCs w:val="24"/>
      <w:lang w:eastAsia="ru-RU"/>
    </w:rPr>
  </w:style>
  <w:style w:type="paragraph" w:styleId="59">
    <w:name w:val="List Number 5"/>
    <w:basedOn w:val="a4"/>
    <w:rsid w:val="00391644"/>
    <w:pPr>
      <w:tabs>
        <w:tab w:val="num" w:pos="1492"/>
      </w:tabs>
      <w:suppressAutoHyphens w:val="0"/>
      <w:spacing w:after="60" w:line="240" w:lineRule="auto"/>
      <w:ind w:left="1492" w:hanging="360"/>
      <w:jc w:val="both"/>
    </w:pPr>
    <w:rPr>
      <w:rFonts w:ascii="Times New Roman" w:hAnsi="Times New Roman"/>
      <w:sz w:val="24"/>
      <w:szCs w:val="24"/>
      <w:lang w:eastAsia="ru-RU"/>
    </w:rPr>
  </w:style>
  <w:style w:type="paragraph" w:styleId="affffffa">
    <w:name w:val="List Continue"/>
    <w:basedOn w:val="a4"/>
    <w:rsid w:val="00391644"/>
    <w:pPr>
      <w:suppressAutoHyphens w:val="0"/>
      <w:spacing w:after="120" w:line="240" w:lineRule="auto"/>
      <w:ind w:left="283"/>
      <w:jc w:val="both"/>
    </w:pPr>
    <w:rPr>
      <w:rFonts w:ascii="Times New Roman" w:hAnsi="Times New Roman"/>
      <w:sz w:val="24"/>
      <w:szCs w:val="24"/>
      <w:lang w:eastAsia="ru-RU"/>
    </w:rPr>
  </w:style>
  <w:style w:type="paragraph" w:styleId="2fb">
    <w:name w:val="List Continue 2"/>
    <w:basedOn w:val="a4"/>
    <w:rsid w:val="00391644"/>
    <w:pPr>
      <w:suppressAutoHyphens w:val="0"/>
      <w:spacing w:after="120" w:line="240" w:lineRule="auto"/>
      <w:ind w:left="566"/>
      <w:jc w:val="both"/>
    </w:pPr>
    <w:rPr>
      <w:rFonts w:ascii="Times New Roman" w:hAnsi="Times New Roman"/>
      <w:sz w:val="24"/>
      <w:szCs w:val="24"/>
      <w:lang w:eastAsia="ru-RU"/>
    </w:rPr>
  </w:style>
  <w:style w:type="paragraph" w:styleId="3fc">
    <w:name w:val="List Continue 3"/>
    <w:basedOn w:val="a4"/>
    <w:rsid w:val="00391644"/>
    <w:pPr>
      <w:suppressAutoHyphens w:val="0"/>
      <w:spacing w:after="120" w:line="240" w:lineRule="auto"/>
      <w:ind w:left="849"/>
      <w:jc w:val="both"/>
    </w:pPr>
    <w:rPr>
      <w:rFonts w:ascii="Times New Roman" w:hAnsi="Times New Roman"/>
      <w:sz w:val="24"/>
      <w:szCs w:val="24"/>
      <w:lang w:eastAsia="ru-RU"/>
    </w:rPr>
  </w:style>
  <w:style w:type="paragraph" w:styleId="4c">
    <w:name w:val="List Continue 4"/>
    <w:basedOn w:val="a4"/>
    <w:rsid w:val="00391644"/>
    <w:pPr>
      <w:suppressAutoHyphens w:val="0"/>
      <w:spacing w:after="120" w:line="240" w:lineRule="auto"/>
      <w:ind w:left="1132"/>
      <w:jc w:val="both"/>
    </w:pPr>
    <w:rPr>
      <w:rFonts w:ascii="Times New Roman" w:hAnsi="Times New Roman"/>
      <w:sz w:val="24"/>
      <w:szCs w:val="24"/>
      <w:lang w:eastAsia="ru-RU"/>
    </w:rPr>
  </w:style>
  <w:style w:type="paragraph" w:styleId="5a">
    <w:name w:val="List Continue 5"/>
    <w:basedOn w:val="a4"/>
    <w:rsid w:val="00391644"/>
    <w:pPr>
      <w:suppressAutoHyphens w:val="0"/>
      <w:spacing w:after="120" w:line="240" w:lineRule="auto"/>
      <w:ind w:left="1415"/>
      <w:jc w:val="both"/>
    </w:pPr>
    <w:rPr>
      <w:rFonts w:ascii="Times New Roman" w:hAnsi="Times New Roman"/>
      <w:sz w:val="24"/>
      <w:szCs w:val="24"/>
      <w:lang w:eastAsia="ru-RU"/>
    </w:rPr>
  </w:style>
  <w:style w:type="paragraph" w:styleId="affffffb">
    <w:name w:val="caption"/>
    <w:basedOn w:val="a4"/>
    <w:next w:val="a4"/>
    <w:qFormat/>
    <w:rsid w:val="00391644"/>
    <w:pPr>
      <w:numPr>
        <w:ilvl w:val="12"/>
      </w:numPr>
      <w:suppressAutoHyphens w:val="0"/>
      <w:spacing w:after="0" w:line="240" w:lineRule="auto"/>
      <w:jc w:val="center"/>
    </w:pPr>
    <w:rPr>
      <w:rFonts w:ascii="Times New Roman" w:hAnsi="Times New Roman"/>
      <w:b/>
      <w:bCs/>
      <w:sz w:val="24"/>
      <w:szCs w:val="24"/>
      <w:lang w:eastAsia="ru-RU"/>
    </w:rPr>
  </w:style>
  <w:style w:type="paragraph" w:customStyle="1" w:styleId="2fc">
    <w:name w:val="Знак Знак Знак Знак Знак Знак Знак Знак Знак Знак Знак Знак Знак Знак Знак Знак Знак Знак2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character" w:customStyle="1" w:styleId="1ffa">
    <w:name w:val="Нижний колонтитул Знак1 Знак"/>
    <w:aliases w:val="Знак18 Знак Знак Знак1,Нижний колонтитул Знак1 Знак1 Знак Знак,Нижний колонтитул Знак Знак1 Знак Знак Знак,Нижний колонтитул Знак Знак Знак Знак Знак Знак,Знак18 Знак Знак Знак Знак"/>
    <w:semiHidden/>
    <w:locked/>
    <w:rsid w:val="00391644"/>
  </w:style>
  <w:style w:type="character" w:customStyle="1" w:styleId="1ffb">
    <w:name w:val="Название Знак Знак1 Знак Знак"/>
    <w:aliases w:val="Название Знак Знак Знак1 Знак Знак,Знак13 Знак Знак Знак1 Знак Знак,Название Знак Знак Знак Знак Знак Знак,Название Знак1 Знак Знак Знак Знак,Знак13 Знак Знак Знак Знак Знак Знак1,Знак13 Знак Знак Знак Знак Знак Знак"/>
    <w:locked/>
    <w:rsid w:val="00391644"/>
    <w:rPr>
      <w:color w:val="000000"/>
      <w:spacing w:val="13"/>
      <w:sz w:val="22"/>
      <w:shd w:val="clear" w:color="auto" w:fill="FFFFFF"/>
    </w:rPr>
  </w:style>
  <w:style w:type="paragraph" w:customStyle="1" w:styleId="411">
    <w:name w:val="Знак Знак4 Знак Знак Знак1"/>
    <w:basedOn w:val="a4"/>
    <w:rsid w:val="00391644"/>
    <w:pPr>
      <w:suppressAutoHyphens w:val="0"/>
      <w:spacing w:before="100" w:beforeAutospacing="1" w:after="100" w:afterAutospacing="1" w:line="240" w:lineRule="auto"/>
    </w:pPr>
    <w:rPr>
      <w:rFonts w:ascii="Tahoma" w:hAnsi="Tahoma"/>
      <w:sz w:val="20"/>
      <w:szCs w:val="20"/>
      <w:lang w:val="en-US" w:eastAsia="en-US"/>
    </w:rPr>
  </w:style>
  <w:style w:type="character" w:customStyle="1" w:styleId="21b">
    <w:name w:val="Заголовок 2 Знак Знак Знак1"/>
    <w:aliases w:val="Знак29 Знак Знак Знак1,Знак29 Знак Знак2"/>
    <w:semiHidden/>
    <w:rsid w:val="00391644"/>
    <w:rPr>
      <w:rFonts w:ascii="Cambria" w:hAnsi="Cambria"/>
      <w:b/>
      <w:color w:val="4F81BD"/>
      <w:sz w:val="26"/>
    </w:rPr>
  </w:style>
  <w:style w:type="character" w:customStyle="1" w:styleId="412">
    <w:name w:val="Заголовок 4 Знак Знак Знак1"/>
    <w:aliases w:val="Знак28 Знак Знак Знак1,Знак28 Знак Знак2"/>
    <w:semiHidden/>
    <w:rsid w:val="00391644"/>
    <w:rPr>
      <w:rFonts w:ascii="Cambria" w:hAnsi="Cambria"/>
      <w:b/>
      <w:i/>
      <w:color w:val="4F81BD"/>
      <w:sz w:val="24"/>
    </w:rPr>
  </w:style>
  <w:style w:type="character" w:customStyle="1" w:styleId="3110">
    <w:name w:val="Заголовок 3 Знак1 Знак1"/>
    <w:aliases w:val="Заголовок 3 Знак Знак Знак1,Заголовок 3 Знак2 Знак Знак Знак1,Заголовок 3 Знак Знак1 Знак Знак Знак1,Заголовок 3 Знак Знак Знак Знак Знак Знак1,Знак Знак Знак Знак1 Знак Знак Знак1"/>
    <w:semiHidden/>
    <w:rsid w:val="00391644"/>
    <w:rPr>
      <w:rFonts w:ascii="Cambria" w:hAnsi="Cambria"/>
      <w:b/>
      <w:color w:val="4F81BD"/>
      <w:sz w:val="24"/>
    </w:rPr>
  </w:style>
  <w:style w:type="character" w:customStyle="1" w:styleId="620">
    <w:name w:val="Заголовок 6 Знак2"/>
    <w:aliases w:val="Заголовок 6 Знак1 Знак Знак1,Заголовок 6 Знак Знак Знак Знак1,Знак26 Знак Знак Знак Знак1,Заголовок 6 Знак1 Знак Знак Знак,Заголовок 6 Знак Знак Знак Знак Знак,Знак26 Знак Знак Знак Знак Знак,Заголовок 6 Знак1 Знак2"/>
    <w:locked/>
    <w:rsid w:val="00391644"/>
    <w:rPr>
      <w:i/>
      <w:sz w:val="22"/>
    </w:rPr>
  </w:style>
  <w:style w:type="character" w:customStyle="1" w:styleId="810">
    <w:name w:val="Знак8 Знак Знак1"/>
    <w:aliases w:val="Знак8 Знак2"/>
    <w:rsid w:val="00391644"/>
    <w:rPr>
      <w:rFonts w:ascii="Cambria" w:hAnsi="Cambria"/>
      <w:i/>
      <w:color w:val="4F81BD"/>
      <w:spacing w:val="15"/>
      <w:sz w:val="24"/>
    </w:rPr>
  </w:style>
  <w:style w:type="character" w:customStyle="1" w:styleId="221">
    <w:name w:val="Основной текст 2 Знак2"/>
    <w:aliases w:val="Основной текст 2 Знак1 Знак1,Основной текст 2 Знак Знак Знак1,Основной текст 2 Знак1 Знак1 Знак Знак1,Основной текст 2 Знак Знак Знак1 Знак Знак1,Знак56 Знак Знак Знак1 Знак Знак1,Основной текст 2 Знак1 Знак Знак Знак Знак1"/>
    <w:semiHidden/>
    <w:rsid w:val="00391644"/>
    <w:rPr>
      <w:sz w:val="24"/>
    </w:rPr>
  </w:style>
  <w:style w:type="character" w:customStyle="1" w:styleId="14pt1">
    <w:name w:val="Обычный + 14 pt Знак Знак Знак"/>
    <w:aliases w:val="Темно-синий Знак Знак Знак"/>
    <w:link w:val="14pt2"/>
    <w:locked/>
    <w:rsid w:val="00391644"/>
    <w:rPr>
      <w:sz w:val="28"/>
    </w:rPr>
  </w:style>
  <w:style w:type="paragraph" w:customStyle="1" w:styleId="14pt2">
    <w:name w:val="Обычный + 14 pt Знак Знак"/>
    <w:aliases w:val="Темно-синий Знак Знак"/>
    <w:basedOn w:val="a4"/>
    <w:link w:val="14pt1"/>
    <w:rsid w:val="00391644"/>
    <w:pPr>
      <w:suppressAutoHyphens w:val="0"/>
      <w:autoSpaceDE w:val="0"/>
      <w:autoSpaceDN w:val="0"/>
      <w:spacing w:after="0" w:line="240" w:lineRule="auto"/>
    </w:pPr>
    <w:rPr>
      <w:rFonts w:ascii="Times New Roman" w:hAnsi="Times New Roman"/>
      <w:sz w:val="28"/>
      <w:szCs w:val="28"/>
      <w:lang w:eastAsia="ru-RU"/>
    </w:rPr>
  </w:style>
  <w:style w:type="paragraph" w:customStyle="1" w:styleId="21c">
    <w:name w:val="Знак Знак Знак Знак Знак Знак Знак Знак Знак Знак Знак Знак Знак Знак Знак2 Знак Знак Знак1"/>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1ffc">
    <w:name w:val="Знак Знак Знак Знак Знак Знак Знак Знак Знак Знак Знак Знак Знак Знак Знак1 Знак Знак Знак Знак Знак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1ffd">
    <w:name w:val="Знак Знак Знак Знак Знак Знак Знак Знак Знак Знак Знак Знак Знак Знак Знак1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affffffd">
    <w:name w:val="Знак Знак Знак Знак Знак Знак Знак Знак Знак Знак Знак Знак Знак Знак Знак Знак Знак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2fd">
    <w:name w:val="Знак Знак Знак Знак Знак Знак Знак Знак Знак Знак Знак Знак Знак Знак Знак Знак Знак Знак Знак Знак Знак Знак Знак Знак2"/>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1ffe">
    <w:name w:val="Знак Знак Знак Знак Знак Знак Знак Знак Знак Знак Знак Знак Знак Знак Знак1 Знак Знак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2fe">
    <w:name w:val="Знак Знак Знак Знак Знак Знак Знак Знак Знак Знак Знак Знак Знак Знак Знак2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251">
    <w:name w:val="Знак25"/>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2ff">
    <w:name w:val="Знак Знак Знак Знак Знак Знак Знак Знак Знак Знак Знак Знак Знак Знак Знак2"/>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315">
    <w:name w:val="Знак Знак Знак Знак Знак Знак Знак Знак Знак Знак Знак Знак Знак Знак Знак3 Знак Знак Знак1"/>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3fd">
    <w:name w:val="Знак Знак Знак Знак Знак Знак Знак Знак Знак Знак Знак Знак Знак Знак Знак3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3fe">
    <w:name w:val="Знак Знак Знак Знак Знак Знак Знак Знак Знак Знак Знак Знак Знак Знак Знак3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2ff0">
    <w:name w:val="Знак Знак Знак Знак Знак Знак Знак Знак Знак Знак Знак Знак Знак Знак Знак2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21d">
    <w:name w:val="Знак Знак Знак Знак Знак Знак Знак Знак Знак Знак Знак Знак Знак Знак Знак2 Знак Знак Знак1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316">
    <w:name w:val="Знак Знак Знак Знак Знак Знак Знак Знак Знак Знак Знак Знак Знак Знак Знак3 Знак Знак Знак Знак Знак Знак1 Знак Знак Знак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affffffe">
    <w:name w:val="Знак Знак Знак Знак Знак Знак Знак Знак Знак Знак Знак Знак Знак Знак Знак Знак Знак Знак Знак"/>
    <w:basedOn w:val="a4"/>
    <w:rsid w:val="00391644"/>
    <w:pPr>
      <w:suppressAutoHyphens w:val="0"/>
      <w:spacing w:after="160" w:line="240" w:lineRule="exact"/>
    </w:pPr>
    <w:rPr>
      <w:rFonts w:ascii="Verdana" w:hAnsi="Verdana"/>
      <w:sz w:val="24"/>
      <w:szCs w:val="24"/>
      <w:lang w:val="en-US" w:eastAsia="en-US"/>
    </w:rPr>
  </w:style>
  <w:style w:type="paragraph" w:customStyle="1" w:styleId="3ff">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115">
    <w:name w:val="Знак Знак11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322">
    <w:name w:val="Стиль3 Знак Знак2"/>
    <w:basedOn w:val="a4"/>
    <w:link w:val="323"/>
    <w:rsid w:val="00391644"/>
    <w:pPr>
      <w:suppressAutoHyphens w:val="0"/>
      <w:spacing w:after="0" w:line="240" w:lineRule="auto"/>
    </w:pPr>
    <w:rPr>
      <w:rFonts w:ascii="Times New Roman" w:hAnsi="Times New Roman"/>
      <w:sz w:val="24"/>
      <w:szCs w:val="24"/>
      <w:lang w:eastAsia="en-US"/>
    </w:rPr>
  </w:style>
  <w:style w:type="character" w:customStyle="1" w:styleId="323">
    <w:name w:val="Стиль3 Знак Знак2 Знак"/>
    <w:link w:val="322"/>
    <w:locked/>
    <w:rsid w:val="00391644"/>
    <w:rPr>
      <w:sz w:val="24"/>
      <w:lang w:val="x-none" w:eastAsia="en-US"/>
    </w:rPr>
  </w:style>
  <w:style w:type="character" w:customStyle="1" w:styleId="3ff0">
    <w:name w:val="Основной текст с отступом Знак3"/>
    <w:semiHidden/>
    <w:rsid w:val="00391644"/>
    <w:rPr>
      <w:sz w:val="24"/>
    </w:rPr>
  </w:style>
  <w:style w:type="character" w:customStyle="1" w:styleId="4d">
    <w:name w:val="Основной текст с отступом Знак4"/>
    <w:semiHidden/>
    <w:rsid w:val="00391644"/>
    <w:rPr>
      <w:sz w:val="24"/>
    </w:rPr>
  </w:style>
  <w:style w:type="paragraph" w:customStyle="1" w:styleId="3ff1">
    <w:name w:val="Стиль3 Знак Знак Знак Знак Знак Знак"/>
    <w:basedOn w:val="a4"/>
    <w:link w:val="3ff2"/>
    <w:rsid w:val="00391644"/>
    <w:pPr>
      <w:suppressAutoHyphens w:val="0"/>
      <w:spacing w:after="0" w:line="240" w:lineRule="auto"/>
    </w:pPr>
    <w:rPr>
      <w:rFonts w:ascii="Times New Roman" w:hAnsi="Times New Roman"/>
      <w:sz w:val="24"/>
      <w:szCs w:val="24"/>
      <w:lang w:eastAsia="en-US"/>
    </w:rPr>
  </w:style>
  <w:style w:type="character" w:customStyle="1" w:styleId="3ff2">
    <w:name w:val="Стиль3 Знак Знак Знак Знак Знак Знак Знак"/>
    <w:link w:val="3ff1"/>
    <w:locked/>
    <w:rsid w:val="00391644"/>
    <w:rPr>
      <w:sz w:val="24"/>
      <w:lang w:val="x-none" w:eastAsia="en-US"/>
    </w:rPr>
  </w:style>
  <w:style w:type="character" w:customStyle="1" w:styleId="2ff1">
    <w:name w:val="Основной текст с отступом 2 Знак Знак"/>
    <w:aliases w:val="Знак Знак110 Знак Знак,Знак Знак1 Знак Знак Знак1 Знак Знак,Основной текст с отступом 2 Знак Знак11 Знак Знак,Знак Знак1 Знак11 Знак Знак,Основной текст с отступом 2 Знак Знак Знак1 Знак Знак,Знак Знак81 Знак Знак"/>
    <w:locked/>
    <w:rsid w:val="00391644"/>
    <w:rPr>
      <w:rFonts w:ascii="Times New Roman" w:hAnsi="Times New Roman"/>
      <w:sz w:val="24"/>
      <w:lang w:val="ru-RU" w:eastAsia="ru-RU"/>
    </w:rPr>
  </w:style>
  <w:style w:type="character" w:customStyle="1" w:styleId="141">
    <w:name w:val="Знак14 Знак1"/>
    <w:semiHidden/>
    <w:locked/>
    <w:rsid w:val="00391644"/>
    <w:rPr>
      <w:lang w:val="ru-RU" w:eastAsia="ru-RU"/>
    </w:rPr>
  </w:style>
  <w:style w:type="character" w:customStyle="1" w:styleId="317">
    <w:name w:val="Знак31"/>
    <w:locked/>
    <w:rsid w:val="00391644"/>
    <w:rPr>
      <w:rFonts w:ascii="Times New Roman" w:hAnsi="Times New Roman"/>
      <w:snapToGrid w:val="0"/>
      <w:sz w:val="24"/>
      <w:lang w:val="ru-RU" w:eastAsia="ru-RU"/>
    </w:rPr>
  </w:style>
  <w:style w:type="character" w:customStyle="1" w:styleId="1111">
    <w:name w:val="Знак Знак111"/>
    <w:semiHidden/>
    <w:locked/>
    <w:rsid w:val="00391644"/>
    <w:rPr>
      <w:lang w:val="ru-RU" w:eastAsia="ru-RU"/>
    </w:rPr>
  </w:style>
  <w:style w:type="character" w:customStyle="1" w:styleId="116">
    <w:name w:val="Заголовок 1 Знак Знак1"/>
    <w:aliases w:val="Глава + Times New Roman Знак Знак Знак Знак,14 пт Знак Знак Знак Знак,Глава + Times New Roman Знак1 Знак Знак,14 пт Знак1 Знак Знак,Заголовок 1 Знак2,Глава + Times New Roman Знак Знак1 Знак,14 пт Знак Знак1 Знак,H1 Знак Знак"/>
    <w:locked/>
    <w:rsid w:val="00391644"/>
    <w:rPr>
      <w:rFonts w:ascii="Arial" w:hAnsi="Arial"/>
      <w:b/>
      <w:kern w:val="32"/>
      <w:sz w:val="32"/>
      <w:lang w:val="ru-RU" w:eastAsia="ru-RU"/>
    </w:rPr>
  </w:style>
  <w:style w:type="character" w:customStyle="1" w:styleId="142">
    <w:name w:val="Знак14"/>
    <w:semiHidden/>
    <w:locked/>
    <w:rsid w:val="00391644"/>
    <w:rPr>
      <w:rFonts w:ascii="Times New Roman" w:hAnsi="Times New Roman"/>
      <w:sz w:val="20"/>
    </w:rPr>
  </w:style>
  <w:style w:type="character" w:customStyle="1" w:styleId="afffffff">
    <w:name w:val="Название Знак Знак"/>
    <w:aliases w:val="Знак13 Знак Знак,Знак37 Знак Знак,Знак37 Знак1 Знак,Название Знак1 Знак Знак1,Название Знак Знак1 Знак Знак1,Название Знак Знак Знак1 Знак Знак1,Знак13 Знак Знак Знак1 Знак Знак1,Знак13 Знак Знак Знак1 Знак Знак2"/>
    <w:locked/>
    <w:rsid w:val="00391644"/>
    <w:rPr>
      <w:rFonts w:ascii="Arial" w:hAnsi="Arial"/>
      <w:b/>
      <w:kern w:val="28"/>
      <w:sz w:val="32"/>
      <w:lang w:val="ru-RU" w:eastAsia="ru-RU"/>
    </w:rPr>
  </w:style>
  <w:style w:type="character" w:customStyle="1" w:styleId="440">
    <w:name w:val="Знак44"/>
    <w:semiHidden/>
    <w:locked/>
    <w:rsid w:val="00391644"/>
    <w:rPr>
      <w:rFonts w:ascii="Times New Roman" w:hAnsi="Times New Roman"/>
      <w:sz w:val="24"/>
      <w:lang w:val="ru-RU" w:eastAsia="ru-RU"/>
    </w:rPr>
  </w:style>
  <w:style w:type="character" w:customStyle="1" w:styleId="520">
    <w:name w:val="Заголовок 5 Знак2"/>
    <w:aliases w:val="Заголовок 5 Знак1 Знак,Заголовок 5 Знак Знак Знак,Знак30 Знак Знак Знак,Знак30 Знак1 Знак,Знак30 Знак Знак1,Знак30 Знак2,Заголовок 5 Знак Знак1"/>
    <w:locked/>
    <w:rsid w:val="00391644"/>
    <w:rPr>
      <w:b/>
      <w:sz w:val="24"/>
      <w:lang w:val="ru-RU" w:eastAsia="ru-RU"/>
    </w:rPr>
  </w:style>
  <w:style w:type="character" w:customStyle="1" w:styleId="21e">
    <w:name w:val="Основной текст с отступом 2 Знак1"/>
    <w:aliases w:val="Основной текст с отступом 2 Знак Знак2,Знак Знак110 Знак Знак1,Знак Знак1 Знак Знак Знак1 Знак Знак1,Основной текст с отступом 2 Знак Знак11 Знак Знак1,Знак Знак1 Знак11 Знак Знак1,Знак Знак81 Знак Знак1"/>
    <w:locked/>
    <w:rsid w:val="00391644"/>
    <w:rPr>
      <w:sz w:val="24"/>
      <w:lang w:val="ru-RU" w:eastAsia="ru-RU"/>
    </w:rPr>
  </w:style>
  <w:style w:type="character" w:customStyle="1" w:styleId="324">
    <w:name w:val="Стиль3 Знак Знак2 Знак Знак"/>
    <w:semiHidden/>
    <w:locked/>
    <w:rsid w:val="00391644"/>
    <w:rPr>
      <w:sz w:val="24"/>
      <w:lang w:val="ru-RU" w:eastAsia="ru-RU"/>
    </w:rPr>
  </w:style>
  <w:style w:type="table" w:customStyle="1" w:styleId="2ff2">
    <w:name w:val="Сетка таблицы2"/>
    <w:semiHidden/>
    <w:rsid w:val="00391644"/>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Простая таблица 11"/>
    <w:semiHidden/>
    <w:rsid w:val="00391644"/>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f">
    <w:name w:val="Простая таблица 21"/>
    <w:semiHidden/>
    <w:rsid w:val="00391644"/>
    <w:pPr>
      <w:spacing w:after="60"/>
      <w:jc w:val="both"/>
    </w:pPr>
    <w:tblPr>
      <w:tblInd w:w="0" w:type="dxa"/>
      <w:tblCellMar>
        <w:top w:w="0" w:type="dxa"/>
        <w:left w:w="108" w:type="dxa"/>
        <w:bottom w:w="0" w:type="dxa"/>
        <w:right w:w="108" w:type="dxa"/>
      </w:tblCellMar>
    </w:tblPr>
  </w:style>
  <w:style w:type="table" w:customStyle="1" w:styleId="318">
    <w:name w:val="Простая таблица 31"/>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8">
    <w:name w:val="Классическая таблица 11"/>
    <w:semiHidden/>
    <w:rsid w:val="00391644"/>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f0">
    <w:name w:val="Классическая таблица 21"/>
    <w:semiHidden/>
    <w:rsid w:val="00391644"/>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9">
    <w:name w:val="Классическая таблица 31"/>
    <w:semiHidden/>
    <w:rsid w:val="00391644"/>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semiHidden/>
    <w:rsid w:val="00391644"/>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9">
    <w:name w:val="Цветная таблица 11"/>
    <w:semiHidden/>
    <w:rsid w:val="00391644"/>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1">
    <w:name w:val="Цветная таблица 21"/>
    <w:semiHidden/>
    <w:rsid w:val="00391644"/>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a">
    <w:name w:val="Цветная таблица 31"/>
    <w:semiHidden/>
    <w:rsid w:val="00391644"/>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1a">
    <w:name w:val="Столбцы таблицы 11"/>
    <w:semiHidden/>
    <w:rsid w:val="00391644"/>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2">
    <w:name w:val="Столбцы таблицы 21"/>
    <w:semiHidden/>
    <w:rsid w:val="00391644"/>
    <w:pPr>
      <w:spacing w:after="60"/>
      <w:jc w:val="both"/>
    </w:pPr>
    <w:rPr>
      <w:b/>
      <w:bCs/>
    </w:rPr>
    <w:tblPr>
      <w:tblStyleColBandSize w:val="1"/>
      <w:tblInd w:w="0" w:type="dxa"/>
      <w:tblCellMar>
        <w:top w:w="0" w:type="dxa"/>
        <w:left w:w="108" w:type="dxa"/>
        <w:bottom w:w="0" w:type="dxa"/>
        <w:right w:w="108" w:type="dxa"/>
      </w:tblCellMar>
    </w:tblPr>
  </w:style>
  <w:style w:type="table" w:customStyle="1" w:styleId="31b">
    <w:name w:val="Столбцы таблицы 31"/>
    <w:semiHidden/>
    <w:rsid w:val="00391644"/>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4">
    <w:name w:val="Столбцы таблицы 41"/>
    <w:semiHidden/>
    <w:rsid w:val="00391644"/>
    <w:pPr>
      <w:spacing w:after="60"/>
      <w:jc w:val="both"/>
    </w:pPr>
    <w:tblPr>
      <w:tblStyleColBandSize w:val="1"/>
      <w:tblInd w:w="0" w:type="dxa"/>
      <w:tblCellMar>
        <w:top w:w="0" w:type="dxa"/>
        <w:left w:w="108" w:type="dxa"/>
        <w:bottom w:w="0" w:type="dxa"/>
        <w:right w:w="108" w:type="dxa"/>
      </w:tblCellMar>
    </w:tblPr>
  </w:style>
  <w:style w:type="table" w:customStyle="1" w:styleId="510">
    <w:name w:val="Столбцы таблицы 51"/>
    <w:semiHidden/>
    <w:rsid w:val="00391644"/>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b">
    <w:name w:val="Сетка таблицы 11"/>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f3">
    <w:name w:val="Сетка таблицы 21"/>
    <w:semiHidden/>
    <w:rsid w:val="00391644"/>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c">
    <w:name w:val="Сетка таблицы 31"/>
    <w:semiHidden/>
    <w:rsid w:val="00391644"/>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5">
    <w:name w:val="Сетка таблицы 41"/>
    <w:semiHidden/>
    <w:rsid w:val="00391644"/>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1">
    <w:name w:val="Сетка таблицы 51"/>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semiHidden/>
    <w:rsid w:val="00391644"/>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semiHidden/>
    <w:rsid w:val="00391644"/>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1">
    <w:name w:val="Таблица-список 11"/>
    <w:semiHidden/>
    <w:rsid w:val="00391644"/>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
    <w:name w:val="Таблица-список 21"/>
    <w:semiHidden/>
    <w:rsid w:val="00391644"/>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
    <w:name w:val="Таблица-список 31"/>
    <w:semiHidden/>
    <w:rsid w:val="00391644"/>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semiHidden/>
    <w:rsid w:val="00391644"/>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semiHidden/>
    <w:rsid w:val="00391644"/>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semiHidden/>
    <w:rsid w:val="00391644"/>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1c">
    <w:name w:val="Объемная таблица 11"/>
    <w:semiHidden/>
    <w:rsid w:val="00391644"/>
    <w:pPr>
      <w:spacing w:after="60"/>
      <w:jc w:val="both"/>
    </w:pPr>
    <w:tblPr>
      <w:tblInd w:w="0" w:type="dxa"/>
      <w:tblCellMar>
        <w:top w:w="0" w:type="dxa"/>
        <w:left w:w="108" w:type="dxa"/>
        <w:bottom w:w="0" w:type="dxa"/>
        <w:right w:w="108" w:type="dxa"/>
      </w:tblCellMar>
    </w:tblPr>
    <w:tcPr>
      <w:shd w:val="solid" w:color="C0C0C0" w:fill="FFFFFF"/>
    </w:tcPr>
  </w:style>
  <w:style w:type="table" w:customStyle="1" w:styleId="21f4">
    <w:name w:val="Объемная таблица 21"/>
    <w:semiHidden/>
    <w:rsid w:val="00391644"/>
    <w:pPr>
      <w:spacing w:after="60"/>
      <w:jc w:val="both"/>
    </w:pPr>
    <w:tblPr>
      <w:tblStyleRowBandSize w:val="1"/>
      <w:tblInd w:w="0" w:type="dxa"/>
      <w:tblCellMar>
        <w:top w:w="0" w:type="dxa"/>
        <w:left w:w="108" w:type="dxa"/>
        <w:bottom w:w="0" w:type="dxa"/>
        <w:right w:w="108" w:type="dxa"/>
      </w:tblCellMar>
    </w:tblPr>
    <w:tcPr>
      <w:shd w:val="solid" w:color="C0C0C0" w:fill="FFFFFF"/>
    </w:tcPr>
  </w:style>
  <w:style w:type="table" w:customStyle="1" w:styleId="31d">
    <w:name w:val="Объемная таблица 31"/>
    <w:semiHidden/>
    <w:rsid w:val="00391644"/>
    <w:pPr>
      <w:spacing w:after="60"/>
      <w:jc w:val="both"/>
    </w:pPr>
    <w:tblPr>
      <w:tblStyleRowBandSize w:val="1"/>
      <w:tblStyleColBandSize w:val="1"/>
      <w:tblInd w:w="0" w:type="dxa"/>
      <w:tblCellMar>
        <w:top w:w="0" w:type="dxa"/>
        <w:left w:w="108" w:type="dxa"/>
        <w:bottom w:w="0" w:type="dxa"/>
        <w:right w:w="108" w:type="dxa"/>
      </w:tblCellMar>
    </w:tblPr>
  </w:style>
  <w:style w:type="table" w:customStyle="1" w:styleId="1fff">
    <w:name w:val="Современная таблица1"/>
    <w:semiHidden/>
    <w:rsid w:val="00391644"/>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f0">
    <w:name w:val="Изысканная таблица1"/>
    <w:semiHidden/>
    <w:rsid w:val="00391644"/>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fff1">
    <w:name w:val="Стандартная таблица1"/>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d">
    <w:name w:val="Изящная таблица 11"/>
    <w:semiHidden/>
    <w:rsid w:val="00391644"/>
    <w:pPr>
      <w:spacing w:after="60"/>
      <w:jc w:val="both"/>
    </w:pPr>
    <w:tblPr>
      <w:tblStyleRowBandSize w:val="1"/>
      <w:tblInd w:w="0" w:type="dxa"/>
      <w:tblCellMar>
        <w:top w:w="0" w:type="dxa"/>
        <w:left w:w="108" w:type="dxa"/>
        <w:bottom w:w="0" w:type="dxa"/>
        <w:right w:w="108" w:type="dxa"/>
      </w:tblCellMar>
    </w:tblPr>
  </w:style>
  <w:style w:type="table" w:customStyle="1" w:styleId="21f5">
    <w:name w:val="Изящная таблица 21"/>
    <w:semiHidden/>
    <w:rsid w:val="00391644"/>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0">
    <w:name w:val="Веб-таблица 11"/>
    <w:semiHidden/>
    <w:rsid w:val="00391644"/>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0">
    <w:name w:val="Веб-таблица 21"/>
    <w:semiHidden/>
    <w:rsid w:val="00391644"/>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0">
    <w:name w:val="Веб-таблица 31"/>
    <w:semiHidden/>
    <w:rsid w:val="00391644"/>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customStyle="1" w:styleId="3ff3">
    <w:name w:val="Стиль3 Знак Знак Знак Знак Знак Знак Знак Знак"/>
    <w:locked/>
    <w:rsid w:val="00391644"/>
    <w:rPr>
      <w:sz w:val="24"/>
      <w:lang w:val="ru-RU" w:eastAsia="ru-RU"/>
    </w:rPr>
  </w:style>
  <w:style w:type="character" w:customStyle="1" w:styleId="14pt3">
    <w:name w:val="Обычный + 14 pt Знак Знак Знак Знак"/>
    <w:aliases w:val="Темно-синий Знак Знак Знак Знак"/>
    <w:locked/>
    <w:rsid w:val="00391644"/>
    <w:rPr>
      <w:sz w:val="28"/>
      <w:lang w:val="ru-RU" w:eastAsia="ru-RU"/>
    </w:rPr>
  </w:style>
  <w:style w:type="paragraph" w:customStyle="1" w:styleId="1fff2">
    <w:name w:val="Заголовок оглавления1"/>
    <w:basedOn w:val="10"/>
    <w:next w:val="a4"/>
    <w:rsid w:val="00391644"/>
    <w:pPr>
      <w:keepLines/>
      <w:spacing w:before="480" w:after="0" w:line="276" w:lineRule="auto"/>
      <w:outlineLvl w:val="9"/>
    </w:pPr>
    <w:rPr>
      <w:color w:val="365F91"/>
      <w:kern w:val="0"/>
      <w:sz w:val="28"/>
      <w:szCs w:val="28"/>
      <w:lang w:eastAsia="en-US"/>
    </w:rPr>
  </w:style>
  <w:style w:type="character" w:customStyle="1" w:styleId="131">
    <w:name w:val="Знак13 Знак Знак1 Знак"/>
    <w:locked/>
    <w:rsid w:val="00391644"/>
    <w:rPr>
      <w:rFonts w:ascii="Arial" w:hAnsi="Arial"/>
      <w:b/>
      <w:kern w:val="28"/>
      <w:sz w:val="32"/>
      <w:lang w:val="ru-RU" w:eastAsia="ru-RU"/>
    </w:rPr>
  </w:style>
  <w:style w:type="character" w:customStyle="1" w:styleId="2110">
    <w:name w:val="Заголовок 2 Знак1 Знак Знак1"/>
    <w:aliases w:val="Заголовок 2 Знак Знак Знак Знак1,Заголовок 2 Знак1 Знак Знак Знак Знак1,Заголовок 2 Знак Знак Знак Знак Знак Знак1,Знак29 Знак Знак Знак Знак Знак Знак1,Заголовок 2 Знак Знак1 Знак Знак1"/>
    <w:semiHidden/>
    <w:rsid w:val="00391644"/>
    <w:rPr>
      <w:rFonts w:ascii="Cambria" w:hAnsi="Cambria"/>
      <w:b/>
      <w:color w:val="4F81BD"/>
      <w:sz w:val="26"/>
    </w:rPr>
  </w:style>
  <w:style w:type="paragraph" w:customStyle="1" w:styleId="1fff3">
    <w:name w:val="Знак Знак Знак Знак Знак Знак Знак1 Знак Знак"/>
    <w:basedOn w:val="a4"/>
    <w:rsid w:val="00391644"/>
    <w:pPr>
      <w:suppressAutoHyphens w:val="0"/>
      <w:spacing w:after="160" w:line="240" w:lineRule="exact"/>
    </w:pPr>
    <w:rPr>
      <w:rFonts w:ascii="Verdana" w:hAnsi="Verdana"/>
      <w:sz w:val="24"/>
      <w:szCs w:val="24"/>
      <w:lang w:val="en-US" w:eastAsia="en-US"/>
    </w:rPr>
  </w:style>
  <w:style w:type="paragraph" w:customStyle="1" w:styleId="1fff4">
    <w:name w:val="Знак Знак Знак Знак Знак Знак Знак Знак Знак Знак Знак Знак Знак Знак Знак1 Знак Знак Знак Знак Знак Знак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a">
    <w:name w:val="Основной текст бул"/>
    <w:basedOn w:val="a4"/>
    <w:rsid w:val="00391644"/>
    <w:pPr>
      <w:numPr>
        <w:numId w:val="13"/>
      </w:numPr>
      <w:suppressAutoHyphens w:val="0"/>
      <w:spacing w:after="0" w:line="240" w:lineRule="auto"/>
    </w:pPr>
    <w:rPr>
      <w:rFonts w:ascii="Times New Roman" w:hAnsi="Times New Roman"/>
      <w:sz w:val="24"/>
      <w:szCs w:val="20"/>
      <w:lang w:val="en-GB" w:eastAsia="ru-RU"/>
    </w:rPr>
  </w:style>
  <w:style w:type="paragraph" w:customStyle="1" w:styleId="a2">
    <w:name w:val="ТаблНумер"/>
    <w:basedOn w:val="a4"/>
    <w:rsid w:val="00391644"/>
    <w:pPr>
      <w:numPr>
        <w:numId w:val="14"/>
      </w:numPr>
      <w:suppressAutoHyphens w:val="0"/>
      <w:spacing w:after="0" w:line="240" w:lineRule="auto"/>
      <w:jc w:val="center"/>
    </w:pPr>
    <w:rPr>
      <w:rFonts w:ascii="Arial" w:hAnsi="Arial"/>
      <w:sz w:val="24"/>
      <w:szCs w:val="20"/>
      <w:lang w:eastAsia="ru-RU"/>
    </w:rPr>
  </w:style>
  <w:style w:type="paragraph" w:customStyle="1" w:styleId="a0">
    <w:name w:val="НумерСписокМногоУровн"/>
    <w:basedOn w:val="a4"/>
    <w:next w:val="af0"/>
    <w:rsid w:val="00391644"/>
    <w:pPr>
      <w:numPr>
        <w:numId w:val="26"/>
      </w:numPr>
      <w:suppressAutoHyphens w:val="0"/>
      <w:spacing w:after="0" w:line="240" w:lineRule="auto"/>
      <w:jc w:val="both"/>
    </w:pPr>
    <w:rPr>
      <w:rFonts w:ascii="Times New Roman" w:hAnsi="Times New Roman"/>
      <w:noProof/>
      <w:sz w:val="24"/>
      <w:szCs w:val="20"/>
      <w:lang w:eastAsia="ru-RU"/>
    </w:rPr>
  </w:style>
  <w:style w:type="paragraph" w:customStyle="1" w:styleId="afffffff0">
    <w:name w:val="Знак Знак Знак Знак Знак Знак Знак"/>
    <w:basedOn w:val="a4"/>
    <w:rsid w:val="00391644"/>
    <w:pPr>
      <w:suppressAutoHyphens w:val="0"/>
      <w:spacing w:after="160" w:line="240" w:lineRule="exact"/>
    </w:pPr>
    <w:rPr>
      <w:rFonts w:ascii="Verdana" w:hAnsi="Verdana"/>
      <w:sz w:val="24"/>
      <w:szCs w:val="24"/>
      <w:lang w:val="en-US" w:eastAsia="en-US"/>
    </w:rPr>
  </w:style>
  <w:style w:type="paragraph" w:customStyle="1" w:styleId="3ff4">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character" w:customStyle="1" w:styleId="370">
    <w:name w:val="Знак37 Знак"/>
    <w:rsid w:val="00391644"/>
    <w:rPr>
      <w:rFonts w:ascii="Arial" w:hAnsi="Arial"/>
      <w:b/>
      <w:kern w:val="28"/>
      <w:sz w:val="24"/>
      <w:lang w:val="en-US" w:eastAsia="ru-RU"/>
    </w:rPr>
  </w:style>
  <w:style w:type="character" w:customStyle="1" w:styleId="325">
    <w:name w:val="Заголовок 3 Знак2 Знак Знак Знак"/>
    <w:aliases w:val="Заголовок 3 Знак Знак1 Знак Знак Знак,Заголовок 3 Знак Знак Знак Знак Знак Знак,Знак Знак Знак Знак1 Знак Знак Знак,Знак Знак1 Знак Знак Знак Знак"/>
    <w:locked/>
    <w:rsid w:val="00391644"/>
    <w:rPr>
      <w:rFonts w:ascii="Courier New" w:hAnsi="Courier New"/>
      <w:b/>
      <w:lang w:val="ru-RU" w:eastAsia="ru-RU"/>
    </w:rPr>
  </w:style>
  <w:style w:type="table" w:customStyle="1" w:styleId="3ff5">
    <w:name w:val="Сетка таблицы3"/>
    <w:semiHidden/>
    <w:rsid w:val="00391644"/>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Простая таблица 12"/>
    <w:semiHidden/>
    <w:rsid w:val="00391644"/>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2">
    <w:name w:val="Простая таблица 22"/>
    <w:semiHidden/>
    <w:rsid w:val="00391644"/>
    <w:pPr>
      <w:spacing w:after="60"/>
      <w:jc w:val="both"/>
    </w:pPr>
    <w:tblPr>
      <w:tblInd w:w="0" w:type="dxa"/>
      <w:tblCellMar>
        <w:top w:w="0" w:type="dxa"/>
        <w:left w:w="108" w:type="dxa"/>
        <w:bottom w:w="0" w:type="dxa"/>
        <w:right w:w="108" w:type="dxa"/>
      </w:tblCellMar>
    </w:tblPr>
  </w:style>
  <w:style w:type="table" w:customStyle="1" w:styleId="326">
    <w:name w:val="Простая таблица 32"/>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6">
    <w:name w:val="Классическая таблица 12"/>
    <w:semiHidden/>
    <w:rsid w:val="00391644"/>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3">
    <w:name w:val="Классическая таблица 22"/>
    <w:semiHidden/>
    <w:rsid w:val="00391644"/>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7">
    <w:name w:val="Классическая таблица 32"/>
    <w:semiHidden/>
    <w:rsid w:val="00391644"/>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0">
    <w:name w:val="Классическая таблица 42"/>
    <w:semiHidden/>
    <w:rsid w:val="00391644"/>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7">
    <w:name w:val="Цветная таблица 12"/>
    <w:semiHidden/>
    <w:rsid w:val="00391644"/>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4">
    <w:name w:val="Цветная таблица 22"/>
    <w:semiHidden/>
    <w:rsid w:val="00391644"/>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8">
    <w:name w:val="Цветная таблица 32"/>
    <w:semiHidden/>
    <w:rsid w:val="00391644"/>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28">
    <w:name w:val="Столбцы таблицы 12"/>
    <w:semiHidden/>
    <w:rsid w:val="00391644"/>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6">
    <w:name w:val="Столбцы таблицы 22"/>
    <w:semiHidden/>
    <w:rsid w:val="00391644"/>
    <w:pPr>
      <w:spacing w:after="60"/>
      <w:jc w:val="both"/>
    </w:pPr>
    <w:rPr>
      <w:b/>
      <w:bCs/>
    </w:rPr>
    <w:tblPr>
      <w:tblStyleColBandSize w:val="1"/>
      <w:tblInd w:w="0" w:type="dxa"/>
      <w:tblCellMar>
        <w:top w:w="0" w:type="dxa"/>
        <w:left w:w="108" w:type="dxa"/>
        <w:bottom w:w="0" w:type="dxa"/>
        <w:right w:w="108" w:type="dxa"/>
      </w:tblCellMar>
    </w:tblPr>
  </w:style>
  <w:style w:type="table" w:customStyle="1" w:styleId="329">
    <w:name w:val="Столбцы таблицы 32"/>
    <w:semiHidden/>
    <w:rsid w:val="00391644"/>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1">
    <w:name w:val="Столбцы таблицы 42"/>
    <w:semiHidden/>
    <w:rsid w:val="00391644"/>
    <w:pPr>
      <w:spacing w:after="60"/>
      <w:jc w:val="both"/>
    </w:pPr>
    <w:tblPr>
      <w:tblStyleColBandSize w:val="1"/>
      <w:tblInd w:w="0" w:type="dxa"/>
      <w:tblCellMar>
        <w:top w:w="0" w:type="dxa"/>
        <w:left w:w="108" w:type="dxa"/>
        <w:bottom w:w="0" w:type="dxa"/>
        <w:right w:w="108" w:type="dxa"/>
      </w:tblCellMar>
    </w:tblPr>
  </w:style>
  <w:style w:type="table" w:customStyle="1" w:styleId="521">
    <w:name w:val="Столбцы таблицы 52"/>
    <w:semiHidden/>
    <w:rsid w:val="00391644"/>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9">
    <w:name w:val="Сетка таблицы 12"/>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7">
    <w:name w:val="Сетка таблицы 22"/>
    <w:semiHidden/>
    <w:rsid w:val="00391644"/>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a">
    <w:name w:val="Сетка таблицы 32"/>
    <w:semiHidden/>
    <w:rsid w:val="00391644"/>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2">
    <w:name w:val="Сетка таблицы 42"/>
    <w:semiHidden/>
    <w:rsid w:val="00391644"/>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2">
    <w:name w:val="Сетка таблицы 52"/>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0">
    <w:name w:val="Сетка таблицы 72"/>
    <w:semiHidden/>
    <w:rsid w:val="00391644"/>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0">
    <w:name w:val="Сетка таблицы 82"/>
    <w:semiHidden/>
    <w:rsid w:val="00391644"/>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2">
    <w:name w:val="Таблица-список 12"/>
    <w:semiHidden/>
    <w:rsid w:val="00391644"/>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
    <w:name w:val="Таблица-список 22"/>
    <w:semiHidden/>
    <w:rsid w:val="00391644"/>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
    <w:name w:val="Таблица-список 32"/>
    <w:semiHidden/>
    <w:rsid w:val="00391644"/>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semiHidden/>
    <w:rsid w:val="00391644"/>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semiHidden/>
    <w:rsid w:val="00391644"/>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semiHidden/>
    <w:rsid w:val="00391644"/>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2a">
    <w:name w:val="Объемная таблица 12"/>
    <w:semiHidden/>
    <w:rsid w:val="00391644"/>
    <w:pPr>
      <w:spacing w:after="60"/>
      <w:jc w:val="both"/>
    </w:pPr>
    <w:tblPr>
      <w:tblInd w:w="0" w:type="dxa"/>
      <w:tblCellMar>
        <w:top w:w="0" w:type="dxa"/>
        <w:left w:w="108" w:type="dxa"/>
        <w:bottom w:w="0" w:type="dxa"/>
        <w:right w:w="108" w:type="dxa"/>
      </w:tblCellMar>
    </w:tblPr>
    <w:tcPr>
      <w:shd w:val="solid" w:color="C0C0C0" w:fill="FFFFFF"/>
    </w:tcPr>
  </w:style>
  <w:style w:type="table" w:customStyle="1" w:styleId="228">
    <w:name w:val="Объемная таблица 22"/>
    <w:semiHidden/>
    <w:rsid w:val="00391644"/>
    <w:pPr>
      <w:spacing w:after="60"/>
      <w:jc w:val="both"/>
    </w:pPr>
    <w:tblPr>
      <w:tblStyleRowBandSize w:val="1"/>
      <w:tblInd w:w="0" w:type="dxa"/>
      <w:tblCellMar>
        <w:top w:w="0" w:type="dxa"/>
        <w:left w:w="108" w:type="dxa"/>
        <w:bottom w:w="0" w:type="dxa"/>
        <w:right w:w="108" w:type="dxa"/>
      </w:tblCellMar>
    </w:tblPr>
    <w:tcPr>
      <w:shd w:val="solid" w:color="C0C0C0" w:fill="FFFFFF"/>
    </w:tcPr>
  </w:style>
  <w:style w:type="table" w:customStyle="1" w:styleId="32b">
    <w:name w:val="Объемная таблица 32"/>
    <w:semiHidden/>
    <w:rsid w:val="00391644"/>
    <w:pPr>
      <w:spacing w:after="60"/>
      <w:jc w:val="both"/>
    </w:pPr>
    <w:tblPr>
      <w:tblStyleRowBandSize w:val="1"/>
      <w:tblStyleColBandSize w:val="1"/>
      <w:tblInd w:w="0" w:type="dxa"/>
      <w:tblCellMar>
        <w:top w:w="0" w:type="dxa"/>
        <w:left w:w="108" w:type="dxa"/>
        <w:bottom w:w="0" w:type="dxa"/>
        <w:right w:w="108" w:type="dxa"/>
      </w:tblCellMar>
    </w:tblPr>
  </w:style>
  <w:style w:type="table" w:customStyle="1" w:styleId="2ff3">
    <w:name w:val="Современная таблица2"/>
    <w:semiHidden/>
    <w:rsid w:val="00391644"/>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4">
    <w:name w:val="Изысканная таблица2"/>
    <w:semiHidden/>
    <w:rsid w:val="00391644"/>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ff5">
    <w:name w:val="Стандартная таблица2"/>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b">
    <w:name w:val="Изящная таблица 12"/>
    <w:semiHidden/>
    <w:rsid w:val="00391644"/>
    <w:pPr>
      <w:spacing w:after="60"/>
      <w:jc w:val="both"/>
    </w:pPr>
    <w:tblPr>
      <w:tblStyleRowBandSize w:val="1"/>
      <w:tblInd w:w="0" w:type="dxa"/>
      <w:tblCellMar>
        <w:top w:w="0" w:type="dxa"/>
        <w:left w:w="108" w:type="dxa"/>
        <w:bottom w:w="0" w:type="dxa"/>
        <w:right w:w="108" w:type="dxa"/>
      </w:tblCellMar>
    </w:tblPr>
  </w:style>
  <w:style w:type="table" w:customStyle="1" w:styleId="229">
    <w:name w:val="Изящная таблица 22"/>
    <w:semiHidden/>
    <w:rsid w:val="00391644"/>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0">
    <w:name w:val="Веб-таблица 12"/>
    <w:semiHidden/>
    <w:rsid w:val="00391644"/>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0">
    <w:name w:val="Веб-таблица 22"/>
    <w:semiHidden/>
    <w:rsid w:val="00391644"/>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0">
    <w:name w:val="Веб-таблица 32"/>
    <w:semiHidden/>
    <w:rsid w:val="00391644"/>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e">
    <w:name w:val="Сетка таблицы4"/>
    <w:semiHidden/>
    <w:rsid w:val="00391644"/>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Простая таблица 13"/>
    <w:semiHidden/>
    <w:rsid w:val="00391644"/>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31">
    <w:name w:val="Простая таблица 23"/>
    <w:semiHidden/>
    <w:rsid w:val="00391644"/>
    <w:pPr>
      <w:spacing w:after="60"/>
      <w:jc w:val="both"/>
    </w:pPr>
    <w:tblPr>
      <w:tblInd w:w="0" w:type="dxa"/>
      <w:tblCellMar>
        <w:top w:w="0" w:type="dxa"/>
        <w:left w:w="108" w:type="dxa"/>
        <w:bottom w:w="0" w:type="dxa"/>
        <w:right w:w="108" w:type="dxa"/>
      </w:tblCellMar>
    </w:tblPr>
  </w:style>
  <w:style w:type="table" w:customStyle="1" w:styleId="330">
    <w:name w:val="Простая таблица 33"/>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33">
    <w:name w:val="Классическая таблица 13"/>
    <w:semiHidden/>
    <w:rsid w:val="00391644"/>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32">
    <w:name w:val="Классическая таблица 23"/>
    <w:semiHidden/>
    <w:rsid w:val="00391644"/>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31">
    <w:name w:val="Классическая таблица 33"/>
    <w:semiHidden/>
    <w:rsid w:val="00391644"/>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30">
    <w:name w:val="Классическая таблица 43"/>
    <w:semiHidden/>
    <w:rsid w:val="00391644"/>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34">
    <w:name w:val="Цветная таблица 13"/>
    <w:semiHidden/>
    <w:rsid w:val="00391644"/>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33">
    <w:name w:val="Цветная таблица 23"/>
    <w:semiHidden/>
    <w:rsid w:val="00391644"/>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32">
    <w:name w:val="Цветная таблица 33"/>
    <w:semiHidden/>
    <w:rsid w:val="00391644"/>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35">
    <w:name w:val="Столбцы таблицы 13"/>
    <w:semiHidden/>
    <w:rsid w:val="00391644"/>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34">
    <w:name w:val="Столбцы таблицы 23"/>
    <w:semiHidden/>
    <w:rsid w:val="00391644"/>
    <w:pPr>
      <w:spacing w:after="60"/>
      <w:jc w:val="both"/>
    </w:pPr>
    <w:rPr>
      <w:b/>
      <w:bCs/>
    </w:rPr>
    <w:tblPr>
      <w:tblStyleColBandSize w:val="1"/>
      <w:tblInd w:w="0" w:type="dxa"/>
      <w:tblCellMar>
        <w:top w:w="0" w:type="dxa"/>
        <w:left w:w="108" w:type="dxa"/>
        <w:bottom w:w="0" w:type="dxa"/>
        <w:right w:w="108" w:type="dxa"/>
      </w:tblCellMar>
    </w:tblPr>
  </w:style>
  <w:style w:type="table" w:customStyle="1" w:styleId="333">
    <w:name w:val="Столбцы таблицы 33"/>
    <w:semiHidden/>
    <w:rsid w:val="00391644"/>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31">
    <w:name w:val="Столбцы таблицы 43"/>
    <w:semiHidden/>
    <w:rsid w:val="00391644"/>
    <w:pPr>
      <w:spacing w:after="60"/>
      <w:jc w:val="both"/>
    </w:pPr>
    <w:tblPr>
      <w:tblStyleColBandSize w:val="1"/>
      <w:tblInd w:w="0" w:type="dxa"/>
      <w:tblCellMar>
        <w:top w:w="0" w:type="dxa"/>
        <w:left w:w="108" w:type="dxa"/>
        <w:bottom w:w="0" w:type="dxa"/>
        <w:right w:w="108" w:type="dxa"/>
      </w:tblCellMar>
    </w:tblPr>
  </w:style>
  <w:style w:type="table" w:customStyle="1" w:styleId="530">
    <w:name w:val="Столбцы таблицы 53"/>
    <w:semiHidden/>
    <w:rsid w:val="00391644"/>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36">
    <w:name w:val="Сетка таблицы 13"/>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5">
    <w:name w:val="Сетка таблицы 23"/>
    <w:semiHidden/>
    <w:rsid w:val="00391644"/>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34">
    <w:name w:val="Сетка таблицы 33"/>
    <w:semiHidden/>
    <w:rsid w:val="00391644"/>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32">
    <w:name w:val="Сетка таблицы 43"/>
    <w:semiHidden/>
    <w:rsid w:val="00391644"/>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31">
    <w:name w:val="Сетка таблицы 53"/>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0">
    <w:name w:val="Сетка таблицы 63"/>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30">
    <w:name w:val="Сетка таблицы 73"/>
    <w:semiHidden/>
    <w:rsid w:val="00391644"/>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3">
    <w:name w:val="Сетка таблицы 83"/>
    <w:semiHidden/>
    <w:rsid w:val="00391644"/>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3">
    <w:name w:val="Таблица-список 13"/>
    <w:semiHidden/>
    <w:rsid w:val="00391644"/>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3">
    <w:name w:val="Таблица-список 23"/>
    <w:semiHidden/>
    <w:rsid w:val="00391644"/>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3">
    <w:name w:val="Таблица-список 33"/>
    <w:semiHidden/>
    <w:rsid w:val="00391644"/>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3">
    <w:name w:val="Таблица-список 43"/>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3">
    <w:name w:val="Таблица-список 53"/>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3">
    <w:name w:val="Таблица-список 63"/>
    <w:semiHidden/>
    <w:rsid w:val="00391644"/>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3">
    <w:name w:val="Таблица-список 73"/>
    <w:semiHidden/>
    <w:rsid w:val="00391644"/>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3">
    <w:name w:val="Таблица-список 83"/>
    <w:semiHidden/>
    <w:rsid w:val="00391644"/>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37">
    <w:name w:val="Объемная таблица 13"/>
    <w:semiHidden/>
    <w:rsid w:val="00391644"/>
    <w:pPr>
      <w:spacing w:after="60"/>
      <w:jc w:val="both"/>
    </w:pPr>
    <w:tblPr>
      <w:tblInd w:w="0" w:type="dxa"/>
      <w:tblCellMar>
        <w:top w:w="0" w:type="dxa"/>
        <w:left w:w="108" w:type="dxa"/>
        <w:bottom w:w="0" w:type="dxa"/>
        <w:right w:w="108" w:type="dxa"/>
      </w:tblCellMar>
    </w:tblPr>
    <w:tcPr>
      <w:shd w:val="solid" w:color="C0C0C0" w:fill="FFFFFF"/>
    </w:tcPr>
  </w:style>
  <w:style w:type="table" w:customStyle="1" w:styleId="236">
    <w:name w:val="Объемная таблица 23"/>
    <w:semiHidden/>
    <w:rsid w:val="00391644"/>
    <w:pPr>
      <w:spacing w:after="60"/>
      <w:jc w:val="both"/>
    </w:pPr>
    <w:tblPr>
      <w:tblStyleRowBandSize w:val="1"/>
      <w:tblInd w:w="0" w:type="dxa"/>
      <w:tblCellMar>
        <w:top w:w="0" w:type="dxa"/>
        <w:left w:w="108" w:type="dxa"/>
        <w:bottom w:w="0" w:type="dxa"/>
        <w:right w:w="108" w:type="dxa"/>
      </w:tblCellMar>
    </w:tblPr>
    <w:tcPr>
      <w:shd w:val="solid" w:color="C0C0C0" w:fill="FFFFFF"/>
    </w:tcPr>
  </w:style>
  <w:style w:type="table" w:customStyle="1" w:styleId="335">
    <w:name w:val="Объемная таблица 33"/>
    <w:semiHidden/>
    <w:rsid w:val="00391644"/>
    <w:pPr>
      <w:spacing w:after="60"/>
      <w:jc w:val="both"/>
    </w:pPr>
    <w:tblPr>
      <w:tblStyleRowBandSize w:val="1"/>
      <w:tblStyleColBandSize w:val="1"/>
      <w:tblInd w:w="0" w:type="dxa"/>
      <w:tblCellMar>
        <w:top w:w="0" w:type="dxa"/>
        <w:left w:w="108" w:type="dxa"/>
        <w:bottom w:w="0" w:type="dxa"/>
        <w:right w:w="108" w:type="dxa"/>
      </w:tblCellMar>
    </w:tblPr>
  </w:style>
  <w:style w:type="table" w:customStyle="1" w:styleId="3ff6">
    <w:name w:val="Современная таблица3"/>
    <w:semiHidden/>
    <w:rsid w:val="00391644"/>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3ff7">
    <w:name w:val="Изысканная таблица3"/>
    <w:semiHidden/>
    <w:rsid w:val="00391644"/>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ff8">
    <w:name w:val="Стандартная таблица3"/>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8">
    <w:name w:val="Изящная таблица 13"/>
    <w:semiHidden/>
    <w:rsid w:val="00391644"/>
    <w:pPr>
      <w:spacing w:after="60"/>
      <w:jc w:val="both"/>
    </w:pPr>
    <w:tblPr>
      <w:tblStyleRowBandSize w:val="1"/>
      <w:tblInd w:w="0" w:type="dxa"/>
      <w:tblCellMar>
        <w:top w:w="0" w:type="dxa"/>
        <w:left w:w="108" w:type="dxa"/>
        <w:bottom w:w="0" w:type="dxa"/>
        <w:right w:w="108" w:type="dxa"/>
      </w:tblCellMar>
    </w:tblPr>
  </w:style>
  <w:style w:type="table" w:customStyle="1" w:styleId="237">
    <w:name w:val="Изящная таблица 23"/>
    <w:semiHidden/>
    <w:rsid w:val="00391644"/>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30">
    <w:name w:val="Веб-таблица 13"/>
    <w:semiHidden/>
    <w:rsid w:val="00391644"/>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30">
    <w:name w:val="Веб-таблица 23"/>
    <w:semiHidden/>
    <w:rsid w:val="00391644"/>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30">
    <w:name w:val="Веб-таблица 33"/>
    <w:semiHidden/>
    <w:rsid w:val="00391644"/>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5b">
    <w:name w:val="Сетка таблицы5"/>
    <w:semiHidden/>
    <w:rsid w:val="00391644"/>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Простая таблица 14"/>
    <w:semiHidden/>
    <w:rsid w:val="00391644"/>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40">
    <w:name w:val="Простая таблица 24"/>
    <w:semiHidden/>
    <w:rsid w:val="00391644"/>
    <w:pPr>
      <w:spacing w:after="60"/>
      <w:jc w:val="both"/>
    </w:pPr>
    <w:tblPr>
      <w:tblInd w:w="0" w:type="dxa"/>
      <w:tblCellMar>
        <w:top w:w="0" w:type="dxa"/>
        <w:left w:w="108" w:type="dxa"/>
        <w:bottom w:w="0" w:type="dxa"/>
        <w:right w:w="108" w:type="dxa"/>
      </w:tblCellMar>
    </w:tblPr>
  </w:style>
  <w:style w:type="table" w:customStyle="1" w:styleId="340">
    <w:name w:val="Простая таблица 34"/>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44">
    <w:name w:val="Классическая таблица 14"/>
    <w:semiHidden/>
    <w:rsid w:val="00391644"/>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41">
    <w:name w:val="Классическая таблица 24"/>
    <w:semiHidden/>
    <w:rsid w:val="00391644"/>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41">
    <w:name w:val="Классическая таблица 34"/>
    <w:semiHidden/>
    <w:rsid w:val="00391644"/>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41">
    <w:name w:val="Классическая таблица 44"/>
    <w:semiHidden/>
    <w:rsid w:val="00391644"/>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45">
    <w:name w:val="Цветная таблица 14"/>
    <w:semiHidden/>
    <w:rsid w:val="00391644"/>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42">
    <w:name w:val="Цветная таблица 24"/>
    <w:semiHidden/>
    <w:rsid w:val="00391644"/>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42">
    <w:name w:val="Цветная таблица 34"/>
    <w:semiHidden/>
    <w:rsid w:val="00391644"/>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46">
    <w:name w:val="Столбцы таблицы 14"/>
    <w:semiHidden/>
    <w:rsid w:val="00391644"/>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3">
    <w:name w:val="Столбцы таблицы 24"/>
    <w:semiHidden/>
    <w:rsid w:val="00391644"/>
    <w:pPr>
      <w:spacing w:after="60"/>
      <w:jc w:val="both"/>
    </w:pPr>
    <w:rPr>
      <w:b/>
      <w:bCs/>
    </w:rPr>
    <w:tblPr>
      <w:tblStyleColBandSize w:val="1"/>
      <w:tblInd w:w="0" w:type="dxa"/>
      <w:tblCellMar>
        <w:top w:w="0" w:type="dxa"/>
        <w:left w:w="108" w:type="dxa"/>
        <w:bottom w:w="0" w:type="dxa"/>
        <w:right w:w="108" w:type="dxa"/>
      </w:tblCellMar>
    </w:tblPr>
  </w:style>
  <w:style w:type="table" w:customStyle="1" w:styleId="343">
    <w:name w:val="Столбцы таблицы 34"/>
    <w:semiHidden/>
    <w:rsid w:val="00391644"/>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42">
    <w:name w:val="Столбцы таблицы 44"/>
    <w:semiHidden/>
    <w:rsid w:val="00391644"/>
    <w:pPr>
      <w:spacing w:after="60"/>
      <w:jc w:val="both"/>
    </w:pPr>
    <w:tblPr>
      <w:tblStyleColBandSize w:val="1"/>
      <w:tblInd w:w="0" w:type="dxa"/>
      <w:tblCellMar>
        <w:top w:w="0" w:type="dxa"/>
        <w:left w:w="108" w:type="dxa"/>
        <w:bottom w:w="0" w:type="dxa"/>
        <w:right w:w="108" w:type="dxa"/>
      </w:tblCellMar>
    </w:tblPr>
  </w:style>
  <w:style w:type="table" w:customStyle="1" w:styleId="540">
    <w:name w:val="Столбцы таблицы 54"/>
    <w:semiHidden/>
    <w:rsid w:val="00391644"/>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47">
    <w:name w:val="Сетка таблицы 14"/>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4">
    <w:name w:val="Сетка таблицы 24"/>
    <w:semiHidden/>
    <w:rsid w:val="00391644"/>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44">
    <w:name w:val="Сетка таблицы 34"/>
    <w:semiHidden/>
    <w:rsid w:val="00391644"/>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43">
    <w:name w:val="Сетка таблицы 44"/>
    <w:semiHidden/>
    <w:rsid w:val="00391644"/>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41">
    <w:name w:val="Сетка таблицы 54"/>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40">
    <w:name w:val="Сетка таблицы 64"/>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40">
    <w:name w:val="Сетка таблицы 74"/>
    <w:semiHidden/>
    <w:rsid w:val="00391644"/>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4">
    <w:name w:val="Сетка таблицы 84"/>
    <w:semiHidden/>
    <w:rsid w:val="00391644"/>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4">
    <w:name w:val="Таблица-список 14"/>
    <w:semiHidden/>
    <w:rsid w:val="00391644"/>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4">
    <w:name w:val="Таблица-список 24"/>
    <w:semiHidden/>
    <w:rsid w:val="00391644"/>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4">
    <w:name w:val="Таблица-список 34"/>
    <w:semiHidden/>
    <w:rsid w:val="00391644"/>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4">
    <w:name w:val="Таблица-список 44"/>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4">
    <w:name w:val="Таблица-список 54"/>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4">
    <w:name w:val="Таблица-список 64"/>
    <w:semiHidden/>
    <w:rsid w:val="00391644"/>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4">
    <w:name w:val="Таблица-список 74"/>
    <w:semiHidden/>
    <w:rsid w:val="00391644"/>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4">
    <w:name w:val="Таблица-список 84"/>
    <w:semiHidden/>
    <w:rsid w:val="00391644"/>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48">
    <w:name w:val="Объемная таблица 14"/>
    <w:semiHidden/>
    <w:rsid w:val="00391644"/>
    <w:pPr>
      <w:spacing w:after="60"/>
      <w:jc w:val="both"/>
    </w:pPr>
    <w:tblPr>
      <w:tblInd w:w="0" w:type="dxa"/>
      <w:tblCellMar>
        <w:top w:w="0" w:type="dxa"/>
        <w:left w:w="108" w:type="dxa"/>
        <w:bottom w:w="0" w:type="dxa"/>
        <w:right w:w="108" w:type="dxa"/>
      </w:tblCellMar>
    </w:tblPr>
    <w:tcPr>
      <w:shd w:val="solid" w:color="C0C0C0" w:fill="FFFFFF"/>
    </w:tcPr>
  </w:style>
  <w:style w:type="table" w:customStyle="1" w:styleId="245">
    <w:name w:val="Объемная таблица 24"/>
    <w:semiHidden/>
    <w:rsid w:val="00391644"/>
    <w:pPr>
      <w:spacing w:after="60"/>
      <w:jc w:val="both"/>
    </w:pPr>
    <w:tblPr>
      <w:tblStyleRowBandSize w:val="1"/>
      <w:tblInd w:w="0" w:type="dxa"/>
      <w:tblCellMar>
        <w:top w:w="0" w:type="dxa"/>
        <w:left w:w="108" w:type="dxa"/>
        <w:bottom w:w="0" w:type="dxa"/>
        <w:right w:w="108" w:type="dxa"/>
      </w:tblCellMar>
    </w:tblPr>
    <w:tcPr>
      <w:shd w:val="solid" w:color="C0C0C0" w:fill="FFFFFF"/>
    </w:tcPr>
  </w:style>
  <w:style w:type="table" w:customStyle="1" w:styleId="345">
    <w:name w:val="Объемная таблица 34"/>
    <w:semiHidden/>
    <w:rsid w:val="00391644"/>
    <w:pPr>
      <w:spacing w:after="60"/>
      <w:jc w:val="both"/>
    </w:pPr>
    <w:tblPr>
      <w:tblStyleRowBandSize w:val="1"/>
      <w:tblStyleColBandSize w:val="1"/>
      <w:tblInd w:w="0" w:type="dxa"/>
      <w:tblCellMar>
        <w:top w:w="0" w:type="dxa"/>
        <w:left w:w="108" w:type="dxa"/>
        <w:bottom w:w="0" w:type="dxa"/>
        <w:right w:w="108" w:type="dxa"/>
      </w:tblCellMar>
    </w:tblPr>
  </w:style>
  <w:style w:type="table" w:customStyle="1" w:styleId="4f">
    <w:name w:val="Современная таблица4"/>
    <w:semiHidden/>
    <w:rsid w:val="00391644"/>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4f0">
    <w:name w:val="Изысканная таблица4"/>
    <w:semiHidden/>
    <w:rsid w:val="00391644"/>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f1">
    <w:name w:val="Стандартная таблица4"/>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9">
    <w:name w:val="Изящная таблица 14"/>
    <w:semiHidden/>
    <w:rsid w:val="00391644"/>
    <w:pPr>
      <w:spacing w:after="60"/>
      <w:jc w:val="both"/>
    </w:pPr>
    <w:tblPr>
      <w:tblStyleRowBandSize w:val="1"/>
      <w:tblInd w:w="0" w:type="dxa"/>
      <w:tblCellMar>
        <w:top w:w="0" w:type="dxa"/>
        <w:left w:w="108" w:type="dxa"/>
        <w:bottom w:w="0" w:type="dxa"/>
        <w:right w:w="108" w:type="dxa"/>
      </w:tblCellMar>
    </w:tblPr>
  </w:style>
  <w:style w:type="table" w:customStyle="1" w:styleId="246">
    <w:name w:val="Изящная таблица 24"/>
    <w:semiHidden/>
    <w:rsid w:val="00391644"/>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40">
    <w:name w:val="Веб-таблица 14"/>
    <w:semiHidden/>
    <w:rsid w:val="00391644"/>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40">
    <w:name w:val="Веб-таблица 24"/>
    <w:semiHidden/>
    <w:rsid w:val="00391644"/>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40">
    <w:name w:val="Веб-таблица 34"/>
    <w:semiHidden/>
    <w:rsid w:val="00391644"/>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65">
    <w:name w:val="Сетка таблицы6"/>
    <w:semiHidden/>
    <w:rsid w:val="00391644"/>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Простая таблица 15"/>
    <w:semiHidden/>
    <w:rsid w:val="00391644"/>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52">
    <w:name w:val="Простая таблица 25"/>
    <w:semiHidden/>
    <w:rsid w:val="00391644"/>
    <w:pPr>
      <w:spacing w:after="60"/>
      <w:jc w:val="both"/>
    </w:pPr>
    <w:tblPr>
      <w:tblInd w:w="0" w:type="dxa"/>
      <w:tblCellMar>
        <w:top w:w="0" w:type="dxa"/>
        <w:left w:w="108" w:type="dxa"/>
        <w:bottom w:w="0" w:type="dxa"/>
        <w:right w:w="108" w:type="dxa"/>
      </w:tblCellMar>
    </w:tblPr>
  </w:style>
  <w:style w:type="table" w:customStyle="1" w:styleId="350">
    <w:name w:val="Простая таблица 35"/>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54">
    <w:name w:val="Классическая таблица 15"/>
    <w:semiHidden/>
    <w:rsid w:val="00391644"/>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53">
    <w:name w:val="Классическая таблица 25"/>
    <w:semiHidden/>
    <w:rsid w:val="00391644"/>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51">
    <w:name w:val="Классическая таблица 35"/>
    <w:semiHidden/>
    <w:rsid w:val="00391644"/>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50">
    <w:name w:val="Классическая таблица 45"/>
    <w:semiHidden/>
    <w:rsid w:val="00391644"/>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55">
    <w:name w:val="Цветная таблица 15"/>
    <w:semiHidden/>
    <w:rsid w:val="00391644"/>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54">
    <w:name w:val="Цветная таблица 25"/>
    <w:semiHidden/>
    <w:rsid w:val="00391644"/>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52">
    <w:name w:val="Цветная таблица 35"/>
    <w:semiHidden/>
    <w:rsid w:val="00391644"/>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56">
    <w:name w:val="Столбцы таблицы 15"/>
    <w:semiHidden/>
    <w:rsid w:val="00391644"/>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55">
    <w:name w:val="Столбцы таблицы 25"/>
    <w:semiHidden/>
    <w:rsid w:val="00391644"/>
    <w:pPr>
      <w:spacing w:after="60"/>
      <w:jc w:val="both"/>
    </w:pPr>
    <w:rPr>
      <w:b/>
      <w:bCs/>
    </w:rPr>
    <w:tblPr>
      <w:tblStyleColBandSize w:val="1"/>
      <w:tblInd w:w="0" w:type="dxa"/>
      <w:tblCellMar>
        <w:top w:w="0" w:type="dxa"/>
        <w:left w:w="108" w:type="dxa"/>
        <w:bottom w:w="0" w:type="dxa"/>
        <w:right w:w="108" w:type="dxa"/>
      </w:tblCellMar>
    </w:tblPr>
  </w:style>
  <w:style w:type="table" w:customStyle="1" w:styleId="353">
    <w:name w:val="Столбцы таблицы 35"/>
    <w:semiHidden/>
    <w:rsid w:val="00391644"/>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51">
    <w:name w:val="Столбцы таблицы 45"/>
    <w:semiHidden/>
    <w:rsid w:val="00391644"/>
    <w:pPr>
      <w:spacing w:after="60"/>
      <w:jc w:val="both"/>
    </w:pPr>
    <w:tblPr>
      <w:tblStyleColBandSize w:val="1"/>
      <w:tblInd w:w="0" w:type="dxa"/>
      <w:tblCellMar>
        <w:top w:w="0" w:type="dxa"/>
        <w:left w:w="108" w:type="dxa"/>
        <w:bottom w:w="0" w:type="dxa"/>
        <w:right w:w="108" w:type="dxa"/>
      </w:tblCellMar>
    </w:tblPr>
  </w:style>
  <w:style w:type="table" w:customStyle="1" w:styleId="550">
    <w:name w:val="Столбцы таблицы 55"/>
    <w:semiHidden/>
    <w:rsid w:val="00391644"/>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57">
    <w:name w:val="Сетка таблицы 15"/>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6">
    <w:name w:val="Сетка таблицы 25"/>
    <w:semiHidden/>
    <w:rsid w:val="00391644"/>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54">
    <w:name w:val="Сетка таблицы 35"/>
    <w:semiHidden/>
    <w:rsid w:val="00391644"/>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52">
    <w:name w:val="Сетка таблицы 45"/>
    <w:semiHidden/>
    <w:rsid w:val="00391644"/>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51">
    <w:name w:val="Сетка таблицы 55"/>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50">
    <w:name w:val="Сетка таблицы 65"/>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5">
    <w:name w:val="Сетка таблицы 75"/>
    <w:semiHidden/>
    <w:rsid w:val="00391644"/>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5">
    <w:name w:val="Сетка таблицы 85"/>
    <w:semiHidden/>
    <w:rsid w:val="00391644"/>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5">
    <w:name w:val="Таблица-список 15"/>
    <w:semiHidden/>
    <w:rsid w:val="00391644"/>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5">
    <w:name w:val="Таблица-список 25"/>
    <w:semiHidden/>
    <w:rsid w:val="00391644"/>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5">
    <w:name w:val="Таблица-список 35"/>
    <w:semiHidden/>
    <w:rsid w:val="00391644"/>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5">
    <w:name w:val="Таблица-список 45"/>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5">
    <w:name w:val="Таблица-список 55"/>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5">
    <w:name w:val="Таблица-список 65"/>
    <w:semiHidden/>
    <w:rsid w:val="00391644"/>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5">
    <w:name w:val="Таблица-список 75"/>
    <w:semiHidden/>
    <w:rsid w:val="00391644"/>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5">
    <w:name w:val="Таблица-список 85"/>
    <w:semiHidden/>
    <w:rsid w:val="00391644"/>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58">
    <w:name w:val="Объемная таблица 15"/>
    <w:semiHidden/>
    <w:rsid w:val="00391644"/>
    <w:pPr>
      <w:spacing w:after="60"/>
      <w:jc w:val="both"/>
    </w:pPr>
    <w:tblPr>
      <w:tblInd w:w="0" w:type="dxa"/>
      <w:tblCellMar>
        <w:top w:w="0" w:type="dxa"/>
        <w:left w:w="108" w:type="dxa"/>
        <w:bottom w:w="0" w:type="dxa"/>
        <w:right w:w="108" w:type="dxa"/>
      </w:tblCellMar>
    </w:tblPr>
    <w:tcPr>
      <w:shd w:val="solid" w:color="C0C0C0" w:fill="FFFFFF"/>
    </w:tcPr>
  </w:style>
  <w:style w:type="table" w:customStyle="1" w:styleId="257">
    <w:name w:val="Объемная таблица 25"/>
    <w:semiHidden/>
    <w:rsid w:val="00391644"/>
    <w:pPr>
      <w:spacing w:after="60"/>
      <w:jc w:val="both"/>
    </w:pPr>
    <w:tblPr>
      <w:tblStyleRowBandSize w:val="1"/>
      <w:tblInd w:w="0" w:type="dxa"/>
      <w:tblCellMar>
        <w:top w:w="0" w:type="dxa"/>
        <w:left w:w="108" w:type="dxa"/>
        <w:bottom w:w="0" w:type="dxa"/>
        <w:right w:w="108" w:type="dxa"/>
      </w:tblCellMar>
    </w:tblPr>
    <w:tcPr>
      <w:shd w:val="solid" w:color="C0C0C0" w:fill="FFFFFF"/>
    </w:tcPr>
  </w:style>
  <w:style w:type="table" w:customStyle="1" w:styleId="355">
    <w:name w:val="Объемная таблица 35"/>
    <w:semiHidden/>
    <w:rsid w:val="00391644"/>
    <w:pPr>
      <w:spacing w:after="60"/>
      <w:jc w:val="both"/>
    </w:pPr>
    <w:tblPr>
      <w:tblStyleRowBandSize w:val="1"/>
      <w:tblStyleColBandSize w:val="1"/>
      <w:tblInd w:w="0" w:type="dxa"/>
      <w:tblCellMar>
        <w:top w:w="0" w:type="dxa"/>
        <w:left w:w="108" w:type="dxa"/>
        <w:bottom w:w="0" w:type="dxa"/>
        <w:right w:w="108" w:type="dxa"/>
      </w:tblCellMar>
    </w:tblPr>
  </w:style>
  <w:style w:type="table" w:customStyle="1" w:styleId="5c">
    <w:name w:val="Современная таблица5"/>
    <w:semiHidden/>
    <w:rsid w:val="00391644"/>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5d">
    <w:name w:val="Изысканная таблица5"/>
    <w:semiHidden/>
    <w:rsid w:val="00391644"/>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e">
    <w:name w:val="Стандартная таблица5"/>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9">
    <w:name w:val="Изящная таблица 15"/>
    <w:semiHidden/>
    <w:rsid w:val="00391644"/>
    <w:pPr>
      <w:spacing w:after="60"/>
      <w:jc w:val="both"/>
    </w:pPr>
    <w:tblPr>
      <w:tblStyleRowBandSize w:val="1"/>
      <w:tblInd w:w="0" w:type="dxa"/>
      <w:tblCellMar>
        <w:top w:w="0" w:type="dxa"/>
        <w:left w:w="108" w:type="dxa"/>
        <w:bottom w:w="0" w:type="dxa"/>
        <w:right w:w="108" w:type="dxa"/>
      </w:tblCellMar>
    </w:tblPr>
  </w:style>
  <w:style w:type="table" w:customStyle="1" w:styleId="258">
    <w:name w:val="Изящная таблица 25"/>
    <w:semiHidden/>
    <w:rsid w:val="00391644"/>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50">
    <w:name w:val="Веб-таблица 15"/>
    <w:semiHidden/>
    <w:rsid w:val="00391644"/>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50">
    <w:name w:val="Веб-таблица 25"/>
    <w:semiHidden/>
    <w:rsid w:val="00391644"/>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50">
    <w:name w:val="Веб-таблица 35"/>
    <w:semiHidden/>
    <w:rsid w:val="00391644"/>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76">
    <w:name w:val="Сетка таблицы7"/>
    <w:semiHidden/>
    <w:rsid w:val="00391644"/>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Простая таблица 16"/>
    <w:semiHidden/>
    <w:rsid w:val="00391644"/>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60">
    <w:name w:val="Простая таблица 26"/>
    <w:semiHidden/>
    <w:rsid w:val="00391644"/>
    <w:pPr>
      <w:spacing w:after="60"/>
      <w:jc w:val="both"/>
    </w:pPr>
    <w:tblPr>
      <w:tblInd w:w="0" w:type="dxa"/>
      <w:tblCellMar>
        <w:top w:w="0" w:type="dxa"/>
        <w:left w:w="108" w:type="dxa"/>
        <w:bottom w:w="0" w:type="dxa"/>
        <w:right w:w="108" w:type="dxa"/>
      </w:tblCellMar>
    </w:tblPr>
  </w:style>
  <w:style w:type="table" w:customStyle="1" w:styleId="360">
    <w:name w:val="Простая таблица 36"/>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62">
    <w:name w:val="Классическая таблица 16"/>
    <w:semiHidden/>
    <w:rsid w:val="00391644"/>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61">
    <w:name w:val="Классическая таблица 26"/>
    <w:semiHidden/>
    <w:rsid w:val="00391644"/>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61">
    <w:name w:val="Классическая таблица 36"/>
    <w:semiHidden/>
    <w:rsid w:val="00391644"/>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60">
    <w:name w:val="Классическая таблица 46"/>
    <w:semiHidden/>
    <w:rsid w:val="00391644"/>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63">
    <w:name w:val="Цветная таблица 16"/>
    <w:semiHidden/>
    <w:rsid w:val="00391644"/>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62">
    <w:name w:val="Цветная таблица 26"/>
    <w:semiHidden/>
    <w:rsid w:val="00391644"/>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62">
    <w:name w:val="Цветная таблица 36"/>
    <w:semiHidden/>
    <w:rsid w:val="00391644"/>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64">
    <w:name w:val="Столбцы таблицы 16"/>
    <w:semiHidden/>
    <w:rsid w:val="00391644"/>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63">
    <w:name w:val="Столбцы таблицы 26"/>
    <w:semiHidden/>
    <w:rsid w:val="00391644"/>
    <w:pPr>
      <w:spacing w:after="60"/>
      <w:jc w:val="both"/>
    </w:pPr>
    <w:rPr>
      <w:b/>
      <w:bCs/>
    </w:rPr>
    <w:tblPr>
      <w:tblStyleColBandSize w:val="1"/>
      <w:tblInd w:w="0" w:type="dxa"/>
      <w:tblCellMar>
        <w:top w:w="0" w:type="dxa"/>
        <w:left w:w="108" w:type="dxa"/>
        <w:bottom w:w="0" w:type="dxa"/>
        <w:right w:w="108" w:type="dxa"/>
      </w:tblCellMar>
    </w:tblPr>
  </w:style>
  <w:style w:type="table" w:customStyle="1" w:styleId="363">
    <w:name w:val="Столбцы таблицы 36"/>
    <w:semiHidden/>
    <w:rsid w:val="00391644"/>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61">
    <w:name w:val="Столбцы таблицы 46"/>
    <w:semiHidden/>
    <w:rsid w:val="00391644"/>
    <w:pPr>
      <w:spacing w:after="60"/>
      <w:jc w:val="both"/>
    </w:pPr>
    <w:tblPr>
      <w:tblStyleColBandSize w:val="1"/>
      <w:tblInd w:w="0" w:type="dxa"/>
      <w:tblCellMar>
        <w:top w:w="0" w:type="dxa"/>
        <w:left w:w="108" w:type="dxa"/>
        <w:bottom w:w="0" w:type="dxa"/>
        <w:right w:w="108" w:type="dxa"/>
      </w:tblCellMar>
    </w:tblPr>
  </w:style>
  <w:style w:type="table" w:customStyle="1" w:styleId="560">
    <w:name w:val="Столбцы таблицы 56"/>
    <w:semiHidden/>
    <w:rsid w:val="00391644"/>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65">
    <w:name w:val="Сетка таблицы 16"/>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64">
    <w:name w:val="Сетка таблицы 26"/>
    <w:semiHidden/>
    <w:rsid w:val="00391644"/>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64">
    <w:name w:val="Сетка таблицы 36"/>
    <w:semiHidden/>
    <w:rsid w:val="00391644"/>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62">
    <w:name w:val="Сетка таблицы 46"/>
    <w:semiHidden/>
    <w:rsid w:val="00391644"/>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61">
    <w:name w:val="Сетка таблицы 56"/>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6">
    <w:name w:val="Сетка таблицы 66"/>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60">
    <w:name w:val="Сетка таблицы 76"/>
    <w:semiHidden/>
    <w:rsid w:val="00391644"/>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6">
    <w:name w:val="Сетка таблицы 86"/>
    <w:semiHidden/>
    <w:rsid w:val="00391644"/>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6">
    <w:name w:val="Таблица-список 16"/>
    <w:semiHidden/>
    <w:rsid w:val="00391644"/>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6">
    <w:name w:val="Таблица-список 26"/>
    <w:semiHidden/>
    <w:rsid w:val="00391644"/>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6">
    <w:name w:val="Таблица-список 36"/>
    <w:semiHidden/>
    <w:rsid w:val="00391644"/>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6">
    <w:name w:val="Таблица-список 46"/>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6">
    <w:name w:val="Таблица-список 56"/>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6">
    <w:name w:val="Таблица-список 66"/>
    <w:semiHidden/>
    <w:rsid w:val="00391644"/>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6">
    <w:name w:val="Таблица-список 76"/>
    <w:semiHidden/>
    <w:rsid w:val="00391644"/>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6">
    <w:name w:val="Таблица-список 86"/>
    <w:semiHidden/>
    <w:rsid w:val="00391644"/>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66">
    <w:name w:val="Объемная таблица 16"/>
    <w:semiHidden/>
    <w:rsid w:val="00391644"/>
    <w:pPr>
      <w:spacing w:after="60"/>
      <w:jc w:val="both"/>
    </w:pPr>
    <w:tblPr>
      <w:tblInd w:w="0" w:type="dxa"/>
      <w:tblCellMar>
        <w:top w:w="0" w:type="dxa"/>
        <w:left w:w="108" w:type="dxa"/>
        <w:bottom w:w="0" w:type="dxa"/>
        <w:right w:w="108" w:type="dxa"/>
      </w:tblCellMar>
    </w:tblPr>
    <w:tcPr>
      <w:shd w:val="solid" w:color="C0C0C0" w:fill="FFFFFF"/>
    </w:tcPr>
  </w:style>
  <w:style w:type="table" w:customStyle="1" w:styleId="265">
    <w:name w:val="Объемная таблица 26"/>
    <w:semiHidden/>
    <w:rsid w:val="00391644"/>
    <w:pPr>
      <w:spacing w:after="60"/>
      <w:jc w:val="both"/>
    </w:pPr>
    <w:tblPr>
      <w:tblStyleRowBandSize w:val="1"/>
      <w:tblInd w:w="0" w:type="dxa"/>
      <w:tblCellMar>
        <w:top w:w="0" w:type="dxa"/>
        <w:left w:w="108" w:type="dxa"/>
        <w:bottom w:w="0" w:type="dxa"/>
        <w:right w:w="108" w:type="dxa"/>
      </w:tblCellMar>
    </w:tblPr>
    <w:tcPr>
      <w:shd w:val="solid" w:color="C0C0C0" w:fill="FFFFFF"/>
    </w:tcPr>
  </w:style>
  <w:style w:type="table" w:customStyle="1" w:styleId="365">
    <w:name w:val="Объемная таблица 36"/>
    <w:semiHidden/>
    <w:rsid w:val="00391644"/>
    <w:pPr>
      <w:spacing w:after="60"/>
      <w:jc w:val="both"/>
    </w:pPr>
    <w:tblPr>
      <w:tblStyleRowBandSize w:val="1"/>
      <w:tblStyleColBandSize w:val="1"/>
      <w:tblInd w:w="0" w:type="dxa"/>
      <w:tblCellMar>
        <w:top w:w="0" w:type="dxa"/>
        <w:left w:w="108" w:type="dxa"/>
        <w:bottom w:w="0" w:type="dxa"/>
        <w:right w:w="108" w:type="dxa"/>
      </w:tblCellMar>
    </w:tblPr>
  </w:style>
  <w:style w:type="table" w:customStyle="1" w:styleId="67">
    <w:name w:val="Современная таблица6"/>
    <w:semiHidden/>
    <w:rsid w:val="00391644"/>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68">
    <w:name w:val="Изысканная таблица6"/>
    <w:semiHidden/>
    <w:rsid w:val="00391644"/>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9">
    <w:name w:val="Стандартная таблица6"/>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67">
    <w:name w:val="Изящная таблица 16"/>
    <w:semiHidden/>
    <w:rsid w:val="00391644"/>
    <w:pPr>
      <w:spacing w:after="60"/>
      <w:jc w:val="both"/>
    </w:pPr>
    <w:tblPr>
      <w:tblStyleRowBandSize w:val="1"/>
      <w:tblInd w:w="0" w:type="dxa"/>
      <w:tblCellMar>
        <w:top w:w="0" w:type="dxa"/>
        <w:left w:w="108" w:type="dxa"/>
        <w:bottom w:w="0" w:type="dxa"/>
        <w:right w:w="108" w:type="dxa"/>
      </w:tblCellMar>
    </w:tblPr>
  </w:style>
  <w:style w:type="table" w:customStyle="1" w:styleId="266">
    <w:name w:val="Изящная таблица 26"/>
    <w:semiHidden/>
    <w:rsid w:val="00391644"/>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60">
    <w:name w:val="Веб-таблица 16"/>
    <w:semiHidden/>
    <w:rsid w:val="00391644"/>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60">
    <w:name w:val="Веб-таблица 26"/>
    <w:semiHidden/>
    <w:rsid w:val="00391644"/>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60">
    <w:name w:val="Веб-таблица 36"/>
    <w:semiHidden/>
    <w:rsid w:val="00391644"/>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87">
    <w:name w:val="Сетка таблицы8"/>
    <w:semiHidden/>
    <w:rsid w:val="00391644"/>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Простая таблица 17"/>
    <w:semiHidden/>
    <w:rsid w:val="00391644"/>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70">
    <w:name w:val="Простая таблица 27"/>
    <w:semiHidden/>
    <w:rsid w:val="00391644"/>
    <w:pPr>
      <w:spacing w:after="60"/>
      <w:jc w:val="both"/>
    </w:pPr>
    <w:tblPr>
      <w:tblInd w:w="0" w:type="dxa"/>
      <w:tblCellMar>
        <w:top w:w="0" w:type="dxa"/>
        <w:left w:w="108" w:type="dxa"/>
        <w:bottom w:w="0" w:type="dxa"/>
        <w:right w:w="108" w:type="dxa"/>
      </w:tblCellMar>
    </w:tblPr>
  </w:style>
  <w:style w:type="table" w:customStyle="1" w:styleId="371">
    <w:name w:val="Простая таблица 37"/>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72">
    <w:name w:val="Классическая таблица 17"/>
    <w:semiHidden/>
    <w:rsid w:val="00391644"/>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71">
    <w:name w:val="Классическая таблица 27"/>
    <w:semiHidden/>
    <w:rsid w:val="00391644"/>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72">
    <w:name w:val="Классическая таблица 37"/>
    <w:semiHidden/>
    <w:rsid w:val="00391644"/>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70">
    <w:name w:val="Классическая таблица 47"/>
    <w:semiHidden/>
    <w:rsid w:val="00391644"/>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73">
    <w:name w:val="Цветная таблица 17"/>
    <w:semiHidden/>
    <w:rsid w:val="00391644"/>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72">
    <w:name w:val="Цветная таблица 27"/>
    <w:semiHidden/>
    <w:rsid w:val="00391644"/>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73">
    <w:name w:val="Цветная таблица 37"/>
    <w:semiHidden/>
    <w:rsid w:val="00391644"/>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74">
    <w:name w:val="Столбцы таблицы 17"/>
    <w:semiHidden/>
    <w:rsid w:val="00391644"/>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73">
    <w:name w:val="Столбцы таблицы 27"/>
    <w:semiHidden/>
    <w:rsid w:val="00391644"/>
    <w:pPr>
      <w:spacing w:after="60"/>
      <w:jc w:val="both"/>
    </w:pPr>
    <w:rPr>
      <w:b/>
      <w:bCs/>
    </w:rPr>
    <w:tblPr>
      <w:tblStyleColBandSize w:val="1"/>
      <w:tblInd w:w="0" w:type="dxa"/>
      <w:tblCellMar>
        <w:top w:w="0" w:type="dxa"/>
        <w:left w:w="108" w:type="dxa"/>
        <w:bottom w:w="0" w:type="dxa"/>
        <w:right w:w="108" w:type="dxa"/>
      </w:tblCellMar>
    </w:tblPr>
  </w:style>
  <w:style w:type="table" w:customStyle="1" w:styleId="374">
    <w:name w:val="Столбцы таблицы 37"/>
    <w:semiHidden/>
    <w:rsid w:val="00391644"/>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71">
    <w:name w:val="Столбцы таблицы 47"/>
    <w:semiHidden/>
    <w:rsid w:val="00391644"/>
    <w:pPr>
      <w:spacing w:after="60"/>
      <w:jc w:val="both"/>
    </w:pPr>
    <w:tblPr>
      <w:tblStyleColBandSize w:val="1"/>
      <w:tblInd w:w="0" w:type="dxa"/>
      <w:tblCellMar>
        <w:top w:w="0" w:type="dxa"/>
        <w:left w:w="108" w:type="dxa"/>
        <w:bottom w:w="0" w:type="dxa"/>
        <w:right w:w="108" w:type="dxa"/>
      </w:tblCellMar>
    </w:tblPr>
  </w:style>
  <w:style w:type="table" w:customStyle="1" w:styleId="570">
    <w:name w:val="Столбцы таблицы 57"/>
    <w:semiHidden/>
    <w:rsid w:val="00391644"/>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75">
    <w:name w:val="Сетка таблицы 17"/>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74">
    <w:name w:val="Сетка таблицы 27"/>
    <w:semiHidden/>
    <w:rsid w:val="00391644"/>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75">
    <w:name w:val="Сетка таблицы 37"/>
    <w:semiHidden/>
    <w:rsid w:val="00391644"/>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72">
    <w:name w:val="Сетка таблицы 47"/>
    <w:semiHidden/>
    <w:rsid w:val="00391644"/>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71">
    <w:name w:val="Сетка таблицы 57"/>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70">
    <w:name w:val="Сетка таблицы 67"/>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7">
    <w:name w:val="Сетка таблицы 77"/>
    <w:semiHidden/>
    <w:rsid w:val="00391644"/>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70">
    <w:name w:val="Сетка таблицы 87"/>
    <w:semiHidden/>
    <w:rsid w:val="00391644"/>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7">
    <w:name w:val="Таблица-список 17"/>
    <w:semiHidden/>
    <w:rsid w:val="00391644"/>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7">
    <w:name w:val="Таблица-список 27"/>
    <w:semiHidden/>
    <w:rsid w:val="00391644"/>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7">
    <w:name w:val="Таблица-список 37"/>
    <w:semiHidden/>
    <w:rsid w:val="00391644"/>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7">
    <w:name w:val="Таблица-список 47"/>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7">
    <w:name w:val="Таблица-список 57"/>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7">
    <w:name w:val="Таблица-список 67"/>
    <w:semiHidden/>
    <w:rsid w:val="00391644"/>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7">
    <w:name w:val="Таблица-список 77"/>
    <w:semiHidden/>
    <w:rsid w:val="00391644"/>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7">
    <w:name w:val="Таблица-список 87"/>
    <w:semiHidden/>
    <w:rsid w:val="00391644"/>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76">
    <w:name w:val="Объемная таблица 17"/>
    <w:semiHidden/>
    <w:rsid w:val="00391644"/>
    <w:pPr>
      <w:spacing w:after="60"/>
      <w:jc w:val="both"/>
    </w:pPr>
    <w:tblPr>
      <w:tblInd w:w="0" w:type="dxa"/>
      <w:tblCellMar>
        <w:top w:w="0" w:type="dxa"/>
        <w:left w:w="108" w:type="dxa"/>
        <w:bottom w:w="0" w:type="dxa"/>
        <w:right w:w="108" w:type="dxa"/>
      </w:tblCellMar>
    </w:tblPr>
    <w:tcPr>
      <w:shd w:val="solid" w:color="C0C0C0" w:fill="FFFFFF"/>
    </w:tcPr>
  </w:style>
  <w:style w:type="table" w:customStyle="1" w:styleId="275">
    <w:name w:val="Объемная таблица 27"/>
    <w:semiHidden/>
    <w:rsid w:val="00391644"/>
    <w:pPr>
      <w:spacing w:after="60"/>
      <w:jc w:val="both"/>
    </w:pPr>
    <w:tblPr>
      <w:tblStyleRowBandSize w:val="1"/>
      <w:tblInd w:w="0" w:type="dxa"/>
      <w:tblCellMar>
        <w:top w:w="0" w:type="dxa"/>
        <w:left w:w="108" w:type="dxa"/>
        <w:bottom w:w="0" w:type="dxa"/>
        <w:right w:w="108" w:type="dxa"/>
      </w:tblCellMar>
    </w:tblPr>
    <w:tcPr>
      <w:shd w:val="solid" w:color="C0C0C0" w:fill="FFFFFF"/>
    </w:tcPr>
  </w:style>
  <w:style w:type="table" w:customStyle="1" w:styleId="376">
    <w:name w:val="Объемная таблица 37"/>
    <w:semiHidden/>
    <w:rsid w:val="00391644"/>
    <w:pPr>
      <w:spacing w:after="60"/>
      <w:jc w:val="both"/>
    </w:pPr>
    <w:tblPr>
      <w:tblStyleRowBandSize w:val="1"/>
      <w:tblStyleColBandSize w:val="1"/>
      <w:tblInd w:w="0" w:type="dxa"/>
      <w:tblCellMar>
        <w:top w:w="0" w:type="dxa"/>
        <w:left w:w="108" w:type="dxa"/>
        <w:bottom w:w="0" w:type="dxa"/>
        <w:right w:w="108" w:type="dxa"/>
      </w:tblCellMar>
    </w:tblPr>
  </w:style>
  <w:style w:type="table" w:customStyle="1" w:styleId="78">
    <w:name w:val="Современная таблица7"/>
    <w:semiHidden/>
    <w:rsid w:val="00391644"/>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79">
    <w:name w:val="Изысканная таблица7"/>
    <w:semiHidden/>
    <w:rsid w:val="00391644"/>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a">
    <w:name w:val="Стандартная таблица7"/>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77">
    <w:name w:val="Изящная таблица 17"/>
    <w:semiHidden/>
    <w:rsid w:val="00391644"/>
    <w:pPr>
      <w:spacing w:after="60"/>
      <w:jc w:val="both"/>
    </w:pPr>
    <w:tblPr>
      <w:tblStyleRowBandSize w:val="1"/>
      <w:tblInd w:w="0" w:type="dxa"/>
      <w:tblCellMar>
        <w:top w:w="0" w:type="dxa"/>
        <w:left w:w="108" w:type="dxa"/>
        <w:bottom w:w="0" w:type="dxa"/>
        <w:right w:w="108" w:type="dxa"/>
      </w:tblCellMar>
    </w:tblPr>
  </w:style>
  <w:style w:type="table" w:customStyle="1" w:styleId="276">
    <w:name w:val="Изящная таблица 27"/>
    <w:semiHidden/>
    <w:rsid w:val="00391644"/>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70">
    <w:name w:val="Веб-таблица 17"/>
    <w:semiHidden/>
    <w:rsid w:val="00391644"/>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70">
    <w:name w:val="Веб-таблица 27"/>
    <w:semiHidden/>
    <w:rsid w:val="00391644"/>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70">
    <w:name w:val="Веб-таблица 37"/>
    <w:semiHidden/>
    <w:rsid w:val="00391644"/>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3ff9">
    <w:name w:val="Знак Знак3 Знак"/>
    <w:basedOn w:val="a4"/>
    <w:rsid w:val="00391644"/>
    <w:pPr>
      <w:suppressAutoHyphens w:val="0"/>
      <w:spacing w:before="100" w:beforeAutospacing="1" w:after="100" w:afterAutospacing="1" w:line="240" w:lineRule="auto"/>
    </w:pPr>
    <w:rPr>
      <w:rFonts w:ascii="Tahoma" w:hAnsi="Tahoma"/>
      <w:sz w:val="20"/>
      <w:szCs w:val="20"/>
      <w:lang w:val="en-US" w:eastAsia="en-US"/>
    </w:rPr>
  </w:style>
  <w:style w:type="character" w:customStyle="1" w:styleId="Heading1Char">
    <w:name w:val="Heading 1 Char"/>
    <w:aliases w:val="Глава + Times New Roman Знак Char,14 пт Знак Char,Заголовок 1 Знак2 Знак Char,Заголовок 1 Знак1 Знак Знак Char,Заголовок 1 Знак Знак Знак Знак Char,Заголовок 1 Знак1 Знак Знак1 Знак Знак Char,Заголовок 1 Знак Знак Знак Знак Знак Знак Cha"/>
    <w:rsid w:val="00391644"/>
    <w:rPr>
      <w:rFonts w:ascii="Cambria" w:hAnsi="Cambria"/>
      <w:b/>
      <w:kern w:val="32"/>
      <w:sz w:val="32"/>
    </w:rPr>
  </w:style>
  <w:style w:type="character" w:customStyle="1" w:styleId="Heading1Char2">
    <w:name w:val="Heading 1 Char2"/>
    <w:aliases w:val="Глава + Times New Roman Знак Char2,14 пт Знак Char2,Заголовок 1 Знак2 Знак Char2,Заголовок 1 Знак1 Знак Знак Char2,Заголовок 1 Знак Знак Знак Знак Char2,Заголовок 1 Знак1 Знак Знак1 Знак Знак Char2"/>
    <w:locked/>
    <w:rsid w:val="00391644"/>
    <w:rPr>
      <w:rFonts w:ascii="Cambria" w:hAnsi="Cambria"/>
      <w:b/>
      <w:kern w:val="32"/>
      <w:sz w:val="32"/>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character" w:customStyle="1" w:styleId="nobase">
    <w:name w:val="nobase"/>
    <w:rsid w:val="00391644"/>
  </w:style>
  <w:style w:type="paragraph" w:customStyle="1" w:styleId="1fff5">
    <w:name w:val="Рецензия1"/>
    <w:hidden/>
    <w:semiHidden/>
    <w:rsid w:val="00391644"/>
  </w:style>
  <w:style w:type="paragraph" w:customStyle="1" w:styleId="a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character" w:customStyle="1" w:styleId="Normal">
    <w:name w:val="Normal Знак"/>
    <w:link w:val="1e"/>
    <w:locked/>
    <w:rsid w:val="00391644"/>
    <w:rPr>
      <w:sz w:val="24"/>
      <w:lang w:val="x-none" w:eastAsia="hi-IN" w:bidi="hi-IN"/>
    </w:rPr>
  </w:style>
  <w:style w:type="paragraph" w:customStyle="1" w:styleId="FORMATTEXT">
    <w:name w:val=".FORMATTEXT"/>
    <w:rsid w:val="00391644"/>
    <w:pPr>
      <w:widowControl w:val="0"/>
      <w:autoSpaceDE w:val="0"/>
      <w:autoSpaceDN w:val="0"/>
      <w:adjustRightInd w:val="0"/>
    </w:pPr>
    <w:rPr>
      <w:sz w:val="24"/>
      <w:szCs w:val="24"/>
    </w:rPr>
  </w:style>
  <w:style w:type="paragraph" w:customStyle="1" w:styleId="MIDDLEPICT">
    <w:name w:val=".MIDDLEPICT"/>
    <w:rsid w:val="00391644"/>
    <w:pPr>
      <w:widowControl w:val="0"/>
      <w:autoSpaceDE w:val="0"/>
      <w:autoSpaceDN w:val="0"/>
      <w:adjustRightInd w:val="0"/>
    </w:pPr>
    <w:rPr>
      <w:sz w:val="24"/>
      <w:szCs w:val="24"/>
    </w:rPr>
  </w:style>
  <w:style w:type="paragraph" w:customStyle="1" w:styleId="181">
    <w:name w:val="Знак18"/>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paragraph" w:customStyle="1" w:styleId="4f2">
    <w:name w:val="Знак Знак4 Знак Знак Знак Знак Знак Знак Знак Знак Знак Знак"/>
    <w:basedOn w:val="a4"/>
    <w:rsid w:val="00391644"/>
    <w:pPr>
      <w:suppressAutoHyphens w:val="0"/>
      <w:spacing w:before="100" w:beforeAutospacing="1" w:after="100" w:afterAutospacing="1" w:line="240" w:lineRule="auto"/>
    </w:pPr>
    <w:rPr>
      <w:rFonts w:ascii="Tahoma" w:hAnsi="Tahoma"/>
      <w:sz w:val="20"/>
      <w:szCs w:val="20"/>
      <w:lang w:val="en-US" w:eastAsia="en-US"/>
    </w:rPr>
  </w:style>
  <w:style w:type="paragraph" w:customStyle="1" w:styleId="1fff6">
    <w:name w:val="Знак Знак Знак Знак Знак Знак Знак1 Знак Знак Знак Знак Знак Знак Знак Знак Знак Знак Знак Знак"/>
    <w:basedOn w:val="a4"/>
    <w:rsid w:val="00391644"/>
    <w:pPr>
      <w:suppressAutoHyphens w:val="0"/>
      <w:spacing w:after="160" w:line="240" w:lineRule="exact"/>
    </w:pPr>
    <w:rPr>
      <w:rFonts w:ascii="Verdana" w:hAnsi="Verdana"/>
      <w:sz w:val="24"/>
      <w:szCs w:val="24"/>
      <w:lang w:val="en-US" w:eastAsia="en-US"/>
    </w:rPr>
  </w:style>
  <w:style w:type="paragraph" w:customStyle="1" w:styleId="1fff7">
    <w:name w:val="Знак Знак Знак Знак Знак Знак Знак1 Знак Знак Знак Знак Знак Знак"/>
    <w:basedOn w:val="a4"/>
    <w:rsid w:val="00391644"/>
    <w:pPr>
      <w:suppressAutoHyphens w:val="0"/>
      <w:spacing w:after="160" w:line="240" w:lineRule="exact"/>
    </w:pPr>
    <w:rPr>
      <w:rFonts w:ascii="Verdana" w:hAnsi="Verdana"/>
      <w:sz w:val="24"/>
      <w:szCs w:val="24"/>
      <w:lang w:val="en-US" w:eastAsia="en-US"/>
    </w:rPr>
  </w:style>
  <w:style w:type="character" w:customStyle="1" w:styleId="highlighthighlightactive">
    <w:name w:val="highlight highlight_active"/>
    <w:rsid w:val="00391644"/>
  </w:style>
  <w:style w:type="paragraph" w:customStyle="1" w:styleId="formattext0">
    <w:name w:val="formattext"/>
    <w:basedOn w:val="a4"/>
    <w:rsid w:val="00391644"/>
    <w:pPr>
      <w:suppressAutoHyphens w:val="0"/>
      <w:spacing w:before="144" w:after="144" w:line="240" w:lineRule="atLeast"/>
    </w:pPr>
    <w:rPr>
      <w:rFonts w:ascii="Times New Roman" w:hAnsi="Times New Roman"/>
      <w:sz w:val="24"/>
      <w:szCs w:val="24"/>
      <w:lang w:eastAsia="ru-RU"/>
    </w:rPr>
  </w:style>
  <w:style w:type="paragraph" w:customStyle="1" w:styleId="1fff8">
    <w:name w:val="Знак Знак Знак Знак Знак1 Знак"/>
    <w:basedOn w:val="a4"/>
    <w:rsid w:val="00391644"/>
    <w:pPr>
      <w:suppressAutoHyphens w:val="0"/>
      <w:spacing w:after="0" w:line="240" w:lineRule="auto"/>
    </w:pPr>
    <w:rPr>
      <w:rFonts w:ascii="Verdana" w:hAnsi="Verdana" w:cs="Verdana"/>
      <w:sz w:val="20"/>
      <w:szCs w:val="20"/>
      <w:lang w:val="en-US" w:eastAsia="en-US"/>
    </w:rPr>
  </w:style>
  <w:style w:type="table" w:customStyle="1" w:styleId="11e">
    <w:name w:val="Сетка таблицы11"/>
    <w:rsid w:val="0039164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a">
    <w:name w:val="Нум3"/>
    <w:basedOn w:val="a4"/>
    <w:link w:val="3ffb"/>
    <w:rsid w:val="00391644"/>
    <w:pPr>
      <w:suppressAutoHyphens w:val="0"/>
      <w:spacing w:before="120" w:after="0" w:line="240" w:lineRule="auto"/>
      <w:ind w:left="720" w:hanging="720"/>
      <w:jc w:val="both"/>
    </w:pPr>
    <w:rPr>
      <w:rFonts w:ascii="Times New Roman" w:hAnsi="Times New Roman"/>
      <w:sz w:val="24"/>
      <w:szCs w:val="24"/>
      <w:lang w:eastAsia="en-US"/>
    </w:rPr>
  </w:style>
  <w:style w:type="paragraph" w:customStyle="1" w:styleId="1fff9">
    <w:name w:val="Нум1"/>
    <w:basedOn w:val="2"/>
    <w:link w:val="1fffa"/>
    <w:rsid w:val="00391644"/>
    <w:pPr>
      <w:keepNext w:val="0"/>
      <w:keepLines/>
      <w:numPr>
        <w:ilvl w:val="0"/>
        <w:numId w:val="0"/>
      </w:numPr>
      <w:spacing w:before="120" w:after="0"/>
      <w:ind w:left="578" w:hanging="578"/>
      <w:jc w:val="both"/>
    </w:pPr>
    <w:rPr>
      <w:rFonts w:ascii="Times New Roman" w:hAnsi="Times New Roman" w:cs="Times New Roman"/>
      <w:b w:val="0"/>
      <w:i w:val="0"/>
      <w:iCs w:val="0"/>
      <w:sz w:val="24"/>
      <w:szCs w:val="26"/>
      <w:lang w:eastAsia="en-US"/>
    </w:rPr>
  </w:style>
  <w:style w:type="character" w:customStyle="1" w:styleId="3ffb">
    <w:name w:val="Нум3 Знак"/>
    <w:link w:val="3ffa"/>
    <w:locked/>
    <w:rsid w:val="00391644"/>
    <w:rPr>
      <w:sz w:val="24"/>
      <w:lang w:val="x-none" w:eastAsia="en-US"/>
    </w:rPr>
  </w:style>
  <w:style w:type="character" w:customStyle="1" w:styleId="1fffa">
    <w:name w:val="Нум1 Знак"/>
    <w:link w:val="1fff9"/>
    <w:locked/>
    <w:rsid w:val="00391644"/>
    <w:rPr>
      <w:sz w:val="26"/>
      <w:lang w:val="x-none" w:eastAsia="en-US"/>
    </w:rPr>
  </w:style>
  <w:style w:type="table" w:customStyle="1" w:styleId="12c">
    <w:name w:val="Сетка таблицы12"/>
    <w:rsid w:val="0039164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
    <w:rsid w:val="0039164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endnote reference"/>
    <w:semiHidden/>
    <w:rsid w:val="00391644"/>
    <w:rPr>
      <w:vertAlign w:val="superscript"/>
    </w:rPr>
  </w:style>
  <w:style w:type="paragraph" w:customStyle="1" w:styleId="a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391644"/>
    <w:pPr>
      <w:tabs>
        <w:tab w:val="left" w:pos="2160"/>
      </w:tabs>
      <w:suppressAutoHyphens w:val="0"/>
      <w:spacing w:before="120" w:after="0" w:line="240" w:lineRule="exact"/>
      <w:jc w:val="both"/>
    </w:pPr>
    <w:rPr>
      <w:rFonts w:ascii="Times New Roman" w:hAnsi="Times New Roman"/>
      <w:noProof/>
      <w:sz w:val="24"/>
      <w:szCs w:val="24"/>
      <w:lang w:val="en-US" w:eastAsia="ru-RU"/>
    </w:rPr>
  </w:style>
  <w:style w:type="character" w:customStyle="1" w:styleId="13a">
    <w:name w:val="Знак13"/>
    <w:locked/>
    <w:rsid w:val="00391644"/>
    <w:rPr>
      <w:rFonts w:ascii="Times New Roman" w:hAnsi="Times New Roman"/>
      <w:snapToGrid w:val="0"/>
      <w:sz w:val="24"/>
      <w:lang w:val="ru-RU" w:eastAsia="ru-RU"/>
    </w:rPr>
  </w:style>
  <w:style w:type="paragraph" w:customStyle="1" w:styleId="416">
    <w:name w:val="Знак Знак4 Знак Знак Знак1 Знак"/>
    <w:basedOn w:val="a4"/>
    <w:rsid w:val="00391644"/>
    <w:pPr>
      <w:suppressAutoHyphens w:val="0"/>
      <w:spacing w:before="100" w:beforeAutospacing="1" w:after="100" w:afterAutospacing="1" w:line="240" w:lineRule="auto"/>
    </w:pPr>
    <w:rPr>
      <w:rFonts w:ascii="Tahoma" w:hAnsi="Tahoma"/>
      <w:sz w:val="20"/>
      <w:szCs w:val="20"/>
      <w:lang w:val="en-US" w:eastAsia="en-US"/>
    </w:rPr>
  </w:style>
  <w:style w:type="paragraph" w:customStyle="1" w:styleId="font8">
    <w:name w:val="font8"/>
    <w:basedOn w:val="a4"/>
    <w:rsid w:val="00391644"/>
    <w:pPr>
      <w:suppressAutoHyphens w:val="0"/>
      <w:spacing w:before="100" w:beforeAutospacing="1" w:after="100" w:afterAutospacing="1" w:line="240" w:lineRule="auto"/>
    </w:pPr>
    <w:rPr>
      <w:rFonts w:ascii="Tahoma" w:hAnsi="Tahoma" w:cs="Tahoma"/>
      <w:b/>
      <w:bCs/>
      <w:color w:val="000000"/>
      <w:sz w:val="16"/>
      <w:szCs w:val="16"/>
      <w:lang w:eastAsia="ru-RU"/>
    </w:rPr>
  </w:style>
  <w:style w:type="paragraph" w:customStyle="1" w:styleId="font9">
    <w:name w:val="font9"/>
    <w:basedOn w:val="a4"/>
    <w:rsid w:val="00391644"/>
    <w:pPr>
      <w:suppressAutoHyphens w:val="0"/>
      <w:spacing w:before="100" w:beforeAutospacing="1" w:after="100" w:afterAutospacing="1" w:line="240" w:lineRule="auto"/>
    </w:pPr>
    <w:rPr>
      <w:rFonts w:ascii="Tahoma" w:hAnsi="Tahoma" w:cs="Tahoma"/>
      <w:color w:val="000000"/>
      <w:sz w:val="16"/>
      <w:szCs w:val="16"/>
      <w:lang w:eastAsia="ru-RU"/>
    </w:rPr>
  </w:style>
  <w:style w:type="paragraph" w:customStyle="1" w:styleId="font10">
    <w:name w:val="font10"/>
    <w:basedOn w:val="a4"/>
    <w:rsid w:val="00391644"/>
    <w:pPr>
      <w:suppressAutoHyphens w:val="0"/>
      <w:spacing w:before="100" w:beforeAutospacing="1" w:after="100" w:afterAutospacing="1" w:line="240" w:lineRule="auto"/>
    </w:pPr>
    <w:rPr>
      <w:rFonts w:ascii="Times New Roman CYR" w:hAnsi="Times New Roman CYR" w:cs="Times New Roman CYR"/>
      <w:sz w:val="12"/>
      <w:szCs w:val="12"/>
      <w:lang w:eastAsia="ru-RU"/>
    </w:rPr>
  </w:style>
  <w:style w:type="paragraph" w:customStyle="1" w:styleId="font11">
    <w:name w:val="font11"/>
    <w:basedOn w:val="a4"/>
    <w:rsid w:val="00391644"/>
    <w:pPr>
      <w:suppressAutoHyphens w:val="0"/>
      <w:spacing w:before="100" w:beforeAutospacing="1" w:after="100" w:afterAutospacing="1" w:line="240" w:lineRule="auto"/>
    </w:pPr>
    <w:rPr>
      <w:rFonts w:ascii="Times New Roman CYR" w:hAnsi="Times New Roman CYR" w:cs="Times New Roman CYR"/>
      <w:sz w:val="12"/>
      <w:szCs w:val="12"/>
      <w:lang w:eastAsia="ru-RU"/>
    </w:rPr>
  </w:style>
  <w:style w:type="table" w:customStyle="1" w:styleId="93">
    <w:name w:val="Сетка таблицы9"/>
    <w:semiHidden/>
    <w:rsid w:val="00391644"/>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Простая таблица 18"/>
    <w:semiHidden/>
    <w:rsid w:val="00391644"/>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80">
    <w:name w:val="Простая таблица 28"/>
    <w:semiHidden/>
    <w:rsid w:val="00391644"/>
    <w:pPr>
      <w:spacing w:after="60"/>
      <w:jc w:val="both"/>
    </w:pPr>
    <w:tblPr>
      <w:tblInd w:w="0" w:type="dxa"/>
      <w:tblCellMar>
        <w:top w:w="0" w:type="dxa"/>
        <w:left w:w="108" w:type="dxa"/>
        <w:bottom w:w="0" w:type="dxa"/>
        <w:right w:w="108" w:type="dxa"/>
      </w:tblCellMar>
    </w:tblPr>
  </w:style>
  <w:style w:type="table" w:customStyle="1" w:styleId="380">
    <w:name w:val="Простая таблица 38"/>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83">
    <w:name w:val="Классическая таблица 18"/>
    <w:semiHidden/>
    <w:rsid w:val="00391644"/>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81">
    <w:name w:val="Классическая таблица 28"/>
    <w:semiHidden/>
    <w:rsid w:val="00391644"/>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81">
    <w:name w:val="Классическая таблица 38"/>
    <w:semiHidden/>
    <w:rsid w:val="00391644"/>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80">
    <w:name w:val="Классическая таблица 48"/>
    <w:semiHidden/>
    <w:rsid w:val="00391644"/>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84">
    <w:name w:val="Цветная таблица 18"/>
    <w:semiHidden/>
    <w:rsid w:val="00391644"/>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82">
    <w:name w:val="Цветная таблица 28"/>
    <w:semiHidden/>
    <w:rsid w:val="00391644"/>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82">
    <w:name w:val="Цветная таблица 38"/>
    <w:semiHidden/>
    <w:rsid w:val="00391644"/>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85">
    <w:name w:val="Столбцы таблицы 18"/>
    <w:semiHidden/>
    <w:rsid w:val="00391644"/>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83">
    <w:name w:val="Столбцы таблицы 28"/>
    <w:semiHidden/>
    <w:rsid w:val="00391644"/>
    <w:pPr>
      <w:spacing w:after="60"/>
      <w:jc w:val="both"/>
    </w:pPr>
    <w:rPr>
      <w:b/>
      <w:bCs/>
    </w:rPr>
    <w:tblPr>
      <w:tblStyleColBandSize w:val="1"/>
      <w:tblInd w:w="0" w:type="dxa"/>
      <w:tblCellMar>
        <w:top w:w="0" w:type="dxa"/>
        <w:left w:w="108" w:type="dxa"/>
        <w:bottom w:w="0" w:type="dxa"/>
        <w:right w:w="108" w:type="dxa"/>
      </w:tblCellMar>
    </w:tblPr>
  </w:style>
  <w:style w:type="table" w:customStyle="1" w:styleId="383">
    <w:name w:val="Столбцы таблицы 38"/>
    <w:semiHidden/>
    <w:rsid w:val="00391644"/>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81">
    <w:name w:val="Столбцы таблицы 48"/>
    <w:semiHidden/>
    <w:rsid w:val="00391644"/>
    <w:pPr>
      <w:spacing w:after="60"/>
      <w:jc w:val="both"/>
    </w:pPr>
    <w:tblPr>
      <w:tblStyleColBandSize w:val="1"/>
      <w:tblInd w:w="0" w:type="dxa"/>
      <w:tblCellMar>
        <w:top w:w="0" w:type="dxa"/>
        <w:left w:w="108" w:type="dxa"/>
        <w:bottom w:w="0" w:type="dxa"/>
        <w:right w:w="108" w:type="dxa"/>
      </w:tblCellMar>
    </w:tblPr>
  </w:style>
  <w:style w:type="table" w:customStyle="1" w:styleId="580">
    <w:name w:val="Столбцы таблицы 58"/>
    <w:semiHidden/>
    <w:rsid w:val="00391644"/>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86">
    <w:name w:val="Сетка таблицы 18"/>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84">
    <w:name w:val="Сетка таблицы 28"/>
    <w:semiHidden/>
    <w:rsid w:val="00391644"/>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84">
    <w:name w:val="Сетка таблицы 38"/>
    <w:semiHidden/>
    <w:rsid w:val="00391644"/>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82">
    <w:name w:val="Сетка таблицы 48"/>
    <w:semiHidden/>
    <w:rsid w:val="00391644"/>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81">
    <w:name w:val="Сетка таблицы 58"/>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80">
    <w:name w:val="Сетка таблицы 68"/>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80">
    <w:name w:val="Сетка таблицы 78"/>
    <w:semiHidden/>
    <w:rsid w:val="00391644"/>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8">
    <w:name w:val="Сетка таблицы 88"/>
    <w:semiHidden/>
    <w:rsid w:val="00391644"/>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8">
    <w:name w:val="Таблица-список 18"/>
    <w:semiHidden/>
    <w:rsid w:val="00391644"/>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8">
    <w:name w:val="Таблица-список 28"/>
    <w:semiHidden/>
    <w:rsid w:val="00391644"/>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8">
    <w:name w:val="Таблица-список 38"/>
    <w:semiHidden/>
    <w:rsid w:val="00391644"/>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8">
    <w:name w:val="Таблица-список 48"/>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8">
    <w:name w:val="Таблица-список 58"/>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8">
    <w:name w:val="Таблица-список 68"/>
    <w:semiHidden/>
    <w:rsid w:val="00391644"/>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8">
    <w:name w:val="Таблица-список 78"/>
    <w:semiHidden/>
    <w:rsid w:val="00391644"/>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8">
    <w:name w:val="Таблица-список 88"/>
    <w:semiHidden/>
    <w:rsid w:val="00391644"/>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87">
    <w:name w:val="Объемная таблица 18"/>
    <w:semiHidden/>
    <w:rsid w:val="00391644"/>
    <w:pPr>
      <w:spacing w:after="60"/>
      <w:jc w:val="both"/>
    </w:pPr>
    <w:tblPr>
      <w:tblInd w:w="0" w:type="dxa"/>
      <w:tblCellMar>
        <w:top w:w="0" w:type="dxa"/>
        <w:left w:w="108" w:type="dxa"/>
        <w:bottom w:w="0" w:type="dxa"/>
        <w:right w:w="108" w:type="dxa"/>
      </w:tblCellMar>
    </w:tblPr>
    <w:tcPr>
      <w:shd w:val="solid" w:color="C0C0C0" w:fill="FFFFFF"/>
    </w:tcPr>
  </w:style>
  <w:style w:type="table" w:customStyle="1" w:styleId="285">
    <w:name w:val="Объемная таблица 28"/>
    <w:semiHidden/>
    <w:rsid w:val="00391644"/>
    <w:pPr>
      <w:spacing w:after="60"/>
      <w:jc w:val="both"/>
    </w:pPr>
    <w:tblPr>
      <w:tblStyleRowBandSize w:val="1"/>
      <w:tblInd w:w="0" w:type="dxa"/>
      <w:tblCellMar>
        <w:top w:w="0" w:type="dxa"/>
        <w:left w:w="108" w:type="dxa"/>
        <w:bottom w:w="0" w:type="dxa"/>
        <w:right w:w="108" w:type="dxa"/>
      </w:tblCellMar>
    </w:tblPr>
    <w:tcPr>
      <w:shd w:val="solid" w:color="C0C0C0" w:fill="FFFFFF"/>
    </w:tcPr>
  </w:style>
  <w:style w:type="table" w:customStyle="1" w:styleId="385">
    <w:name w:val="Объемная таблица 38"/>
    <w:semiHidden/>
    <w:rsid w:val="00391644"/>
    <w:pPr>
      <w:spacing w:after="60"/>
      <w:jc w:val="both"/>
    </w:pPr>
    <w:tblPr>
      <w:tblStyleRowBandSize w:val="1"/>
      <w:tblStyleColBandSize w:val="1"/>
      <w:tblInd w:w="0" w:type="dxa"/>
      <w:tblCellMar>
        <w:top w:w="0" w:type="dxa"/>
        <w:left w:w="108" w:type="dxa"/>
        <w:bottom w:w="0" w:type="dxa"/>
        <w:right w:w="108" w:type="dxa"/>
      </w:tblCellMar>
    </w:tblPr>
  </w:style>
  <w:style w:type="table" w:customStyle="1" w:styleId="89">
    <w:name w:val="Современная таблица8"/>
    <w:semiHidden/>
    <w:rsid w:val="00391644"/>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8a">
    <w:name w:val="Изысканная таблица8"/>
    <w:semiHidden/>
    <w:rsid w:val="00391644"/>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b">
    <w:name w:val="Стандартная таблица8"/>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88">
    <w:name w:val="Изящная таблица 18"/>
    <w:semiHidden/>
    <w:rsid w:val="00391644"/>
    <w:pPr>
      <w:spacing w:after="60"/>
      <w:jc w:val="both"/>
    </w:pPr>
    <w:tblPr>
      <w:tblStyleRowBandSize w:val="1"/>
      <w:tblInd w:w="0" w:type="dxa"/>
      <w:tblCellMar>
        <w:top w:w="0" w:type="dxa"/>
        <w:left w:w="108" w:type="dxa"/>
        <w:bottom w:w="0" w:type="dxa"/>
        <w:right w:w="108" w:type="dxa"/>
      </w:tblCellMar>
    </w:tblPr>
  </w:style>
  <w:style w:type="table" w:customStyle="1" w:styleId="286">
    <w:name w:val="Изящная таблица 28"/>
    <w:semiHidden/>
    <w:rsid w:val="00391644"/>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80">
    <w:name w:val="Веб-таблица 18"/>
    <w:semiHidden/>
    <w:rsid w:val="00391644"/>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80">
    <w:name w:val="Веб-таблица 28"/>
    <w:semiHidden/>
    <w:rsid w:val="00391644"/>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80">
    <w:name w:val="Веб-таблица 38"/>
    <w:semiHidden/>
    <w:rsid w:val="00391644"/>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03">
    <w:name w:val="Сетка таблицы10"/>
    <w:semiHidden/>
    <w:rsid w:val="00391644"/>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Простая таблица 19"/>
    <w:semiHidden/>
    <w:rsid w:val="00391644"/>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91">
    <w:name w:val="Простая таблица 29"/>
    <w:semiHidden/>
    <w:rsid w:val="00391644"/>
    <w:pPr>
      <w:spacing w:after="60"/>
      <w:jc w:val="both"/>
    </w:pPr>
    <w:tblPr>
      <w:tblInd w:w="0" w:type="dxa"/>
      <w:tblCellMar>
        <w:top w:w="0" w:type="dxa"/>
        <w:left w:w="108" w:type="dxa"/>
        <w:bottom w:w="0" w:type="dxa"/>
        <w:right w:w="108" w:type="dxa"/>
      </w:tblCellMar>
    </w:tblPr>
  </w:style>
  <w:style w:type="table" w:customStyle="1" w:styleId="390">
    <w:name w:val="Простая таблица 39"/>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92">
    <w:name w:val="Классическая таблица 19"/>
    <w:semiHidden/>
    <w:rsid w:val="00391644"/>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92">
    <w:name w:val="Классическая таблица 29"/>
    <w:semiHidden/>
    <w:rsid w:val="00391644"/>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91">
    <w:name w:val="Классическая таблица 39"/>
    <w:semiHidden/>
    <w:rsid w:val="00391644"/>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90">
    <w:name w:val="Классическая таблица 49"/>
    <w:semiHidden/>
    <w:rsid w:val="00391644"/>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93">
    <w:name w:val="Цветная таблица 19"/>
    <w:semiHidden/>
    <w:rsid w:val="00391644"/>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93">
    <w:name w:val="Цветная таблица 29"/>
    <w:semiHidden/>
    <w:rsid w:val="00391644"/>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92">
    <w:name w:val="Цветная таблица 39"/>
    <w:semiHidden/>
    <w:rsid w:val="00391644"/>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94">
    <w:name w:val="Столбцы таблицы 19"/>
    <w:semiHidden/>
    <w:rsid w:val="00391644"/>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94">
    <w:name w:val="Столбцы таблицы 29"/>
    <w:semiHidden/>
    <w:rsid w:val="00391644"/>
    <w:pPr>
      <w:spacing w:after="60"/>
      <w:jc w:val="both"/>
    </w:pPr>
    <w:rPr>
      <w:b/>
      <w:bCs/>
    </w:rPr>
    <w:tblPr>
      <w:tblStyleColBandSize w:val="1"/>
      <w:tblInd w:w="0" w:type="dxa"/>
      <w:tblCellMar>
        <w:top w:w="0" w:type="dxa"/>
        <w:left w:w="108" w:type="dxa"/>
        <w:bottom w:w="0" w:type="dxa"/>
        <w:right w:w="108" w:type="dxa"/>
      </w:tblCellMar>
    </w:tblPr>
  </w:style>
  <w:style w:type="table" w:customStyle="1" w:styleId="393">
    <w:name w:val="Столбцы таблицы 39"/>
    <w:semiHidden/>
    <w:rsid w:val="00391644"/>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91">
    <w:name w:val="Столбцы таблицы 49"/>
    <w:semiHidden/>
    <w:rsid w:val="00391644"/>
    <w:pPr>
      <w:spacing w:after="60"/>
      <w:jc w:val="both"/>
    </w:pPr>
    <w:tblPr>
      <w:tblStyleColBandSize w:val="1"/>
      <w:tblInd w:w="0" w:type="dxa"/>
      <w:tblCellMar>
        <w:top w:w="0" w:type="dxa"/>
        <w:left w:w="108" w:type="dxa"/>
        <w:bottom w:w="0" w:type="dxa"/>
        <w:right w:w="108" w:type="dxa"/>
      </w:tblCellMar>
    </w:tblPr>
  </w:style>
  <w:style w:type="table" w:customStyle="1" w:styleId="590">
    <w:name w:val="Столбцы таблицы 59"/>
    <w:semiHidden/>
    <w:rsid w:val="00391644"/>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95">
    <w:name w:val="Сетка таблицы 19"/>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95">
    <w:name w:val="Сетка таблицы 29"/>
    <w:semiHidden/>
    <w:rsid w:val="00391644"/>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94">
    <w:name w:val="Сетка таблицы 39"/>
    <w:semiHidden/>
    <w:rsid w:val="00391644"/>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92">
    <w:name w:val="Сетка таблицы 49"/>
    <w:semiHidden/>
    <w:rsid w:val="00391644"/>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91">
    <w:name w:val="Сетка таблицы 59"/>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90">
    <w:name w:val="Сетка таблицы 69"/>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90">
    <w:name w:val="Сетка таблицы 79"/>
    <w:semiHidden/>
    <w:rsid w:val="00391644"/>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90">
    <w:name w:val="Сетка таблицы 89"/>
    <w:semiHidden/>
    <w:rsid w:val="00391644"/>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9">
    <w:name w:val="Таблица-список 19"/>
    <w:semiHidden/>
    <w:rsid w:val="00391644"/>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9">
    <w:name w:val="Таблица-список 29"/>
    <w:semiHidden/>
    <w:rsid w:val="00391644"/>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9">
    <w:name w:val="Таблица-список 39"/>
    <w:semiHidden/>
    <w:rsid w:val="00391644"/>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9">
    <w:name w:val="Таблица-список 49"/>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9">
    <w:name w:val="Таблица-список 59"/>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9">
    <w:name w:val="Таблица-список 69"/>
    <w:semiHidden/>
    <w:rsid w:val="00391644"/>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9">
    <w:name w:val="Таблица-список 79"/>
    <w:semiHidden/>
    <w:rsid w:val="00391644"/>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9">
    <w:name w:val="Таблица-список 89"/>
    <w:semiHidden/>
    <w:rsid w:val="00391644"/>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96">
    <w:name w:val="Объемная таблица 19"/>
    <w:semiHidden/>
    <w:rsid w:val="00391644"/>
    <w:pPr>
      <w:spacing w:after="60"/>
      <w:jc w:val="both"/>
    </w:pPr>
    <w:tblPr>
      <w:tblInd w:w="0" w:type="dxa"/>
      <w:tblCellMar>
        <w:top w:w="0" w:type="dxa"/>
        <w:left w:w="108" w:type="dxa"/>
        <w:bottom w:w="0" w:type="dxa"/>
        <w:right w:w="108" w:type="dxa"/>
      </w:tblCellMar>
    </w:tblPr>
    <w:tcPr>
      <w:shd w:val="solid" w:color="C0C0C0" w:fill="FFFFFF"/>
    </w:tcPr>
  </w:style>
  <w:style w:type="table" w:customStyle="1" w:styleId="296">
    <w:name w:val="Объемная таблица 29"/>
    <w:semiHidden/>
    <w:rsid w:val="00391644"/>
    <w:pPr>
      <w:spacing w:after="60"/>
      <w:jc w:val="both"/>
    </w:pPr>
    <w:tblPr>
      <w:tblStyleRowBandSize w:val="1"/>
      <w:tblInd w:w="0" w:type="dxa"/>
      <w:tblCellMar>
        <w:top w:w="0" w:type="dxa"/>
        <w:left w:w="108" w:type="dxa"/>
        <w:bottom w:w="0" w:type="dxa"/>
        <w:right w:w="108" w:type="dxa"/>
      </w:tblCellMar>
    </w:tblPr>
    <w:tcPr>
      <w:shd w:val="solid" w:color="C0C0C0" w:fill="FFFFFF"/>
    </w:tcPr>
  </w:style>
  <w:style w:type="table" w:customStyle="1" w:styleId="395">
    <w:name w:val="Объемная таблица 39"/>
    <w:semiHidden/>
    <w:rsid w:val="00391644"/>
    <w:pPr>
      <w:spacing w:after="60"/>
      <w:jc w:val="both"/>
    </w:pPr>
    <w:tblPr>
      <w:tblStyleRowBandSize w:val="1"/>
      <w:tblStyleColBandSize w:val="1"/>
      <w:tblInd w:w="0" w:type="dxa"/>
      <w:tblCellMar>
        <w:top w:w="0" w:type="dxa"/>
        <w:left w:w="108" w:type="dxa"/>
        <w:bottom w:w="0" w:type="dxa"/>
        <w:right w:w="108" w:type="dxa"/>
      </w:tblCellMar>
    </w:tblPr>
  </w:style>
  <w:style w:type="table" w:customStyle="1" w:styleId="94">
    <w:name w:val="Современная таблица9"/>
    <w:semiHidden/>
    <w:rsid w:val="00391644"/>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95">
    <w:name w:val="Изысканная таблица9"/>
    <w:semiHidden/>
    <w:rsid w:val="00391644"/>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96">
    <w:name w:val="Стандартная таблица9"/>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97">
    <w:name w:val="Изящная таблица 19"/>
    <w:semiHidden/>
    <w:rsid w:val="00391644"/>
    <w:pPr>
      <w:spacing w:after="60"/>
      <w:jc w:val="both"/>
    </w:pPr>
    <w:tblPr>
      <w:tblStyleRowBandSize w:val="1"/>
      <w:tblInd w:w="0" w:type="dxa"/>
      <w:tblCellMar>
        <w:top w:w="0" w:type="dxa"/>
        <w:left w:w="108" w:type="dxa"/>
        <w:bottom w:w="0" w:type="dxa"/>
        <w:right w:w="108" w:type="dxa"/>
      </w:tblCellMar>
    </w:tblPr>
  </w:style>
  <w:style w:type="table" w:customStyle="1" w:styleId="297">
    <w:name w:val="Изящная таблица 29"/>
    <w:semiHidden/>
    <w:rsid w:val="00391644"/>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90">
    <w:name w:val="Веб-таблица 19"/>
    <w:semiHidden/>
    <w:rsid w:val="00391644"/>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90">
    <w:name w:val="Веб-таблица 29"/>
    <w:semiHidden/>
    <w:rsid w:val="00391644"/>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90">
    <w:name w:val="Веб-таблица 39"/>
    <w:semiHidden/>
    <w:rsid w:val="00391644"/>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4a">
    <w:name w:val="Сетка таблицы14"/>
    <w:semiHidden/>
    <w:rsid w:val="00391644"/>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Простая таблица 110"/>
    <w:semiHidden/>
    <w:rsid w:val="00391644"/>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00">
    <w:name w:val="Простая таблица 210"/>
    <w:semiHidden/>
    <w:rsid w:val="00391644"/>
    <w:pPr>
      <w:spacing w:after="60"/>
      <w:jc w:val="both"/>
    </w:pPr>
    <w:tblPr>
      <w:tblInd w:w="0" w:type="dxa"/>
      <w:tblCellMar>
        <w:top w:w="0" w:type="dxa"/>
        <w:left w:w="108" w:type="dxa"/>
        <w:bottom w:w="0" w:type="dxa"/>
        <w:right w:w="108" w:type="dxa"/>
      </w:tblCellMar>
    </w:tblPr>
  </w:style>
  <w:style w:type="table" w:customStyle="1" w:styleId="3100">
    <w:name w:val="Простая таблица 310"/>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01">
    <w:name w:val="Классическая таблица 110"/>
    <w:semiHidden/>
    <w:rsid w:val="00391644"/>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01">
    <w:name w:val="Классическая таблица 210"/>
    <w:semiHidden/>
    <w:rsid w:val="00391644"/>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1">
    <w:name w:val="Классическая таблица 310"/>
    <w:semiHidden/>
    <w:rsid w:val="00391644"/>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0">
    <w:name w:val="Классическая таблица 410"/>
    <w:semiHidden/>
    <w:rsid w:val="00391644"/>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02">
    <w:name w:val="Цветная таблица 110"/>
    <w:semiHidden/>
    <w:rsid w:val="00391644"/>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02">
    <w:name w:val="Цветная таблица 210"/>
    <w:semiHidden/>
    <w:rsid w:val="00391644"/>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02">
    <w:name w:val="Цветная таблица 310"/>
    <w:semiHidden/>
    <w:rsid w:val="00391644"/>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103">
    <w:name w:val="Столбцы таблицы 110"/>
    <w:semiHidden/>
    <w:rsid w:val="00391644"/>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03">
    <w:name w:val="Столбцы таблицы 210"/>
    <w:semiHidden/>
    <w:rsid w:val="00391644"/>
    <w:pPr>
      <w:spacing w:after="60"/>
      <w:jc w:val="both"/>
    </w:pPr>
    <w:rPr>
      <w:b/>
      <w:bCs/>
    </w:rPr>
    <w:tblPr>
      <w:tblStyleColBandSize w:val="1"/>
      <w:tblInd w:w="0" w:type="dxa"/>
      <w:tblCellMar>
        <w:top w:w="0" w:type="dxa"/>
        <w:left w:w="108" w:type="dxa"/>
        <w:bottom w:w="0" w:type="dxa"/>
        <w:right w:w="108" w:type="dxa"/>
      </w:tblCellMar>
    </w:tblPr>
  </w:style>
  <w:style w:type="table" w:customStyle="1" w:styleId="3103">
    <w:name w:val="Столбцы таблицы 310"/>
    <w:semiHidden/>
    <w:rsid w:val="00391644"/>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01">
    <w:name w:val="Столбцы таблицы 410"/>
    <w:semiHidden/>
    <w:rsid w:val="00391644"/>
    <w:pPr>
      <w:spacing w:after="60"/>
      <w:jc w:val="both"/>
    </w:pPr>
    <w:tblPr>
      <w:tblStyleColBandSize w:val="1"/>
      <w:tblInd w:w="0" w:type="dxa"/>
      <w:tblCellMar>
        <w:top w:w="0" w:type="dxa"/>
        <w:left w:w="108" w:type="dxa"/>
        <w:bottom w:w="0" w:type="dxa"/>
        <w:right w:w="108" w:type="dxa"/>
      </w:tblCellMar>
    </w:tblPr>
  </w:style>
  <w:style w:type="table" w:customStyle="1" w:styleId="5100">
    <w:name w:val="Столбцы таблицы 510"/>
    <w:semiHidden/>
    <w:rsid w:val="00391644"/>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4">
    <w:name w:val="Сетка таблицы 110"/>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04">
    <w:name w:val="Сетка таблицы 210"/>
    <w:semiHidden/>
    <w:rsid w:val="00391644"/>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04">
    <w:name w:val="Сетка таблицы 310"/>
    <w:semiHidden/>
    <w:rsid w:val="00391644"/>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02">
    <w:name w:val="Сетка таблицы 410"/>
    <w:semiHidden/>
    <w:rsid w:val="00391644"/>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1">
    <w:name w:val="Сетка таблицы 510"/>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0">
    <w:name w:val="Сетка таблицы 610"/>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0">
    <w:name w:val="Сетка таблицы 710"/>
    <w:semiHidden/>
    <w:rsid w:val="00391644"/>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0">
    <w:name w:val="Сетка таблицы 810"/>
    <w:semiHidden/>
    <w:rsid w:val="00391644"/>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100">
    <w:name w:val="Таблица-список 110"/>
    <w:semiHidden/>
    <w:rsid w:val="00391644"/>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0">
    <w:name w:val="Таблица-список 210"/>
    <w:semiHidden/>
    <w:rsid w:val="00391644"/>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0">
    <w:name w:val="Таблица-список 310"/>
    <w:semiHidden/>
    <w:rsid w:val="00391644"/>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0">
    <w:name w:val="Таблица-список 410"/>
    <w:semiHidden/>
    <w:rsid w:val="00391644"/>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0">
    <w:name w:val="Таблица-список 510"/>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0">
    <w:name w:val="Таблица-список 610"/>
    <w:semiHidden/>
    <w:rsid w:val="00391644"/>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0">
    <w:name w:val="Таблица-список 710"/>
    <w:semiHidden/>
    <w:rsid w:val="00391644"/>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0">
    <w:name w:val="Таблица-список 810"/>
    <w:semiHidden/>
    <w:rsid w:val="00391644"/>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105">
    <w:name w:val="Объемная таблица 110"/>
    <w:semiHidden/>
    <w:rsid w:val="00391644"/>
    <w:pPr>
      <w:spacing w:after="60"/>
      <w:jc w:val="both"/>
    </w:pPr>
    <w:tblPr>
      <w:tblInd w:w="0" w:type="dxa"/>
      <w:tblCellMar>
        <w:top w:w="0" w:type="dxa"/>
        <w:left w:w="108" w:type="dxa"/>
        <w:bottom w:w="0" w:type="dxa"/>
        <w:right w:w="108" w:type="dxa"/>
      </w:tblCellMar>
    </w:tblPr>
    <w:tcPr>
      <w:shd w:val="solid" w:color="C0C0C0" w:fill="FFFFFF"/>
    </w:tcPr>
  </w:style>
  <w:style w:type="table" w:customStyle="1" w:styleId="2105">
    <w:name w:val="Объемная таблица 210"/>
    <w:semiHidden/>
    <w:rsid w:val="00391644"/>
    <w:pPr>
      <w:spacing w:after="60"/>
      <w:jc w:val="both"/>
    </w:pPr>
    <w:tblPr>
      <w:tblStyleRowBandSize w:val="1"/>
      <w:tblInd w:w="0" w:type="dxa"/>
      <w:tblCellMar>
        <w:top w:w="0" w:type="dxa"/>
        <w:left w:w="108" w:type="dxa"/>
        <w:bottom w:w="0" w:type="dxa"/>
        <w:right w:w="108" w:type="dxa"/>
      </w:tblCellMar>
    </w:tblPr>
    <w:tcPr>
      <w:shd w:val="solid" w:color="C0C0C0" w:fill="FFFFFF"/>
    </w:tcPr>
  </w:style>
  <w:style w:type="table" w:customStyle="1" w:styleId="3105">
    <w:name w:val="Объемная таблица 310"/>
    <w:semiHidden/>
    <w:rsid w:val="00391644"/>
    <w:pPr>
      <w:spacing w:after="60"/>
      <w:jc w:val="both"/>
    </w:pPr>
    <w:tblPr>
      <w:tblStyleRowBandSize w:val="1"/>
      <w:tblStyleColBandSize w:val="1"/>
      <w:tblInd w:w="0" w:type="dxa"/>
      <w:tblCellMar>
        <w:top w:w="0" w:type="dxa"/>
        <w:left w:w="108" w:type="dxa"/>
        <w:bottom w:w="0" w:type="dxa"/>
        <w:right w:w="108" w:type="dxa"/>
      </w:tblCellMar>
    </w:tblPr>
  </w:style>
  <w:style w:type="table" w:customStyle="1" w:styleId="104">
    <w:name w:val="Современная таблица10"/>
    <w:semiHidden/>
    <w:rsid w:val="00391644"/>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05">
    <w:name w:val="Изысканная таблица10"/>
    <w:semiHidden/>
    <w:rsid w:val="00391644"/>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06">
    <w:name w:val="Стандартная таблица10"/>
    <w:semiHidden/>
    <w:rsid w:val="00391644"/>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6">
    <w:name w:val="Изящная таблица 110"/>
    <w:semiHidden/>
    <w:rsid w:val="00391644"/>
    <w:pPr>
      <w:spacing w:after="60"/>
      <w:jc w:val="both"/>
    </w:pPr>
    <w:tblPr>
      <w:tblStyleRowBandSize w:val="1"/>
      <w:tblInd w:w="0" w:type="dxa"/>
      <w:tblCellMar>
        <w:top w:w="0" w:type="dxa"/>
        <w:left w:w="108" w:type="dxa"/>
        <w:bottom w:w="0" w:type="dxa"/>
        <w:right w:w="108" w:type="dxa"/>
      </w:tblCellMar>
    </w:tblPr>
  </w:style>
  <w:style w:type="table" w:customStyle="1" w:styleId="2106">
    <w:name w:val="Изящная таблица 210"/>
    <w:semiHidden/>
    <w:rsid w:val="00391644"/>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01">
    <w:name w:val="Веб-таблица 110"/>
    <w:semiHidden/>
    <w:rsid w:val="00391644"/>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01">
    <w:name w:val="Веб-таблица 210"/>
    <w:semiHidden/>
    <w:rsid w:val="00391644"/>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01">
    <w:name w:val="Веб-таблица 310"/>
    <w:semiHidden/>
    <w:rsid w:val="00391644"/>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afffffff5">
    <w:name w:val="Базовый"/>
    <w:rsid w:val="00391644"/>
    <w:pPr>
      <w:widowControl w:val="0"/>
      <w:tabs>
        <w:tab w:val="left" w:pos="708"/>
      </w:tabs>
      <w:suppressAutoHyphens/>
      <w:autoSpaceDE w:val="0"/>
      <w:spacing w:after="200" w:line="276" w:lineRule="auto"/>
      <w:jc w:val="both"/>
    </w:pPr>
    <w:rPr>
      <w:rFonts w:ascii="Calibri" w:hAnsi="Calibri"/>
      <w:szCs w:val="24"/>
      <w:lang w:val="en-US" w:eastAsia="ko-KR"/>
    </w:rPr>
  </w:style>
  <w:style w:type="character" w:customStyle="1" w:styleId="-">
    <w:name w:val="Интернет-ссылка"/>
    <w:rsid w:val="00391644"/>
    <w:rPr>
      <w:color w:val="000080"/>
      <w:u w:val="single"/>
      <w:lang w:val="ru-RU" w:eastAsia="ru-RU"/>
    </w:rPr>
  </w:style>
  <w:style w:type="paragraph" w:customStyle="1" w:styleId="tztxt">
    <w:name w:val="tz_txt"/>
    <w:basedOn w:val="a4"/>
    <w:link w:val="tztxt0"/>
    <w:rsid w:val="00391644"/>
    <w:pPr>
      <w:suppressAutoHyphens w:val="0"/>
      <w:spacing w:after="120" w:line="240" w:lineRule="auto"/>
      <w:ind w:firstLine="709"/>
      <w:jc w:val="both"/>
    </w:pPr>
    <w:rPr>
      <w:rFonts w:ascii="Times New Roman" w:hAnsi="Times New Roman"/>
      <w:sz w:val="24"/>
      <w:szCs w:val="24"/>
      <w:lang w:eastAsia="en-US"/>
    </w:rPr>
  </w:style>
  <w:style w:type="character" w:customStyle="1" w:styleId="tztxt0">
    <w:name w:val="tz_txt Знак"/>
    <w:link w:val="tztxt"/>
    <w:locked/>
    <w:rsid w:val="00391644"/>
    <w:rPr>
      <w:sz w:val="24"/>
      <w:lang w:val="x-none" w:eastAsia="en-US"/>
    </w:rPr>
  </w:style>
  <w:style w:type="paragraph" w:customStyle="1" w:styleId="afffffff6">
    <w:name w:val="Пункт"/>
    <w:basedOn w:val="a4"/>
    <w:rsid w:val="00391644"/>
    <w:pPr>
      <w:tabs>
        <w:tab w:val="num" w:pos="1134"/>
      </w:tabs>
      <w:suppressAutoHyphens w:val="0"/>
      <w:spacing w:after="0" w:line="240" w:lineRule="auto"/>
      <w:ind w:left="1134" w:hanging="1134"/>
      <w:jc w:val="both"/>
    </w:pPr>
    <w:rPr>
      <w:rFonts w:ascii="Times New Roman" w:hAnsi="Times New Roman"/>
      <w:sz w:val="24"/>
      <w:szCs w:val="24"/>
      <w:lang w:eastAsia="ru-RU"/>
    </w:rPr>
  </w:style>
  <w:style w:type="paragraph" w:customStyle="1" w:styleId="3ffc">
    <w:name w:val="Абзац списка3"/>
    <w:basedOn w:val="a4"/>
    <w:rsid w:val="00391644"/>
    <w:pPr>
      <w:suppressAutoHyphens w:val="0"/>
      <w:ind w:left="720"/>
      <w:contextualSpacing/>
    </w:pPr>
    <w:rPr>
      <w:lang w:eastAsia="en-US"/>
    </w:rPr>
  </w:style>
  <w:style w:type="paragraph" w:customStyle="1" w:styleId="Style13">
    <w:name w:val="Style13"/>
    <w:basedOn w:val="a4"/>
    <w:rsid w:val="00391644"/>
    <w:pPr>
      <w:widowControl w:val="0"/>
      <w:suppressAutoHyphens w:val="0"/>
      <w:autoSpaceDE w:val="0"/>
      <w:autoSpaceDN w:val="0"/>
      <w:adjustRightInd w:val="0"/>
      <w:spacing w:after="0" w:line="259" w:lineRule="exact"/>
      <w:ind w:firstLine="365"/>
    </w:pPr>
    <w:rPr>
      <w:rFonts w:ascii="Times New Roman" w:hAnsi="Times New Roman"/>
      <w:sz w:val="24"/>
      <w:szCs w:val="24"/>
      <w:lang w:eastAsia="ru-RU"/>
    </w:rPr>
  </w:style>
  <w:style w:type="character" w:customStyle="1" w:styleId="FontStyle18">
    <w:name w:val="Font Style18"/>
    <w:rsid w:val="00391644"/>
    <w:rPr>
      <w:rFonts w:ascii="Times New Roman" w:hAnsi="Times New Roman"/>
      <w:sz w:val="20"/>
    </w:rPr>
  </w:style>
  <w:style w:type="character" w:customStyle="1" w:styleId="FontStyle20">
    <w:name w:val="Font Style20"/>
    <w:rsid w:val="00391644"/>
    <w:rPr>
      <w:rFonts w:ascii="Times New Roman" w:hAnsi="Times New Roman"/>
      <w:b/>
      <w:sz w:val="18"/>
    </w:rPr>
  </w:style>
  <w:style w:type="table" w:customStyle="1" w:styleId="15a">
    <w:name w:val="Сетка таблицы15"/>
    <w:rsid w:val="0039164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8bf8a64b8551e1msonormal">
    <w:name w:val="228bf8a64b8551e1msonormal"/>
    <w:basedOn w:val="a4"/>
    <w:rsid w:val="00941D64"/>
    <w:pPr>
      <w:suppressAutoHyphens w:val="0"/>
      <w:spacing w:before="100" w:beforeAutospacing="1" w:after="100" w:afterAutospacing="1" w:line="240" w:lineRule="auto"/>
    </w:pPr>
    <w:rPr>
      <w:rFonts w:ascii="Times New Roman" w:hAnsi="Times New Roman"/>
      <w:sz w:val="24"/>
      <w:szCs w:val="24"/>
      <w:lang w:eastAsia="ru-RU"/>
    </w:rPr>
  </w:style>
  <w:style w:type="numbering" w:customStyle="1" w:styleId="WW8Num113">
    <w:name w:val="WW8Num113"/>
    <w:rsid w:val="00D7645A"/>
    <w:pPr>
      <w:numPr>
        <w:numId w:val="31"/>
      </w:numPr>
    </w:pPr>
  </w:style>
  <w:style w:type="numbering" w:customStyle="1" w:styleId="11111113">
    <w:name w:val="1 / 1.1 / 1.1.113"/>
    <w:rsid w:val="00D7645A"/>
    <w:pPr>
      <w:numPr>
        <w:numId w:val="21"/>
      </w:numPr>
    </w:pPr>
  </w:style>
  <w:style w:type="numbering" w:customStyle="1" w:styleId="14">
    <w:name w:val="Статья / Раздел14"/>
    <w:rsid w:val="00D7645A"/>
    <w:pPr>
      <w:numPr>
        <w:numId w:val="27"/>
      </w:numPr>
    </w:pPr>
  </w:style>
  <w:style w:type="numbering" w:customStyle="1" w:styleId="113">
    <w:name w:val="Текущий список113"/>
    <w:rsid w:val="00D7645A"/>
    <w:pPr>
      <w:numPr>
        <w:numId w:val="22"/>
      </w:numPr>
    </w:pPr>
  </w:style>
  <w:style w:type="numbering" w:customStyle="1" w:styleId="125">
    <w:name w:val="Текущий список125"/>
    <w:rsid w:val="00D7645A"/>
    <w:pPr>
      <w:numPr>
        <w:numId w:val="15"/>
      </w:numPr>
    </w:pPr>
  </w:style>
  <w:style w:type="numbering" w:customStyle="1" w:styleId="219">
    <w:name w:val="Текущий список219"/>
    <w:rsid w:val="00D7645A"/>
    <w:pPr>
      <w:numPr>
        <w:numId w:val="32"/>
      </w:numPr>
    </w:pPr>
  </w:style>
  <w:style w:type="numbering" w:customStyle="1" w:styleId="1ai25">
    <w:name w:val="1 / a / i25"/>
    <w:rsid w:val="00D7645A"/>
    <w:pPr>
      <w:numPr>
        <w:numId w:val="33"/>
      </w:numPr>
    </w:pPr>
  </w:style>
  <w:style w:type="numbering" w:customStyle="1" w:styleId="214">
    <w:name w:val="Текущий список214"/>
    <w:rsid w:val="00D7645A"/>
    <w:pPr>
      <w:numPr>
        <w:numId w:val="28"/>
      </w:numPr>
    </w:pPr>
  </w:style>
  <w:style w:type="numbering" w:customStyle="1" w:styleId="25">
    <w:name w:val="Статья / Раздел25"/>
    <w:rsid w:val="00D7645A"/>
    <w:pPr>
      <w:numPr>
        <w:numId w:val="16"/>
      </w:numPr>
    </w:pPr>
  </w:style>
  <w:style w:type="numbering" w:customStyle="1" w:styleId="114">
    <w:name w:val="Текущий список114"/>
    <w:rsid w:val="00D7645A"/>
    <w:pPr>
      <w:numPr>
        <w:numId w:val="29"/>
      </w:numPr>
    </w:pPr>
  </w:style>
  <w:style w:type="numbering" w:customStyle="1" w:styleId="13">
    <w:name w:val="Статья / Раздел13"/>
    <w:rsid w:val="00D7645A"/>
    <w:pPr>
      <w:numPr>
        <w:numId w:val="23"/>
      </w:numPr>
    </w:pPr>
  </w:style>
  <w:style w:type="numbering" w:customStyle="1" w:styleId="213">
    <w:name w:val="Текущий список213"/>
    <w:rsid w:val="00D7645A"/>
    <w:pPr>
      <w:numPr>
        <w:numId w:val="24"/>
      </w:numPr>
    </w:pPr>
  </w:style>
  <w:style w:type="numbering" w:customStyle="1" w:styleId="11111125">
    <w:name w:val="1 / 1.1 / 1.1.125"/>
    <w:rsid w:val="00D7645A"/>
    <w:pPr>
      <w:numPr>
        <w:numId w:val="14"/>
      </w:numPr>
    </w:pPr>
  </w:style>
  <w:style w:type="numbering" w:customStyle="1" w:styleId="1ai13">
    <w:name w:val="1 / a / i13"/>
    <w:rsid w:val="00D7645A"/>
    <w:pPr>
      <w:numPr>
        <w:numId w:val="25"/>
      </w:numPr>
    </w:pPr>
  </w:style>
  <w:style w:type="numbering" w:customStyle="1" w:styleId="1ai14">
    <w:name w:val="1 / a / i14"/>
    <w:rsid w:val="00D7645A"/>
    <w:pPr>
      <w:numPr>
        <w:numId w:val="30"/>
      </w:numPr>
    </w:pPr>
  </w:style>
  <w:style w:type="numbering" w:customStyle="1" w:styleId="225">
    <w:name w:val="Текущий список225"/>
    <w:rsid w:val="00D7645A"/>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1388</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UKSIS</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Каа</dc:creator>
  <cp:keywords/>
  <dc:description/>
  <cp:lastModifiedBy>Никита</cp:lastModifiedBy>
  <cp:revision>3</cp:revision>
  <cp:lastPrinted>2022-01-26T06:02:00Z</cp:lastPrinted>
  <dcterms:created xsi:type="dcterms:W3CDTF">2023-05-31T21:53:00Z</dcterms:created>
  <dcterms:modified xsi:type="dcterms:W3CDTF">2023-05-31T21:57:00Z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UKSIS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