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4C2E" w14:textId="41B163BA" w:rsidR="00564808" w:rsidRPr="00F852DB" w:rsidRDefault="000002B2" w:rsidP="0053197C">
      <w:pPr>
        <w:pStyle w:val="a3"/>
        <w:tabs>
          <w:tab w:val="left" w:pos="3510"/>
          <w:tab w:val="left" w:pos="5655"/>
          <w:tab w:val="left" w:pos="8565"/>
          <w:tab w:val="left" w:pos="9015"/>
        </w:tabs>
        <w:ind w:left="-284"/>
        <w:rPr>
          <w:b/>
          <w:bCs/>
          <w:sz w:val="28"/>
        </w:rPr>
      </w:pPr>
      <w:bookmarkStart w:id="0" w:name="_Hlk176859909"/>
      <w:r>
        <w:rPr>
          <w:noProof/>
          <w:lang w:eastAsia="ru-RU"/>
        </w:rPr>
        <w:drawing>
          <wp:inline distT="0" distB="0" distL="0" distR="0" wp14:anchorId="2E1E4D06" wp14:editId="184AF8F4">
            <wp:extent cx="1130300" cy="1327150"/>
            <wp:effectExtent l="0" t="0" r="0" b="0"/>
            <wp:docPr id="1" name="Рисунок 1" descr="99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7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2DB" w:rsidRPr="005147BC">
        <w:rPr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F7A528C" wp14:editId="320627C0">
                <wp:simplePos x="0" y="0"/>
                <wp:positionH relativeFrom="margin">
                  <wp:posOffset>7345680</wp:posOffset>
                </wp:positionH>
                <wp:positionV relativeFrom="page">
                  <wp:posOffset>76200</wp:posOffset>
                </wp:positionV>
                <wp:extent cx="7496175" cy="10608310"/>
                <wp:effectExtent l="0" t="0" r="9525" b="254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6175" cy="10608310"/>
                          <a:chOff x="102" y="132"/>
                          <a:chExt cx="11805" cy="16706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" y="2090"/>
                            <a:ext cx="10748" cy="8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6534"/>
                            <a:ext cx="10630" cy="10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" y="132"/>
                            <a:ext cx="5575" cy="3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5" y="13644"/>
                            <a:ext cx="4500" cy="3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02ABF" id="Group 5" o:spid="_x0000_s1026" style="position:absolute;margin-left:578.4pt;margin-top:6pt;width:590.25pt;height:835.3pt;z-index:-251654144;mso-position-horizontal-relative:margin;mso-position-vertical-relative:page" coordorigin="102,132" coordsize="11805,16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02;top:2090;width:10748;height:8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">
                  <v:imagedata r:id="rId11" o:title=""/>
                </v:shape>
                <v:shape id="Picture 11" o:spid="_x0000_s1028" type="#_x0000_t75" style="position:absolute;left:1277;top:6534;width:10630;height:10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">
                  <v:imagedata r:id="rId12" o:title=""/>
                </v:shape>
                <v:shape id="Picture 9" o:spid="_x0000_s1029" type="#_x0000_t75" style="position:absolute;left:102;top:132;width:557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">
                  <v:imagedata r:id="rId13" o:title=""/>
                </v:shape>
                <v:shape id="Picture 7" o:spid="_x0000_s1030" type="#_x0000_t75" style="position:absolute;left:7405;top:13644;width:4500;height:3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">
                  <v:imagedata r:id="rId14" o:title=""/>
                </v:shape>
                <w10:wrap anchorx="margin" anchory="page"/>
              </v:group>
            </w:pict>
          </mc:Fallback>
        </mc:AlternateContent>
      </w:r>
      <w:r w:rsidR="00925559" w:rsidRPr="005147BC">
        <w:rPr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2447BA2" wp14:editId="5CE90F7B">
                <wp:simplePos x="0" y="0"/>
                <wp:positionH relativeFrom="page">
                  <wp:posOffset>-228600</wp:posOffset>
                </wp:positionH>
                <wp:positionV relativeFrom="page">
                  <wp:posOffset>-9525</wp:posOffset>
                </wp:positionV>
                <wp:extent cx="15020925" cy="12133580"/>
                <wp:effectExtent l="0" t="0" r="9525" b="1270"/>
                <wp:wrapNone/>
                <wp:docPr id="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0925" cy="12133580"/>
                          <a:chOff x="-10308" y="-333"/>
                          <a:chExt cx="23655" cy="19108"/>
                        </a:xfrm>
                      </wpg:grpSpPr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0083" y="-333"/>
                            <a:ext cx="10748" cy="10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7" y="8484"/>
                            <a:ext cx="10630" cy="10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0308" y="12"/>
                            <a:ext cx="5575" cy="3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5" y="13644"/>
                            <a:ext cx="4500" cy="3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E843B" id="Group 5" o:spid="_x0000_s1026" style="position:absolute;margin-left:-18pt;margin-top:-.75pt;width:1182.75pt;height:955.4pt;z-index:-251643904;mso-position-horizontal-relative:page;mso-position-vertical-relative:page" coordorigin="-10308,-333" coordsize="23655,19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">
                <v:shape id="Picture 12" o:spid="_x0000_s1027" type="#_x0000_t75" style="position:absolute;left:-10083;top:-333;width:10748;height:10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">
                  <v:imagedata r:id="rId11" o:title=""/>
                </v:shape>
                <v:shape id="Picture 11" o:spid="_x0000_s1028" type="#_x0000_t75" style="position:absolute;left:2717;top:8484;width:10630;height:10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">
                  <v:imagedata r:id="rId13" o:title=""/>
                </v:shape>
                <v:shape id="Picture 9" o:spid="_x0000_s1029" type="#_x0000_t75" style="position:absolute;left:-10308;top:12;width:557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">
                  <v:imagedata r:id="rId13" o:title=""/>
                </v:shape>
                <v:shape id="Picture 7" o:spid="_x0000_s1030" type="#_x0000_t75" style="position:absolute;left:7405;top:13644;width:4500;height:3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="00F852DB">
        <w:rPr>
          <w:b/>
          <w:bCs/>
          <w:noProof/>
          <w:lang w:eastAsia="ru-RU"/>
        </w:rPr>
        <w:t xml:space="preserve">                                                                                   </w:t>
      </w:r>
      <w:bookmarkStart w:id="1" w:name="_Hlk167183060"/>
      <w:r w:rsidR="00F852DB" w:rsidRPr="00F852DB">
        <w:rPr>
          <w:b/>
          <w:bCs/>
          <w:sz w:val="28"/>
          <w:szCs w:val="28"/>
        </w:rPr>
        <w:t>Первому руководителю.</w:t>
      </w:r>
      <w:r w:rsidR="00564808" w:rsidRPr="00F852DB">
        <w:rPr>
          <w:b/>
          <w:bCs/>
          <w:sz w:val="28"/>
          <w:szCs w:val="28"/>
        </w:rPr>
        <w:tab/>
      </w:r>
      <w:r w:rsidR="00564808" w:rsidRPr="00F852DB">
        <w:rPr>
          <w:b/>
          <w:bCs/>
          <w:sz w:val="28"/>
        </w:rPr>
        <w:tab/>
      </w:r>
      <w:r w:rsidR="00F852DB" w:rsidRPr="00F852DB">
        <w:rPr>
          <w:b/>
          <w:bCs/>
          <w:sz w:val="28"/>
        </w:rPr>
        <w:tab/>
      </w:r>
      <w:r w:rsidR="00F852DB" w:rsidRPr="00F852DB">
        <w:rPr>
          <w:b/>
          <w:bCs/>
          <w:sz w:val="28"/>
        </w:rPr>
        <w:tab/>
      </w:r>
    </w:p>
    <w:p w14:paraId="38C78B16" w14:textId="0B64738D" w:rsidR="00AB7212" w:rsidRPr="00F852DB" w:rsidRDefault="004657BE" w:rsidP="004657BE">
      <w:pPr>
        <w:pStyle w:val="a3"/>
        <w:tabs>
          <w:tab w:val="left" w:pos="6285"/>
          <w:tab w:val="left" w:pos="6855"/>
          <w:tab w:val="left" w:pos="6900"/>
        </w:tabs>
        <w:ind w:left="567"/>
        <w:jc w:val="both"/>
        <w:rPr>
          <w:b/>
          <w:bCs/>
          <w:sz w:val="28"/>
          <w:szCs w:val="28"/>
        </w:rPr>
      </w:pPr>
      <w:r w:rsidRPr="00F852DB">
        <w:rPr>
          <w:b/>
          <w:bCs/>
          <w:sz w:val="28"/>
          <w:szCs w:val="28"/>
        </w:rPr>
        <w:t xml:space="preserve">   </w:t>
      </w:r>
    </w:p>
    <w:p w14:paraId="6DE232EF" w14:textId="54EBE78D" w:rsidR="00AB7212" w:rsidRPr="00F852DB" w:rsidRDefault="00AB7212" w:rsidP="004657BE">
      <w:pPr>
        <w:pStyle w:val="a3"/>
        <w:tabs>
          <w:tab w:val="left" w:pos="6285"/>
          <w:tab w:val="left" w:pos="6855"/>
          <w:tab w:val="left" w:pos="6900"/>
        </w:tabs>
        <w:ind w:left="567"/>
        <w:jc w:val="both"/>
        <w:rPr>
          <w:b/>
          <w:sz w:val="28"/>
          <w:szCs w:val="28"/>
        </w:rPr>
      </w:pPr>
    </w:p>
    <w:p w14:paraId="19C8D9C3" w14:textId="097CB08D" w:rsidR="00AB7212" w:rsidRPr="005E79D7" w:rsidRDefault="00AB7212" w:rsidP="004657BE">
      <w:pPr>
        <w:pStyle w:val="a3"/>
        <w:tabs>
          <w:tab w:val="left" w:pos="6285"/>
          <w:tab w:val="left" w:pos="6855"/>
          <w:tab w:val="left" w:pos="6900"/>
        </w:tabs>
        <w:ind w:left="567"/>
        <w:jc w:val="both"/>
        <w:rPr>
          <w:b/>
          <w:sz w:val="28"/>
          <w:szCs w:val="28"/>
        </w:rPr>
      </w:pPr>
    </w:p>
    <w:p w14:paraId="771AD846" w14:textId="6B7C6902" w:rsidR="00093058" w:rsidRPr="00470DC2" w:rsidRDefault="009F7766" w:rsidP="00F852DB">
      <w:pPr>
        <w:pStyle w:val="a7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0DC2">
        <w:rPr>
          <w:rFonts w:ascii="Times New Roman" w:hAnsi="Times New Roman"/>
          <w:sz w:val="28"/>
          <w:szCs w:val="28"/>
        </w:rPr>
        <w:t>К</w:t>
      </w:r>
      <w:r w:rsidR="004657BE" w:rsidRPr="00470DC2">
        <w:rPr>
          <w:rFonts w:ascii="Times New Roman" w:hAnsi="Times New Roman"/>
          <w:sz w:val="28"/>
          <w:szCs w:val="28"/>
        </w:rPr>
        <w:t>омпания «</w:t>
      </w:r>
      <w:r w:rsidR="004657BE" w:rsidRPr="00470DC2">
        <w:rPr>
          <w:rFonts w:ascii="Times New Roman" w:hAnsi="Times New Roman"/>
          <w:sz w:val="28"/>
          <w:szCs w:val="28"/>
          <w:lang w:val="en-US"/>
        </w:rPr>
        <w:t>Almaty</w:t>
      </w:r>
      <w:r w:rsidR="004657BE" w:rsidRPr="00470DC2">
        <w:rPr>
          <w:rFonts w:ascii="Times New Roman" w:hAnsi="Times New Roman"/>
          <w:sz w:val="28"/>
          <w:szCs w:val="28"/>
        </w:rPr>
        <w:t xml:space="preserve"> </w:t>
      </w:r>
      <w:r w:rsidR="004657BE" w:rsidRPr="00470DC2">
        <w:rPr>
          <w:rFonts w:ascii="Times New Roman" w:hAnsi="Times New Roman"/>
          <w:sz w:val="28"/>
          <w:szCs w:val="28"/>
          <w:lang w:val="en-US"/>
        </w:rPr>
        <w:t>Partners</w:t>
      </w:r>
      <w:r w:rsidR="004657BE" w:rsidRPr="00470DC2">
        <w:rPr>
          <w:rFonts w:ascii="Times New Roman" w:hAnsi="Times New Roman"/>
          <w:sz w:val="28"/>
          <w:szCs w:val="28"/>
        </w:rPr>
        <w:t>»</w:t>
      </w:r>
      <w:r w:rsidR="00CC4C18" w:rsidRPr="00470DC2">
        <w:rPr>
          <w:rFonts w:ascii="Times New Roman" w:hAnsi="Times New Roman"/>
          <w:sz w:val="28"/>
          <w:szCs w:val="28"/>
        </w:rPr>
        <w:t xml:space="preserve"> (г.</w:t>
      </w:r>
      <w:r w:rsidRPr="00470DC2">
        <w:rPr>
          <w:rFonts w:ascii="Times New Roman" w:hAnsi="Times New Roman"/>
          <w:sz w:val="28"/>
          <w:szCs w:val="28"/>
        </w:rPr>
        <w:t xml:space="preserve">Алматы, Казахстан) </w:t>
      </w:r>
      <w:r w:rsidR="00F0627B" w:rsidRPr="00470DC2">
        <w:rPr>
          <w:rFonts w:ascii="Times New Roman" w:hAnsi="Times New Roman"/>
          <w:sz w:val="28"/>
          <w:szCs w:val="28"/>
          <w:shd w:val="clear" w:color="auto" w:fill="FFFFFF"/>
        </w:rPr>
        <w:t>выражает </w:t>
      </w:r>
      <w:r w:rsidR="00F0627B" w:rsidRPr="00470DC2">
        <w:rPr>
          <w:rStyle w:val="aa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Вам</w:t>
      </w:r>
      <w:r w:rsidR="00F0627B" w:rsidRPr="00470DC2">
        <w:rPr>
          <w:rFonts w:ascii="Times New Roman" w:hAnsi="Times New Roman"/>
          <w:sz w:val="28"/>
          <w:szCs w:val="28"/>
          <w:shd w:val="clear" w:color="auto" w:fill="FFFFFF"/>
        </w:rPr>
        <w:t xml:space="preserve"> свое </w:t>
      </w:r>
      <w:r w:rsidR="00CD0A9D" w:rsidRPr="00470DC2">
        <w:rPr>
          <w:rFonts w:ascii="Times New Roman" w:hAnsi="Times New Roman"/>
          <w:sz w:val="28"/>
          <w:szCs w:val="28"/>
          <w:shd w:val="clear" w:color="auto" w:fill="FFFFFF"/>
        </w:rPr>
        <w:t>почтение,</w:t>
      </w:r>
      <w:r w:rsidR="00F0627B" w:rsidRPr="00470DC2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5922DB">
        <w:rPr>
          <w:rFonts w:ascii="Times New Roman" w:hAnsi="Times New Roman"/>
          <w:sz w:val="28"/>
          <w:szCs w:val="28"/>
          <w:shd w:val="clear" w:color="auto" w:fill="FFFFFF"/>
        </w:rPr>
        <w:t>желает</w:t>
      </w:r>
      <w:r w:rsidR="00F0627B" w:rsidRPr="00470DC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0627B" w:rsidRPr="00470DC2">
        <w:rPr>
          <w:rStyle w:val="aa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успехов</w:t>
      </w:r>
      <w:r w:rsidR="00F0627B" w:rsidRPr="00470DC2">
        <w:rPr>
          <w:rFonts w:ascii="Times New Roman" w:hAnsi="Times New Roman"/>
          <w:sz w:val="28"/>
          <w:szCs w:val="28"/>
          <w:shd w:val="clear" w:color="auto" w:fill="FFFFFF"/>
        </w:rPr>
        <w:t> в осуществлении </w:t>
      </w:r>
      <w:r w:rsidR="00F0627B" w:rsidRPr="00470DC2">
        <w:rPr>
          <w:rStyle w:val="aa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Вами</w:t>
      </w:r>
      <w:r w:rsidR="00CC4C18" w:rsidRPr="00470DC2">
        <w:rPr>
          <w:rFonts w:ascii="Times New Roman" w:hAnsi="Times New Roman"/>
          <w:sz w:val="28"/>
          <w:szCs w:val="28"/>
          <w:shd w:val="clear" w:color="auto" w:fill="FFFFFF"/>
        </w:rPr>
        <w:t xml:space="preserve"> профессиональной </w:t>
      </w:r>
      <w:r w:rsidR="00F0627B" w:rsidRPr="00470DC2">
        <w:rPr>
          <w:rFonts w:ascii="Times New Roman" w:hAnsi="Times New Roman"/>
          <w:sz w:val="28"/>
          <w:szCs w:val="28"/>
          <w:shd w:val="clear" w:color="auto" w:fill="FFFFFF"/>
        </w:rPr>
        <w:t>деятельности.</w:t>
      </w:r>
    </w:p>
    <w:p w14:paraId="6CFDB737" w14:textId="77777777" w:rsidR="00093058" w:rsidRPr="00470DC2" w:rsidRDefault="00093058" w:rsidP="00093058">
      <w:pPr>
        <w:pStyle w:val="a7"/>
        <w:ind w:left="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F0B35BF" w14:textId="5727AAF6" w:rsidR="001C2C52" w:rsidRPr="00470DC2" w:rsidRDefault="00093058" w:rsidP="001C2C52">
      <w:pPr>
        <w:pStyle w:val="a7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70DC2">
        <w:rPr>
          <w:rFonts w:ascii="Times New Roman" w:hAnsi="Times New Roman"/>
          <w:sz w:val="28"/>
          <w:szCs w:val="28"/>
        </w:rPr>
        <w:t>ТОО «Алматы Партнерс»</w:t>
      </w:r>
      <w:r w:rsidR="00D52CAB">
        <w:rPr>
          <w:rFonts w:ascii="Times New Roman" w:hAnsi="Times New Roman"/>
          <w:sz w:val="28"/>
          <w:szCs w:val="28"/>
        </w:rPr>
        <w:t xml:space="preserve"> -</w:t>
      </w:r>
      <w:r w:rsidRPr="00470DC2">
        <w:rPr>
          <w:rFonts w:ascii="Times New Roman" w:hAnsi="Times New Roman"/>
          <w:sz w:val="28"/>
          <w:szCs w:val="28"/>
        </w:rPr>
        <w:t xml:space="preserve"> </w:t>
      </w:r>
      <w:r w:rsidR="00BB2570" w:rsidRPr="00470DC2">
        <w:rPr>
          <w:rFonts w:ascii="Times New Roman" w:hAnsi="Times New Roman"/>
          <w:sz w:val="28"/>
          <w:szCs w:val="28"/>
        </w:rPr>
        <w:t>компания</w:t>
      </w:r>
      <w:r w:rsidRPr="00470DC2">
        <w:rPr>
          <w:rFonts w:ascii="Times New Roman" w:hAnsi="Times New Roman"/>
          <w:sz w:val="28"/>
          <w:szCs w:val="28"/>
        </w:rPr>
        <w:t>,</w:t>
      </w:r>
      <w:r w:rsidR="00BB2570" w:rsidRPr="00470DC2">
        <w:rPr>
          <w:rFonts w:ascii="Times New Roman" w:hAnsi="Times New Roman"/>
          <w:sz w:val="28"/>
          <w:szCs w:val="28"/>
        </w:rPr>
        <w:t xml:space="preserve"> специализирующая</w:t>
      </w:r>
      <w:r w:rsidRPr="00470DC2">
        <w:rPr>
          <w:rFonts w:ascii="Times New Roman" w:hAnsi="Times New Roman"/>
          <w:sz w:val="28"/>
          <w:szCs w:val="28"/>
        </w:rPr>
        <w:t>ся в различных областях и реализующая коммерческие проекты</w:t>
      </w:r>
      <w:r w:rsidR="00D52CAB">
        <w:rPr>
          <w:rFonts w:ascii="Times New Roman" w:hAnsi="Times New Roman"/>
          <w:sz w:val="28"/>
          <w:szCs w:val="28"/>
        </w:rPr>
        <w:t xml:space="preserve"> на территории Казахстана</w:t>
      </w:r>
      <w:r w:rsidRPr="00470DC2">
        <w:rPr>
          <w:rFonts w:ascii="Times New Roman" w:hAnsi="Times New Roman"/>
          <w:sz w:val="28"/>
          <w:szCs w:val="28"/>
        </w:rPr>
        <w:t>.</w:t>
      </w:r>
    </w:p>
    <w:p w14:paraId="0C97FE4F" w14:textId="1B32DAD4" w:rsidR="00470DC2" w:rsidRPr="00470DC2" w:rsidRDefault="00BB2570" w:rsidP="00470DC2">
      <w:pPr>
        <w:pStyle w:val="a7"/>
        <w:ind w:left="567" w:firstLine="567"/>
        <w:jc w:val="both"/>
        <w:rPr>
          <w:rFonts w:ascii="Times New Roman" w:hAnsi="Times New Roman"/>
          <w:sz w:val="28"/>
        </w:rPr>
      </w:pPr>
      <w:r w:rsidRPr="00470DC2">
        <w:rPr>
          <w:rFonts w:ascii="Times New Roman" w:hAnsi="Times New Roman"/>
          <w:sz w:val="28"/>
          <w:szCs w:val="28"/>
        </w:rPr>
        <w:t>В настоящее время, в рамках реализации предстоящих проектов</w:t>
      </w:r>
      <w:r w:rsidR="001C2C52" w:rsidRPr="00470DC2">
        <w:rPr>
          <w:rFonts w:ascii="Times New Roman" w:hAnsi="Times New Roman"/>
          <w:sz w:val="28"/>
          <w:szCs w:val="28"/>
        </w:rPr>
        <w:t xml:space="preserve"> в текущем году, наша Компания готова рассмотреть </w:t>
      </w:r>
      <w:r w:rsidR="00470DC2" w:rsidRPr="00470DC2">
        <w:rPr>
          <w:rFonts w:ascii="Times New Roman" w:hAnsi="Times New Roman"/>
          <w:sz w:val="28"/>
          <w:szCs w:val="28"/>
        </w:rPr>
        <w:t xml:space="preserve">возможность приобретения </w:t>
      </w:r>
      <w:r w:rsidR="00564808">
        <w:rPr>
          <w:rFonts w:ascii="Times New Roman" w:hAnsi="Times New Roman"/>
          <w:sz w:val="28"/>
        </w:rPr>
        <w:t>товаров</w:t>
      </w:r>
      <w:r w:rsidR="004657BE" w:rsidRPr="00470DC2">
        <w:rPr>
          <w:rFonts w:ascii="Times New Roman" w:hAnsi="Times New Roman"/>
          <w:sz w:val="28"/>
        </w:rPr>
        <w:t xml:space="preserve">. </w:t>
      </w:r>
    </w:p>
    <w:p w14:paraId="64AD9ACA" w14:textId="57C0A908" w:rsidR="004657BE" w:rsidRDefault="00D91C04" w:rsidP="00470DC2">
      <w:pPr>
        <w:pStyle w:val="a7"/>
        <w:ind w:left="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этим, направляем Вам на рассмотрение </w:t>
      </w:r>
      <w:r w:rsidR="005D4026">
        <w:rPr>
          <w:rFonts w:ascii="Times New Roman" w:hAnsi="Times New Roman"/>
          <w:sz w:val="28"/>
        </w:rPr>
        <w:t xml:space="preserve">технические спецификации </w:t>
      </w:r>
      <w:r w:rsidR="0097799E">
        <w:rPr>
          <w:rFonts w:ascii="Times New Roman" w:hAnsi="Times New Roman"/>
          <w:sz w:val="28"/>
        </w:rPr>
        <w:t>п</w:t>
      </w:r>
      <w:r w:rsidR="00D52CAB">
        <w:rPr>
          <w:rFonts w:ascii="Times New Roman" w:hAnsi="Times New Roman"/>
          <w:sz w:val="28"/>
        </w:rPr>
        <w:t>ланируемых</w:t>
      </w:r>
      <w:r w:rsidR="0097799E">
        <w:rPr>
          <w:rFonts w:ascii="Times New Roman" w:hAnsi="Times New Roman"/>
          <w:sz w:val="28"/>
        </w:rPr>
        <w:t xml:space="preserve"> к приобретению.</w:t>
      </w:r>
    </w:p>
    <w:p w14:paraId="56C92FFD" w14:textId="7B70258A" w:rsidR="00952AA7" w:rsidRDefault="0097799E" w:rsidP="00470DC2">
      <w:pPr>
        <w:pStyle w:val="a7"/>
        <w:ind w:left="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 w:rsidR="00952AA7">
        <w:rPr>
          <w:rFonts w:ascii="Times New Roman" w:hAnsi="Times New Roman"/>
          <w:sz w:val="28"/>
        </w:rPr>
        <w:t xml:space="preserve">техническими спецификациями, просим Вас </w:t>
      </w:r>
      <w:r w:rsidR="00C60DDF">
        <w:rPr>
          <w:rFonts w:ascii="Times New Roman" w:hAnsi="Times New Roman"/>
          <w:sz w:val="28"/>
        </w:rPr>
        <w:t xml:space="preserve">подготовить и выслать свои </w:t>
      </w:r>
      <w:r w:rsidR="0012298D">
        <w:rPr>
          <w:rFonts w:ascii="Times New Roman" w:hAnsi="Times New Roman"/>
          <w:sz w:val="28"/>
        </w:rPr>
        <w:t xml:space="preserve">подробные </w:t>
      </w:r>
      <w:r w:rsidR="00C60DDF">
        <w:rPr>
          <w:rFonts w:ascii="Times New Roman" w:hAnsi="Times New Roman"/>
          <w:sz w:val="28"/>
        </w:rPr>
        <w:t>коммерческие</w:t>
      </w:r>
      <w:r w:rsidR="00762656">
        <w:rPr>
          <w:rFonts w:ascii="Times New Roman" w:hAnsi="Times New Roman"/>
          <w:sz w:val="28"/>
        </w:rPr>
        <w:t xml:space="preserve"> предложения</w:t>
      </w:r>
      <w:r w:rsidR="00CC21AF">
        <w:rPr>
          <w:rFonts w:ascii="Times New Roman" w:hAnsi="Times New Roman"/>
          <w:sz w:val="28"/>
        </w:rPr>
        <w:t>.</w:t>
      </w:r>
    </w:p>
    <w:p w14:paraId="3DC40272" w14:textId="494BDA9D" w:rsidR="00762656" w:rsidRDefault="00483DCF" w:rsidP="00470DC2">
      <w:pPr>
        <w:pStyle w:val="a7"/>
        <w:ind w:left="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Надеемся, что </w:t>
      </w:r>
      <w:r w:rsidR="0012298D">
        <w:rPr>
          <w:rFonts w:ascii="Times New Roman" w:hAnsi="Times New Roman"/>
          <w:sz w:val="28"/>
        </w:rPr>
        <w:t xml:space="preserve">в будущем </w:t>
      </w:r>
      <w:r>
        <w:rPr>
          <w:rFonts w:ascii="Times New Roman" w:hAnsi="Times New Roman"/>
          <w:sz w:val="28"/>
        </w:rPr>
        <w:t xml:space="preserve">между нами возникнет длительное и плодотворное </w:t>
      </w:r>
      <w:r w:rsidR="00762656">
        <w:rPr>
          <w:rFonts w:ascii="Times New Roman" w:hAnsi="Times New Roman"/>
          <w:sz w:val="28"/>
        </w:rPr>
        <w:t>сотрудничества.</w:t>
      </w:r>
      <w:r>
        <w:rPr>
          <w:rFonts w:ascii="Times New Roman" w:hAnsi="Times New Roman"/>
          <w:sz w:val="28"/>
        </w:rPr>
        <w:t xml:space="preserve"> </w:t>
      </w:r>
    </w:p>
    <w:p w14:paraId="16631039" w14:textId="156EBA82" w:rsidR="00762656" w:rsidRDefault="00762656" w:rsidP="00470DC2">
      <w:pPr>
        <w:pStyle w:val="a7"/>
        <w:ind w:left="567" w:firstLine="567"/>
        <w:jc w:val="both"/>
        <w:rPr>
          <w:rFonts w:ascii="Times New Roman" w:hAnsi="Times New Roman"/>
          <w:sz w:val="28"/>
        </w:rPr>
      </w:pPr>
    </w:p>
    <w:p w14:paraId="6C2D825F" w14:textId="59167960" w:rsidR="00762656" w:rsidRDefault="00762656" w:rsidP="00470DC2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762656">
        <w:rPr>
          <w:rFonts w:ascii="Times New Roman" w:hAnsi="Times New Roman"/>
          <w:sz w:val="24"/>
          <w:szCs w:val="24"/>
        </w:rPr>
        <w:t>Приложение: Технические спецификации.</w:t>
      </w:r>
      <w:r w:rsidR="00483DCF" w:rsidRPr="00762656">
        <w:rPr>
          <w:rFonts w:ascii="Times New Roman" w:hAnsi="Times New Roman"/>
          <w:sz w:val="24"/>
          <w:szCs w:val="24"/>
        </w:rPr>
        <w:t xml:space="preserve"> </w:t>
      </w:r>
    </w:p>
    <w:p w14:paraId="63F8F1BE" w14:textId="2E6A9F40" w:rsidR="00483DCF" w:rsidRPr="00762656" w:rsidRDefault="00483DCF" w:rsidP="00470DC2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762656">
        <w:rPr>
          <w:rFonts w:ascii="Times New Roman" w:hAnsi="Times New Roman"/>
          <w:sz w:val="24"/>
          <w:szCs w:val="24"/>
        </w:rPr>
        <w:t xml:space="preserve"> </w:t>
      </w:r>
    </w:p>
    <w:p w14:paraId="4292FFD6" w14:textId="6BFB9ED0" w:rsidR="00952AA7" w:rsidRDefault="00680C70" w:rsidP="00680C70">
      <w:pPr>
        <w:pStyle w:val="a7"/>
        <w:tabs>
          <w:tab w:val="left" w:pos="8955"/>
        </w:tabs>
        <w:ind w:left="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5D084411" w14:textId="56440AA3" w:rsidR="008D5C46" w:rsidRDefault="008D5C46" w:rsidP="008D5C46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1B6F3D99" w14:textId="52DFA6B4" w:rsidR="008D5C46" w:rsidRDefault="008D5C46" w:rsidP="008D5C46">
      <w:pPr>
        <w:pStyle w:val="a7"/>
        <w:jc w:val="both"/>
        <w:rPr>
          <w:rFonts w:ascii="Times New Roman" w:hAnsi="Times New Roman"/>
          <w:sz w:val="28"/>
        </w:rPr>
      </w:pPr>
    </w:p>
    <w:p w14:paraId="19B2586D" w14:textId="77777777" w:rsidR="008D5C46" w:rsidRDefault="008D5C46" w:rsidP="008D5C46">
      <w:pPr>
        <w:pStyle w:val="a7"/>
        <w:jc w:val="both"/>
        <w:rPr>
          <w:rFonts w:ascii="Times New Roman" w:hAnsi="Times New Roman"/>
          <w:i/>
          <w:sz w:val="28"/>
        </w:rPr>
      </w:pPr>
    </w:p>
    <w:p w14:paraId="73691D70" w14:textId="77777777" w:rsidR="008D5C46" w:rsidRDefault="008D5C46" w:rsidP="008D5C46">
      <w:pPr>
        <w:pStyle w:val="a7"/>
        <w:jc w:val="both"/>
        <w:rPr>
          <w:rFonts w:ascii="Times New Roman" w:hAnsi="Times New Roman"/>
          <w:i/>
          <w:sz w:val="28"/>
        </w:rPr>
      </w:pPr>
    </w:p>
    <w:p w14:paraId="26EB38E2" w14:textId="4BBB2D1F" w:rsidR="00952AA7" w:rsidRPr="00CC21AF" w:rsidRDefault="008D5C46" w:rsidP="008D5C46">
      <w:pPr>
        <w:pStyle w:val="a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</w:t>
      </w:r>
      <w:r w:rsidR="00952AA7" w:rsidRPr="00CC21AF">
        <w:rPr>
          <w:rFonts w:ascii="Times New Roman" w:hAnsi="Times New Roman"/>
          <w:i/>
          <w:sz w:val="28"/>
        </w:rPr>
        <w:t>С уважением,</w:t>
      </w:r>
    </w:p>
    <w:p w14:paraId="3FF44FB4" w14:textId="703F8311" w:rsidR="00CC21AF" w:rsidRPr="00CC21AF" w:rsidRDefault="00CC21AF" w:rsidP="00470DC2">
      <w:pPr>
        <w:pStyle w:val="a7"/>
        <w:ind w:left="567" w:firstLine="567"/>
        <w:jc w:val="both"/>
        <w:rPr>
          <w:rFonts w:ascii="Times New Roman" w:hAnsi="Times New Roman"/>
          <w:b/>
          <w:sz w:val="28"/>
        </w:rPr>
      </w:pPr>
    </w:p>
    <w:p w14:paraId="713CF36F" w14:textId="5CC302C7" w:rsidR="008D5C46" w:rsidRDefault="008D5C46" w:rsidP="00CC21AF">
      <w:pPr>
        <w:pStyle w:val="a7"/>
        <w:ind w:left="567" w:firstLine="567"/>
        <w:jc w:val="both"/>
        <w:rPr>
          <w:rFonts w:ascii="Times New Roman" w:hAnsi="Times New Roman"/>
          <w:b/>
          <w:sz w:val="28"/>
        </w:rPr>
      </w:pPr>
    </w:p>
    <w:p w14:paraId="48219864" w14:textId="77777777" w:rsidR="008D5C46" w:rsidRDefault="008D5C46" w:rsidP="00CC21AF">
      <w:pPr>
        <w:pStyle w:val="a7"/>
        <w:ind w:left="567" w:firstLine="567"/>
        <w:jc w:val="both"/>
        <w:rPr>
          <w:rFonts w:ascii="Times New Roman" w:hAnsi="Times New Roman"/>
          <w:b/>
          <w:sz w:val="28"/>
        </w:rPr>
      </w:pPr>
    </w:p>
    <w:p w14:paraId="6E6F6F13" w14:textId="77777777" w:rsidR="008D5C46" w:rsidRDefault="008D5C46" w:rsidP="00CC21AF">
      <w:pPr>
        <w:pStyle w:val="a7"/>
        <w:ind w:left="567" w:firstLine="567"/>
        <w:jc w:val="both"/>
        <w:rPr>
          <w:rFonts w:ascii="Times New Roman" w:hAnsi="Times New Roman"/>
          <w:b/>
          <w:sz w:val="28"/>
        </w:rPr>
      </w:pPr>
    </w:p>
    <w:p w14:paraId="129CDA76" w14:textId="50F66C13" w:rsidR="008D5C46" w:rsidRDefault="008D5C46" w:rsidP="00CC21AF">
      <w:pPr>
        <w:pStyle w:val="a7"/>
        <w:ind w:left="567" w:firstLine="567"/>
        <w:jc w:val="both"/>
        <w:rPr>
          <w:rFonts w:ascii="Times New Roman" w:hAnsi="Times New Roman"/>
          <w:b/>
          <w:sz w:val="28"/>
        </w:rPr>
      </w:pPr>
      <w:r>
        <w:rPr>
          <w:i/>
          <w:noProof/>
          <w:sz w:val="20"/>
          <w:lang w:eastAsia="ru-RU"/>
        </w:rPr>
        <w:drawing>
          <wp:anchor distT="0" distB="0" distL="114300" distR="114300" simplePos="0" relativeHeight="251668480" behindDoc="0" locked="0" layoutInCell="1" allowOverlap="1" wp14:anchorId="5C4C089A" wp14:editId="5AF518DD">
            <wp:simplePos x="0" y="0"/>
            <wp:positionH relativeFrom="column">
              <wp:posOffset>3208655</wp:posOffset>
            </wp:positionH>
            <wp:positionV relativeFrom="paragraph">
              <wp:posOffset>11430</wp:posOffset>
            </wp:positionV>
            <wp:extent cx="1484630" cy="1567815"/>
            <wp:effectExtent l="0" t="0" r="1270" b="0"/>
            <wp:wrapSquare wrapText="bothSides"/>
            <wp:docPr id="5" name="Рисунок 5" descr="C:\Users\Qassym\AppData\Local\Microsoft\Windows\INetCache\Content.Word\Изображение_WhatsApp_2023-06-07_в_16.23.46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Qassym\AppData\Local\Microsoft\Windows\INetCache\Content.Word\Изображение_WhatsApp_2023-06-07_в_16.23.46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94C6D" w14:textId="78857B42" w:rsidR="008D5C46" w:rsidRDefault="008D5C46" w:rsidP="00CC21AF">
      <w:pPr>
        <w:pStyle w:val="a7"/>
        <w:ind w:left="567" w:firstLine="567"/>
        <w:jc w:val="both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B50E8FC" wp14:editId="5F1445B9">
            <wp:simplePos x="0" y="0"/>
            <wp:positionH relativeFrom="column">
              <wp:posOffset>3183255</wp:posOffset>
            </wp:positionH>
            <wp:positionV relativeFrom="paragraph">
              <wp:posOffset>92710</wp:posOffset>
            </wp:positionV>
            <wp:extent cx="1812925" cy="1306195"/>
            <wp:effectExtent l="0" t="0" r="0" b="0"/>
            <wp:wrapThrough wrapText="bothSides">
              <wp:wrapPolygon edited="0">
                <wp:start x="12937" y="2520"/>
                <wp:lineTo x="6128" y="7561"/>
                <wp:lineTo x="3632" y="13546"/>
                <wp:lineTo x="1362" y="17956"/>
                <wp:lineTo x="2497" y="17956"/>
                <wp:lineTo x="7717" y="17326"/>
                <wp:lineTo x="14753" y="14806"/>
                <wp:lineTo x="14753" y="13231"/>
                <wp:lineTo x="17931" y="8191"/>
                <wp:lineTo x="21335" y="7876"/>
                <wp:lineTo x="21335" y="7246"/>
                <wp:lineTo x="18158" y="2520"/>
                <wp:lineTo x="12937" y="2520"/>
              </wp:wrapPolygon>
            </wp:wrapThrough>
            <wp:docPr id="7" name="Рисунок 7" descr="C:\Users\Qassym\AppData\Local\Microsoft\Windows\INetCache\Content.Word\Безымянный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Qassym\AppData\Local\Microsoft\Windows\INetCache\Content.Word\Безымянный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2D7FB" w14:textId="77777777" w:rsidR="008D5C46" w:rsidRDefault="008D5C46" w:rsidP="008D5C46">
      <w:pPr>
        <w:pStyle w:val="a7"/>
        <w:jc w:val="both"/>
        <w:rPr>
          <w:rFonts w:ascii="Times New Roman" w:hAnsi="Times New Roman"/>
          <w:b/>
          <w:sz w:val="28"/>
        </w:rPr>
      </w:pPr>
    </w:p>
    <w:p w14:paraId="473552E2" w14:textId="66BEEDE7" w:rsidR="00762656" w:rsidRDefault="008D5C46" w:rsidP="008D5C46">
      <w:pPr>
        <w:pStyle w:val="a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</w:t>
      </w:r>
      <w:r w:rsidR="00CC21AF" w:rsidRPr="00CC21AF">
        <w:rPr>
          <w:rFonts w:ascii="Times New Roman" w:hAnsi="Times New Roman"/>
          <w:b/>
          <w:sz w:val="28"/>
        </w:rPr>
        <w:t>Генеральный директор</w:t>
      </w:r>
    </w:p>
    <w:p w14:paraId="09126677" w14:textId="7DB9D0BC" w:rsidR="0097799E" w:rsidRPr="00CC21AF" w:rsidRDefault="00762656" w:rsidP="00CC21AF">
      <w:pPr>
        <w:pStyle w:val="a7"/>
        <w:ind w:left="567" w:firstLine="567"/>
        <w:jc w:val="both"/>
        <w:rPr>
          <w:rFonts w:ascii="Times New Roman" w:hAnsi="Times New Roman"/>
          <w:b/>
          <w:sz w:val="28"/>
        </w:rPr>
      </w:pPr>
      <w:r w:rsidRPr="00762656">
        <w:rPr>
          <w:rFonts w:ascii="Times New Roman" w:hAnsi="Times New Roman"/>
          <w:b/>
          <w:sz w:val="28"/>
          <w:szCs w:val="28"/>
        </w:rPr>
        <w:t>ТОО «Алматы</w:t>
      </w:r>
      <w:r w:rsidR="00834D82">
        <w:rPr>
          <w:rFonts w:ascii="Times New Roman" w:hAnsi="Times New Roman"/>
          <w:b/>
          <w:sz w:val="28"/>
          <w:szCs w:val="28"/>
        </w:rPr>
        <w:t xml:space="preserve"> </w:t>
      </w:r>
      <w:r w:rsidR="00834D82" w:rsidRPr="00762656">
        <w:rPr>
          <w:rFonts w:ascii="Times New Roman" w:hAnsi="Times New Roman"/>
          <w:b/>
          <w:sz w:val="28"/>
          <w:szCs w:val="28"/>
        </w:rPr>
        <w:t>Партнерс»</w:t>
      </w:r>
      <w:r w:rsidR="00834D82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                       </w:t>
      </w:r>
      <w:r w:rsidR="00CC21AF" w:rsidRPr="00CC21AF">
        <w:rPr>
          <w:rFonts w:ascii="Times New Roman" w:hAnsi="Times New Roman"/>
          <w:b/>
          <w:sz w:val="28"/>
        </w:rPr>
        <w:t xml:space="preserve">                       Абдуллаев М.Ш.</w:t>
      </w:r>
      <w:r w:rsidR="00952AA7" w:rsidRPr="00CC21AF">
        <w:rPr>
          <w:rFonts w:ascii="Times New Roman" w:hAnsi="Times New Roman"/>
          <w:b/>
          <w:sz w:val="28"/>
        </w:rPr>
        <w:t xml:space="preserve"> </w:t>
      </w:r>
      <w:r w:rsidR="0097799E" w:rsidRPr="00CC21AF">
        <w:rPr>
          <w:rFonts w:ascii="Times New Roman" w:hAnsi="Times New Roman"/>
          <w:b/>
          <w:sz w:val="28"/>
        </w:rPr>
        <w:t xml:space="preserve"> </w:t>
      </w:r>
    </w:p>
    <w:p w14:paraId="01AF1777" w14:textId="66A1FE97" w:rsidR="004657BE" w:rsidRDefault="004657BE" w:rsidP="005D2BE0">
      <w:pPr>
        <w:pStyle w:val="a3"/>
        <w:tabs>
          <w:tab w:val="left" w:pos="6285"/>
          <w:tab w:val="left" w:pos="6855"/>
          <w:tab w:val="left" w:pos="6900"/>
        </w:tabs>
        <w:jc w:val="center"/>
        <w:rPr>
          <w:b/>
          <w:sz w:val="28"/>
        </w:rPr>
      </w:pPr>
    </w:p>
    <w:p w14:paraId="1C7B7D39" w14:textId="129166BC" w:rsidR="00470DC2" w:rsidRDefault="00470DC2" w:rsidP="005D2BE0">
      <w:pPr>
        <w:pStyle w:val="a3"/>
        <w:tabs>
          <w:tab w:val="left" w:pos="6285"/>
          <w:tab w:val="left" w:pos="6855"/>
          <w:tab w:val="left" w:pos="6900"/>
        </w:tabs>
        <w:jc w:val="center"/>
        <w:rPr>
          <w:b/>
          <w:sz w:val="28"/>
        </w:rPr>
      </w:pPr>
    </w:p>
    <w:bookmarkEnd w:id="1"/>
    <w:p w14:paraId="6822FADE" w14:textId="0400D6F5" w:rsidR="00470DC2" w:rsidRDefault="00470DC2" w:rsidP="005D2BE0">
      <w:pPr>
        <w:pStyle w:val="a3"/>
        <w:tabs>
          <w:tab w:val="left" w:pos="6285"/>
          <w:tab w:val="left" w:pos="6855"/>
          <w:tab w:val="left" w:pos="6900"/>
        </w:tabs>
        <w:jc w:val="center"/>
        <w:rPr>
          <w:b/>
          <w:sz w:val="28"/>
        </w:rPr>
      </w:pPr>
    </w:p>
    <w:p w14:paraId="07D19FF0" w14:textId="77777777" w:rsidR="00F852DB" w:rsidRDefault="00F852DB" w:rsidP="00925559">
      <w:pPr>
        <w:pStyle w:val="a3"/>
        <w:tabs>
          <w:tab w:val="left" w:pos="6285"/>
          <w:tab w:val="left" w:pos="6855"/>
          <w:tab w:val="left" w:pos="6900"/>
        </w:tabs>
        <w:jc w:val="center"/>
        <w:rPr>
          <w:b/>
          <w:sz w:val="28"/>
        </w:rPr>
      </w:pPr>
    </w:p>
    <w:p w14:paraId="3B56AC73" w14:textId="77777777" w:rsidR="00F852DB" w:rsidRDefault="00F852DB" w:rsidP="001A6302">
      <w:pPr>
        <w:pStyle w:val="a3"/>
        <w:tabs>
          <w:tab w:val="left" w:pos="2268"/>
          <w:tab w:val="left" w:pos="6285"/>
          <w:tab w:val="left" w:pos="6855"/>
          <w:tab w:val="left" w:pos="6900"/>
        </w:tabs>
        <w:jc w:val="center"/>
        <w:rPr>
          <w:b/>
          <w:sz w:val="28"/>
        </w:rPr>
      </w:pPr>
    </w:p>
    <w:p w14:paraId="528C1A34" w14:textId="30019CA6" w:rsidR="00E72344" w:rsidRDefault="00E72344" w:rsidP="007F657A">
      <w:pPr>
        <w:pStyle w:val="22"/>
        <w:keepNext/>
        <w:keepLines/>
        <w:shd w:val="clear" w:color="auto" w:fill="auto"/>
        <w:spacing w:after="0" w:line="280" w:lineRule="exact"/>
        <w:jc w:val="center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lastRenderedPageBreak/>
        <w:t>ТЕХНИЧЕСКАЯ СПЕЦИФИКАЦИЯ</w:t>
      </w:r>
    </w:p>
    <w:p w14:paraId="45A83057" w14:textId="77777777" w:rsidR="004D5921" w:rsidRDefault="004D5921" w:rsidP="00A320A2">
      <w:pPr>
        <w:pStyle w:val="a5"/>
        <w:ind w:left="1440"/>
        <w:jc w:val="center"/>
        <w:rPr>
          <w:b/>
          <w:bCs/>
          <w:sz w:val="28"/>
          <w:szCs w:val="28"/>
        </w:rPr>
      </w:pPr>
      <w:bookmarkStart w:id="2" w:name="bookmark3"/>
    </w:p>
    <w:p w14:paraId="1F651DF8" w14:textId="4A5BFA90" w:rsidR="00A320A2" w:rsidRDefault="004D5921" w:rsidP="00A320A2">
      <w:pPr>
        <w:pStyle w:val="a5"/>
        <w:ind w:left="1440"/>
        <w:jc w:val="center"/>
        <w:rPr>
          <w:b/>
          <w:bCs/>
          <w:sz w:val="28"/>
          <w:szCs w:val="28"/>
        </w:rPr>
      </w:pPr>
      <w:r w:rsidRPr="004D5921">
        <w:rPr>
          <w:b/>
          <w:bCs/>
          <w:sz w:val="28"/>
          <w:szCs w:val="28"/>
        </w:rPr>
        <w:t>Стенд информационный</w:t>
      </w:r>
      <w:r w:rsidRPr="004D5921">
        <w:rPr>
          <w:b/>
          <w:bCs/>
          <w:sz w:val="28"/>
          <w:szCs w:val="28"/>
        </w:rPr>
        <w:cr/>
      </w:r>
    </w:p>
    <w:p w14:paraId="066DCCD7" w14:textId="77777777" w:rsidR="00CB58C3" w:rsidRDefault="00CB58C3" w:rsidP="00714A47">
      <w:pPr>
        <w:rPr>
          <w:b/>
          <w:bCs/>
          <w:iCs/>
          <w:color w:val="000000"/>
          <w:lang w:val="ru-RU" w:bidi="ru-RU"/>
        </w:rPr>
      </w:pPr>
    </w:p>
    <w:p w14:paraId="0BCE08B7" w14:textId="329116C7" w:rsidR="00854CE7" w:rsidRDefault="00A71E75" w:rsidP="00714A47">
      <w:pPr>
        <w:rPr>
          <w:b/>
          <w:bCs/>
          <w:iCs/>
          <w:color w:val="000000"/>
          <w:lang w:val="ru-RU" w:bidi="ru-RU"/>
        </w:rPr>
      </w:pPr>
      <w:r w:rsidRPr="00A14FA4">
        <w:rPr>
          <w:b/>
          <w:bCs/>
          <w:iCs/>
          <w:color w:val="000000"/>
          <w:lang w:val="ru-RU" w:bidi="ru-RU"/>
        </w:rPr>
        <w:t>Количеств</w:t>
      </w:r>
      <w:r w:rsidR="00DF39C4">
        <w:rPr>
          <w:b/>
          <w:bCs/>
          <w:iCs/>
          <w:color w:val="000000"/>
          <w:lang w:val="ru-RU" w:bidi="ru-RU"/>
        </w:rPr>
        <w:t>о</w:t>
      </w:r>
      <w:r w:rsidR="00D648AB">
        <w:rPr>
          <w:b/>
          <w:bCs/>
          <w:iCs/>
          <w:color w:val="000000"/>
          <w:lang w:val="ru-RU" w:bidi="ru-RU"/>
        </w:rPr>
        <w:t>:</w:t>
      </w:r>
      <w:r w:rsidR="00A50D9F">
        <w:rPr>
          <w:b/>
          <w:bCs/>
          <w:iCs/>
          <w:color w:val="000000"/>
          <w:lang w:val="ru-RU" w:bidi="ru-RU"/>
        </w:rPr>
        <w:t xml:space="preserve"> </w:t>
      </w:r>
      <w:r w:rsidR="004D5921" w:rsidRPr="004D5921">
        <w:rPr>
          <w:bCs/>
          <w:iCs/>
          <w:color w:val="000000"/>
          <w:lang w:val="ru-RU" w:bidi="ru-RU"/>
        </w:rPr>
        <w:t>90</w:t>
      </w:r>
      <w:r w:rsidR="007A380E" w:rsidRPr="006C561E">
        <w:rPr>
          <w:bCs/>
          <w:iCs/>
          <w:color w:val="000000"/>
          <w:lang w:val="ru-RU" w:bidi="ru-RU"/>
        </w:rPr>
        <w:t xml:space="preserve"> </w:t>
      </w:r>
      <w:r w:rsidR="00841D03" w:rsidRPr="00A50D9F">
        <w:rPr>
          <w:bCs/>
          <w:iCs/>
          <w:color w:val="000000"/>
          <w:lang w:val="ru-RU" w:bidi="ru-RU"/>
        </w:rPr>
        <w:t xml:space="preserve"> шт.</w:t>
      </w:r>
    </w:p>
    <w:p w14:paraId="555C1665" w14:textId="36DEC70E" w:rsidR="00A50D9F" w:rsidRDefault="00240DC3" w:rsidP="00A50D9F">
      <w:pPr>
        <w:pStyle w:val="ac"/>
        <w:rPr>
          <w:lang w:val="ru-RU"/>
        </w:rPr>
      </w:pPr>
      <w:r>
        <w:rPr>
          <w:rStyle w:val="ad"/>
          <w:lang w:val="ru-RU"/>
        </w:rPr>
        <w:t xml:space="preserve">Наименование и краткая характеристика: </w:t>
      </w:r>
      <w:r w:rsidR="004D5921" w:rsidRPr="004D5921">
        <w:rPr>
          <w:rStyle w:val="ad"/>
          <w:b w:val="0"/>
          <w:bCs w:val="0"/>
          <w:lang w:val="ru-RU"/>
        </w:rPr>
        <w:t>Стенд информационный, комбинированный</w:t>
      </w:r>
      <w:r w:rsidR="004D5921" w:rsidRPr="004D5921">
        <w:rPr>
          <w:rStyle w:val="ad"/>
          <w:lang w:val="ru-RU"/>
        </w:rPr>
        <w:cr/>
      </w:r>
    </w:p>
    <w:p w14:paraId="56703C34" w14:textId="357F46C7" w:rsidR="00240DC3" w:rsidRDefault="00240DC3" w:rsidP="00240DC3">
      <w:pPr>
        <w:pStyle w:val="ac"/>
        <w:rPr>
          <w:lang w:val="ru-RU"/>
        </w:rPr>
      </w:pPr>
      <w:r w:rsidRPr="00240DC3">
        <w:rPr>
          <w:b/>
          <w:lang w:val="ru-RU"/>
        </w:rPr>
        <w:t>Назначение и область применения:</w:t>
      </w:r>
      <w:r w:rsidRPr="00240DC3">
        <w:rPr>
          <w:lang w:val="ru-RU"/>
        </w:rPr>
        <w:t xml:space="preserve"> </w:t>
      </w:r>
      <w:r w:rsidR="004D5921" w:rsidRPr="004D5921">
        <w:rPr>
          <w:lang w:val="ru-RU"/>
        </w:rPr>
        <w:t xml:space="preserve">Для размещения информации </w:t>
      </w:r>
    </w:p>
    <w:p w14:paraId="6ECB1F73" w14:textId="77777777" w:rsidR="006B5FFA" w:rsidRPr="004D5921" w:rsidRDefault="006B5FFA" w:rsidP="00240DC3">
      <w:pPr>
        <w:pStyle w:val="ac"/>
        <w:rPr>
          <w:lang w:val="ru-RU"/>
        </w:rPr>
      </w:pPr>
    </w:p>
    <w:p w14:paraId="39D2593A" w14:textId="018272D8" w:rsidR="001A1703" w:rsidRPr="00240DC3" w:rsidRDefault="00240DC3" w:rsidP="006B5FFA">
      <w:pPr>
        <w:pStyle w:val="ac"/>
        <w:jc w:val="center"/>
        <w:rPr>
          <w:b/>
          <w:lang w:val="ru-RU"/>
        </w:rPr>
      </w:pPr>
      <w:r w:rsidRPr="00240DC3">
        <w:rPr>
          <w:b/>
          <w:lang w:val="ru-RU"/>
        </w:rPr>
        <w:t>Технические характеристики:</w:t>
      </w:r>
    </w:p>
    <w:p w14:paraId="3C0B6E73" w14:textId="102D8DFA" w:rsidR="001A1703" w:rsidRPr="001A1703" w:rsidRDefault="001A1703" w:rsidP="001A1703">
      <w:pPr>
        <w:pStyle w:val="ac"/>
        <w:numPr>
          <w:ilvl w:val="0"/>
          <w:numId w:val="2"/>
        </w:numPr>
        <w:rPr>
          <w:lang w:val="ru-RU"/>
        </w:rPr>
      </w:pPr>
      <w:r w:rsidRPr="004D5921">
        <w:rPr>
          <w:b/>
          <w:bCs/>
          <w:lang w:val="ru-RU"/>
        </w:rPr>
        <w:t>Наименование</w:t>
      </w:r>
      <w:r>
        <w:rPr>
          <w:b/>
          <w:bCs/>
          <w:lang w:val="ru-RU"/>
        </w:rPr>
        <w:t xml:space="preserve">: </w:t>
      </w:r>
      <w:r w:rsidRPr="004D5921">
        <w:rPr>
          <w:lang w:val="ru-RU"/>
        </w:rPr>
        <w:t>Средства</w:t>
      </w:r>
      <w:r>
        <w:rPr>
          <w:lang w:val="ru-RU"/>
        </w:rPr>
        <w:t xml:space="preserve"> </w:t>
      </w:r>
      <w:r w:rsidRPr="004D5921">
        <w:rPr>
          <w:lang w:val="ru-RU"/>
        </w:rPr>
        <w:t>отображения</w:t>
      </w:r>
      <w:r>
        <w:rPr>
          <w:lang w:val="ru-RU"/>
        </w:rPr>
        <w:t xml:space="preserve"> </w:t>
      </w:r>
      <w:r w:rsidRPr="004D5921">
        <w:rPr>
          <w:lang w:val="ru-RU"/>
        </w:rPr>
        <w:t>информации</w:t>
      </w:r>
      <w:r>
        <w:rPr>
          <w:lang w:val="ru-RU"/>
        </w:rPr>
        <w:t xml:space="preserve">. </w:t>
      </w:r>
      <w:r w:rsidRPr="004D5921">
        <w:rPr>
          <w:lang w:val="ru-RU"/>
        </w:rPr>
        <w:t>Термины</w:t>
      </w:r>
      <w:r>
        <w:rPr>
          <w:lang w:val="ru-RU"/>
        </w:rPr>
        <w:t xml:space="preserve"> </w:t>
      </w:r>
      <w:r w:rsidRPr="004D5921">
        <w:rPr>
          <w:lang w:val="ru-RU"/>
        </w:rPr>
        <w:t>и</w:t>
      </w:r>
      <w:r>
        <w:rPr>
          <w:lang w:val="ru-RU"/>
        </w:rPr>
        <w:t xml:space="preserve"> </w:t>
      </w:r>
      <w:r w:rsidRPr="004D5921">
        <w:rPr>
          <w:lang w:val="ru-RU"/>
        </w:rPr>
        <w:t>определения</w:t>
      </w:r>
      <w:r>
        <w:rPr>
          <w:lang w:val="ru-RU"/>
        </w:rPr>
        <w:t xml:space="preserve"> </w:t>
      </w:r>
    </w:p>
    <w:p w14:paraId="020435D6" w14:textId="6513782E" w:rsidR="001A1703" w:rsidRPr="001A1703" w:rsidRDefault="001A1703" w:rsidP="004D5921">
      <w:pPr>
        <w:pStyle w:val="ac"/>
        <w:numPr>
          <w:ilvl w:val="0"/>
          <w:numId w:val="2"/>
        </w:numPr>
        <w:rPr>
          <w:b/>
          <w:bCs/>
          <w:lang w:val="ru-RU"/>
        </w:rPr>
      </w:pPr>
      <w:r w:rsidRPr="001A1703">
        <w:rPr>
          <w:b/>
          <w:bCs/>
          <w:lang w:val="ru-RU"/>
        </w:rPr>
        <w:t xml:space="preserve">Назначение товара: </w:t>
      </w:r>
      <w:r w:rsidRPr="001A1703">
        <w:rPr>
          <w:lang w:val="ru-RU"/>
        </w:rPr>
        <w:t>Книжных вкладок А4 - 6 шт.; Требования к материалу карманов: оргстекло толщиной 2 мм высокой прозрачности; Вместительность вкладок 6 листов формата А4;</w:t>
      </w:r>
    </w:p>
    <w:p w14:paraId="240CE045" w14:textId="77777777" w:rsidR="001A1703" w:rsidRDefault="001A1703" w:rsidP="001A1703">
      <w:pPr>
        <w:pStyle w:val="ac"/>
        <w:numPr>
          <w:ilvl w:val="0"/>
          <w:numId w:val="2"/>
        </w:numPr>
        <w:rPr>
          <w:lang w:val="ru-RU"/>
        </w:rPr>
      </w:pPr>
      <w:r w:rsidRPr="004D5921">
        <w:rPr>
          <w:b/>
          <w:bCs/>
          <w:lang w:val="ru-RU"/>
        </w:rPr>
        <w:t>Габариты</w:t>
      </w:r>
      <w:r w:rsidRPr="004D5921">
        <w:rPr>
          <w:lang w:val="ru-RU"/>
        </w:rPr>
        <w:t>: ширина 450 мм,</w:t>
      </w:r>
      <w:r>
        <w:rPr>
          <w:lang w:val="ru-RU"/>
        </w:rPr>
        <w:t xml:space="preserve"> </w:t>
      </w:r>
      <w:r w:rsidRPr="004D5921">
        <w:rPr>
          <w:lang w:val="ru-RU"/>
        </w:rPr>
        <w:t>высота 1000 мм;</w:t>
      </w:r>
    </w:p>
    <w:p w14:paraId="1D047A6E" w14:textId="77777777" w:rsidR="001A1703" w:rsidRPr="004D5921" w:rsidRDefault="001A1703" w:rsidP="001A1703">
      <w:pPr>
        <w:pStyle w:val="ac"/>
        <w:numPr>
          <w:ilvl w:val="0"/>
          <w:numId w:val="2"/>
        </w:numPr>
        <w:rPr>
          <w:lang w:val="ru-RU"/>
        </w:rPr>
      </w:pPr>
      <w:r w:rsidRPr="004D5921">
        <w:rPr>
          <w:b/>
          <w:bCs/>
        </w:rPr>
        <w:t>Материал изготовления</w:t>
      </w:r>
      <w:r>
        <w:rPr>
          <w:lang w:val="ru-RU"/>
        </w:rPr>
        <w:t xml:space="preserve">: </w:t>
      </w:r>
      <w:r>
        <w:t>Коматекс ПВХ</w:t>
      </w:r>
    </w:p>
    <w:p w14:paraId="36F65AF9" w14:textId="49A90381" w:rsidR="001A1703" w:rsidRPr="001A1703" w:rsidRDefault="001A1703" w:rsidP="001A1703">
      <w:pPr>
        <w:pStyle w:val="ac"/>
        <w:numPr>
          <w:ilvl w:val="0"/>
          <w:numId w:val="2"/>
        </w:numPr>
        <w:rPr>
          <w:lang w:val="ru-RU"/>
        </w:rPr>
      </w:pPr>
      <w:r w:rsidRPr="004D5921">
        <w:rPr>
          <w:b/>
          <w:bCs/>
          <w:lang w:val="ru-RU"/>
        </w:rPr>
        <w:t>Внешний вид</w:t>
      </w:r>
      <w:r>
        <w:rPr>
          <w:lang w:val="ru-RU"/>
        </w:rPr>
        <w:t xml:space="preserve">: </w:t>
      </w:r>
      <w:r w:rsidRPr="004D5921">
        <w:rPr>
          <w:lang w:val="ru-RU"/>
        </w:rPr>
        <w:t>Эмблема АО «Волковгеология»</w:t>
      </w:r>
    </w:p>
    <w:p w14:paraId="2C3AF696" w14:textId="73F85AFB" w:rsidR="001A1703" w:rsidRPr="001A1703" w:rsidRDefault="001A1703" w:rsidP="004D5921">
      <w:pPr>
        <w:pStyle w:val="ac"/>
        <w:numPr>
          <w:ilvl w:val="0"/>
          <w:numId w:val="2"/>
        </w:numPr>
        <w:rPr>
          <w:b/>
          <w:bCs/>
          <w:lang w:val="ru-RU"/>
        </w:rPr>
      </w:pPr>
      <w:r w:rsidRPr="001A1703">
        <w:rPr>
          <w:b/>
          <w:bCs/>
          <w:lang w:val="ru-RU"/>
        </w:rPr>
        <w:t>Способ крепления кармана</w:t>
      </w:r>
      <w:r w:rsidRPr="001A1703">
        <w:rPr>
          <w:lang w:val="ru-RU"/>
        </w:rPr>
        <w:t>: промышленная двусторонняя лентаскотч «3</w:t>
      </w:r>
      <w:r>
        <w:t>MVHB</w:t>
      </w:r>
      <w:r w:rsidRPr="001A1703">
        <w:rPr>
          <w:lang w:val="ru-RU"/>
        </w:rPr>
        <w:t>» или аналог, шириной от 5 до 6 мм;</w:t>
      </w:r>
    </w:p>
    <w:p w14:paraId="19C73756" w14:textId="41EC5494" w:rsidR="001A1703" w:rsidRPr="001A1703" w:rsidRDefault="001A1703" w:rsidP="004D5921">
      <w:pPr>
        <w:pStyle w:val="ac"/>
        <w:numPr>
          <w:ilvl w:val="0"/>
          <w:numId w:val="2"/>
        </w:numPr>
        <w:rPr>
          <w:b/>
          <w:bCs/>
          <w:lang w:val="ru-RU"/>
        </w:rPr>
      </w:pPr>
      <w:r w:rsidRPr="001A1703">
        <w:rPr>
          <w:b/>
          <w:bCs/>
          <w:lang w:val="ru-RU"/>
        </w:rPr>
        <w:t>Тип и размер упаковки (длина, ширина, высота):</w:t>
      </w:r>
      <w:r w:rsidRPr="001A1703">
        <w:rPr>
          <w:lang w:val="ru-RU"/>
        </w:rPr>
        <w:t xml:space="preserve"> Упаковка должна обеспечить защиту от механических повреждений стендов при транспортировке до Заказчика</w:t>
      </w:r>
    </w:p>
    <w:p w14:paraId="7DC63C9B" w14:textId="7F9371F1" w:rsidR="001A1703" w:rsidRPr="001A1703" w:rsidRDefault="001A1703" w:rsidP="004D5921">
      <w:pPr>
        <w:pStyle w:val="ac"/>
        <w:numPr>
          <w:ilvl w:val="0"/>
          <w:numId w:val="2"/>
        </w:numPr>
        <w:rPr>
          <w:b/>
          <w:bCs/>
          <w:lang w:val="ru-RU"/>
        </w:rPr>
      </w:pPr>
      <w:r w:rsidRPr="001A1703">
        <w:rPr>
          <w:b/>
          <w:bCs/>
          <w:lang w:val="ru-RU"/>
        </w:rPr>
        <w:t>Место крепления карман</w:t>
      </w:r>
      <w:r>
        <w:rPr>
          <w:b/>
          <w:bCs/>
          <w:lang w:val="ru-RU"/>
        </w:rPr>
        <w:t xml:space="preserve">у: </w:t>
      </w:r>
      <w:r w:rsidRPr="001A1703">
        <w:rPr>
          <w:lang w:val="ru-RU"/>
        </w:rPr>
        <w:t>к стенду на наружной поверхности кармана вдоль кромки должно быть закрыто декоративной лентой из цветной пленки в тон фона (согласно цветовой гамме согласованного макета), ширина декоративной ленты - от 4 до 6 мм;</w:t>
      </w:r>
    </w:p>
    <w:p w14:paraId="56872715" w14:textId="0D959D60" w:rsidR="001A1703" w:rsidRPr="001A1703" w:rsidRDefault="001A1703" w:rsidP="004D5921">
      <w:pPr>
        <w:pStyle w:val="ac"/>
        <w:numPr>
          <w:ilvl w:val="0"/>
          <w:numId w:val="2"/>
        </w:numPr>
        <w:rPr>
          <w:b/>
          <w:bCs/>
          <w:lang w:val="ru-RU"/>
        </w:rPr>
      </w:pPr>
      <w:r w:rsidRPr="001A1703">
        <w:rPr>
          <w:b/>
          <w:bCs/>
          <w:lang w:val="ru-RU"/>
        </w:rPr>
        <w:t>Для удобства</w:t>
      </w:r>
      <w:r w:rsidRPr="001A1703">
        <w:rPr>
          <w:lang w:val="ru-RU"/>
        </w:rPr>
        <w:t xml:space="preserve"> </w:t>
      </w:r>
      <w:r w:rsidRPr="001A1703">
        <w:rPr>
          <w:b/>
          <w:bCs/>
          <w:lang w:val="ru-RU"/>
        </w:rPr>
        <w:t>эксплуатации</w:t>
      </w:r>
      <w:r w:rsidRPr="001A1703">
        <w:rPr>
          <w:lang w:val="ru-RU"/>
        </w:rPr>
        <w:t xml:space="preserve"> каждый карман должен иметь фигурную выемку, обеспечивающую удобство размещения /замены документов;</w:t>
      </w:r>
    </w:p>
    <w:p w14:paraId="3FC328DE" w14:textId="322F75E0" w:rsidR="001A1703" w:rsidRPr="001A1703" w:rsidRDefault="001A1703" w:rsidP="004D5921">
      <w:pPr>
        <w:pStyle w:val="ac"/>
        <w:numPr>
          <w:ilvl w:val="0"/>
          <w:numId w:val="2"/>
        </w:numPr>
        <w:rPr>
          <w:b/>
          <w:bCs/>
          <w:lang w:val="ru-RU"/>
        </w:rPr>
      </w:pPr>
      <w:r w:rsidRPr="001A1703">
        <w:rPr>
          <w:b/>
          <w:bCs/>
          <w:lang w:val="ru-RU"/>
        </w:rPr>
        <w:t>Основа из коматекса (поливинилхлорид)</w:t>
      </w:r>
      <w:r>
        <w:rPr>
          <w:lang w:val="ru-RU"/>
        </w:rPr>
        <w:t xml:space="preserve">: </w:t>
      </w:r>
      <w:r w:rsidRPr="001A1703">
        <w:rPr>
          <w:lang w:val="ru-RU"/>
        </w:rPr>
        <w:t>толщиной не менее 5 мм, по периметру стенд обрамляется металлической климшиной не менее 5 мм;</w:t>
      </w:r>
    </w:p>
    <w:p w14:paraId="61C9E505" w14:textId="71501FFE" w:rsidR="001A1703" w:rsidRPr="006C561E" w:rsidRDefault="001A1703" w:rsidP="006C561E">
      <w:pPr>
        <w:pStyle w:val="ac"/>
        <w:numPr>
          <w:ilvl w:val="0"/>
          <w:numId w:val="2"/>
        </w:numPr>
        <w:rPr>
          <w:b/>
          <w:bCs/>
          <w:lang w:val="ru-RU"/>
        </w:rPr>
      </w:pPr>
      <w:r w:rsidRPr="001A1703">
        <w:rPr>
          <w:b/>
          <w:bCs/>
          <w:lang w:val="ru-RU"/>
        </w:rPr>
        <w:t>Оформление:</w:t>
      </w:r>
      <w:r w:rsidRPr="001A1703">
        <w:rPr>
          <w:lang w:val="ru-RU"/>
        </w:rPr>
        <w:t xml:space="preserve"> заголовок «ҚҰЖАТТАМА ТАҚТАСЫ/ДОСКА ДОКУМЕНТАЦИИ», </w:t>
      </w:r>
      <w:r w:rsidRPr="006C561E">
        <w:rPr>
          <w:lang w:val="ru-RU"/>
        </w:rPr>
        <w:t>эмблема АО «Волковгеология»;</w:t>
      </w:r>
    </w:p>
    <w:p w14:paraId="4E622EE7" w14:textId="4FD78394" w:rsidR="001A1703" w:rsidRPr="001A1703" w:rsidRDefault="001A1703" w:rsidP="004D5921">
      <w:pPr>
        <w:pStyle w:val="ac"/>
        <w:numPr>
          <w:ilvl w:val="0"/>
          <w:numId w:val="2"/>
        </w:numPr>
        <w:rPr>
          <w:b/>
          <w:bCs/>
          <w:lang w:val="ru-RU"/>
        </w:rPr>
      </w:pPr>
      <w:r w:rsidRPr="001A1703">
        <w:rPr>
          <w:b/>
          <w:bCs/>
          <w:lang w:val="ru-RU"/>
        </w:rPr>
        <w:t>Конструкция/оформление:</w:t>
      </w:r>
      <w:r w:rsidRPr="001A1703">
        <w:rPr>
          <w:lang w:val="ru-RU"/>
        </w:rPr>
        <w:t xml:space="preserve"> Макет стенда в обязательном порядке должен быть согласован с Заказчиком перед изготовлением.</w:t>
      </w:r>
    </w:p>
    <w:p w14:paraId="1ED03130" w14:textId="3B2C2B9F" w:rsidR="001A1703" w:rsidRPr="001A1703" w:rsidRDefault="001A1703" w:rsidP="004D5921">
      <w:pPr>
        <w:pStyle w:val="ac"/>
        <w:numPr>
          <w:ilvl w:val="0"/>
          <w:numId w:val="2"/>
        </w:numPr>
        <w:rPr>
          <w:b/>
          <w:bCs/>
          <w:lang w:val="ru-RU"/>
        </w:rPr>
      </w:pPr>
      <w:r w:rsidRPr="001A1703">
        <w:rPr>
          <w:b/>
          <w:bCs/>
          <w:lang w:val="ru-RU"/>
        </w:rPr>
        <w:t>Фон:</w:t>
      </w:r>
      <w:r w:rsidRPr="001A1703">
        <w:rPr>
          <w:lang w:val="ru-RU"/>
        </w:rPr>
        <w:t xml:space="preserve"> серо-оранжевый, в стиле эмблемы АО «Волковгеология»;</w:t>
      </w:r>
    </w:p>
    <w:p w14:paraId="4A45C805" w14:textId="43DFF699" w:rsidR="004D5921" w:rsidRDefault="004D5921" w:rsidP="004D5921">
      <w:pPr>
        <w:pStyle w:val="ac"/>
        <w:numPr>
          <w:ilvl w:val="0"/>
          <w:numId w:val="2"/>
        </w:numPr>
        <w:rPr>
          <w:lang w:val="ru-RU"/>
        </w:rPr>
      </w:pPr>
      <w:r w:rsidRPr="004D5921">
        <w:rPr>
          <w:b/>
          <w:bCs/>
          <w:lang w:val="ru-RU"/>
        </w:rPr>
        <w:t>Категория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 xml:space="preserve">: </w:t>
      </w:r>
      <w:r w:rsidRPr="004D5921">
        <w:rPr>
          <w:lang w:val="ru-RU"/>
        </w:rPr>
        <w:t>Межгосударственный стандар</w:t>
      </w:r>
      <w:r>
        <w:rPr>
          <w:lang w:val="ru-RU"/>
        </w:rPr>
        <w:t xml:space="preserve">т </w:t>
      </w:r>
    </w:p>
    <w:p w14:paraId="56FE87AF" w14:textId="65FEDDB3" w:rsidR="00240DC3" w:rsidRDefault="00240DC3" w:rsidP="00240DC3">
      <w:pPr>
        <w:pStyle w:val="ac"/>
        <w:numPr>
          <w:ilvl w:val="0"/>
          <w:numId w:val="2"/>
        </w:numPr>
      </w:pPr>
      <w:r w:rsidRPr="00240DC3">
        <w:rPr>
          <w:b/>
          <w:lang w:val="ru-RU"/>
        </w:rPr>
        <w:t>Обозначение:</w:t>
      </w:r>
      <w:r>
        <w:rPr>
          <w:lang w:val="ru-RU"/>
        </w:rPr>
        <w:t xml:space="preserve"> </w:t>
      </w:r>
      <w:r w:rsidR="004D5921">
        <w:t>ГОСТ 27833- 88</w:t>
      </w:r>
    </w:p>
    <w:p w14:paraId="7D8C0034" w14:textId="4FAD5220" w:rsidR="004D5921" w:rsidRPr="004D5921" w:rsidRDefault="004D5921" w:rsidP="00240DC3">
      <w:pPr>
        <w:pStyle w:val="ac"/>
        <w:numPr>
          <w:ilvl w:val="0"/>
          <w:numId w:val="2"/>
        </w:numPr>
        <w:rPr>
          <w:b/>
          <w:bCs/>
          <w:lang w:val="ru-RU"/>
        </w:rPr>
      </w:pPr>
      <w:r w:rsidRPr="004D5921">
        <w:rPr>
          <w:b/>
          <w:bCs/>
          <w:lang w:val="ru-RU"/>
        </w:rPr>
        <w:t xml:space="preserve">Гарантийный срок от </w:t>
      </w:r>
      <w:r>
        <w:rPr>
          <w:b/>
          <w:bCs/>
          <w:lang w:val="ru-RU"/>
        </w:rPr>
        <w:t>п</w:t>
      </w:r>
      <w:r w:rsidRPr="004D5921">
        <w:rPr>
          <w:b/>
          <w:bCs/>
          <w:lang w:val="ru-RU"/>
        </w:rPr>
        <w:t>оставщика</w:t>
      </w:r>
      <w:r>
        <w:rPr>
          <w:b/>
          <w:bCs/>
          <w:lang w:val="ru-RU"/>
        </w:rPr>
        <w:t xml:space="preserve">: </w:t>
      </w:r>
      <w:r w:rsidRPr="004D5921">
        <w:rPr>
          <w:lang w:val="ru-RU"/>
        </w:rPr>
        <w:t>Не менее 12 месяцев со дня приемки.</w:t>
      </w:r>
    </w:p>
    <w:p w14:paraId="02B659EF" w14:textId="3063EEEE" w:rsidR="00240DC3" w:rsidRPr="00240DC3" w:rsidRDefault="00240DC3" w:rsidP="00240DC3">
      <w:pPr>
        <w:pStyle w:val="ac"/>
        <w:numPr>
          <w:ilvl w:val="0"/>
          <w:numId w:val="2"/>
        </w:numPr>
        <w:rPr>
          <w:lang w:val="ru-RU"/>
        </w:rPr>
      </w:pPr>
      <w:r w:rsidRPr="00240DC3">
        <w:rPr>
          <w:b/>
          <w:lang w:val="ru-RU"/>
        </w:rPr>
        <w:t>Зарегистрирован в РК:</w:t>
      </w:r>
      <w:r>
        <w:rPr>
          <w:lang w:val="ru-RU"/>
        </w:rPr>
        <w:t xml:space="preserve"> да.</w:t>
      </w:r>
    </w:p>
    <w:p w14:paraId="78FAB3DA" w14:textId="77777777" w:rsidR="00240DC3" w:rsidRDefault="00240DC3" w:rsidP="0069679A">
      <w:pPr>
        <w:jc w:val="both"/>
        <w:rPr>
          <w:lang w:val="ru-RU"/>
        </w:rPr>
      </w:pPr>
    </w:p>
    <w:p w14:paraId="1DB37A61" w14:textId="424555D5" w:rsidR="00DA7429" w:rsidRPr="00691B43" w:rsidRDefault="00DA7429" w:rsidP="0069679A">
      <w:pPr>
        <w:jc w:val="both"/>
        <w:rPr>
          <w:b/>
          <w:bCs/>
          <w:i/>
          <w:color w:val="000000"/>
          <w:sz w:val="22"/>
          <w:szCs w:val="22"/>
          <w:lang w:val="ru-RU" w:bidi="ru-RU"/>
        </w:rPr>
      </w:pPr>
      <w:r w:rsidRPr="00531039">
        <w:rPr>
          <w:b/>
          <w:bCs/>
          <w:i/>
          <w:color w:val="000000"/>
          <w:sz w:val="22"/>
          <w:szCs w:val="22"/>
          <w:lang w:val="ru-RU" w:bidi="ru-RU"/>
        </w:rPr>
        <w:t>Реквизиты компании</w:t>
      </w:r>
      <w:r w:rsidRPr="00531039">
        <w:rPr>
          <w:rStyle w:val="211pt"/>
          <w:b w:val="0"/>
          <w:bCs w:val="0"/>
          <w:i/>
        </w:rPr>
        <w:t>:</w:t>
      </w:r>
    </w:p>
    <w:p w14:paraId="096AA1E6" w14:textId="77777777" w:rsidR="00DA7429" w:rsidRPr="00D55948" w:rsidRDefault="00DA7429" w:rsidP="00DA7429">
      <w:pPr>
        <w:shd w:val="clear" w:color="auto" w:fill="FFFFFF" w:themeFill="background1"/>
        <w:rPr>
          <w:i/>
          <w:lang w:val="ru-RU"/>
        </w:rPr>
      </w:pPr>
      <w:r w:rsidRPr="00D55948">
        <w:rPr>
          <w:i/>
          <w:lang w:val="ru-RU"/>
        </w:rPr>
        <w:t>Адрес: г. Алматы, Бульвар Бухар Жырау, 27/5 блок 4, кв. 540</w:t>
      </w:r>
    </w:p>
    <w:p w14:paraId="5AD1B30B" w14:textId="153414CD" w:rsidR="00DA7429" w:rsidRPr="00D55948" w:rsidRDefault="00FD1F4B" w:rsidP="00DA7429">
      <w:pPr>
        <w:shd w:val="clear" w:color="auto" w:fill="FFFFFF" w:themeFill="background1"/>
        <w:rPr>
          <w:i/>
          <w:lang w:val="ru-RU"/>
        </w:rPr>
      </w:pPr>
      <w:r>
        <w:rPr>
          <w:i/>
          <w:lang w:val="ru-RU"/>
        </w:rPr>
        <w:t>Тел.: +7 700 500 0906 Айдын</w:t>
      </w:r>
    </w:p>
    <w:p w14:paraId="39CE9991" w14:textId="77777777" w:rsidR="00DA7429" w:rsidRPr="00D55948" w:rsidRDefault="00DA7429" w:rsidP="00DA7429">
      <w:pPr>
        <w:shd w:val="clear" w:color="auto" w:fill="FFFFFF" w:themeFill="background1"/>
        <w:rPr>
          <w:rStyle w:val="selectable-text"/>
          <w:i/>
          <w:lang w:val="ru-RU"/>
        </w:rPr>
      </w:pPr>
      <w:r w:rsidRPr="00D55948">
        <w:rPr>
          <w:rStyle w:val="selectable-text"/>
          <w:i/>
          <w:lang w:val="ru-RU"/>
        </w:rPr>
        <w:t>БИН: 150340004726</w:t>
      </w:r>
    </w:p>
    <w:p w14:paraId="45E63115" w14:textId="77777777" w:rsidR="00DA7429" w:rsidRPr="00D55948" w:rsidRDefault="00DA7429" w:rsidP="00DA7429">
      <w:pPr>
        <w:widowControl w:val="0"/>
        <w:autoSpaceDE w:val="0"/>
        <w:autoSpaceDN w:val="0"/>
        <w:rPr>
          <w:rStyle w:val="selectable-text"/>
          <w:i/>
          <w:lang w:val="ru-RU"/>
        </w:rPr>
      </w:pPr>
      <w:r w:rsidRPr="00D55948">
        <w:rPr>
          <w:rStyle w:val="selectable-text"/>
          <w:i/>
          <w:lang w:val="ru-RU"/>
        </w:rPr>
        <w:t xml:space="preserve">ИИК: </w:t>
      </w:r>
      <w:r w:rsidRPr="002411BA">
        <w:rPr>
          <w:rStyle w:val="selectable-text"/>
          <w:i/>
        </w:rPr>
        <w:t>KZ</w:t>
      </w:r>
      <w:r w:rsidRPr="00D55948">
        <w:rPr>
          <w:rStyle w:val="selectable-text"/>
          <w:i/>
          <w:lang w:val="ru-RU"/>
        </w:rPr>
        <w:t>1296502</w:t>
      </w:r>
      <w:r w:rsidRPr="002411BA">
        <w:rPr>
          <w:rStyle w:val="selectable-text"/>
          <w:i/>
        </w:rPr>
        <w:t>F</w:t>
      </w:r>
      <w:r w:rsidRPr="00D55948">
        <w:rPr>
          <w:rStyle w:val="selectable-text"/>
          <w:i/>
          <w:lang w:val="ru-RU"/>
        </w:rPr>
        <w:t>0014631790</w:t>
      </w:r>
    </w:p>
    <w:p w14:paraId="2AF5D191" w14:textId="77777777" w:rsidR="00DA7429" w:rsidRPr="00D55948" w:rsidRDefault="00DA7429" w:rsidP="00DA7429">
      <w:pPr>
        <w:widowControl w:val="0"/>
        <w:autoSpaceDE w:val="0"/>
        <w:autoSpaceDN w:val="0"/>
        <w:rPr>
          <w:rStyle w:val="selectable-text"/>
          <w:i/>
          <w:lang w:val="ru-RU"/>
        </w:rPr>
      </w:pPr>
      <w:r w:rsidRPr="00D55948">
        <w:rPr>
          <w:rStyle w:val="selectable-text"/>
          <w:i/>
          <w:lang w:val="ru-RU"/>
        </w:rPr>
        <w:t>Банк: АО «</w:t>
      </w:r>
      <w:r w:rsidRPr="002411BA">
        <w:rPr>
          <w:rStyle w:val="selectable-text"/>
          <w:i/>
        </w:rPr>
        <w:t>Forte</w:t>
      </w:r>
      <w:r w:rsidRPr="00D55948">
        <w:rPr>
          <w:rStyle w:val="selectable-text"/>
          <w:i/>
          <w:lang w:val="ru-RU"/>
        </w:rPr>
        <w:t xml:space="preserve"> </w:t>
      </w:r>
      <w:r w:rsidRPr="002411BA">
        <w:rPr>
          <w:rStyle w:val="selectable-text"/>
          <w:i/>
        </w:rPr>
        <w:t>Bank</w:t>
      </w:r>
      <w:r w:rsidRPr="00D55948">
        <w:rPr>
          <w:rStyle w:val="selectable-text"/>
          <w:i/>
          <w:lang w:val="ru-RU"/>
        </w:rPr>
        <w:t>»</w:t>
      </w:r>
    </w:p>
    <w:p w14:paraId="33756079" w14:textId="77777777" w:rsidR="00DA7429" w:rsidRPr="002411BA" w:rsidRDefault="00DA7429" w:rsidP="00DA7429">
      <w:pPr>
        <w:widowControl w:val="0"/>
        <w:autoSpaceDE w:val="0"/>
        <w:autoSpaceDN w:val="0"/>
        <w:rPr>
          <w:i/>
        </w:rPr>
      </w:pPr>
      <w:r w:rsidRPr="002411BA">
        <w:rPr>
          <w:rStyle w:val="selectable-text"/>
          <w:i/>
        </w:rPr>
        <w:t>БИК: IRTYKZKA</w:t>
      </w:r>
    </w:p>
    <w:p w14:paraId="3902CFA9" w14:textId="579976E0" w:rsidR="00DA7429" w:rsidRPr="00531039" w:rsidRDefault="00DA7429" w:rsidP="00DA7429">
      <w:pPr>
        <w:shd w:val="clear" w:color="auto" w:fill="FFFFFF" w:themeFill="background1"/>
        <w:rPr>
          <w:i/>
        </w:rPr>
      </w:pPr>
      <w:r w:rsidRPr="00531039">
        <w:rPr>
          <w:i/>
        </w:rPr>
        <w:t>E-mail:</w:t>
      </w:r>
      <w:r w:rsidRPr="00531039">
        <w:t xml:space="preserve"> </w:t>
      </w:r>
      <w:bookmarkEnd w:id="2"/>
      <w:r w:rsidR="00FD1F4B" w:rsidRPr="00FD1F4B">
        <w:rPr>
          <w:i/>
        </w:rPr>
        <w:t>kogenbaev.a@almatypartners.kz</w:t>
      </w:r>
      <w:bookmarkEnd w:id="0"/>
    </w:p>
    <w:sectPr w:rsidR="00DA7429" w:rsidRPr="00531039" w:rsidSect="00CF2FEF">
      <w:type w:val="continuous"/>
      <w:pgSz w:w="11910" w:h="16840"/>
      <w:pgMar w:top="568" w:right="720" w:bottom="1135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469"/>
    <w:multiLevelType w:val="multilevel"/>
    <w:tmpl w:val="F316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87658"/>
    <w:multiLevelType w:val="hybridMultilevel"/>
    <w:tmpl w:val="C932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61"/>
    <w:rsid w:val="000002B2"/>
    <w:rsid w:val="00001458"/>
    <w:rsid w:val="000054E3"/>
    <w:rsid w:val="00011B8D"/>
    <w:rsid w:val="0001262E"/>
    <w:rsid w:val="000149E1"/>
    <w:rsid w:val="00023340"/>
    <w:rsid w:val="0002535E"/>
    <w:rsid w:val="00027094"/>
    <w:rsid w:val="00034316"/>
    <w:rsid w:val="00034396"/>
    <w:rsid w:val="00035760"/>
    <w:rsid w:val="000427F0"/>
    <w:rsid w:val="00045A03"/>
    <w:rsid w:val="00050DC5"/>
    <w:rsid w:val="00056CEB"/>
    <w:rsid w:val="000706EE"/>
    <w:rsid w:val="00073796"/>
    <w:rsid w:val="000819D0"/>
    <w:rsid w:val="00082D29"/>
    <w:rsid w:val="00084EF6"/>
    <w:rsid w:val="00086E60"/>
    <w:rsid w:val="00092575"/>
    <w:rsid w:val="00093058"/>
    <w:rsid w:val="00094690"/>
    <w:rsid w:val="00096424"/>
    <w:rsid w:val="000A079B"/>
    <w:rsid w:val="000A0CBC"/>
    <w:rsid w:val="000A1E06"/>
    <w:rsid w:val="000A2F3D"/>
    <w:rsid w:val="000C18C4"/>
    <w:rsid w:val="000C48D3"/>
    <w:rsid w:val="000C52C0"/>
    <w:rsid w:val="000C7D97"/>
    <w:rsid w:val="000D127F"/>
    <w:rsid w:val="000D2B33"/>
    <w:rsid w:val="000D3822"/>
    <w:rsid w:val="000D4768"/>
    <w:rsid w:val="000D4EA2"/>
    <w:rsid w:val="000E0E07"/>
    <w:rsid w:val="000F0103"/>
    <w:rsid w:val="000F1D95"/>
    <w:rsid w:val="000F5061"/>
    <w:rsid w:val="000F5A77"/>
    <w:rsid w:val="00100408"/>
    <w:rsid w:val="001007F1"/>
    <w:rsid w:val="001016EB"/>
    <w:rsid w:val="00105A6C"/>
    <w:rsid w:val="00105B9F"/>
    <w:rsid w:val="00107B26"/>
    <w:rsid w:val="00110FF0"/>
    <w:rsid w:val="0011608B"/>
    <w:rsid w:val="001208FC"/>
    <w:rsid w:val="00120A7A"/>
    <w:rsid w:val="00120FE8"/>
    <w:rsid w:val="0012298D"/>
    <w:rsid w:val="00123A10"/>
    <w:rsid w:val="00124096"/>
    <w:rsid w:val="00125312"/>
    <w:rsid w:val="0012655B"/>
    <w:rsid w:val="00126EB3"/>
    <w:rsid w:val="00142F21"/>
    <w:rsid w:val="00151088"/>
    <w:rsid w:val="00154AA1"/>
    <w:rsid w:val="00156717"/>
    <w:rsid w:val="001614C8"/>
    <w:rsid w:val="0016203F"/>
    <w:rsid w:val="001648F7"/>
    <w:rsid w:val="00171C43"/>
    <w:rsid w:val="00174DC0"/>
    <w:rsid w:val="001777D0"/>
    <w:rsid w:val="00182686"/>
    <w:rsid w:val="0018474B"/>
    <w:rsid w:val="001934F1"/>
    <w:rsid w:val="001A0DF8"/>
    <w:rsid w:val="001A1703"/>
    <w:rsid w:val="001A5CE7"/>
    <w:rsid w:val="001A6302"/>
    <w:rsid w:val="001B4412"/>
    <w:rsid w:val="001B4B03"/>
    <w:rsid w:val="001C2C52"/>
    <w:rsid w:val="001C3BC3"/>
    <w:rsid w:val="001D06AD"/>
    <w:rsid w:val="001D493D"/>
    <w:rsid w:val="001F2BF8"/>
    <w:rsid w:val="001F3D77"/>
    <w:rsid w:val="001F6A8A"/>
    <w:rsid w:val="002003CC"/>
    <w:rsid w:val="00207C5C"/>
    <w:rsid w:val="00212452"/>
    <w:rsid w:val="00222451"/>
    <w:rsid w:val="002266DA"/>
    <w:rsid w:val="00227066"/>
    <w:rsid w:val="002309D4"/>
    <w:rsid w:val="0023174C"/>
    <w:rsid w:val="00240DC3"/>
    <w:rsid w:val="002424A4"/>
    <w:rsid w:val="00250229"/>
    <w:rsid w:val="00254C4C"/>
    <w:rsid w:val="00254CE6"/>
    <w:rsid w:val="002567AD"/>
    <w:rsid w:val="00261E8B"/>
    <w:rsid w:val="002664A7"/>
    <w:rsid w:val="0027076F"/>
    <w:rsid w:val="00273410"/>
    <w:rsid w:val="002737F1"/>
    <w:rsid w:val="00274554"/>
    <w:rsid w:val="00275066"/>
    <w:rsid w:val="002755F1"/>
    <w:rsid w:val="0027596C"/>
    <w:rsid w:val="00281786"/>
    <w:rsid w:val="002840CD"/>
    <w:rsid w:val="00286FBB"/>
    <w:rsid w:val="00296794"/>
    <w:rsid w:val="00297E33"/>
    <w:rsid w:val="002A3475"/>
    <w:rsid w:val="002A4CBF"/>
    <w:rsid w:val="002B08B6"/>
    <w:rsid w:val="002B2E42"/>
    <w:rsid w:val="002C19A5"/>
    <w:rsid w:val="002C3611"/>
    <w:rsid w:val="002C4032"/>
    <w:rsid w:val="002C7AE3"/>
    <w:rsid w:val="002D097F"/>
    <w:rsid w:val="002D2157"/>
    <w:rsid w:val="002E0FA2"/>
    <w:rsid w:val="002E62F7"/>
    <w:rsid w:val="002F1CF3"/>
    <w:rsid w:val="002F3FF9"/>
    <w:rsid w:val="00301C7E"/>
    <w:rsid w:val="00312B2C"/>
    <w:rsid w:val="00316B37"/>
    <w:rsid w:val="00325562"/>
    <w:rsid w:val="003367BB"/>
    <w:rsid w:val="00344BC8"/>
    <w:rsid w:val="00351849"/>
    <w:rsid w:val="00355AE4"/>
    <w:rsid w:val="00355C45"/>
    <w:rsid w:val="00356DC4"/>
    <w:rsid w:val="0036166D"/>
    <w:rsid w:val="0036541A"/>
    <w:rsid w:val="00366887"/>
    <w:rsid w:val="0037132A"/>
    <w:rsid w:val="0037357C"/>
    <w:rsid w:val="00376B8F"/>
    <w:rsid w:val="00376F79"/>
    <w:rsid w:val="00380D2D"/>
    <w:rsid w:val="00382356"/>
    <w:rsid w:val="003A31B1"/>
    <w:rsid w:val="003A4009"/>
    <w:rsid w:val="003B4F1E"/>
    <w:rsid w:val="003B65EE"/>
    <w:rsid w:val="003C0B84"/>
    <w:rsid w:val="003D3B36"/>
    <w:rsid w:val="003D557B"/>
    <w:rsid w:val="003D6DA0"/>
    <w:rsid w:val="003D747A"/>
    <w:rsid w:val="003E0AE9"/>
    <w:rsid w:val="003F0283"/>
    <w:rsid w:val="003F1767"/>
    <w:rsid w:val="003F6765"/>
    <w:rsid w:val="004003D8"/>
    <w:rsid w:val="00400B51"/>
    <w:rsid w:val="00401331"/>
    <w:rsid w:val="00405578"/>
    <w:rsid w:val="00412033"/>
    <w:rsid w:val="00420541"/>
    <w:rsid w:val="00421405"/>
    <w:rsid w:val="00424CAC"/>
    <w:rsid w:val="00425B84"/>
    <w:rsid w:val="00427628"/>
    <w:rsid w:val="004336E6"/>
    <w:rsid w:val="00435870"/>
    <w:rsid w:val="004407EF"/>
    <w:rsid w:val="00447444"/>
    <w:rsid w:val="0045006B"/>
    <w:rsid w:val="0045161F"/>
    <w:rsid w:val="00454831"/>
    <w:rsid w:val="004548B0"/>
    <w:rsid w:val="00455984"/>
    <w:rsid w:val="00462F68"/>
    <w:rsid w:val="004646FE"/>
    <w:rsid w:val="004657BE"/>
    <w:rsid w:val="004675F6"/>
    <w:rsid w:val="00470DC2"/>
    <w:rsid w:val="00473241"/>
    <w:rsid w:val="0048104F"/>
    <w:rsid w:val="0048228A"/>
    <w:rsid w:val="00483DCF"/>
    <w:rsid w:val="00490E08"/>
    <w:rsid w:val="00497A18"/>
    <w:rsid w:val="004A1043"/>
    <w:rsid w:val="004A38AA"/>
    <w:rsid w:val="004B227C"/>
    <w:rsid w:val="004B5440"/>
    <w:rsid w:val="004C5FA8"/>
    <w:rsid w:val="004D2389"/>
    <w:rsid w:val="004D4922"/>
    <w:rsid w:val="004D5921"/>
    <w:rsid w:val="004D5B8A"/>
    <w:rsid w:val="004E7A84"/>
    <w:rsid w:val="004E7BAA"/>
    <w:rsid w:val="004F30D3"/>
    <w:rsid w:val="004F5A50"/>
    <w:rsid w:val="00502C5F"/>
    <w:rsid w:val="00503BD3"/>
    <w:rsid w:val="00512931"/>
    <w:rsid w:val="00512C37"/>
    <w:rsid w:val="00514417"/>
    <w:rsid w:val="005147BC"/>
    <w:rsid w:val="005153E2"/>
    <w:rsid w:val="0051620C"/>
    <w:rsid w:val="00520371"/>
    <w:rsid w:val="00524954"/>
    <w:rsid w:val="0052540A"/>
    <w:rsid w:val="005268C0"/>
    <w:rsid w:val="0053197C"/>
    <w:rsid w:val="005505EC"/>
    <w:rsid w:val="00562C04"/>
    <w:rsid w:val="00563848"/>
    <w:rsid w:val="00564808"/>
    <w:rsid w:val="00565FC6"/>
    <w:rsid w:val="00574173"/>
    <w:rsid w:val="00574184"/>
    <w:rsid w:val="00584A3B"/>
    <w:rsid w:val="005863CF"/>
    <w:rsid w:val="005878C8"/>
    <w:rsid w:val="005922DB"/>
    <w:rsid w:val="0059268E"/>
    <w:rsid w:val="00593525"/>
    <w:rsid w:val="00593A5D"/>
    <w:rsid w:val="00594DFF"/>
    <w:rsid w:val="0059619F"/>
    <w:rsid w:val="00596699"/>
    <w:rsid w:val="005A1DE4"/>
    <w:rsid w:val="005A24D0"/>
    <w:rsid w:val="005A396E"/>
    <w:rsid w:val="005B3598"/>
    <w:rsid w:val="005B7314"/>
    <w:rsid w:val="005C1BEA"/>
    <w:rsid w:val="005C68FB"/>
    <w:rsid w:val="005D05D7"/>
    <w:rsid w:val="005D2BE0"/>
    <w:rsid w:val="005D4026"/>
    <w:rsid w:val="005D68BF"/>
    <w:rsid w:val="005E79D7"/>
    <w:rsid w:val="005F0805"/>
    <w:rsid w:val="006043D1"/>
    <w:rsid w:val="006053D2"/>
    <w:rsid w:val="00610658"/>
    <w:rsid w:val="006202F5"/>
    <w:rsid w:val="0062112B"/>
    <w:rsid w:val="006216EF"/>
    <w:rsid w:val="00622C19"/>
    <w:rsid w:val="006266ED"/>
    <w:rsid w:val="00626C25"/>
    <w:rsid w:val="0063065B"/>
    <w:rsid w:val="00640C67"/>
    <w:rsid w:val="00642DC9"/>
    <w:rsid w:val="00644BB1"/>
    <w:rsid w:val="006527B7"/>
    <w:rsid w:val="00656FDF"/>
    <w:rsid w:val="0066189F"/>
    <w:rsid w:val="00664F03"/>
    <w:rsid w:val="006670A7"/>
    <w:rsid w:val="00667407"/>
    <w:rsid w:val="00671BE5"/>
    <w:rsid w:val="0067749E"/>
    <w:rsid w:val="00680C70"/>
    <w:rsid w:val="00685259"/>
    <w:rsid w:val="00685754"/>
    <w:rsid w:val="006870FF"/>
    <w:rsid w:val="00687ECE"/>
    <w:rsid w:val="00691B43"/>
    <w:rsid w:val="00693101"/>
    <w:rsid w:val="006965EE"/>
    <w:rsid w:val="0069679A"/>
    <w:rsid w:val="00697D64"/>
    <w:rsid w:val="006A3B40"/>
    <w:rsid w:val="006B40EE"/>
    <w:rsid w:val="006B5FFA"/>
    <w:rsid w:val="006C3AB2"/>
    <w:rsid w:val="006C3AFC"/>
    <w:rsid w:val="006C3C44"/>
    <w:rsid w:val="006C3E8F"/>
    <w:rsid w:val="006C4777"/>
    <w:rsid w:val="006C560E"/>
    <w:rsid w:val="006C561E"/>
    <w:rsid w:val="006C56CD"/>
    <w:rsid w:val="006C5F61"/>
    <w:rsid w:val="006D366E"/>
    <w:rsid w:val="006E1360"/>
    <w:rsid w:val="006E447B"/>
    <w:rsid w:val="006E5851"/>
    <w:rsid w:val="006F3582"/>
    <w:rsid w:val="006F3E51"/>
    <w:rsid w:val="007040F0"/>
    <w:rsid w:val="00704FA6"/>
    <w:rsid w:val="007108BD"/>
    <w:rsid w:val="00710DB0"/>
    <w:rsid w:val="00710F0B"/>
    <w:rsid w:val="00714A47"/>
    <w:rsid w:val="00715F93"/>
    <w:rsid w:val="00720C72"/>
    <w:rsid w:val="00724D35"/>
    <w:rsid w:val="007272D6"/>
    <w:rsid w:val="0073091B"/>
    <w:rsid w:val="00736931"/>
    <w:rsid w:val="007402E9"/>
    <w:rsid w:val="007450B9"/>
    <w:rsid w:val="00746D34"/>
    <w:rsid w:val="00751146"/>
    <w:rsid w:val="00752220"/>
    <w:rsid w:val="0075280E"/>
    <w:rsid w:val="00757DA4"/>
    <w:rsid w:val="00762656"/>
    <w:rsid w:val="00763157"/>
    <w:rsid w:val="00781530"/>
    <w:rsid w:val="007828E3"/>
    <w:rsid w:val="00783C6E"/>
    <w:rsid w:val="00791340"/>
    <w:rsid w:val="00793106"/>
    <w:rsid w:val="00794E61"/>
    <w:rsid w:val="007A1C53"/>
    <w:rsid w:val="007A2780"/>
    <w:rsid w:val="007A380E"/>
    <w:rsid w:val="007B2100"/>
    <w:rsid w:val="007B356F"/>
    <w:rsid w:val="007B68FF"/>
    <w:rsid w:val="007B6EEF"/>
    <w:rsid w:val="007B7761"/>
    <w:rsid w:val="007C44EB"/>
    <w:rsid w:val="007D0C19"/>
    <w:rsid w:val="007D1627"/>
    <w:rsid w:val="007D4689"/>
    <w:rsid w:val="007E5FD0"/>
    <w:rsid w:val="007F250D"/>
    <w:rsid w:val="007F277E"/>
    <w:rsid w:val="007F350D"/>
    <w:rsid w:val="007F6061"/>
    <w:rsid w:val="007F657A"/>
    <w:rsid w:val="008034E6"/>
    <w:rsid w:val="008035ED"/>
    <w:rsid w:val="00803744"/>
    <w:rsid w:val="008075A2"/>
    <w:rsid w:val="00811940"/>
    <w:rsid w:val="00815357"/>
    <w:rsid w:val="00815693"/>
    <w:rsid w:val="008159E5"/>
    <w:rsid w:val="008172AD"/>
    <w:rsid w:val="00820586"/>
    <w:rsid w:val="0082138D"/>
    <w:rsid w:val="00821B53"/>
    <w:rsid w:val="0082667C"/>
    <w:rsid w:val="00831C78"/>
    <w:rsid w:val="00832C7E"/>
    <w:rsid w:val="00832DF3"/>
    <w:rsid w:val="00834D82"/>
    <w:rsid w:val="008357A4"/>
    <w:rsid w:val="00835CFE"/>
    <w:rsid w:val="00835D43"/>
    <w:rsid w:val="00841D03"/>
    <w:rsid w:val="00842F72"/>
    <w:rsid w:val="00844030"/>
    <w:rsid w:val="0084493A"/>
    <w:rsid w:val="00850CCA"/>
    <w:rsid w:val="00851957"/>
    <w:rsid w:val="00853104"/>
    <w:rsid w:val="00854CE7"/>
    <w:rsid w:val="00871256"/>
    <w:rsid w:val="00876375"/>
    <w:rsid w:val="008826E3"/>
    <w:rsid w:val="00892496"/>
    <w:rsid w:val="00895009"/>
    <w:rsid w:val="008A001B"/>
    <w:rsid w:val="008A28EA"/>
    <w:rsid w:val="008A58BB"/>
    <w:rsid w:val="008A5EBE"/>
    <w:rsid w:val="008A7A90"/>
    <w:rsid w:val="008B0416"/>
    <w:rsid w:val="008B07CA"/>
    <w:rsid w:val="008B0CD0"/>
    <w:rsid w:val="008B75C2"/>
    <w:rsid w:val="008C2A62"/>
    <w:rsid w:val="008C4806"/>
    <w:rsid w:val="008D5C46"/>
    <w:rsid w:val="008D5FEA"/>
    <w:rsid w:val="008D6B3E"/>
    <w:rsid w:val="008D7D48"/>
    <w:rsid w:val="008E3E19"/>
    <w:rsid w:val="008E4D13"/>
    <w:rsid w:val="008E4D14"/>
    <w:rsid w:val="008E6E36"/>
    <w:rsid w:val="008F1581"/>
    <w:rsid w:val="008F1D79"/>
    <w:rsid w:val="008F4FB4"/>
    <w:rsid w:val="008F715A"/>
    <w:rsid w:val="0091332F"/>
    <w:rsid w:val="009135CF"/>
    <w:rsid w:val="0092246F"/>
    <w:rsid w:val="009240B8"/>
    <w:rsid w:val="00924554"/>
    <w:rsid w:val="0092514C"/>
    <w:rsid w:val="00925559"/>
    <w:rsid w:val="00931204"/>
    <w:rsid w:val="009316A0"/>
    <w:rsid w:val="00931F63"/>
    <w:rsid w:val="009353D5"/>
    <w:rsid w:val="00942377"/>
    <w:rsid w:val="00942C51"/>
    <w:rsid w:val="00950F1B"/>
    <w:rsid w:val="00952AA7"/>
    <w:rsid w:val="0095511E"/>
    <w:rsid w:val="00955A66"/>
    <w:rsid w:val="00960B54"/>
    <w:rsid w:val="00960E56"/>
    <w:rsid w:val="00960E7C"/>
    <w:rsid w:val="00960F97"/>
    <w:rsid w:val="00965350"/>
    <w:rsid w:val="009670D2"/>
    <w:rsid w:val="00971A7D"/>
    <w:rsid w:val="00973681"/>
    <w:rsid w:val="00974291"/>
    <w:rsid w:val="0097799E"/>
    <w:rsid w:val="009848A8"/>
    <w:rsid w:val="00993C22"/>
    <w:rsid w:val="0099573C"/>
    <w:rsid w:val="009A1665"/>
    <w:rsid w:val="009A17DB"/>
    <w:rsid w:val="009A61E3"/>
    <w:rsid w:val="009C0684"/>
    <w:rsid w:val="009C21CF"/>
    <w:rsid w:val="009C377D"/>
    <w:rsid w:val="009C5C00"/>
    <w:rsid w:val="009D43D3"/>
    <w:rsid w:val="009D4753"/>
    <w:rsid w:val="009D6C2E"/>
    <w:rsid w:val="009E6CD1"/>
    <w:rsid w:val="009F58C6"/>
    <w:rsid w:val="009F5C58"/>
    <w:rsid w:val="009F6FEF"/>
    <w:rsid w:val="009F7766"/>
    <w:rsid w:val="00A0266D"/>
    <w:rsid w:val="00A06BAC"/>
    <w:rsid w:val="00A12D02"/>
    <w:rsid w:val="00A14FA4"/>
    <w:rsid w:val="00A21634"/>
    <w:rsid w:val="00A217E5"/>
    <w:rsid w:val="00A31DB2"/>
    <w:rsid w:val="00A320A2"/>
    <w:rsid w:val="00A32ADD"/>
    <w:rsid w:val="00A354BE"/>
    <w:rsid w:val="00A36BB3"/>
    <w:rsid w:val="00A36ED6"/>
    <w:rsid w:val="00A479A4"/>
    <w:rsid w:val="00A50D9F"/>
    <w:rsid w:val="00A55FE4"/>
    <w:rsid w:val="00A56905"/>
    <w:rsid w:val="00A6386D"/>
    <w:rsid w:val="00A64C7F"/>
    <w:rsid w:val="00A67D1C"/>
    <w:rsid w:val="00A706AC"/>
    <w:rsid w:val="00A71E75"/>
    <w:rsid w:val="00A72DB9"/>
    <w:rsid w:val="00A841D1"/>
    <w:rsid w:val="00A8448A"/>
    <w:rsid w:val="00A84D41"/>
    <w:rsid w:val="00A8599A"/>
    <w:rsid w:val="00A87B18"/>
    <w:rsid w:val="00AA0C54"/>
    <w:rsid w:val="00AA4603"/>
    <w:rsid w:val="00AB0634"/>
    <w:rsid w:val="00AB4315"/>
    <w:rsid w:val="00AB569B"/>
    <w:rsid w:val="00AB6A45"/>
    <w:rsid w:val="00AB7212"/>
    <w:rsid w:val="00AC4BA1"/>
    <w:rsid w:val="00AD069E"/>
    <w:rsid w:val="00AD371C"/>
    <w:rsid w:val="00AD5359"/>
    <w:rsid w:val="00AD6895"/>
    <w:rsid w:val="00AD7CA0"/>
    <w:rsid w:val="00AE19B7"/>
    <w:rsid w:val="00AE26B3"/>
    <w:rsid w:val="00AE3BCB"/>
    <w:rsid w:val="00AE50EB"/>
    <w:rsid w:val="00AE5C2B"/>
    <w:rsid w:val="00AE7B1F"/>
    <w:rsid w:val="00AF0F3A"/>
    <w:rsid w:val="00B04296"/>
    <w:rsid w:val="00B079A0"/>
    <w:rsid w:val="00B1325C"/>
    <w:rsid w:val="00B2132A"/>
    <w:rsid w:val="00B24462"/>
    <w:rsid w:val="00B25F0A"/>
    <w:rsid w:val="00B26478"/>
    <w:rsid w:val="00B3274F"/>
    <w:rsid w:val="00B455B6"/>
    <w:rsid w:val="00B46688"/>
    <w:rsid w:val="00B471ED"/>
    <w:rsid w:val="00B47487"/>
    <w:rsid w:val="00B51C87"/>
    <w:rsid w:val="00B534C1"/>
    <w:rsid w:val="00B56BB6"/>
    <w:rsid w:val="00B56D6F"/>
    <w:rsid w:val="00B65F13"/>
    <w:rsid w:val="00B6710F"/>
    <w:rsid w:val="00B830EE"/>
    <w:rsid w:val="00B9735A"/>
    <w:rsid w:val="00BA515D"/>
    <w:rsid w:val="00BB1451"/>
    <w:rsid w:val="00BB2570"/>
    <w:rsid w:val="00BB27B5"/>
    <w:rsid w:val="00BB706D"/>
    <w:rsid w:val="00BC2292"/>
    <w:rsid w:val="00BC53FF"/>
    <w:rsid w:val="00BD5172"/>
    <w:rsid w:val="00BD76DB"/>
    <w:rsid w:val="00BE3B15"/>
    <w:rsid w:val="00BE52A0"/>
    <w:rsid w:val="00BE5EC5"/>
    <w:rsid w:val="00BF1F8E"/>
    <w:rsid w:val="00BF4C3E"/>
    <w:rsid w:val="00C05C4C"/>
    <w:rsid w:val="00C07D20"/>
    <w:rsid w:val="00C07EB4"/>
    <w:rsid w:val="00C16390"/>
    <w:rsid w:val="00C24D63"/>
    <w:rsid w:val="00C2632A"/>
    <w:rsid w:val="00C277CC"/>
    <w:rsid w:val="00C320E3"/>
    <w:rsid w:val="00C32614"/>
    <w:rsid w:val="00C32D1B"/>
    <w:rsid w:val="00C3327F"/>
    <w:rsid w:val="00C37536"/>
    <w:rsid w:val="00C4088F"/>
    <w:rsid w:val="00C411BD"/>
    <w:rsid w:val="00C4129E"/>
    <w:rsid w:val="00C42E17"/>
    <w:rsid w:val="00C43658"/>
    <w:rsid w:val="00C43CF7"/>
    <w:rsid w:val="00C46EAB"/>
    <w:rsid w:val="00C53F6C"/>
    <w:rsid w:val="00C60DDF"/>
    <w:rsid w:val="00C62BB4"/>
    <w:rsid w:val="00C66B9B"/>
    <w:rsid w:val="00C7417A"/>
    <w:rsid w:val="00C747F7"/>
    <w:rsid w:val="00C754E2"/>
    <w:rsid w:val="00C80E8F"/>
    <w:rsid w:val="00C920B6"/>
    <w:rsid w:val="00C961FB"/>
    <w:rsid w:val="00C97E8C"/>
    <w:rsid w:val="00CA1DFE"/>
    <w:rsid w:val="00CB00AC"/>
    <w:rsid w:val="00CB01CF"/>
    <w:rsid w:val="00CB41B2"/>
    <w:rsid w:val="00CB58C3"/>
    <w:rsid w:val="00CB751E"/>
    <w:rsid w:val="00CC0DE0"/>
    <w:rsid w:val="00CC1CB0"/>
    <w:rsid w:val="00CC21AF"/>
    <w:rsid w:val="00CC4C18"/>
    <w:rsid w:val="00CD0A9D"/>
    <w:rsid w:val="00CD1630"/>
    <w:rsid w:val="00CD212B"/>
    <w:rsid w:val="00CD5BFD"/>
    <w:rsid w:val="00CF2FEF"/>
    <w:rsid w:val="00CF328C"/>
    <w:rsid w:val="00CF4876"/>
    <w:rsid w:val="00D03B8F"/>
    <w:rsid w:val="00D27F67"/>
    <w:rsid w:val="00D30A6A"/>
    <w:rsid w:val="00D357DF"/>
    <w:rsid w:val="00D42736"/>
    <w:rsid w:val="00D42790"/>
    <w:rsid w:val="00D44037"/>
    <w:rsid w:val="00D502C1"/>
    <w:rsid w:val="00D52CAB"/>
    <w:rsid w:val="00D533A8"/>
    <w:rsid w:val="00D54749"/>
    <w:rsid w:val="00D575D6"/>
    <w:rsid w:val="00D60FC3"/>
    <w:rsid w:val="00D648AB"/>
    <w:rsid w:val="00D70F7D"/>
    <w:rsid w:val="00D7334B"/>
    <w:rsid w:val="00D74176"/>
    <w:rsid w:val="00D7745A"/>
    <w:rsid w:val="00D83F34"/>
    <w:rsid w:val="00D85B17"/>
    <w:rsid w:val="00D91C04"/>
    <w:rsid w:val="00DA0F2D"/>
    <w:rsid w:val="00DA2234"/>
    <w:rsid w:val="00DA7429"/>
    <w:rsid w:val="00DA7822"/>
    <w:rsid w:val="00DB0338"/>
    <w:rsid w:val="00DB09AC"/>
    <w:rsid w:val="00DB24F5"/>
    <w:rsid w:val="00DB2975"/>
    <w:rsid w:val="00DB304F"/>
    <w:rsid w:val="00DB325E"/>
    <w:rsid w:val="00DC2485"/>
    <w:rsid w:val="00DC2D96"/>
    <w:rsid w:val="00DC4D25"/>
    <w:rsid w:val="00DC7F40"/>
    <w:rsid w:val="00DD08B0"/>
    <w:rsid w:val="00DD19E9"/>
    <w:rsid w:val="00DD554E"/>
    <w:rsid w:val="00DE526C"/>
    <w:rsid w:val="00DE529C"/>
    <w:rsid w:val="00DF10C6"/>
    <w:rsid w:val="00DF2419"/>
    <w:rsid w:val="00DF39C4"/>
    <w:rsid w:val="00DF5197"/>
    <w:rsid w:val="00E00EE0"/>
    <w:rsid w:val="00E04E73"/>
    <w:rsid w:val="00E051E8"/>
    <w:rsid w:val="00E07E8A"/>
    <w:rsid w:val="00E137C5"/>
    <w:rsid w:val="00E1516B"/>
    <w:rsid w:val="00E31212"/>
    <w:rsid w:val="00E43AEF"/>
    <w:rsid w:val="00E454CE"/>
    <w:rsid w:val="00E53404"/>
    <w:rsid w:val="00E6365F"/>
    <w:rsid w:val="00E65419"/>
    <w:rsid w:val="00E658BE"/>
    <w:rsid w:val="00E67F9E"/>
    <w:rsid w:val="00E70BEE"/>
    <w:rsid w:val="00E71E80"/>
    <w:rsid w:val="00E72344"/>
    <w:rsid w:val="00E73CDB"/>
    <w:rsid w:val="00E80B09"/>
    <w:rsid w:val="00E81471"/>
    <w:rsid w:val="00E81934"/>
    <w:rsid w:val="00EA36D8"/>
    <w:rsid w:val="00EA7C8F"/>
    <w:rsid w:val="00EC1E84"/>
    <w:rsid w:val="00EC2E38"/>
    <w:rsid w:val="00EC4E91"/>
    <w:rsid w:val="00ED0C55"/>
    <w:rsid w:val="00ED1F22"/>
    <w:rsid w:val="00ED2FC1"/>
    <w:rsid w:val="00ED48AC"/>
    <w:rsid w:val="00EF5D88"/>
    <w:rsid w:val="00EF650F"/>
    <w:rsid w:val="00F03150"/>
    <w:rsid w:val="00F03C0E"/>
    <w:rsid w:val="00F0627B"/>
    <w:rsid w:val="00F069E6"/>
    <w:rsid w:val="00F07089"/>
    <w:rsid w:val="00F14E4D"/>
    <w:rsid w:val="00F15E66"/>
    <w:rsid w:val="00F23A90"/>
    <w:rsid w:val="00F31FBE"/>
    <w:rsid w:val="00F34F43"/>
    <w:rsid w:val="00F402AB"/>
    <w:rsid w:val="00F444E6"/>
    <w:rsid w:val="00F50D2F"/>
    <w:rsid w:val="00F53CA5"/>
    <w:rsid w:val="00F60BA1"/>
    <w:rsid w:val="00F655D9"/>
    <w:rsid w:val="00F6777B"/>
    <w:rsid w:val="00F75FB4"/>
    <w:rsid w:val="00F838C9"/>
    <w:rsid w:val="00F852DB"/>
    <w:rsid w:val="00F864A8"/>
    <w:rsid w:val="00F9074B"/>
    <w:rsid w:val="00F97D06"/>
    <w:rsid w:val="00FA4397"/>
    <w:rsid w:val="00FA6E34"/>
    <w:rsid w:val="00FA77B6"/>
    <w:rsid w:val="00FB3DB7"/>
    <w:rsid w:val="00FC6901"/>
    <w:rsid w:val="00FC6CEF"/>
    <w:rsid w:val="00FD1F4B"/>
    <w:rsid w:val="00FD24FF"/>
    <w:rsid w:val="00FD2CA9"/>
    <w:rsid w:val="00FD6FEC"/>
    <w:rsid w:val="00FE0279"/>
    <w:rsid w:val="00FE1536"/>
    <w:rsid w:val="00FE4578"/>
    <w:rsid w:val="00FF00CE"/>
    <w:rsid w:val="00FF334F"/>
    <w:rsid w:val="00FF33D4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FA75"/>
  <w15:docId w15:val="{E248DB74-9141-4024-AE36-146B217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74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widowControl w:val="0"/>
      <w:autoSpaceDE w:val="0"/>
      <w:autoSpaceDN w:val="0"/>
      <w:spacing w:before="89"/>
      <w:outlineLvl w:val="0"/>
    </w:pPr>
    <w:rPr>
      <w:b/>
      <w:bCs/>
      <w:i/>
      <w:iCs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404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E7A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D2B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</w:pPr>
    <w:rPr>
      <w:lang w:val="ru-RU" w:eastAsia="en-US"/>
    </w:rPr>
  </w:style>
  <w:style w:type="paragraph" w:styleId="a5">
    <w:name w:val="List Paragraph"/>
    <w:basedOn w:val="a"/>
    <w:uiPriority w:val="34"/>
    <w:qFormat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34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819D0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ypography">
    <w:name w:val="typography"/>
    <w:basedOn w:val="a"/>
    <w:rsid w:val="007D1627"/>
    <w:pPr>
      <w:spacing w:before="100" w:beforeAutospacing="1" w:after="100" w:afterAutospacing="1"/>
    </w:pPr>
    <w:rPr>
      <w:lang w:val="ru-RU"/>
    </w:rPr>
  </w:style>
  <w:style w:type="table" w:styleId="a6">
    <w:name w:val="Table Grid"/>
    <w:basedOn w:val="a1"/>
    <w:uiPriority w:val="39"/>
    <w:rsid w:val="0008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B4F1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B7212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B7212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Emphasis"/>
    <w:basedOn w:val="a0"/>
    <w:uiPriority w:val="20"/>
    <w:qFormat/>
    <w:rsid w:val="00F0627B"/>
    <w:rPr>
      <w:i/>
      <w:iCs/>
    </w:rPr>
  </w:style>
  <w:style w:type="character" w:styleId="ab">
    <w:name w:val="Hyperlink"/>
    <w:basedOn w:val="a0"/>
    <w:rsid w:val="00E72344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E723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E723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E723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723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723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Заголовок №2 + 11 pt;Не полужирный"/>
    <w:basedOn w:val="21"/>
    <w:rsid w:val="00E723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E72344"/>
    <w:pPr>
      <w:widowControl w:val="0"/>
      <w:shd w:val="clear" w:color="auto" w:fill="FFFFFF"/>
      <w:spacing w:after="1380" w:line="0" w:lineRule="atLeast"/>
      <w:jc w:val="right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E72344"/>
    <w:pPr>
      <w:widowControl w:val="0"/>
      <w:shd w:val="clear" w:color="auto" w:fill="FFFFFF"/>
      <w:spacing w:before="60" w:line="250" w:lineRule="exact"/>
      <w:jc w:val="center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E72344"/>
    <w:pPr>
      <w:widowControl w:val="0"/>
      <w:shd w:val="clear" w:color="auto" w:fill="FFFFFF"/>
      <w:spacing w:before="180" w:line="250" w:lineRule="exact"/>
    </w:pPr>
    <w:rPr>
      <w:b/>
      <w:bCs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25022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25022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2502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5022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5022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87637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E7A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2B3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DA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7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61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36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3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3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48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9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5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3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1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dashed" w:sz="6" w:space="0" w:color="D9DCDE"/>
            <w:right w:val="none" w:sz="0" w:space="0" w:color="auto"/>
          </w:divBdr>
          <w:divsChild>
            <w:div w:id="2829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dashed" w:sz="6" w:space="0" w:color="D9DCDE"/>
            <w:right w:val="none" w:sz="0" w:space="0" w:color="auto"/>
          </w:divBdr>
          <w:divsChild>
            <w:div w:id="10447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5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dashed" w:sz="6" w:space="0" w:color="D9DCDE"/>
            <w:right w:val="none" w:sz="0" w:space="0" w:color="auto"/>
          </w:divBdr>
          <w:divsChild>
            <w:div w:id="7766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8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dashed" w:sz="6" w:space="0" w:color="D9DCDE"/>
            <w:right w:val="none" w:sz="0" w:space="0" w:color="auto"/>
          </w:divBdr>
          <w:divsChild>
            <w:div w:id="2249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dashed" w:sz="6" w:space="0" w:color="D9DCDE"/>
            <w:right w:val="none" w:sz="0" w:space="0" w:color="auto"/>
          </w:divBdr>
          <w:divsChild>
            <w:div w:id="17326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0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83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5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64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2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9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8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0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dashed" w:sz="6" w:space="0" w:color="D9DCDE"/>
            <w:right w:val="none" w:sz="0" w:space="0" w:color="auto"/>
          </w:divBdr>
          <w:divsChild>
            <w:div w:id="18043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1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dashed" w:sz="6" w:space="0" w:color="D9DCDE"/>
            <w:right w:val="none" w:sz="0" w:space="0" w:color="auto"/>
          </w:divBdr>
          <w:divsChild>
            <w:div w:id="10114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6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dashed" w:sz="6" w:space="0" w:color="D9DCDE"/>
            <w:right w:val="none" w:sz="0" w:space="0" w:color="auto"/>
          </w:divBdr>
          <w:divsChild>
            <w:div w:id="13721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dashed" w:sz="6" w:space="0" w:color="D9DCDE"/>
            <w:right w:val="none" w:sz="0" w:space="0" w:color="auto"/>
          </w:divBdr>
          <w:divsChild>
            <w:div w:id="9927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dashed" w:sz="6" w:space="0" w:color="D9DCDE"/>
            <w:right w:val="none" w:sz="0" w:space="0" w:color="auto"/>
          </w:divBdr>
          <w:divsChild>
            <w:div w:id="1908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dashed" w:sz="6" w:space="0" w:color="D9DCDE"/>
            <w:right w:val="none" w:sz="0" w:space="0" w:color="auto"/>
          </w:divBdr>
          <w:divsChild>
            <w:div w:id="1215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7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0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1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46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77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7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7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7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03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10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1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3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36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0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63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1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2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0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0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5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E4AB5-8740-4AD9-A7D9-BCAAED13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Akhmad</dc:creator>
  <cp:lastModifiedBy>Lenovo</cp:lastModifiedBy>
  <cp:revision>8</cp:revision>
  <cp:lastPrinted>2024-06-18T07:25:00Z</cp:lastPrinted>
  <dcterms:created xsi:type="dcterms:W3CDTF">2024-07-09T07:23:00Z</dcterms:created>
  <dcterms:modified xsi:type="dcterms:W3CDTF">2024-09-10T06:05:00Z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</Properties>
</file>