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0D" w:rsidRPr="00D00400" w:rsidRDefault="00CF2DA5" w:rsidP="0049178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Реакторы, колонны, адсорберы</w:t>
      </w:r>
      <w:r w:rsidR="00A24D68">
        <w:rPr>
          <w:rFonts w:ascii="Arial" w:hAnsi="Arial" w:cs="Arial"/>
        </w:rPr>
        <w:t xml:space="preserve"> и емкости</w:t>
      </w:r>
      <w:r w:rsidR="0049178E" w:rsidRPr="00D00400">
        <w:rPr>
          <w:rFonts w:ascii="Arial" w:hAnsi="Arial" w:cs="Arial"/>
        </w:rPr>
        <w:t xml:space="preserve"> установки</w:t>
      </w:r>
      <w:r>
        <w:rPr>
          <w:rFonts w:ascii="Arial" w:hAnsi="Arial" w:cs="Arial"/>
        </w:rPr>
        <w:t xml:space="preserve"> производства ПЭ</w:t>
      </w:r>
    </w:p>
    <w:p w:rsidR="0052030D" w:rsidRDefault="0052030D" w:rsidP="0049178E">
      <w:pPr>
        <w:ind w:firstLine="709"/>
        <w:jc w:val="both"/>
        <w:rPr>
          <w:rFonts w:ascii="Arial" w:hAnsi="Arial" w:cs="Arial"/>
        </w:rPr>
      </w:pPr>
    </w:p>
    <w:tbl>
      <w:tblPr>
        <w:tblW w:w="10065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542"/>
        <w:gridCol w:w="850"/>
        <w:gridCol w:w="1417"/>
        <w:gridCol w:w="708"/>
        <w:gridCol w:w="709"/>
        <w:gridCol w:w="825"/>
        <w:gridCol w:w="15"/>
        <w:gridCol w:w="15"/>
        <w:gridCol w:w="992"/>
      </w:tblGrid>
      <w:tr w:rsidR="0049178E" w:rsidRPr="00373F64" w:rsidTr="007D6687">
        <w:trPr>
          <w:cantSplit/>
          <w:tblHeader/>
        </w:trPr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49178E" w:rsidRPr="00373F64" w:rsidRDefault="006B76A5" w:rsidP="006B76A5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Позиция </w:t>
            </w:r>
            <w:r w:rsidR="0049178E" w:rsidRPr="00373F64">
              <w:rPr>
                <w:rFonts w:ascii="Arial" w:hAnsi="Arial" w:cs="Arial"/>
              </w:rPr>
              <w:t>по схеме</w:t>
            </w:r>
          </w:p>
        </w:tc>
        <w:tc>
          <w:tcPr>
            <w:tcW w:w="3542" w:type="dxa"/>
            <w:vMerge w:val="restart"/>
            <w:tcBorders>
              <w:left w:val="nil"/>
              <w:right w:val="nil"/>
            </w:tcBorders>
          </w:tcPr>
          <w:p w:rsidR="0049178E" w:rsidRPr="00373F64" w:rsidRDefault="006B76A5" w:rsidP="006B76A5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Наименование, краткая </w:t>
            </w:r>
            <w:r w:rsidR="0049178E" w:rsidRPr="00373F64">
              <w:rPr>
                <w:rFonts w:ascii="Arial" w:hAnsi="Arial" w:cs="Arial"/>
              </w:rPr>
              <w:t>техническая характеристика.</w:t>
            </w:r>
          </w:p>
          <w:p w:rsidR="0049178E" w:rsidRPr="00373F64" w:rsidRDefault="0049178E" w:rsidP="00351B8E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Расчетные параметры (Р, Т)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178E" w:rsidRPr="00373F64" w:rsidRDefault="0049178E" w:rsidP="00351B8E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Кол-во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9178E" w:rsidRPr="00373F64" w:rsidRDefault="0049178E" w:rsidP="0031726A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Материал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9178E" w:rsidRPr="00373F64" w:rsidRDefault="0049178E" w:rsidP="00351B8E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Масса</w:t>
            </w:r>
            <w:r w:rsidR="006B76A5" w:rsidRPr="00373F64">
              <w:rPr>
                <w:rFonts w:ascii="Arial" w:hAnsi="Arial" w:cs="Arial"/>
              </w:rPr>
              <w:t>,</w:t>
            </w:r>
            <w:r w:rsidRPr="00373F64">
              <w:rPr>
                <w:rFonts w:ascii="Arial" w:hAnsi="Arial" w:cs="Arial"/>
              </w:rPr>
              <w:t xml:space="preserve"> т</w:t>
            </w:r>
          </w:p>
        </w:tc>
        <w:tc>
          <w:tcPr>
            <w:tcW w:w="18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9178E" w:rsidRPr="00373F64" w:rsidRDefault="007D6687" w:rsidP="007D6687">
            <w:pPr>
              <w:jc w:val="center"/>
              <w:rPr>
                <w:rFonts w:ascii="Arial" w:hAnsi="Arial" w:cs="Arial"/>
              </w:rPr>
            </w:pPr>
            <w:r w:rsidRPr="00871F0A">
              <w:rPr>
                <w:rFonts w:ascii="Arial" w:hAnsi="Arial" w:cs="Arial"/>
                <w:color w:val="000000"/>
              </w:rPr>
              <w:t>Цена за единицу</w:t>
            </w:r>
          </w:p>
        </w:tc>
      </w:tr>
      <w:tr w:rsidR="007D6687" w:rsidRPr="00373F64" w:rsidTr="007D6687">
        <w:trPr>
          <w:cantSplit/>
          <w:tblHeader/>
        </w:trPr>
        <w:tc>
          <w:tcPr>
            <w:tcW w:w="992" w:type="dxa"/>
            <w:vMerge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7D6687" w:rsidRPr="00373F64" w:rsidRDefault="007D6687" w:rsidP="00351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687" w:rsidRPr="00373F64" w:rsidRDefault="007D6687" w:rsidP="00351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687" w:rsidRPr="00373F64" w:rsidRDefault="007D6687" w:rsidP="00351B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6687" w:rsidRPr="00373F64" w:rsidRDefault="007D6687" w:rsidP="003172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687" w:rsidRPr="00373F64" w:rsidRDefault="007D6687" w:rsidP="00351B8E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Ед.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687" w:rsidRPr="00373F64" w:rsidRDefault="007D6687" w:rsidP="00351B8E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Общ.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7D66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687" w:rsidRPr="00373F64" w:rsidRDefault="007D6687" w:rsidP="007D66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без НДС</w:t>
            </w:r>
          </w:p>
        </w:tc>
      </w:tr>
      <w:tr w:rsidR="00DE1507" w:rsidRPr="00373F64" w:rsidTr="007D6687">
        <w:trPr>
          <w:cantSplit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07" w:rsidRPr="00373F64" w:rsidRDefault="00DE1507" w:rsidP="0031726A">
            <w:pPr>
              <w:spacing w:before="100" w:after="100"/>
              <w:jc w:val="center"/>
              <w:rPr>
                <w:rFonts w:ascii="Arial" w:hAnsi="Arial" w:cs="Arial"/>
                <w:b/>
              </w:rPr>
            </w:pPr>
            <w:r w:rsidRPr="00373F64">
              <w:rPr>
                <w:rFonts w:ascii="Arial" w:hAnsi="Arial" w:cs="Arial"/>
                <w:b/>
              </w:rPr>
              <w:t>РЕАКТОРЫ</w:t>
            </w: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843916">
            <w:pPr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11</w:t>
            </w:r>
            <w:r w:rsidRPr="00373F64">
              <w:rPr>
                <w:rFonts w:ascii="Arial" w:hAnsi="Arial" w:cs="Arial"/>
                <w:lang w:val="en-US"/>
              </w:rPr>
              <w:t>2</w:t>
            </w:r>
            <w:r w:rsidRPr="00373F64">
              <w:rPr>
                <w:rFonts w:ascii="Arial" w:hAnsi="Arial" w:cs="Arial"/>
              </w:rPr>
              <w:t>0-R-4001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CE1FA7">
            <w:pPr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Реактор полимеризации</w:t>
            </w:r>
          </w:p>
          <w:p w:rsidR="007D6687" w:rsidRPr="00373F64" w:rsidRDefault="007D6687" w:rsidP="00CE1FA7">
            <w:pPr>
              <w:ind w:right="-70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Тип: </w:t>
            </w:r>
          </w:p>
          <w:p w:rsidR="007D6687" w:rsidRPr="00373F64" w:rsidRDefault="007D6687" w:rsidP="00CE1FA7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V</w:t>
            </w:r>
            <w:r w:rsidRPr="00373F64">
              <w:rPr>
                <w:rFonts w:ascii="Arial" w:hAnsi="Arial" w:cs="Arial"/>
                <w:vertAlign w:val="subscript"/>
              </w:rPr>
              <w:t>ном</w:t>
            </w:r>
            <w:proofErr w:type="spellEnd"/>
            <w:r w:rsidRPr="00373F64">
              <w:rPr>
                <w:rFonts w:ascii="Arial" w:hAnsi="Arial" w:cs="Arial"/>
              </w:rPr>
              <w:t xml:space="preserve"> = 697м</w:t>
            </w:r>
            <w:r w:rsidRPr="00373F64">
              <w:rPr>
                <w:rFonts w:ascii="Arial" w:hAnsi="Arial" w:cs="Arial"/>
                <w:vertAlign w:val="superscript"/>
              </w:rPr>
              <w:t>3</w:t>
            </w:r>
          </w:p>
          <w:p w:rsidR="007D6687" w:rsidRPr="00373F64" w:rsidRDefault="007D6687" w:rsidP="00CE1FA7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r w:rsidRPr="00373F64">
              <w:rPr>
                <w:rFonts w:ascii="Arial" w:hAnsi="Arial" w:cs="Arial"/>
                <w:vertAlign w:val="subscript"/>
              </w:rPr>
              <w:t>низа</w:t>
            </w:r>
            <w:proofErr w:type="spellEnd"/>
            <w:r w:rsidRPr="00373F64">
              <w:rPr>
                <w:rFonts w:ascii="Arial" w:hAnsi="Arial" w:cs="Arial"/>
              </w:rPr>
              <w:t xml:space="preserve"> 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 = 4724 мм</w:t>
            </w:r>
          </w:p>
          <w:p w:rsidR="007D6687" w:rsidRPr="00373F64" w:rsidRDefault="007D6687" w:rsidP="00836B50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r w:rsidRPr="00373F64">
              <w:rPr>
                <w:rFonts w:ascii="Arial" w:hAnsi="Arial" w:cs="Arial"/>
                <w:vertAlign w:val="subscript"/>
              </w:rPr>
              <w:t>верха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 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 = 8153 мм</w:t>
            </w:r>
          </w:p>
          <w:p w:rsidR="007D6687" w:rsidRPr="00373F64" w:rsidRDefault="007D6687" w:rsidP="00CE1FA7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H</w:t>
            </w:r>
            <w:r w:rsidRPr="00373F64">
              <w:rPr>
                <w:rFonts w:ascii="Arial" w:hAnsi="Arial" w:cs="Arial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14427 мм</w:t>
            </w:r>
          </w:p>
          <w:p w:rsidR="007D6687" w:rsidRPr="00373F64" w:rsidRDefault="007D6687" w:rsidP="00CE1FA7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2,95 МПа (изб.)</w:t>
            </w:r>
          </w:p>
          <w:p w:rsidR="007D6687" w:rsidRPr="00373F64" w:rsidRDefault="007D6687" w:rsidP="00836B50">
            <w:pPr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- 39/170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CE1FA7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4840A2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CE1F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CE1F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123C7B" w:rsidRDefault="007D6687" w:rsidP="00CE1FA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123C7B" w:rsidRDefault="007D6687" w:rsidP="00CE1FA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bookmarkStart w:id="0" w:name="_GoBack"/>
        <w:bookmarkEnd w:id="0"/>
      </w:tr>
      <w:tr w:rsidR="002B4243" w:rsidRPr="00373F64" w:rsidTr="007D6687">
        <w:trPr>
          <w:cantSplit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3" w:rsidRPr="00373F64" w:rsidRDefault="002B4243" w:rsidP="0031726A">
            <w:pPr>
              <w:spacing w:before="100" w:after="100"/>
              <w:jc w:val="center"/>
              <w:rPr>
                <w:rFonts w:ascii="Arial" w:hAnsi="Arial" w:cs="Arial"/>
                <w:b/>
              </w:rPr>
            </w:pPr>
            <w:r w:rsidRPr="00373F64">
              <w:rPr>
                <w:rFonts w:ascii="Arial" w:hAnsi="Arial" w:cs="Arial"/>
                <w:b/>
              </w:rPr>
              <w:t>КОЛОННЫ И ОСУШИТЕЛИ</w:t>
            </w: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1120-Т-1008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Отпарная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 xml:space="preserve"> колонна </w:t>
            </w:r>
            <w:proofErr w:type="spellStart"/>
            <w:r w:rsidRPr="00373F64">
              <w:rPr>
                <w:rFonts w:ascii="Arial" w:hAnsi="Arial" w:cs="Arial"/>
                <w:szCs w:val="20"/>
              </w:rPr>
              <w:t>сомономера</w:t>
            </w:r>
            <w:proofErr w:type="spellEnd"/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 = 600/1200 мм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  <w:lang w:val="en-US"/>
              </w:rPr>
              <w:t>H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29550 мм</w:t>
            </w:r>
          </w:p>
          <w:p w:rsidR="007D6687" w:rsidRPr="00373F64" w:rsidRDefault="007D6687" w:rsidP="000E1894">
            <w:pPr>
              <w:ind w:right="-70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1,0 МПа (изб.)/ПВ при 200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  <w:p w:rsidR="007D6687" w:rsidRPr="00373F64" w:rsidRDefault="007D6687" w:rsidP="00A24D68">
            <w:pPr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- 39/200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 xml:space="preserve">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  <w:r w:rsidRPr="00373F64">
              <w:rPr>
                <w:rFonts w:ascii="Arial" w:hAnsi="Arial" w:cs="Arial"/>
                <w:u w:val="single"/>
              </w:rPr>
              <w:t>Корпус: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  <w:u w:val="single"/>
              </w:rPr>
              <w:t>Внутр.устр-ва</w:t>
            </w:r>
            <w:proofErr w:type="spellEnd"/>
            <w:r w:rsidRPr="00373F64">
              <w:rPr>
                <w:rFonts w:ascii="Arial" w:hAnsi="Arial" w:cs="Arial"/>
                <w:u w:val="single"/>
              </w:rPr>
              <w:t>:</w:t>
            </w:r>
            <w:r w:rsidRPr="00373F64">
              <w:rPr>
                <w:rFonts w:ascii="Arial" w:hAnsi="Arial" w:cs="Arial"/>
              </w:rPr>
              <w:t xml:space="preserve"> </w:t>
            </w:r>
          </w:p>
          <w:p w:rsidR="007D6687" w:rsidRPr="00373F64" w:rsidRDefault="007D6687" w:rsidP="00A24D68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Нержавеющая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B62DE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B62DE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1120-T-1421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Отпарная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 xml:space="preserve"> колонна </w:t>
            </w:r>
            <w:proofErr w:type="spellStart"/>
            <w:r w:rsidRPr="00373F64">
              <w:rPr>
                <w:rFonts w:ascii="Arial" w:hAnsi="Arial" w:cs="Arial"/>
                <w:szCs w:val="20"/>
              </w:rPr>
              <w:t>изопентана</w:t>
            </w:r>
            <w:proofErr w:type="spellEnd"/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D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>. = 406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  <w:lang w:val="en-US"/>
              </w:rPr>
              <w:t>H</w:t>
            </w:r>
            <w:proofErr w:type="spellStart"/>
            <w:r w:rsidRPr="00373F64">
              <w:rPr>
                <w:rFonts w:ascii="Arial" w:hAnsi="Arial" w:cs="Arial"/>
                <w:szCs w:val="20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>= 7163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Р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>= 1,0 МПа (изб.)/ПВ при 200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  <w:p w:rsidR="007D6687" w:rsidRPr="00373F64" w:rsidRDefault="007D6687" w:rsidP="00A24D68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Т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 xml:space="preserve">= - 39/200 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szCs w:val="20"/>
                <w:lang w:val="en-US"/>
              </w:rPr>
            </w:pPr>
            <w:r w:rsidRPr="00373F64">
              <w:rPr>
                <w:rFonts w:ascii="Arial" w:hAnsi="Arial" w:cs="Arial"/>
                <w:szCs w:val="20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  <w:r w:rsidRPr="00373F64">
              <w:rPr>
                <w:rFonts w:ascii="Arial" w:hAnsi="Arial" w:cs="Arial"/>
                <w:u w:val="single"/>
              </w:rPr>
              <w:t>Корпус: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  <w:proofErr w:type="spellStart"/>
            <w:r w:rsidRPr="00373F64">
              <w:rPr>
                <w:rFonts w:ascii="Arial" w:hAnsi="Arial" w:cs="Arial"/>
                <w:u w:val="single"/>
              </w:rPr>
              <w:t>Внутр.устр-ва</w:t>
            </w:r>
            <w:proofErr w:type="spellEnd"/>
            <w:r w:rsidRPr="00373F64">
              <w:rPr>
                <w:rFonts w:ascii="Arial" w:hAnsi="Arial" w:cs="Arial"/>
                <w:u w:val="single"/>
              </w:rPr>
              <w:t xml:space="preserve">: </w:t>
            </w:r>
          </w:p>
          <w:p w:rsidR="007D6687" w:rsidRPr="00373F64" w:rsidRDefault="007D6687" w:rsidP="00A24D68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Нержавеющая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A5626E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1120-V-1004 A/B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 xml:space="preserve">Адсорбер </w:t>
            </w:r>
            <w:proofErr w:type="spellStart"/>
            <w:r w:rsidRPr="00373F64">
              <w:rPr>
                <w:rFonts w:ascii="Arial" w:hAnsi="Arial" w:cs="Arial"/>
                <w:szCs w:val="20"/>
              </w:rPr>
              <w:t>сомономера</w:t>
            </w:r>
            <w:proofErr w:type="spellEnd"/>
          </w:p>
          <w:p w:rsidR="007D6687" w:rsidRPr="00373F64" w:rsidRDefault="007D6687" w:rsidP="000E1894">
            <w:pPr>
              <w:rPr>
                <w:rFonts w:ascii="Arial" w:hAnsi="Arial" w:cs="Arial"/>
                <w:bCs/>
              </w:rPr>
            </w:pPr>
            <w:r w:rsidRPr="00373F64">
              <w:rPr>
                <w:rFonts w:ascii="Arial" w:hAnsi="Arial" w:cs="Arial"/>
                <w:bCs/>
                <w:lang w:val="en-US"/>
              </w:rPr>
              <w:t>V</w:t>
            </w:r>
            <w:r w:rsidRPr="00373F64">
              <w:rPr>
                <w:rFonts w:ascii="Arial" w:hAnsi="Arial" w:cs="Arial"/>
                <w:bCs/>
              </w:rPr>
              <w:t xml:space="preserve"> = 7,87 м</w:t>
            </w:r>
            <w:r w:rsidRPr="00373F64">
              <w:rPr>
                <w:rFonts w:ascii="Arial" w:hAnsi="Arial" w:cs="Arial"/>
                <w:bCs/>
                <w:vertAlign w:val="superscript"/>
              </w:rPr>
              <w:t>3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proofErr w:type="gramStart"/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.=</w:t>
            </w:r>
            <w:proofErr w:type="gramEnd"/>
            <w:r w:rsidRPr="00373F64">
              <w:rPr>
                <w:rFonts w:ascii="Arial" w:hAnsi="Arial" w:cs="Arial"/>
              </w:rPr>
              <w:t xml:space="preserve"> 1200 мм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  <w:lang w:val="en-US"/>
              </w:rPr>
              <w:t>L</w:t>
            </w:r>
            <w:r w:rsidRPr="00373F64">
              <w:rPr>
                <w:rFonts w:ascii="Arial" w:hAnsi="Arial" w:cs="Arial"/>
              </w:rPr>
              <w:t xml:space="preserve"> 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6560 мм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proofErr w:type="spellStart"/>
            <w:proofErr w:type="gram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>.</w:t>
            </w:r>
            <w:r w:rsidRPr="00373F64">
              <w:rPr>
                <w:rFonts w:ascii="Arial" w:hAnsi="Arial" w:cs="Arial"/>
              </w:rPr>
              <w:t>=</w:t>
            </w:r>
            <w:proofErr w:type="gramEnd"/>
            <w:r w:rsidRPr="00373F64">
              <w:rPr>
                <w:rFonts w:ascii="Arial" w:hAnsi="Arial" w:cs="Arial"/>
              </w:rPr>
              <w:t xml:space="preserve"> 4,1 МПа (изб.) / ПВ при 40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-49/110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  <w:p w:rsidR="007D6687" w:rsidRPr="00373F64" w:rsidRDefault="007D6687" w:rsidP="000E1894">
            <w:pPr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Регенерация: </w:t>
            </w:r>
          </w:p>
          <w:p w:rsidR="007D6687" w:rsidRPr="00373F64" w:rsidRDefault="007D6687" w:rsidP="000E1894">
            <w:pPr>
              <w:ind w:right="108"/>
              <w:rPr>
                <w:rFonts w:ascii="Arial" w:hAnsi="Arial" w:cs="Arial"/>
                <w:spacing w:val="-4"/>
              </w:rPr>
            </w:pPr>
            <w:proofErr w:type="spellStart"/>
            <w:proofErr w:type="gram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>.</w:t>
            </w:r>
            <w:r w:rsidRPr="00373F64">
              <w:rPr>
                <w:rFonts w:ascii="Arial" w:hAnsi="Arial" w:cs="Arial"/>
              </w:rPr>
              <w:t>=</w:t>
            </w:r>
            <w:proofErr w:type="gramEnd"/>
            <w:r w:rsidRPr="00373F64">
              <w:rPr>
                <w:rFonts w:ascii="Arial" w:hAnsi="Arial" w:cs="Arial"/>
              </w:rPr>
              <w:t xml:space="preserve"> 1,0 МПа (изб.)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340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  <w:r w:rsidRPr="00373F64">
              <w:rPr>
                <w:rFonts w:ascii="Arial" w:hAnsi="Arial" w:cs="Arial"/>
                <w:u w:val="single"/>
              </w:rPr>
              <w:t>Корпус: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  <w:proofErr w:type="spellStart"/>
            <w:r w:rsidRPr="00373F64">
              <w:rPr>
                <w:rFonts w:ascii="Arial" w:hAnsi="Arial" w:cs="Arial"/>
                <w:u w:val="single"/>
              </w:rPr>
              <w:t>Внутр.устр-ва</w:t>
            </w:r>
            <w:proofErr w:type="spellEnd"/>
            <w:r w:rsidRPr="00373F64">
              <w:rPr>
                <w:rFonts w:ascii="Arial" w:hAnsi="Arial" w:cs="Arial"/>
                <w:u w:val="single"/>
              </w:rPr>
              <w:t xml:space="preserve">: 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Нержавеющая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1120-V-1112 A/B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bCs/>
                <w:szCs w:val="20"/>
              </w:rPr>
            </w:pPr>
            <w:r w:rsidRPr="00373F64">
              <w:rPr>
                <w:rFonts w:ascii="Arial" w:hAnsi="Arial" w:cs="Arial"/>
                <w:bCs/>
                <w:szCs w:val="20"/>
              </w:rPr>
              <w:t>Адсорбер азота</w:t>
            </w:r>
          </w:p>
          <w:p w:rsidR="007D6687" w:rsidRPr="00373F64" w:rsidRDefault="007D6687" w:rsidP="000E1894">
            <w:pPr>
              <w:rPr>
                <w:rFonts w:ascii="Arial" w:hAnsi="Arial" w:cs="Arial"/>
                <w:bCs/>
                <w:szCs w:val="20"/>
              </w:rPr>
            </w:pPr>
            <w:r w:rsidRPr="00373F64">
              <w:rPr>
                <w:rFonts w:ascii="Arial" w:hAnsi="Arial" w:cs="Arial"/>
                <w:bCs/>
                <w:szCs w:val="20"/>
                <w:lang w:val="en-US"/>
              </w:rPr>
              <w:t>V</w:t>
            </w:r>
            <w:r w:rsidRPr="00373F64">
              <w:rPr>
                <w:rFonts w:ascii="Arial" w:hAnsi="Arial" w:cs="Arial"/>
                <w:bCs/>
                <w:szCs w:val="20"/>
              </w:rPr>
              <w:t xml:space="preserve"> = 4,28 м</w:t>
            </w:r>
            <w:r w:rsidRPr="00373F64">
              <w:rPr>
                <w:rFonts w:ascii="Arial" w:hAnsi="Arial" w:cs="Arial"/>
                <w:bCs/>
                <w:szCs w:val="20"/>
                <w:vertAlign w:val="superscript"/>
              </w:rPr>
              <w:t>3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D</w:t>
            </w:r>
            <w:proofErr w:type="gramStart"/>
            <w:r w:rsidRPr="00373F64">
              <w:rPr>
                <w:rFonts w:ascii="Arial" w:hAnsi="Arial" w:cs="Arial"/>
                <w:szCs w:val="20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>.=</w:t>
            </w:r>
            <w:proofErr w:type="gramEnd"/>
            <w:r w:rsidRPr="00373F64">
              <w:rPr>
                <w:rFonts w:ascii="Arial" w:hAnsi="Arial" w:cs="Arial"/>
                <w:szCs w:val="20"/>
              </w:rPr>
              <w:t xml:space="preserve"> 1200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 xml:space="preserve">Н </w:t>
            </w:r>
            <w:proofErr w:type="spellStart"/>
            <w:r w:rsidRPr="00373F64">
              <w:rPr>
                <w:rFonts w:ascii="Arial" w:hAnsi="Arial" w:cs="Arial"/>
                <w:szCs w:val="20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>= 3788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proofErr w:type="gramStart"/>
            <w:r w:rsidRPr="00373F64">
              <w:rPr>
                <w:rFonts w:ascii="Arial" w:hAnsi="Arial" w:cs="Arial"/>
                <w:szCs w:val="20"/>
              </w:rPr>
              <w:t>Р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>.</w:t>
            </w:r>
            <w:r w:rsidRPr="00373F64">
              <w:rPr>
                <w:rFonts w:ascii="Arial" w:hAnsi="Arial" w:cs="Arial"/>
                <w:szCs w:val="20"/>
              </w:rPr>
              <w:t>=</w:t>
            </w:r>
            <w:proofErr w:type="gramEnd"/>
            <w:r w:rsidRPr="00373F64">
              <w:rPr>
                <w:rFonts w:ascii="Arial" w:hAnsi="Arial" w:cs="Arial"/>
                <w:szCs w:val="20"/>
              </w:rPr>
              <w:t xml:space="preserve"> 1,0 МПа (изб.) / ПВ при 40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Т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 xml:space="preserve">= -49/340 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1120-V-1419 A/B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rPr>
                <w:rFonts w:ascii="Arial" w:hAnsi="Arial" w:cs="Arial"/>
                <w:bCs/>
                <w:szCs w:val="20"/>
              </w:rPr>
            </w:pPr>
            <w:r w:rsidRPr="00373F64">
              <w:rPr>
                <w:rFonts w:ascii="Arial" w:hAnsi="Arial" w:cs="Arial"/>
                <w:bCs/>
                <w:szCs w:val="20"/>
              </w:rPr>
              <w:t xml:space="preserve">Адсорбер </w:t>
            </w:r>
            <w:proofErr w:type="spellStart"/>
            <w:r w:rsidRPr="00373F64">
              <w:rPr>
                <w:rFonts w:ascii="Arial" w:hAnsi="Arial" w:cs="Arial"/>
                <w:bCs/>
                <w:szCs w:val="20"/>
              </w:rPr>
              <w:t>изопентана</w:t>
            </w:r>
            <w:proofErr w:type="spellEnd"/>
          </w:p>
          <w:p w:rsidR="007D6687" w:rsidRPr="00373F64" w:rsidRDefault="007D6687" w:rsidP="000E1894">
            <w:pPr>
              <w:rPr>
                <w:rFonts w:ascii="Arial" w:hAnsi="Arial" w:cs="Arial"/>
                <w:bCs/>
                <w:szCs w:val="20"/>
              </w:rPr>
            </w:pPr>
            <w:r w:rsidRPr="00373F64">
              <w:rPr>
                <w:rFonts w:ascii="Arial" w:hAnsi="Arial" w:cs="Arial"/>
                <w:bCs/>
                <w:szCs w:val="20"/>
                <w:lang w:val="en-US"/>
              </w:rPr>
              <w:t>V</w:t>
            </w:r>
            <w:r w:rsidRPr="00373F64">
              <w:rPr>
                <w:rFonts w:ascii="Arial" w:hAnsi="Arial" w:cs="Arial"/>
                <w:bCs/>
                <w:szCs w:val="20"/>
              </w:rPr>
              <w:t xml:space="preserve"> = 8,5 м</w:t>
            </w:r>
            <w:r w:rsidRPr="00373F64">
              <w:rPr>
                <w:rFonts w:ascii="Arial" w:hAnsi="Arial" w:cs="Arial"/>
                <w:bCs/>
                <w:szCs w:val="20"/>
                <w:vertAlign w:val="superscript"/>
              </w:rPr>
              <w:t>3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D</w:t>
            </w:r>
            <w:proofErr w:type="gramStart"/>
            <w:r w:rsidRPr="00373F64">
              <w:rPr>
                <w:rFonts w:ascii="Arial" w:hAnsi="Arial" w:cs="Arial"/>
                <w:szCs w:val="20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>.=</w:t>
            </w:r>
            <w:proofErr w:type="gramEnd"/>
            <w:r w:rsidRPr="00373F64">
              <w:rPr>
                <w:rFonts w:ascii="Arial" w:hAnsi="Arial" w:cs="Arial"/>
                <w:szCs w:val="20"/>
              </w:rPr>
              <w:t xml:space="preserve"> 1300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 xml:space="preserve">Н </w:t>
            </w:r>
            <w:proofErr w:type="spellStart"/>
            <w:r w:rsidRPr="00373F64">
              <w:rPr>
                <w:rFonts w:ascii="Arial" w:hAnsi="Arial" w:cs="Arial"/>
                <w:szCs w:val="20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>= 5973 мм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proofErr w:type="gramStart"/>
            <w:r w:rsidRPr="00373F64">
              <w:rPr>
                <w:rFonts w:ascii="Arial" w:hAnsi="Arial" w:cs="Arial"/>
                <w:szCs w:val="20"/>
              </w:rPr>
              <w:t>Р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>.</w:t>
            </w:r>
            <w:r w:rsidRPr="00373F64">
              <w:rPr>
                <w:rFonts w:ascii="Arial" w:hAnsi="Arial" w:cs="Arial"/>
                <w:szCs w:val="20"/>
              </w:rPr>
              <w:t>=</w:t>
            </w:r>
            <w:proofErr w:type="gramEnd"/>
            <w:r w:rsidRPr="00373F64">
              <w:rPr>
                <w:rFonts w:ascii="Arial" w:hAnsi="Arial" w:cs="Arial"/>
                <w:szCs w:val="20"/>
              </w:rPr>
              <w:t xml:space="preserve"> 4,1 МПа (изб.) / ПВ при 40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  <w:szCs w:val="20"/>
              </w:rPr>
              <w:t>Т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  <w:szCs w:val="20"/>
              </w:rPr>
              <w:t xml:space="preserve">= -49/110 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 xml:space="preserve">Регенерация: 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Р= 0,241 МПа (изб.)</w:t>
            </w:r>
          </w:p>
          <w:p w:rsidR="007D6687" w:rsidRPr="00373F64" w:rsidRDefault="007D6687" w:rsidP="000E1894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Т</w:t>
            </w:r>
            <w:r w:rsidRPr="00373F64">
              <w:rPr>
                <w:rFonts w:ascii="Arial" w:hAnsi="Arial" w:cs="Arial"/>
                <w:szCs w:val="20"/>
                <w:vertAlign w:val="subscript"/>
              </w:rPr>
              <w:t xml:space="preserve"> </w:t>
            </w:r>
            <w:r w:rsidRPr="00373F64">
              <w:rPr>
                <w:rFonts w:ascii="Arial" w:hAnsi="Arial" w:cs="Arial"/>
                <w:szCs w:val="20"/>
              </w:rPr>
              <w:t xml:space="preserve">= 290 </w:t>
            </w:r>
            <w:r w:rsidRPr="00373F64">
              <w:rPr>
                <w:rFonts w:ascii="Arial" w:hAnsi="Arial" w:cs="Arial"/>
                <w:szCs w:val="20"/>
              </w:rPr>
              <w:sym w:font="Symbol" w:char="F0B0"/>
            </w:r>
            <w:r w:rsidRPr="00373F64">
              <w:rPr>
                <w:rFonts w:ascii="Arial" w:hAnsi="Arial" w:cs="Arial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  <w:szCs w:val="20"/>
                <w:lang w:val="en-US"/>
              </w:rPr>
            </w:pPr>
            <w:r w:rsidRPr="00373F64">
              <w:rPr>
                <w:rFonts w:ascii="Arial" w:hAnsi="Arial" w:cs="Arial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0E1894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1120-V-2112 A/B</w:t>
            </w:r>
          </w:p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Адсорбер этилена</w:t>
            </w:r>
          </w:p>
          <w:p w:rsidR="007D6687" w:rsidRPr="00373F64" w:rsidRDefault="007D6687" w:rsidP="00123C7B">
            <w:pPr>
              <w:rPr>
                <w:rFonts w:ascii="Arial" w:hAnsi="Arial" w:cs="Arial"/>
                <w:bCs/>
              </w:rPr>
            </w:pPr>
            <w:r w:rsidRPr="00373F64">
              <w:rPr>
                <w:rFonts w:ascii="Arial" w:hAnsi="Arial" w:cs="Arial"/>
                <w:bCs/>
                <w:lang w:val="en-US"/>
              </w:rPr>
              <w:t>V</w:t>
            </w:r>
            <w:r w:rsidRPr="00373F64">
              <w:rPr>
                <w:rFonts w:ascii="Arial" w:hAnsi="Arial" w:cs="Arial"/>
                <w:bCs/>
              </w:rPr>
              <w:t xml:space="preserve"> = 40,0 м</w:t>
            </w:r>
            <w:r w:rsidRPr="00373F64">
              <w:rPr>
                <w:rFonts w:ascii="Arial" w:hAnsi="Arial" w:cs="Arial"/>
                <w:bCs/>
                <w:vertAlign w:val="superscript"/>
              </w:rPr>
              <w:t>3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 = 2400 мм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Н 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8839 мм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>.</w:t>
            </w:r>
            <w:r w:rsidRPr="00373F64">
              <w:rPr>
                <w:rFonts w:ascii="Arial" w:hAnsi="Arial" w:cs="Arial"/>
              </w:rPr>
              <w:t xml:space="preserve"> = 4,7 МПа (изб.) / ПВ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-49/130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  <w:p w:rsidR="007D6687" w:rsidRPr="00373F64" w:rsidRDefault="007D6687" w:rsidP="00123C7B">
            <w:pPr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Регенерация: 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  <w:spacing w:val="-4"/>
              </w:rPr>
            </w:pPr>
            <w:proofErr w:type="spell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>.</w:t>
            </w:r>
            <w:r w:rsidRPr="00373F64">
              <w:rPr>
                <w:rFonts w:ascii="Arial" w:hAnsi="Arial" w:cs="Arial"/>
              </w:rPr>
              <w:t xml:space="preserve"> = 1,0 МПа (изб.)</w:t>
            </w:r>
          </w:p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340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  <w:r w:rsidRPr="00373F64">
              <w:rPr>
                <w:rFonts w:ascii="Arial" w:hAnsi="Arial" w:cs="Arial"/>
                <w:u w:val="single"/>
              </w:rPr>
              <w:t>Корпус: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  <w:proofErr w:type="spellStart"/>
            <w:r w:rsidRPr="00373F64">
              <w:rPr>
                <w:rFonts w:ascii="Arial" w:hAnsi="Arial" w:cs="Arial"/>
                <w:u w:val="single"/>
              </w:rPr>
              <w:t>Внутр.устр-ва</w:t>
            </w:r>
            <w:proofErr w:type="spellEnd"/>
            <w:r w:rsidRPr="00373F64">
              <w:rPr>
                <w:rFonts w:ascii="Arial" w:hAnsi="Arial" w:cs="Arial"/>
                <w:u w:val="single"/>
              </w:rPr>
              <w:t xml:space="preserve">: 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Нержавеющая сталь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123C7B" w:rsidRDefault="007D6687" w:rsidP="00123C7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123C7B" w:rsidRDefault="007D6687" w:rsidP="00123C7B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1120-Т-5240</w:t>
            </w:r>
          </w:p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 xml:space="preserve">Колонна </w:t>
            </w:r>
            <w:proofErr w:type="spellStart"/>
            <w:r w:rsidRPr="00373F64">
              <w:rPr>
                <w:rFonts w:ascii="Arial" w:hAnsi="Arial" w:cs="Arial"/>
                <w:szCs w:val="20"/>
              </w:rPr>
              <w:t>отпарки</w:t>
            </w:r>
            <w:proofErr w:type="spellEnd"/>
            <w:r w:rsidRPr="00373F64">
              <w:rPr>
                <w:rFonts w:ascii="Arial" w:hAnsi="Arial" w:cs="Arial"/>
                <w:szCs w:val="20"/>
              </w:rPr>
              <w:t xml:space="preserve"> углеводородного конденсата</w:t>
            </w:r>
          </w:p>
          <w:p w:rsidR="007D6687" w:rsidRPr="00373F64" w:rsidRDefault="007D6687" w:rsidP="00123C7B">
            <w:pPr>
              <w:rPr>
                <w:rFonts w:ascii="Arial" w:hAnsi="Arial" w:cs="Arial"/>
                <w:bCs/>
              </w:rPr>
            </w:pPr>
            <w:r w:rsidRPr="00373F64">
              <w:rPr>
                <w:rFonts w:ascii="Arial" w:hAnsi="Arial" w:cs="Arial"/>
                <w:bCs/>
              </w:rPr>
              <w:t>Тип насадочная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D</w:t>
            </w:r>
            <w:r w:rsidRPr="00373F64">
              <w:rPr>
                <w:rFonts w:ascii="Arial" w:hAnsi="Arial" w:cs="Arial"/>
                <w:vertAlign w:val="subscript"/>
              </w:rPr>
              <w:t>внут</w:t>
            </w:r>
            <w:proofErr w:type="spellEnd"/>
            <w:r w:rsidRPr="00373F64">
              <w:rPr>
                <w:rFonts w:ascii="Arial" w:hAnsi="Arial" w:cs="Arial"/>
              </w:rPr>
              <w:t>. = 409 мм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 xml:space="preserve">Н </w:t>
            </w:r>
            <w:proofErr w:type="spellStart"/>
            <w:r w:rsidRPr="00373F64">
              <w:rPr>
                <w:rFonts w:ascii="Arial" w:hAnsi="Arial" w:cs="Arial"/>
                <w:vertAlign w:val="subscript"/>
              </w:rPr>
              <w:t>ц.ч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>= 4877 мм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</w:rPr>
            </w:pPr>
            <w:proofErr w:type="spellStart"/>
            <w:r w:rsidRPr="00373F64">
              <w:rPr>
                <w:rFonts w:ascii="Arial" w:hAnsi="Arial" w:cs="Arial"/>
              </w:rPr>
              <w:t>Р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>.</w:t>
            </w:r>
            <w:r w:rsidRPr="00373F64">
              <w:rPr>
                <w:rFonts w:ascii="Arial" w:hAnsi="Arial" w:cs="Arial"/>
              </w:rPr>
              <w:t xml:space="preserve"> = 1,05 МПа (изб.) / ПВ</w:t>
            </w:r>
          </w:p>
          <w:p w:rsidR="007D6687" w:rsidRPr="00373F64" w:rsidRDefault="007D6687" w:rsidP="00123C7B">
            <w:pPr>
              <w:ind w:right="108"/>
              <w:rPr>
                <w:rFonts w:ascii="Arial" w:hAnsi="Arial" w:cs="Arial"/>
                <w:szCs w:val="20"/>
              </w:rPr>
            </w:pPr>
            <w:proofErr w:type="spellStart"/>
            <w:r w:rsidRPr="00373F64">
              <w:rPr>
                <w:rFonts w:ascii="Arial" w:hAnsi="Arial" w:cs="Arial"/>
              </w:rPr>
              <w:t>Т</w:t>
            </w:r>
            <w:r w:rsidRPr="00373F64">
              <w:rPr>
                <w:rFonts w:ascii="Arial" w:hAnsi="Arial" w:cs="Arial"/>
                <w:vertAlign w:val="subscript"/>
              </w:rPr>
              <w:t>расч</w:t>
            </w:r>
            <w:proofErr w:type="spellEnd"/>
            <w:r w:rsidRPr="00373F64">
              <w:rPr>
                <w:rFonts w:ascii="Arial" w:hAnsi="Arial" w:cs="Arial"/>
                <w:vertAlign w:val="subscript"/>
              </w:rPr>
              <w:t xml:space="preserve">. </w:t>
            </w:r>
            <w:r w:rsidRPr="00373F64">
              <w:rPr>
                <w:rFonts w:ascii="Arial" w:hAnsi="Arial" w:cs="Arial"/>
              </w:rPr>
              <w:t xml:space="preserve">= -49/200 </w:t>
            </w:r>
            <w:r w:rsidRPr="00373F64">
              <w:rPr>
                <w:rFonts w:ascii="Arial" w:hAnsi="Arial" w:cs="Arial"/>
              </w:rPr>
              <w:sym w:font="Symbol" w:char="F0B0"/>
            </w:r>
            <w:r w:rsidRPr="00373F64">
              <w:rPr>
                <w:rFonts w:ascii="Arial" w:hAnsi="Arial" w:cs="Arial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  <w:szCs w:val="20"/>
              </w:rPr>
            </w:pPr>
            <w:r w:rsidRPr="00373F64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  <w:r w:rsidRPr="00373F64">
              <w:rPr>
                <w:rFonts w:ascii="Arial" w:hAnsi="Arial" w:cs="Arial"/>
                <w:u w:val="single"/>
              </w:rPr>
              <w:t>Корпус: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Углеродистая сталь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  <w:u w:val="single"/>
              </w:rPr>
            </w:pPr>
            <w:proofErr w:type="spellStart"/>
            <w:r w:rsidRPr="00373F64">
              <w:rPr>
                <w:rFonts w:ascii="Arial" w:hAnsi="Arial" w:cs="Arial"/>
                <w:u w:val="single"/>
              </w:rPr>
              <w:t>Внутр.устр-ва</w:t>
            </w:r>
            <w:proofErr w:type="spellEnd"/>
            <w:r w:rsidRPr="00373F64">
              <w:rPr>
                <w:rFonts w:ascii="Arial" w:hAnsi="Arial" w:cs="Arial"/>
                <w:u w:val="single"/>
              </w:rPr>
              <w:t xml:space="preserve">: </w:t>
            </w:r>
          </w:p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  <w:r w:rsidRPr="00373F64">
              <w:rPr>
                <w:rFonts w:ascii="Arial" w:hAnsi="Arial" w:cs="Arial"/>
              </w:rPr>
              <w:t>Нержавеющая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</w:tr>
      <w:tr w:rsidR="00123C7B" w:rsidRPr="00373F64" w:rsidTr="007D6687">
        <w:trPr>
          <w:cantSplit/>
        </w:trPr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7B" w:rsidRPr="00373F64" w:rsidRDefault="00123C7B" w:rsidP="00123C7B">
            <w:pPr>
              <w:jc w:val="center"/>
              <w:rPr>
                <w:rFonts w:ascii="Arial" w:hAnsi="Arial" w:cs="Arial"/>
              </w:rPr>
            </w:pPr>
            <w:r w:rsidRPr="007025C1">
              <w:rPr>
                <w:rFonts w:ascii="Arial" w:eastAsia="Calibri" w:hAnsi="Arial" w:cs="Arial"/>
                <w:b/>
                <w:sz w:val="20"/>
                <w:szCs w:val="20"/>
              </w:rPr>
              <w:t>ЕМКОСТНОЕ ОБОРУДОВАНИЕ</w:t>
            </w: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V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-1007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Кубовая емкость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сомономера</w:t>
            </w:r>
            <w:proofErr w:type="spellEnd"/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V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ном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26,37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2400 мм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L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5029 мм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1,0 МПа (изб.) / ПВ при 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A24D68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V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-1406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Кубовая емкость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изопентана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V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13,03 м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3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внутр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1900 мм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L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3960 мм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Р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1,0 МПа (изб.) / ПВ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Т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расч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.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 = -39/200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sym w:font="Symbol" w:char="F0B0"/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</w:tr>
      <w:tr w:rsidR="007D6687" w:rsidRPr="00373F64" w:rsidTr="007D6687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1120-</w:t>
            </w:r>
            <w:r w:rsidRPr="007025C1">
              <w:rPr>
                <w:rFonts w:ascii="Arial" w:eastAsia="Calibri" w:hAnsi="Arial" w:cs="Arial"/>
                <w:sz w:val="20"/>
                <w:szCs w:val="20"/>
                <w:lang w:val="en-US"/>
              </w:rPr>
              <w:t>V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-5241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Кубовая емкость колонны </w:t>
            </w:r>
            <w:proofErr w:type="spellStart"/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>отпарки</w:t>
            </w:r>
            <w:proofErr w:type="spellEnd"/>
            <w:r w:rsidRPr="007025C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углеводородного конденсата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Объем куба 5,12 м3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</w:rPr>
              <w:t>D</w:t>
            </w:r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внут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</w:rPr>
              <w:t>. = 1500 мм</w:t>
            </w:r>
          </w:p>
          <w:p w:rsidR="007D6687" w:rsidRPr="007025C1" w:rsidRDefault="007D6687" w:rsidP="00123C7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 xml:space="preserve">Н </w:t>
            </w:r>
            <w:proofErr w:type="spellStart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ц.ч</w:t>
            </w:r>
            <w:proofErr w:type="spellEnd"/>
            <w:r w:rsidRPr="007025C1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 xml:space="preserve">. </w:t>
            </w:r>
            <w:r w:rsidRPr="007025C1">
              <w:rPr>
                <w:rFonts w:ascii="Arial" w:eastAsia="Calibri" w:hAnsi="Arial" w:cs="Arial"/>
                <w:sz w:val="20"/>
                <w:szCs w:val="20"/>
              </w:rPr>
              <w:t>= 2400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025C1">
              <w:rPr>
                <w:rFonts w:ascii="Arial" w:eastAsia="Calibri" w:hAnsi="Arial" w:cs="Arial"/>
                <w:sz w:val="20"/>
                <w:szCs w:val="20"/>
              </w:rPr>
              <w:t>Углеродистая сталь</w:t>
            </w:r>
          </w:p>
          <w:p w:rsidR="007D6687" w:rsidRPr="007025C1" w:rsidRDefault="007D6687" w:rsidP="00123C7B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ind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87" w:rsidRPr="00373F64" w:rsidRDefault="007D6687" w:rsidP="00123C7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B47" w:rsidRPr="005A5D86" w:rsidRDefault="00363B47" w:rsidP="005E1D80">
      <w:pPr>
        <w:spacing w:after="200" w:line="276" w:lineRule="auto"/>
        <w:rPr>
          <w:rFonts w:ascii="Arial" w:hAnsi="Arial" w:cs="Arial"/>
          <w:lang w:val="en-US"/>
        </w:rPr>
      </w:pPr>
    </w:p>
    <w:sectPr w:rsidR="00363B47" w:rsidRPr="005A5D86" w:rsidSect="005A5D86">
      <w:headerReference w:type="default" r:id="rId8"/>
      <w:pgSz w:w="11906" w:h="16838"/>
      <w:pgMar w:top="958" w:right="567" w:bottom="1474" w:left="1418" w:header="425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6E" w:rsidRDefault="00A5626E" w:rsidP="008355DC">
      <w:r>
        <w:separator/>
      </w:r>
    </w:p>
  </w:endnote>
  <w:endnote w:type="continuationSeparator" w:id="0">
    <w:p w:rsidR="00A5626E" w:rsidRDefault="00A5626E" w:rsidP="00835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TT">
    <w:altName w:val="Arial"/>
    <w:charset w:val="CC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6E" w:rsidRDefault="00A5626E" w:rsidP="008355DC">
      <w:r>
        <w:separator/>
      </w:r>
    </w:p>
  </w:footnote>
  <w:footnote w:type="continuationSeparator" w:id="0">
    <w:p w:rsidR="00A5626E" w:rsidRDefault="00A5626E" w:rsidP="00835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26E" w:rsidRPr="00B05438" w:rsidRDefault="00A5626E" w:rsidP="001A40C6">
    <w:pPr>
      <w:pStyle w:val="a3"/>
      <w:rPr>
        <w:rFonts w:ascii="Arial" w:hAnsi="Arial" w:cs="Arial"/>
        <w:i/>
        <w:lang w:val="en-US"/>
      </w:rPr>
    </w:pPr>
    <w:r w:rsidRPr="0052030D">
      <w:rPr>
        <w:rFonts w:ascii="Arial" w:hAnsi="Arial" w:cs="Arial"/>
        <w:i/>
        <w:noProof/>
        <w:lang w:eastAsia="ru-RU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5C33EB1A" wp14:editId="4ECF3177">
              <wp:simplePos x="0" y="0"/>
              <wp:positionH relativeFrom="column">
                <wp:posOffset>-107950</wp:posOffset>
              </wp:positionH>
              <wp:positionV relativeFrom="paragraph">
                <wp:posOffset>-36419</wp:posOffset>
              </wp:positionV>
              <wp:extent cx="6516000" cy="10126800"/>
              <wp:effectExtent l="0" t="0" r="18415" b="2730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6000" cy="10126800"/>
                        <a:chOff x="0" y="0"/>
                        <a:chExt cx="6515735" cy="10126345"/>
                      </a:xfrm>
                    </wpg:grpSpPr>
                    <wps:wsp>
                      <wps:cNvPr id="2" name="Rectangle 25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735" cy="10126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261"/>
                      <wps:cNvSpPr>
                        <a:spLocks noChangeArrowheads="1"/>
                      </wps:cNvSpPr>
                      <wps:spPr bwMode="auto">
                        <a:xfrm>
                          <a:off x="6153665" y="3530"/>
                          <a:ext cx="360045" cy="2520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6E" w:rsidRPr="000A6ABA" w:rsidRDefault="00A5626E" w:rsidP="000A6ABA">
                            <w:pPr>
                              <w:ind w:left="-113" w:right="-57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33EB1A" id="Группа 1" o:spid="_x0000_s1026" style="position:absolute;margin-left:-8.5pt;margin-top:-2.85pt;width:513.05pt;height:797.4pt;z-index:-251634688;mso-width-relative:margin;mso-height-relative:margin" coordsize="65157,10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">
              <v:rect id="Rectangle 259" o:spid="_x0000_s1027" style="position:absolute;width:65157;height:10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<v:rect id="Rectangle 261" o:spid="_x0000_s1028" style="position:absolute;left:61536;top:35;width:3601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" filled="f" fillcolor="black" strokeweight="1.5pt">
                <v:textbox>
                  <w:txbxContent>
                    <w:p w:rsidR="00A5626E" w:rsidRPr="000A6ABA" w:rsidRDefault="00A5626E" w:rsidP="000A6ABA">
                      <w:pPr>
                        <w:ind w:left="-113" w:right="-57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5601"/>
    <w:multiLevelType w:val="hybridMultilevel"/>
    <w:tmpl w:val="0540C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DC"/>
    <w:rsid w:val="000001BF"/>
    <w:rsid w:val="00000CB1"/>
    <w:rsid w:val="00000EF6"/>
    <w:rsid w:val="00000F18"/>
    <w:rsid w:val="0000108D"/>
    <w:rsid w:val="0000134B"/>
    <w:rsid w:val="00001770"/>
    <w:rsid w:val="000021EA"/>
    <w:rsid w:val="00002282"/>
    <w:rsid w:val="000033B4"/>
    <w:rsid w:val="0000347D"/>
    <w:rsid w:val="00004850"/>
    <w:rsid w:val="000048B0"/>
    <w:rsid w:val="00004AC7"/>
    <w:rsid w:val="00004C97"/>
    <w:rsid w:val="00004E5B"/>
    <w:rsid w:val="0000522B"/>
    <w:rsid w:val="00005274"/>
    <w:rsid w:val="00005849"/>
    <w:rsid w:val="00005F6C"/>
    <w:rsid w:val="00006B60"/>
    <w:rsid w:val="0000707A"/>
    <w:rsid w:val="00007B0D"/>
    <w:rsid w:val="0001026E"/>
    <w:rsid w:val="000102E5"/>
    <w:rsid w:val="00010456"/>
    <w:rsid w:val="00010EFC"/>
    <w:rsid w:val="00011174"/>
    <w:rsid w:val="00012534"/>
    <w:rsid w:val="00012CFE"/>
    <w:rsid w:val="00013248"/>
    <w:rsid w:val="00013E4A"/>
    <w:rsid w:val="00013FB0"/>
    <w:rsid w:val="00013FB4"/>
    <w:rsid w:val="00014116"/>
    <w:rsid w:val="00015CAF"/>
    <w:rsid w:val="000179E1"/>
    <w:rsid w:val="00020474"/>
    <w:rsid w:val="00020BB3"/>
    <w:rsid w:val="00022ABC"/>
    <w:rsid w:val="00022D9D"/>
    <w:rsid w:val="00022E8B"/>
    <w:rsid w:val="00023042"/>
    <w:rsid w:val="0002346B"/>
    <w:rsid w:val="000234BF"/>
    <w:rsid w:val="00023883"/>
    <w:rsid w:val="00023E9B"/>
    <w:rsid w:val="000244BE"/>
    <w:rsid w:val="000248D9"/>
    <w:rsid w:val="00025F8B"/>
    <w:rsid w:val="0002603C"/>
    <w:rsid w:val="00027020"/>
    <w:rsid w:val="00027B73"/>
    <w:rsid w:val="00027FA5"/>
    <w:rsid w:val="00030722"/>
    <w:rsid w:val="00030742"/>
    <w:rsid w:val="00030ACA"/>
    <w:rsid w:val="0003157C"/>
    <w:rsid w:val="00031F20"/>
    <w:rsid w:val="00032020"/>
    <w:rsid w:val="00033016"/>
    <w:rsid w:val="0003307D"/>
    <w:rsid w:val="00033752"/>
    <w:rsid w:val="00034290"/>
    <w:rsid w:val="00034FA3"/>
    <w:rsid w:val="00035673"/>
    <w:rsid w:val="000356D8"/>
    <w:rsid w:val="000360AD"/>
    <w:rsid w:val="00036F47"/>
    <w:rsid w:val="0003753F"/>
    <w:rsid w:val="000403EB"/>
    <w:rsid w:val="00040E77"/>
    <w:rsid w:val="000410D9"/>
    <w:rsid w:val="00041961"/>
    <w:rsid w:val="00041C91"/>
    <w:rsid w:val="000427B1"/>
    <w:rsid w:val="00042835"/>
    <w:rsid w:val="00042845"/>
    <w:rsid w:val="0004290A"/>
    <w:rsid w:val="00043257"/>
    <w:rsid w:val="00043455"/>
    <w:rsid w:val="00043B63"/>
    <w:rsid w:val="00043EF9"/>
    <w:rsid w:val="0004445A"/>
    <w:rsid w:val="00045859"/>
    <w:rsid w:val="000461AB"/>
    <w:rsid w:val="0004686A"/>
    <w:rsid w:val="00046A2E"/>
    <w:rsid w:val="000477E6"/>
    <w:rsid w:val="00047E23"/>
    <w:rsid w:val="00047E61"/>
    <w:rsid w:val="0005022E"/>
    <w:rsid w:val="0005050B"/>
    <w:rsid w:val="000509EC"/>
    <w:rsid w:val="00050A45"/>
    <w:rsid w:val="00051454"/>
    <w:rsid w:val="0005188B"/>
    <w:rsid w:val="00051E95"/>
    <w:rsid w:val="00051F0B"/>
    <w:rsid w:val="00053032"/>
    <w:rsid w:val="0005317B"/>
    <w:rsid w:val="000534A1"/>
    <w:rsid w:val="000545D1"/>
    <w:rsid w:val="0005569D"/>
    <w:rsid w:val="000559D4"/>
    <w:rsid w:val="00055CB8"/>
    <w:rsid w:val="00055E77"/>
    <w:rsid w:val="00056260"/>
    <w:rsid w:val="0005660C"/>
    <w:rsid w:val="00057078"/>
    <w:rsid w:val="000575A6"/>
    <w:rsid w:val="000576FE"/>
    <w:rsid w:val="00057890"/>
    <w:rsid w:val="00057C90"/>
    <w:rsid w:val="00060E54"/>
    <w:rsid w:val="000629AE"/>
    <w:rsid w:val="0006490E"/>
    <w:rsid w:val="00065F09"/>
    <w:rsid w:val="00066736"/>
    <w:rsid w:val="00066E09"/>
    <w:rsid w:val="00067BB7"/>
    <w:rsid w:val="000705A0"/>
    <w:rsid w:val="0007155E"/>
    <w:rsid w:val="0007180A"/>
    <w:rsid w:val="000719F2"/>
    <w:rsid w:val="000729A6"/>
    <w:rsid w:val="00072DCB"/>
    <w:rsid w:val="00073459"/>
    <w:rsid w:val="000734D1"/>
    <w:rsid w:val="000754CC"/>
    <w:rsid w:val="000764C1"/>
    <w:rsid w:val="000766C6"/>
    <w:rsid w:val="000769F0"/>
    <w:rsid w:val="000800CF"/>
    <w:rsid w:val="000804DE"/>
    <w:rsid w:val="00081022"/>
    <w:rsid w:val="00081081"/>
    <w:rsid w:val="000815B8"/>
    <w:rsid w:val="000819A8"/>
    <w:rsid w:val="00081CC9"/>
    <w:rsid w:val="0008210E"/>
    <w:rsid w:val="000821D3"/>
    <w:rsid w:val="00082BAA"/>
    <w:rsid w:val="00083E5A"/>
    <w:rsid w:val="00084002"/>
    <w:rsid w:val="0008448A"/>
    <w:rsid w:val="0008493C"/>
    <w:rsid w:val="00084F07"/>
    <w:rsid w:val="000861FD"/>
    <w:rsid w:val="0008770D"/>
    <w:rsid w:val="00087E92"/>
    <w:rsid w:val="00090147"/>
    <w:rsid w:val="00090A59"/>
    <w:rsid w:val="00090C79"/>
    <w:rsid w:val="000915DE"/>
    <w:rsid w:val="00091964"/>
    <w:rsid w:val="00092403"/>
    <w:rsid w:val="00092540"/>
    <w:rsid w:val="0009275C"/>
    <w:rsid w:val="00092E6E"/>
    <w:rsid w:val="000930E4"/>
    <w:rsid w:val="000935BC"/>
    <w:rsid w:val="00093758"/>
    <w:rsid w:val="0009549C"/>
    <w:rsid w:val="000967BB"/>
    <w:rsid w:val="0009696D"/>
    <w:rsid w:val="0009733C"/>
    <w:rsid w:val="0009740B"/>
    <w:rsid w:val="00097448"/>
    <w:rsid w:val="00097C35"/>
    <w:rsid w:val="000A11F7"/>
    <w:rsid w:val="000A126B"/>
    <w:rsid w:val="000A1C30"/>
    <w:rsid w:val="000A3278"/>
    <w:rsid w:val="000A36AF"/>
    <w:rsid w:val="000A3868"/>
    <w:rsid w:val="000A3976"/>
    <w:rsid w:val="000A3984"/>
    <w:rsid w:val="000A3D80"/>
    <w:rsid w:val="000A3E51"/>
    <w:rsid w:val="000A47BB"/>
    <w:rsid w:val="000A4957"/>
    <w:rsid w:val="000A4DD6"/>
    <w:rsid w:val="000A5661"/>
    <w:rsid w:val="000A578D"/>
    <w:rsid w:val="000A5B4F"/>
    <w:rsid w:val="000A6ABA"/>
    <w:rsid w:val="000A6C60"/>
    <w:rsid w:val="000A713A"/>
    <w:rsid w:val="000A75DC"/>
    <w:rsid w:val="000A76C1"/>
    <w:rsid w:val="000A774E"/>
    <w:rsid w:val="000A7A75"/>
    <w:rsid w:val="000B08BD"/>
    <w:rsid w:val="000B0939"/>
    <w:rsid w:val="000B11B6"/>
    <w:rsid w:val="000B17AA"/>
    <w:rsid w:val="000B1F1E"/>
    <w:rsid w:val="000B3503"/>
    <w:rsid w:val="000B3750"/>
    <w:rsid w:val="000B3FEB"/>
    <w:rsid w:val="000B5A3E"/>
    <w:rsid w:val="000B5BC5"/>
    <w:rsid w:val="000B5D40"/>
    <w:rsid w:val="000B60F5"/>
    <w:rsid w:val="000B62DE"/>
    <w:rsid w:val="000B6F29"/>
    <w:rsid w:val="000B70FD"/>
    <w:rsid w:val="000B7309"/>
    <w:rsid w:val="000B74C0"/>
    <w:rsid w:val="000B7A3C"/>
    <w:rsid w:val="000C0110"/>
    <w:rsid w:val="000C04F5"/>
    <w:rsid w:val="000C0D9F"/>
    <w:rsid w:val="000C0F04"/>
    <w:rsid w:val="000C13E3"/>
    <w:rsid w:val="000C2171"/>
    <w:rsid w:val="000C2643"/>
    <w:rsid w:val="000C33CB"/>
    <w:rsid w:val="000C363A"/>
    <w:rsid w:val="000C40DA"/>
    <w:rsid w:val="000C439E"/>
    <w:rsid w:val="000C4685"/>
    <w:rsid w:val="000C4974"/>
    <w:rsid w:val="000C5407"/>
    <w:rsid w:val="000C55FE"/>
    <w:rsid w:val="000C582A"/>
    <w:rsid w:val="000C663D"/>
    <w:rsid w:val="000C68E6"/>
    <w:rsid w:val="000C71E2"/>
    <w:rsid w:val="000D04A1"/>
    <w:rsid w:val="000D04D9"/>
    <w:rsid w:val="000D257F"/>
    <w:rsid w:val="000D4629"/>
    <w:rsid w:val="000D526D"/>
    <w:rsid w:val="000D532E"/>
    <w:rsid w:val="000D5716"/>
    <w:rsid w:val="000D5FC0"/>
    <w:rsid w:val="000D62AC"/>
    <w:rsid w:val="000D645F"/>
    <w:rsid w:val="000D651E"/>
    <w:rsid w:val="000D6A1E"/>
    <w:rsid w:val="000D76D6"/>
    <w:rsid w:val="000E06FB"/>
    <w:rsid w:val="000E0978"/>
    <w:rsid w:val="000E1531"/>
    <w:rsid w:val="000E1894"/>
    <w:rsid w:val="000E1927"/>
    <w:rsid w:val="000E22E6"/>
    <w:rsid w:val="000E22E8"/>
    <w:rsid w:val="000E23DF"/>
    <w:rsid w:val="000E2468"/>
    <w:rsid w:val="000E24FF"/>
    <w:rsid w:val="000E261E"/>
    <w:rsid w:val="000E2AA2"/>
    <w:rsid w:val="000E2B9D"/>
    <w:rsid w:val="000E3650"/>
    <w:rsid w:val="000E387A"/>
    <w:rsid w:val="000E3A9C"/>
    <w:rsid w:val="000E43BA"/>
    <w:rsid w:val="000E562D"/>
    <w:rsid w:val="000E6A5C"/>
    <w:rsid w:val="000E6D62"/>
    <w:rsid w:val="000E73C5"/>
    <w:rsid w:val="000E7A6E"/>
    <w:rsid w:val="000F0479"/>
    <w:rsid w:val="000F2694"/>
    <w:rsid w:val="000F279F"/>
    <w:rsid w:val="000F28E1"/>
    <w:rsid w:val="000F2D2C"/>
    <w:rsid w:val="000F2F42"/>
    <w:rsid w:val="000F35C8"/>
    <w:rsid w:val="000F381C"/>
    <w:rsid w:val="000F4683"/>
    <w:rsid w:val="000F4ECD"/>
    <w:rsid w:val="000F63C0"/>
    <w:rsid w:val="000F676B"/>
    <w:rsid w:val="000F6A21"/>
    <w:rsid w:val="000F6CAE"/>
    <w:rsid w:val="000F7107"/>
    <w:rsid w:val="000F7883"/>
    <w:rsid w:val="000F7937"/>
    <w:rsid w:val="000F7EBC"/>
    <w:rsid w:val="00100B33"/>
    <w:rsid w:val="001014C6"/>
    <w:rsid w:val="00101D18"/>
    <w:rsid w:val="00102A64"/>
    <w:rsid w:val="00104206"/>
    <w:rsid w:val="00104C4E"/>
    <w:rsid w:val="001053F6"/>
    <w:rsid w:val="001060A5"/>
    <w:rsid w:val="0010623F"/>
    <w:rsid w:val="0010659B"/>
    <w:rsid w:val="00106B48"/>
    <w:rsid w:val="00107B19"/>
    <w:rsid w:val="0011019B"/>
    <w:rsid w:val="001111E2"/>
    <w:rsid w:val="00112AA8"/>
    <w:rsid w:val="001139FB"/>
    <w:rsid w:val="001140E2"/>
    <w:rsid w:val="001144EB"/>
    <w:rsid w:val="0011500E"/>
    <w:rsid w:val="001153E3"/>
    <w:rsid w:val="0011553F"/>
    <w:rsid w:val="0011688C"/>
    <w:rsid w:val="00120AC7"/>
    <w:rsid w:val="00120CA3"/>
    <w:rsid w:val="00120D0E"/>
    <w:rsid w:val="001213DC"/>
    <w:rsid w:val="00121B13"/>
    <w:rsid w:val="00121F84"/>
    <w:rsid w:val="00122329"/>
    <w:rsid w:val="00122786"/>
    <w:rsid w:val="00122AEA"/>
    <w:rsid w:val="001231BB"/>
    <w:rsid w:val="0012387F"/>
    <w:rsid w:val="00123C7B"/>
    <w:rsid w:val="00123EC9"/>
    <w:rsid w:val="00123F20"/>
    <w:rsid w:val="001246A9"/>
    <w:rsid w:val="00124D9C"/>
    <w:rsid w:val="0012515F"/>
    <w:rsid w:val="0012536F"/>
    <w:rsid w:val="00125652"/>
    <w:rsid w:val="00126495"/>
    <w:rsid w:val="00126813"/>
    <w:rsid w:val="00126FD0"/>
    <w:rsid w:val="0013040F"/>
    <w:rsid w:val="00130EA6"/>
    <w:rsid w:val="00131396"/>
    <w:rsid w:val="001321B1"/>
    <w:rsid w:val="00132D22"/>
    <w:rsid w:val="00132EFA"/>
    <w:rsid w:val="0013309B"/>
    <w:rsid w:val="00133888"/>
    <w:rsid w:val="00133B3D"/>
    <w:rsid w:val="0013412B"/>
    <w:rsid w:val="001345FC"/>
    <w:rsid w:val="001346A4"/>
    <w:rsid w:val="00134A03"/>
    <w:rsid w:val="0013513C"/>
    <w:rsid w:val="00136B9D"/>
    <w:rsid w:val="001373AF"/>
    <w:rsid w:val="00140B3B"/>
    <w:rsid w:val="00140DED"/>
    <w:rsid w:val="0014142C"/>
    <w:rsid w:val="00141524"/>
    <w:rsid w:val="00141DEB"/>
    <w:rsid w:val="00141FCD"/>
    <w:rsid w:val="00142224"/>
    <w:rsid w:val="00142824"/>
    <w:rsid w:val="00142B4D"/>
    <w:rsid w:val="00143E90"/>
    <w:rsid w:val="00144859"/>
    <w:rsid w:val="00144F32"/>
    <w:rsid w:val="001452DD"/>
    <w:rsid w:val="0014580C"/>
    <w:rsid w:val="00146104"/>
    <w:rsid w:val="0014626B"/>
    <w:rsid w:val="00146381"/>
    <w:rsid w:val="001465CB"/>
    <w:rsid w:val="00146AE0"/>
    <w:rsid w:val="00147B85"/>
    <w:rsid w:val="00150232"/>
    <w:rsid w:val="001503C2"/>
    <w:rsid w:val="001507A8"/>
    <w:rsid w:val="0015114C"/>
    <w:rsid w:val="001512A8"/>
    <w:rsid w:val="00151613"/>
    <w:rsid w:val="001516FF"/>
    <w:rsid w:val="00151ACD"/>
    <w:rsid w:val="00152D3E"/>
    <w:rsid w:val="00153861"/>
    <w:rsid w:val="00153F79"/>
    <w:rsid w:val="001545C7"/>
    <w:rsid w:val="00154C36"/>
    <w:rsid w:val="00155628"/>
    <w:rsid w:val="00155771"/>
    <w:rsid w:val="00155EA5"/>
    <w:rsid w:val="0015637E"/>
    <w:rsid w:val="0015640F"/>
    <w:rsid w:val="00160829"/>
    <w:rsid w:val="0016083E"/>
    <w:rsid w:val="00160D02"/>
    <w:rsid w:val="00161B5C"/>
    <w:rsid w:val="00162BE5"/>
    <w:rsid w:val="0016317A"/>
    <w:rsid w:val="00163846"/>
    <w:rsid w:val="00164EFF"/>
    <w:rsid w:val="00165CE3"/>
    <w:rsid w:val="00166165"/>
    <w:rsid w:val="001662BD"/>
    <w:rsid w:val="001662D8"/>
    <w:rsid w:val="00166BF4"/>
    <w:rsid w:val="00167973"/>
    <w:rsid w:val="001703AB"/>
    <w:rsid w:val="00170600"/>
    <w:rsid w:val="00170C8A"/>
    <w:rsid w:val="001717C4"/>
    <w:rsid w:val="001719DF"/>
    <w:rsid w:val="00171B3B"/>
    <w:rsid w:val="00172C94"/>
    <w:rsid w:val="00172CF0"/>
    <w:rsid w:val="001736B0"/>
    <w:rsid w:val="00173A6B"/>
    <w:rsid w:val="00173E54"/>
    <w:rsid w:val="00174875"/>
    <w:rsid w:val="00174FCB"/>
    <w:rsid w:val="001750C0"/>
    <w:rsid w:val="001750F6"/>
    <w:rsid w:val="0017515A"/>
    <w:rsid w:val="001753FF"/>
    <w:rsid w:val="0017555F"/>
    <w:rsid w:val="00176401"/>
    <w:rsid w:val="0017689C"/>
    <w:rsid w:val="00176AB6"/>
    <w:rsid w:val="00180193"/>
    <w:rsid w:val="001802F0"/>
    <w:rsid w:val="001821EB"/>
    <w:rsid w:val="001823FC"/>
    <w:rsid w:val="00182F69"/>
    <w:rsid w:val="00184310"/>
    <w:rsid w:val="0018451E"/>
    <w:rsid w:val="0018457C"/>
    <w:rsid w:val="0018476C"/>
    <w:rsid w:val="00184F2A"/>
    <w:rsid w:val="00184F4A"/>
    <w:rsid w:val="00185ED7"/>
    <w:rsid w:val="0018607F"/>
    <w:rsid w:val="00186210"/>
    <w:rsid w:val="001865C2"/>
    <w:rsid w:val="00187923"/>
    <w:rsid w:val="00187F1C"/>
    <w:rsid w:val="00190C33"/>
    <w:rsid w:val="001911F1"/>
    <w:rsid w:val="00191FC2"/>
    <w:rsid w:val="00192F80"/>
    <w:rsid w:val="0019310B"/>
    <w:rsid w:val="0019369D"/>
    <w:rsid w:val="00193B14"/>
    <w:rsid w:val="00193F04"/>
    <w:rsid w:val="0019446F"/>
    <w:rsid w:val="001944E6"/>
    <w:rsid w:val="00194966"/>
    <w:rsid w:val="00194DC2"/>
    <w:rsid w:val="00194DCF"/>
    <w:rsid w:val="00194E62"/>
    <w:rsid w:val="00196235"/>
    <w:rsid w:val="001967D2"/>
    <w:rsid w:val="001969DF"/>
    <w:rsid w:val="00196E5C"/>
    <w:rsid w:val="00196FD9"/>
    <w:rsid w:val="001A0417"/>
    <w:rsid w:val="001A07DC"/>
    <w:rsid w:val="001A0ECE"/>
    <w:rsid w:val="001A105F"/>
    <w:rsid w:val="001A192B"/>
    <w:rsid w:val="001A1BB3"/>
    <w:rsid w:val="001A26B2"/>
    <w:rsid w:val="001A29F2"/>
    <w:rsid w:val="001A29FF"/>
    <w:rsid w:val="001A2A48"/>
    <w:rsid w:val="001A2A57"/>
    <w:rsid w:val="001A2E18"/>
    <w:rsid w:val="001A31D6"/>
    <w:rsid w:val="001A40C6"/>
    <w:rsid w:val="001A4EC5"/>
    <w:rsid w:val="001A5237"/>
    <w:rsid w:val="001A53FC"/>
    <w:rsid w:val="001A5F9D"/>
    <w:rsid w:val="001A6891"/>
    <w:rsid w:val="001A73DE"/>
    <w:rsid w:val="001A742D"/>
    <w:rsid w:val="001A7680"/>
    <w:rsid w:val="001A79EA"/>
    <w:rsid w:val="001A7FF6"/>
    <w:rsid w:val="001B00E3"/>
    <w:rsid w:val="001B0110"/>
    <w:rsid w:val="001B017B"/>
    <w:rsid w:val="001B0C3F"/>
    <w:rsid w:val="001B1E71"/>
    <w:rsid w:val="001B2C27"/>
    <w:rsid w:val="001B38CF"/>
    <w:rsid w:val="001B3B9E"/>
    <w:rsid w:val="001B3C8D"/>
    <w:rsid w:val="001B4CE1"/>
    <w:rsid w:val="001B501A"/>
    <w:rsid w:val="001B5337"/>
    <w:rsid w:val="001B5B20"/>
    <w:rsid w:val="001B6A7B"/>
    <w:rsid w:val="001B71CA"/>
    <w:rsid w:val="001B7CA0"/>
    <w:rsid w:val="001C0746"/>
    <w:rsid w:val="001C1BDE"/>
    <w:rsid w:val="001C2D08"/>
    <w:rsid w:val="001C3A5F"/>
    <w:rsid w:val="001C3CAB"/>
    <w:rsid w:val="001C4613"/>
    <w:rsid w:val="001C52DE"/>
    <w:rsid w:val="001C582A"/>
    <w:rsid w:val="001C5BDC"/>
    <w:rsid w:val="001C5C3E"/>
    <w:rsid w:val="001C6E97"/>
    <w:rsid w:val="001C70FF"/>
    <w:rsid w:val="001C7281"/>
    <w:rsid w:val="001D05E8"/>
    <w:rsid w:val="001D0EA6"/>
    <w:rsid w:val="001D1361"/>
    <w:rsid w:val="001D1484"/>
    <w:rsid w:val="001D1922"/>
    <w:rsid w:val="001D1BB8"/>
    <w:rsid w:val="001D1D21"/>
    <w:rsid w:val="001D1DF6"/>
    <w:rsid w:val="001D303C"/>
    <w:rsid w:val="001D3FA3"/>
    <w:rsid w:val="001D41A2"/>
    <w:rsid w:val="001D4322"/>
    <w:rsid w:val="001D4376"/>
    <w:rsid w:val="001D4A98"/>
    <w:rsid w:val="001D4CCF"/>
    <w:rsid w:val="001D563C"/>
    <w:rsid w:val="001D5897"/>
    <w:rsid w:val="001D6288"/>
    <w:rsid w:val="001D6351"/>
    <w:rsid w:val="001D6602"/>
    <w:rsid w:val="001D68F3"/>
    <w:rsid w:val="001D6E09"/>
    <w:rsid w:val="001D6FFB"/>
    <w:rsid w:val="001D7F67"/>
    <w:rsid w:val="001E0283"/>
    <w:rsid w:val="001E1A82"/>
    <w:rsid w:val="001E29B0"/>
    <w:rsid w:val="001E2B8B"/>
    <w:rsid w:val="001E3288"/>
    <w:rsid w:val="001E3EE9"/>
    <w:rsid w:val="001E41F8"/>
    <w:rsid w:val="001E458F"/>
    <w:rsid w:val="001E47C1"/>
    <w:rsid w:val="001E5287"/>
    <w:rsid w:val="001E55D6"/>
    <w:rsid w:val="001E6D56"/>
    <w:rsid w:val="001E7722"/>
    <w:rsid w:val="001E77D5"/>
    <w:rsid w:val="001E7A80"/>
    <w:rsid w:val="001E7C0C"/>
    <w:rsid w:val="001F1EAF"/>
    <w:rsid w:val="001F4358"/>
    <w:rsid w:val="001F4559"/>
    <w:rsid w:val="001F5393"/>
    <w:rsid w:val="001F54D3"/>
    <w:rsid w:val="001F5FEE"/>
    <w:rsid w:val="001F6A8D"/>
    <w:rsid w:val="001F7081"/>
    <w:rsid w:val="001F71DE"/>
    <w:rsid w:val="001F7229"/>
    <w:rsid w:val="001F72FC"/>
    <w:rsid w:val="001F7632"/>
    <w:rsid w:val="001F7B79"/>
    <w:rsid w:val="00200D34"/>
    <w:rsid w:val="00201B9C"/>
    <w:rsid w:val="00202000"/>
    <w:rsid w:val="002022F4"/>
    <w:rsid w:val="002027E1"/>
    <w:rsid w:val="00202FB5"/>
    <w:rsid w:val="0020348C"/>
    <w:rsid w:val="00203688"/>
    <w:rsid w:val="0020440B"/>
    <w:rsid w:val="002045D9"/>
    <w:rsid w:val="002047D5"/>
    <w:rsid w:val="002050AA"/>
    <w:rsid w:val="00205450"/>
    <w:rsid w:val="002059A0"/>
    <w:rsid w:val="00205D9F"/>
    <w:rsid w:val="00206609"/>
    <w:rsid w:val="00206891"/>
    <w:rsid w:val="002073B7"/>
    <w:rsid w:val="0020756E"/>
    <w:rsid w:val="002075F8"/>
    <w:rsid w:val="00207CB5"/>
    <w:rsid w:val="002102BF"/>
    <w:rsid w:val="002107A1"/>
    <w:rsid w:val="002109F8"/>
    <w:rsid w:val="002111B8"/>
    <w:rsid w:val="00211447"/>
    <w:rsid w:val="00211F14"/>
    <w:rsid w:val="00213057"/>
    <w:rsid w:val="00213650"/>
    <w:rsid w:val="00213A61"/>
    <w:rsid w:val="00213D36"/>
    <w:rsid w:val="00214878"/>
    <w:rsid w:val="00214F02"/>
    <w:rsid w:val="00215879"/>
    <w:rsid w:val="0021593D"/>
    <w:rsid w:val="00215DE7"/>
    <w:rsid w:val="00216547"/>
    <w:rsid w:val="00216639"/>
    <w:rsid w:val="002175E5"/>
    <w:rsid w:val="002176DC"/>
    <w:rsid w:val="00217AC8"/>
    <w:rsid w:val="00220217"/>
    <w:rsid w:val="002218CB"/>
    <w:rsid w:val="00221AA5"/>
    <w:rsid w:val="00221D5A"/>
    <w:rsid w:val="002222D9"/>
    <w:rsid w:val="00222B9D"/>
    <w:rsid w:val="00222C9F"/>
    <w:rsid w:val="002253DC"/>
    <w:rsid w:val="00225DF0"/>
    <w:rsid w:val="002268A6"/>
    <w:rsid w:val="00226ABC"/>
    <w:rsid w:val="00226BF4"/>
    <w:rsid w:val="00227BFB"/>
    <w:rsid w:val="00230609"/>
    <w:rsid w:val="002310AC"/>
    <w:rsid w:val="002320A2"/>
    <w:rsid w:val="0023216E"/>
    <w:rsid w:val="0023311D"/>
    <w:rsid w:val="0023795D"/>
    <w:rsid w:val="00237CD3"/>
    <w:rsid w:val="00241300"/>
    <w:rsid w:val="00241401"/>
    <w:rsid w:val="00241B90"/>
    <w:rsid w:val="002422F2"/>
    <w:rsid w:val="0024281B"/>
    <w:rsid w:val="0024294E"/>
    <w:rsid w:val="002432B2"/>
    <w:rsid w:val="00243BA6"/>
    <w:rsid w:val="00243F8A"/>
    <w:rsid w:val="00244827"/>
    <w:rsid w:val="002448B1"/>
    <w:rsid w:val="002448C6"/>
    <w:rsid w:val="00245B34"/>
    <w:rsid w:val="00246734"/>
    <w:rsid w:val="00246C91"/>
    <w:rsid w:val="00247C2E"/>
    <w:rsid w:val="0025094C"/>
    <w:rsid w:val="00251237"/>
    <w:rsid w:val="00251586"/>
    <w:rsid w:val="00251D45"/>
    <w:rsid w:val="00252247"/>
    <w:rsid w:val="002527A7"/>
    <w:rsid w:val="0025288C"/>
    <w:rsid w:val="002528EE"/>
    <w:rsid w:val="00253423"/>
    <w:rsid w:val="00255051"/>
    <w:rsid w:val="002554DD"/>
    <w:rsid w:val="00256347"/>
    <w:rsid w:val="00256798"/>
    <w:rsid w:val="00256869"/>
    <w:rsid w:val="00256E50"/>
    <w:rsid w:val="00257459"/>
    <w:rsid w:val="0026015F"/>
    <w:rsid w:val="0026083E"/>
    <w:rsid w:val="00260CD8"/>
    <w:rsid w:val="00261C62"/>
    <w:rsid w:val="00261FE9"/>
    <w:rsid w:val="002620CB"/>
    <w:rsid w:val="002622CD"/>
    <w:rsid w:val="0026254F"/>
    <w:rsid w:val="00262653"/>
    <w:rsid w:val="00262813"/>
    <w:rsid w:val="00262E29"/>
    <w:rsid w:val="00263019"/>
    <w:rsid w:val="002639C8"/>
    <w:rsid w:val="00263C3B"/>
    <w:rsid w:val="00264301"/>
    <w:rsid w:val="00264694"/>
    <w:rsid w:val="00264A29"/>
    <w:rsid w:val="002658A5"/>
    <w:rsid w:val="00266203"/>
    <w:rsid w:val="0026639E"/>
    <w:rsid w:val="00266CEF"/>
    <w:rsid w:val="00266FF5"/>
    <w:rsid w:val="00267B65"/>
    <w:rsid w:val="00270168"/>
    <w:rsid w:val="002716F0"/>
    <w:rsid w:val="00272192"/>
    <w:rsid w:val="002723D1"/>
    <w:rsid w:val="00273006"/>
    <w:rsid w:val="00273337"/>
    <w:rsid w:val="0027623B"/>
    <w:rsid w:val="00276323"/>
    <w:rsid w:val="002771FB"/>
    <w:rsid w:val="00277ADF"/>
    <w:rsid w:val="00277BE3"/>
    <w:rsid w:val="00277EBE"/>
    <w:rsid w:val="002804E2"/>
    <w:rsid w:val="0028154D"/>
    <w:rsid w:val="002819A0"/>
    <w:rsid w:val="00283351"/>
    <w:rsid w:val="0028347F"/>
    <w:rsid w:val="002834EA"/>
    <w:rsid w:val="00283620"/>
    <w:rsid w:val="002837B1"/>
    <w:rsid w:val="00283879"/>
    <w:rsid w:val="00284488"/>
    <w:rsid w:val="00285842"/>
    <w:rsid w:val="00285E85"/>
    <w:rsid w:val="00285F4F"/>
    <w:rsid w:val="002866F7"/>
    <w:rsid w:val="00286B32"/>
    <w:rsid w:val="00286DD6"/>
    <w:rsid w:val="00287101"/>
    <w:rsid w:val="00287401"/>
    <w:rsid w:val="00287930"/>
    <w:rsid w:val="002879B8"/>
    <w:rsid w:val="00290C10"/>
    <w:rsid w:val="00290C8E"/>
    <w:rsid w:val="002910D5"/>
    <w:rsid w:val="0029165F"/>
    <w:rsid w:val="0029205A"/>
    <w:rsid w:val="0029263E"/>
    <w:rsid w:val="002943A2"/>
    <w:rsid w:val="00294A16"/>
    <w:rsid w:val="00295339"/>
    <w:rsid w:val="00296CDE"/>
    <w:rsid w:val="002973A9"/>
    <w:rsid w:val="0029755F"/>
    <w:rsid w:val="002979B6"/>
    <w:rsid w:val="00297C10"/>
    <w:rsid w:val="002A015E"/>
    <w:rsid w:val="002A0598"/>
    <w:rsid w:val="002A0D54"/>
    <w:rsid w:val="002A250F"/>
    <w:rsid w:val="002A3BC1"/>
    <w:rsid w:val="002A3E4A"/>
    <w:rsid w:val="002A4D56"/>
    <w:rsid w:val="002A4ECA"/>
    <w:rsid w:val="002A634C"/>
    <w:rsid w:val="002A6543"/>
    <w:rsid w:val="002A7119"/>
    <w:rsid w:val="002A733E"/>
    <w:rsid w:val="002A7375"/>
    <w:rsid w:val="002B0000"/>
    <w:rsid w:val="002B09E8"/>
    <w:rsid w:val="002B0ED6"/>
    <w:rsid w:val="002B1056"/>
    <w:rsid w:val="002B10AE"/>
    <w:rsid w:val="002B1CEE"/>
    <w:rsid w:val="002B1D5B"/>
    <w:rsid w:val="002B22D1"/>
    <w:rsid w:val="002B2F33"/>
    <w:rsid w:val="002B3E9A"/>
    <w:rsid w:val="002B4243"/>
    <w:rsid w:val="002B4B5F"/>
    <w:rsid w:val="002B4BF1"/>
    <w:rsid w:val="002B4C9F"/>
    <w:rsid w:val="002B4FF1"/>
    <w:rsid w:val="002B62C3"/>
    <w:rsid w:val="002B69D1"/>
    <w:rsid w:val="002B6E39"/>
    <w:rsid w:val="002B7BBF"/>
    <w:rsid w:val="002C001C"/>
    <w:rsid w:val="002C047D"/>
    <w:rsid w:val="002C0BF8"/>
    <w:rsid w:val="002C1302"/>
    <w:rsid w:val="002C17E2"/>
    <w:rsid w:val="002C1D8D"/>
    <w:rsid w:val="002C25CB"/>
    <w:rsid w:val="002C301E"/>
    <w:rsid w:val="002C3840"/>
    <w:rsid w:val="002C3F01"/>
    <w:rsid w:val="002C55BA"/>
    <w:rsid w:val="002C55F7"/>
    <w:rsid w:val="002C5868"/>
    <w:rsid w:val="002C5C25"/>
    <w:rsid w:val="002C60CA"/>
    <w:rsid w:val="002C62C9"/>
    <w:rsid w:val="002C6655"/>
    <w:rsid w:val="002C6B87"/>
    <w:rsid w:val="002C7073"/>
    <w:rsid w:val="002C79B5"/>
    <w:rsid w:val="002D0445"/>
    <w:rsid w:val="002D0933"/>
    <w:rsid w:val="002D14F3"/>
    <w:rsid w:val="002D1506"/>
    <w:rsid w:val="002D1521"/>
    <w:rsid w:val="002D1B19"/>
    <w:rsid w:val="002D1BEE"/>
    <w:rsid w:val="002D1F41"/>
    <w:rsid w:val="002D2C02"/>
    <w:rsid w:val="002D2D12"/>
    <w:rsid w:val="002D2FA1"/>
    <w:rsid w:val="002D3051"/>
    <w:rsid w:val="002D37CD"/>
    <w:rsid w:val="002D5148"/>
    <w:rsid w:val="002D5371"/>
    <w:rsid w:val="002D58A7"/>
    <w:rsid w:val="002D6889"/>
    <w:rsid w:val="002D6D17"/>
    <w:rsid w:val="002D7E04"/>
    <w:rsid w:val="002E0665"/>
    <w:rsid w:val="002E16D0"/>
    <w:rsid w:val="002E2339"/>
    <w:rsid w:val="002E2384"/>
    <w:rsid w:val="002E242E"/>
    <w:rsid w:val="002E2752"/>
    <w:rsid w:val="002E50B0"/>
    <w:rsid w:val="002E5170"/>
    <w:rsid w:val="002E5931"/>
    <w:rsid w:val="002E659C"/>
    <w:rsid w:val="002E6B96"/>
    <w:rsid w:val="002E7020"/>
    <w:rsid w:val="002E7977"/>
    <w:rsid w:val="002E7AF4"/>
    <w:rsid w:val="002E7B1E"/>
    <w:rsid w:val="002E7F67"/>
    <w:rsid w:val="002F08E8"/>
    <w:rsid w:val="002F08FC"/>
    <w:rsid w:val="002F0B5C"/>
    <w:rsid w:val="002F0BAE"/>
    <w:rsid w:val="002F0E98"/>
    <w:rsid w:val="002F1172"/>
    <w:rsid w:val="002F12CA"/>
    <w:rsid w:val="002F2A32"/>
    <w:rsid w:val="002F2EC6"/>
    <w:rsid w:val="002F2F60"/>
    <w:rsid w:val="002F3001"/>
    <w:rsid w:val="002F3EBE"/>
    <w:rsid w:val="002F4C6C"/>
    <w:rsid w:val="002F4EFC"/>
    <w:rsid w:val="002F5287"/>
    <w:rsid w:val="002F5C25"/>
    <w:rsid w:val="002F5DDA"/>
    <w:rsid w:val="002F6847"/>
    <w:rsid w:val="002F75C3"/>
    <w:rsid w:val="002F7FDB"/>
    <w:rsid w:val="00300BD8"/>
    <w:rsid w:val="00300BF0"/>
    <w:rsid w:val="003018AF"/>
    <w:rsid w:val="00301CE8"/>
    <w:rsid w:val="003021F6"/>
    <w:rsid w:val="00302CD7"/>
    <w:rsid w:val="00302CFB"/>
    <w:rsid w:val="0030311E"/>
    <w:rsid w:val="00303766"/>
    <w:rsid w:val="003047F9"/>
    <w:rsid w:val="003052E2"/>
    <w:rsid w:val="003056BA"/>
    <w:rsid w:val="00306013"/>
    <w:rsid w:val="00306094"/>
    <w:rsid w:val="003064D9"/>
    <w:rsid w:val="00306783"/>
    <w:rsid w:val="00306BB9"/>
    <w:rsid w:val="00306D74"/>
    <w:rsid w:val="003070BC"/>
    <w:rsid w:val="00307F06"/>
    <w:rsid w:val="00310374"/>
    <w:rsid w:val="00310602"/>
    <w:rsid w:val="00310B2C"/>
    <w:rsid w:val="00311135"/>
    <w:rsid w:val="003118A9"/>
    <w:rsid w:val="00311C72"/>
    <w:rsid w:val="00311F5D"/>
    <w:rsid w:val="003120AA"/>
    <w:rsid w:val="003126B5"/>
    <w:rsid w:val="0031282D"/>
    <w:rsid w:val="00312A2A"/>
    <w:rsid w:val="003138CC"/>
    <w:rsid w:val="003139C5"/>
    <w:rsid w:val="00313A31"/>
    <w:rsid w:val="00313C42"/>
    <w:rsid w:val="00314606"/>
    <w:rsid w:val="0031478C"/>
    <w:rsid w:val="00314903"/>
    <w:rsid w:val="003150AA"/>
    <w:rsid w:val="00315431"/>
    <w:rsid w:val="003165FA"/>
    <w:rsid w:val="0031726A"/>
    <w:rsid w:val="0032023C"/>
    <w:rsid w:val="00320669"/>
    <w:rsid w:val="00320CEB"/>
    <w:rsid w:val="00320FEA"/>
    <w:rsid w:val="003210B3"/>
    <w:rsid w:val="003210C0"/>
    <w:rsid w:val="003213A3"/>
    <w:rsid w:val="00321BAD"/>
    <w:rsid w:val="00321D05"/>
    <w:rsid w:val="0032271B"/>
    <w:rsid w:val="00322817"/>
    <w:rsid w:val="00325B87"/>
    <w:rsid w:val="003264B1"/>
    <w:rsid w:val="00326BC6"/>
    <w:rsid w:val="00326F67"/>
    <w:rsid w:val="003274CB"/>
    <w:rsid w:val="00327D81"/>
    <w:rsid w:val="00327F31"/>
    <w:rsid w:val="003306E6"/>
    <w:rsid w:val="00330AB8"/>
    <w:rsid w:val="00330DD9"/>
    <w:rsid w:val="00330F74"/>
    <w:rsid w:val="003329F4"/>
    <w:rsid w:val="0033371B"/>
    <w:rsid w:val="00334039"/>
    <w:rsid w:val="0033465D"/>
    <w:rsid w:val="0033484E"/>
    <w:rsid w:val="00334D38"/>
    <w:rsid w:val="00334F13"/>
    <w:rsid w:val="00334F8D"/>
    <w:rsid w:val="00335529"/>
    <w:rsid w:val="00335984"/>
    <w:rsid w:val="003360FD"/>
    <w:rsid w:val="00336432"/>
    <w:rsid w:val="00337BCD"/>
    <w:rsid w:val="00341D8D"/>
    <w:rsid w:val="00341E78"/>
    <w:rsid w:val="00342E79"/>
    <w:rsid w:val="00343368"/>
    <w:rsid w:val="0034360C"/>
    <w:rsid w:val="00343689"/>
    <w:rsid w:val="003436D5"/>
    <w:rsid w:val="00344F6B"/>
    <w:rsid w:val="0034566E"/>
    <w:rsid w:val="00345819"/>
    <w:rsid w:val="003458B3"/>
    <w:rsid w:val="00345A4C"/>
    <w:rsid w:val="00346614"/>
    <w:rsid w:val="00346800"/>
    <w:rsid w:val="00346924"/>
    <w:rsid w:val="0034702D"/>
    <w:rsid w:val="00347289"/>
    <w:rsid w:val="00347400"/>
    <w:rsid w:val="003475E6"/>
    <w:rsid w:val="00347AF1"/>
    <w:rsid w:val="00350C09"/>
    <w:rsid w:val="00350F7E"/>
    <w:rsid w:val="00351344"/>
    <w:rsid w:val="003513E0"/>
    <w:rsid w:val="003516E5"/>
    <w:rsid w:val="00351799"/>
    <w:rsid w:val="00351B8E"/>
    <w:rsid w:val="00352A78"/>
    <w:rsid w:val="00353584"/>
    <w:rsid w:val="00353E9F"/>
    <w:rsid w:val="00354F1C"/>
    <w:rsid w:val="00356304"/>
    <w:rsid w:val="0035632C"/>
    <w:rsid w:val="00356A15"/>
    <w:rsid w:val="00356F67"/>
    <w:rsid w:val="00357AED"/>
    <w:rsid w:val="0036057A"/>
    <w:rsid w:val="0036101D"/>
    <w:rsid w:val="00361998"/>
    <w:rsid w:val="00361F30"/>
    <w:rsid w:val="00362407"/>
    <w:rsid w:val="003627F7"/>
    <w:rsid w:val="00362EAD"/>
    <w:rsid w:val="00363305"/>
    <w:rsid w:val="003637FC"/>
    <w:rsid w:val="00363B47"/>
    <w:rsid w:val="00363F0E"/>
    <w:rsid w:val="00363F26"/>
    <w:rsid w:val="003640AB"/>
    <w:rsid w:val="00364651"/>
    <w:rsid w:val="00364944"/>
    <w:rsid w:val="00364A7F"/>
    <w:rsid w:val="00365239"/>
    <w:rsid w:val="00365913"/>
    <w:rsid w:val="00367127"/>
    <w:rsid w:val="00367246"/>
    <w:rsid w:val="00370845"/>
    <w:rsid w:val="00370B57"/>
    <w:rsid w:val="00371B0F"/>
    <w:rsid w:val="00371D4E"/>
    <w:rsid w:val="00372802"/>
    <w:rsid w:val="00372E0F"/>
    <w:rsid w:val="00373952"/>
    <w:rsid w:val="00373F64"/>
    <w:rsid w:val="003745BC"/>
    <w:rsid w:val="00375146"/>
    <w:rsid w:val="00375788"/>
    <w:rsid w:val="003766A5"/>
    <w:rsid w:val="003775FE"/>
    <w:rsid w:val="00377911"/>
    <w:rsid w:val="00380066"/>
    <w:rsid w:val="00380A84"/>
    <w:rsid w:val="00380D37"/>
    <w:rsid w:val="00380D3D"/>
    <w:rsid w:val="00381607"/>
    <w:rsid w:val="003818F3"/>
    <w:rsid w:val="003829A7"/>
    <w:rsid w:val="00383716"/>
    <w:rsid w:val="00383759"/>
    <w:rsid w:val="00383A0B"/>
    <w:rsid w:val="00384299"/>
    <w:rsid w:val="003843E1"/>
    <w:rsid w:val="00384E66"/>
    <w:rsid w:val="00384EB3"/>
    <w:rsid w:val="003856C8"/>
    <w:rsid w:val="0038572D"/>
    <w:rsid w:val="00385B26"/>
    <w:rsid w:val="0038656B"/>
    <w:rsid w:val="003868D9"/>
    <w:rsid w:val="00386C92"/>
    <w:rsid w:val="003871E1"/>
    <w:rsid w:val="003874F1"/>
    <w:rsid w:val="00387744"/>
    <w:rsid w:val="003905F4"/>
    <w:rsid w:val="003909B4"/>
    <w:rsid w:val="00390AFC"/>
    <w:rsid w:val="00391741"/>
    <w:rsid w:val="00391AD2"/>
    <w:rsid w:val="00391CAA"/>
    <w:rsid w:val="00392F94"/>
    <w:rsid w:val="00393145"/>
    <w:rsid w:val="00394A32"/>
    <w:rsid w:val="00395BA0"/>
    <w:rsid w:val="003965D5"/>
    <w:rsid w:val="00396A08"/>
    <w:rsid w:val="00396ADA"/>
    <w:rsid w:val="00396CA9"/>
    <w:rsid w:val="00396E8C"/>
    <w:rsid w:val="0039704F"/>
    <w:rsid w:val="003978EE"/>
    <w:rsid w:val="00397A0C"/>
    <w:rsid w:val="00397D5F"/>
    <w:rsid w:val="003A0CAD"/>
    <w:rsid w:val="003A1AA7"/>
    <w:rsid w:val="003A1F6B"/>
    <w:rsid w:val="003A28DC"/>
    <w:rsid w:val="003A2CB4"/>
    <w:rsid w:val="003A4994"/>
    <w:rsid w:val="003A4ABD"/>
    <w:rsid w:val="003A4BC2"/>
    <w:rsid w:val="003A4CF7"/>
    <w:rsid w:val="003A6656"/>
    <w:rsid w:val="003A6D97"/>
    <w:rsid w:val="003A6F80"/>
    <w:rsid w:val="003A7A7C"/>
    <w:rsid w:val="003B00DE"/>
    <w:rsid w:val="003B1472"/>
    <w:rsid w:val="003B19F9"/>
    <w:rsid w:val="003B3233"/>
    <w:rsid w:val="003B3D1D"/>
    <w:rsid w:val="003B474B"/>
    <w:rsid w:val="003B4DE5"/>
    <w:rsid w:val="003B545C"/>
    <w:rsid w:val="003B55CF"/>
    <w:rsid w:val="003B5B28"/>
    <w:rsid w:val="003B5FA1"/>
    <w:rsid w:val="003B65C9"/>
    <w:rsid w:val="003B6F0C"/>
    <w:rsid w:val="003B723F"/>
    <w:rsid w:val="003B7685"/>
    <w:rsid w:val="003B7D53"/>
    <w:rsid w:val="003B7FDE"/>
    <w:rsid w:val="003C041C"/>
    <w:rsid w:val="003C1B44"/>
    <w:rsid w:val="003C25ED"/>
    <w:rsid w:val="003C2994"/>
    <w:rsid w:val="003C3A1B"/>
    <w:rsid w:val="003C3A38"/>
    <w:rsid w:val="003C3C24"/>
    <w:rsid w:val="003C5551"/>
    <w:rsid w:val="003C5CBB"/>
    <w:rsid w:val="003C7471"/>
    <w:rsid w:val="003D098D"/>
    <w:rsid w:val="003D1112"/>
    <w:rsid w:val="003D1718"/>
    <w:rsid w:val="003D1B47"/>
    <w:rsid w:val="003D2D4E"/>
    <w:rsid w:val="003D2F43"/>
    <w:rsid w:val="003D54E9"/>
    <w:rsid w:val="003D5B10"/>
    <w:rsid w:val="003D5FEF"/>
    <w:rsid w:val="003D6360"/>
    <w:rsid w:val="003D6BB1"/>
    <w:rsid w:val="003D6E50"/>
    <w:rsid w:val="003D70BB"/>
    <w:rsid w:val="003D7897"/>
    <w:rsid w:val="003D7A5C"/>
    <w:rsid w:val="003D7CBE"/>
    <w:rsid w:val="003D7E96"/>
    <w:rsid w:val="003E1021"/>
    <w:rsid w:val="003E1CF2"/>
    <w:rsid w:val="003E1F96"/>
    <w:rsid w:val="003E2932"/>
    <w:rsid w:val="003E350C"/>
    <w:rsid w:val="003E3F7E"/>
    <w:rsid w:val="003E458F"/>
    <w:rsid w:val="003E467E"/>
    <w:rsid w:val="003E5418"/>
    <w:rsid w:val="003E796F"/>
    <w:rsid w:val="003E7B68"/>
    <w:rsid w:val="003F0427"/>
    <w:rsid w:val="003F1C77"/>
    <w:rsid w:val="003F1F55"/>
    <w:rsid w:val="003F22A0"/>
    <w:rsid w:val="003F25B0"/>
    <w:rsid w:val="003F268A"/>
    <w:rsid w:val="003F2696"/>
    <w:rsid w:val="003F4383"/>
    <w:rsid w:val="003F473C"/>
    <w:rsid w:val="003F52E1"/>
    <w:rsid w:val="003F5A4F"/>
    <w:rsid w:val="003F5A87"/>
    <w:rsid w:val="003F6CCC"/>
    <w:rsid w:val="003F718B"/>
    <w:rsid w:val="003F7A5F"/>
    <w:rsid w:val="003F7C6E"/>
    <w:rsid w:val="003F7F97"/>
    <w:rsid w:val="0040098C"/>
    <w:rsid w:val="0040127B"/>
    <w:rsid w:val="00401B06"/>
    <w:rsid w:val="00401EF7"/>
    <w:rsid w:val="004038C4"/>
    <w:rsid w:val="00403C0F"/>
    <w:rsid w:val="00404063"/>
    <w:rsid w:val="004042CF"/>
    <w:rsid w:val="0040438D"/>
    <w:rsid w:val="004043E6"/>
    <w:rsid w:val="004046D5"/>
    <w:rsid w:val="004054E1"/>
    <w:rsid w:val="004057D1"/>
    <w:rsid w:val="00405937"/>
    <w:rsid w:val="00405DE6"/>
    <w:rsid w:val="004060EB"/>
    <w:rsid w:val="004060ED"/>
    <w:rsid w:val="0040643D"/>
    <w:rsid w:val="00406CF3"/>
    <w:rsid w:val="00407536"/>
    <w:rsid w:val="00407FAB"/>
    <w:rsid w:val="0041024B"/>
    <w:rsid w:val="00411173"/>
    <w:rsid w:val="004119B4"/>
    <w:rsid w:val="00411B41"/>
    <w:rsid w:val="00412355"/>
    <w:rsid w:val="004125D3"/>
    <w:rsid w:val="00412677"/>
    <w:rsid w:val="0041280A"/>
    <w:rsid w:val="0041327B"/>
    <w:rsid w:val="0041360A"/>
    <w:rsid w:val="00413807"/>
    <w:rsid w:val="00413965"/>
    <w:rsid w:val="0041622D"/>
    <w:rsid w:val="00416B4D"/>
    <w:rsid w:val="00416C34"/>
    <w:rsid w:val="00416F62"/>
    <w:rsid w:val="00416FD2"/>
    <w:rsid w:val="00417394"/>
    <w:rsid w:val="00417724"/>
    <w:rsid w:val="00421447"/>
    <w:rsid w:val="004220D0"/>
    <w:rsid w:val="004224AE"/>
    <w:rsid w:val="004233AB"/>
    <w:rsid w:val="004241B1"/>
    <w:rsid w:val="004246DE"/>
    <w:rsid w:val="00425AEE"/>
    <w:rsid w:val="00426310"/>
    <w:rsid w:val="00426885"/>
    <w:rsid w:val="00426999"/>
    <w:rsid w:val="00426BFC"/>
    <w:rsid w:val="0042738C"/>
    <w:rsid w:val="00427411"/>
    <w:rsid w:val="00427AD4"/>
    <w:rsid w:val="00430094"/>
    <w:rsid w:val="00430174"/>
    <w:rsid w:val="0043058F"/>
    <w:rsid w:val="00430A91"/>
    <w:rsid w:val="0043139F"/>
    <w:rsid w:val="004313E9"/>
    <w:rsid w:val="0043188E"/>
    <w:rsid w:val="0043232B"/>
    <w:rsid w:val="00432511"/>
    <w:rsid w:val="00433430"/>
    <w:rsid w:val="004335AC"/>
    <w:rsid w:val="00434991"/>
    <w:rsid w:val="00435E01"/>
    <w:rsid w:val="004365B8"/>
    <w:rsid w:val="00436780"/>
    <w:rsid w:val="00436818"/>
    <w:rsid w:val="004372D5"/>
    <w:rsid w:val="004407C5"/>
    <w:rsid w:val="00440E1D"/>
    <w:rsid w:val="004425BB"/>
    <w:rsid w:val="004427C0"/>
    <w:rsid w:val="00442D4E"/>
    <w:rsid w:val="004431AA"/>
    <w:rsid w:val="004431EF"/>
    <w:rsid w:val="0044378F"/>
    <w:rsid w:val="00443A43"/>
    <w:rsid w:val="00443AE6"/>
    <w:rsid w:val="00444055"/>
    <w:rsid w:val="0044536A"/>
    <w:rsid w:val="00445959"/>
    <w:rsid w:val="00445D03"/>
    <w:rsid w:val="004460C1"/>
    <w:rsid w:val="004465AA"/>
    <w:rsid w:val="004466A7"/>
    <w:rsid w:val="004467FE"/>
    <w:rsid w:val="004474A5"/>
    <w:rsid w:val="004509B9"/>
    <w:rsid w:val="004509C9"/>
    <w:rsid w:val="004511E3"/>
    <w:rsid w:val="004511FB"/>
    <w:rsid w:val="00451AC3"/>
    <w:rsid w:val="0045210F"/>
    <w:rsid w:val="00452E42"/>
    <w:rsid w:val="0045316D"/>
    <w:rsid w:val="0045393D"/>
    <w:rsid w:val="0045575E"/>
    <w:rsid w:val="004558D4"/>
    <w:rsid w:val="00455A23"/>
    <w:rsid w:val="0045654A"/>
    <w:rsid w:val="00456912"/>
    <w:rsid w:val="00457882"/>
    <w:rsid w:val="00460666"/>
    <w:rsid w:val="004609E4"/>
    <w:rsid w:val="00460DDB"/>
    <w:rsid w:val="0046192D"/>
    <w:rsid w:val="004620A2"/>
    <w:rsid w:val="00462498"/>
    <w:rsid w:val="004625CB"/>
    <w:rsid w:val="00462775"/>
    <w:rsid w:val="004627A8"/>
    <w:rsid w:val="00462B14"/>
    <w:rsid w:val="00463768"/>
    <w:rsid w:val="004645E6"/>
    <w:rsid w:val="00464909"/>
    <w:rsid w:val="00464EC8"/>
    <w:rsid w:val="00466A5C"/>
    <w:rsid w:val="00467425"/>
    <w:rsid w:val="004702EC"/>
    <w:rsid w:val="00470CB9"/>
    <w:rsid w:val="004718BD"/>
    <w:rsid w:val="0047262D"/>
    <w:rsid w:val="0047292B"/>
    <w:rsid w:val="00473BEB"/>
    <w:rsid w:val="00473FFA"/>
    <w:rsid w:val="00474079"/>
    <w:rsid w:val="0047493A"/>
    <w:rsid w:val="00474A6E"/>
    <w:rsid w:val="00476200"/>
    <w:rsid w:val="004776B4"/>
    <w:rsid w:val="00480206"/>
    <w:rsid w:val="00480B6E"/>
    <w:rsid w:val="00480E8C"/>
    <w:rsid w:val="0048115C"/>
    <w:rsid w:val="004815F1"/>
    <w:rsid w:val="0048164F"/>
    <w:rsid w:val="00483921"/>
    <w:rsid w:val="00483D09"/>
    <w:rsid w:val="004840A2"/>
    <w:rsid w:val="00484F4F"/>
    <w:rsid w:val="0048512A"/>
    <w:rsid w:val="00485186"/>
    <w:rsid w:val="00485354"/>
    <w:rsid w:val="00485961"/>
    <w:rsid w:val="004860DC"/>
    <w:rsid w:val="00486BCC"/>
    <w:rsid w:val="00487082"/>
    <w:rsid w:val="0048715E"/>
    <w:rsid w:val="004879C0"/>
    <w:rsid w:val="004900CF"/>
    <w:rsid w:val="0049178E"/>
    <w:rsid w:val="00492582"/>
    <w:rsid w:val="004948B3"/>
    <w:rsid w:val="00495422"/>
    <w:rsid w:val="0049553B"/>
    <w:rsid w:val="004956AA"/>
    <w:rsid w:val="00495C28"/>
    <w:rsid w:val="00496C31"/>
    <w:rsid w:val="00496F9A"/>
    <w:rsid w:val="00497AE4"/>
    <w:rsid w:val="00497F9A"/>
    <w:rsid w:val="004A0061"/>
    <w:rsid w:val="004A2A27"/>
    <w:rsid w:val="004A3488"/>
    <w:rsid w:val="004A382B"/>
    <w:rsid w:val="004A3FBC"/>
    <w:rsid w:val="004A40CA"/>
    <w:rsid w:val="004A44A1"/>
    <w:rsid w:val="004A44F1"/>
    <w:rsid w:val="004A484C"/>
    <w:rsid w:val="004A4B75"/>
    <w:rsid w:val="004A59FA"/>
    <w:rsid w:val="004A6080"/>
    <w:rsid w:val="004A6994"/>
    <w:rsid w:val="004A6C03"/>
    <w:rsid w:val="004A7408"/>
    <w:rsid w:val="004A768C"/>
    <w:rsid w:val="004A7F17"/>
    <w:rsid w:val="004B0F22"/>
    <w:rsid w:val="004B0F8B"/>
    <w:rsid w:val="004B186D"/>
    <w:rsid w:val="004B2291"/>
    <w:rsid w:val="004B3196"/>
    <w:rsid w:val="004B3770"/>
    <w:rsid w:val="004B3FDF"/>
    <w:rsid w:val="004B414C"/>
    <w:rsid w:val="004B56BC"/>
    <w:rsid w:val="004B5E54"/>
    <w:rsid w:val="004B5E75"/>
    <w:rsid w:val="004B61D3"/>
    <w:rsid w:val="004B6AE4"/>
    <w:rsid w:val="004C01FB"/>
    <w:rsid w:val="004C19D4"/>
    <w:rsid w:val="004C2DD0"/>
    <w:rsid w:val="004C3594"/>
    <w:rsid w:val="004C3806"/>
    <w:rsid w:val="004C4545"/>
    <w:rsid w:val="004C4638"/>
    <w:rsid w:val="004C4DFE"/>
    <w:rsid w:val="004C4F79"/>
    <w:rsid w:val="004C5119"/>
    <w:rsid w:val="004C57F1"/>
    <w:rsid w:val="004C6853"/>
    <w:rsid w:val="004C6E43"/>
    <w:rsid w:val="004D0196"/>
    <w:rsid w:val="004D02B6"/>
    <w:rsid w:val="004D02E4"/>
    <w:rsid w:val="004D03CD"/>
    <w:rsid w:val="004D04B7"/>
    <w:rsid w:val="004D051F"/>
    <w:rsid w:val="004D0619"/>
    <w:rsid w:val="004D2E26"/>
    <w:rsid w:val="004D2EA1"/>
    <w:rsid w:val="004D3627"/>
    <w:rsid w:val="004D3D0F"/>
    <w:rsid w:val="004D422B"/>
    <w:rsid w:val="004D4E68"/>
    <w:rsid w:val="004D50B8"/>
    <w:rsid w:val="004D58C6"/>
    <w:rsid w:val="004D66DF"/>
    <w:rsid w:val="004D7507"/>
    <w:rsid w:val="004E0C29"/>
    <w:rsid w:val="004E10B9"/>
    <w:rsid w:val="004E1400"/>
    <w:rsid w:val="004E20DC"/>
    <w:rsid w:val="004E2133"/>
    <w:rsid w:val="004E2DAF"/>
    <w:rsid w:val="004E2F78"/>
    <w:rsid w:val="004E3A07"/>
    <w:rsid w:val="004E4168"/>
    <w:rsid w:val="004E4428"/>
    <w:rsid w:val="004E53BE"/>
    <w:rsid w:val="004E5490"/>
    <w:rsid w:val="004E607D"/>
    <w:rsid w:val="004E720C"/>
    <w:rsid w:val="004E7804"/>
    <w:rsid w:val="004E7943"/>
    <w:rsid w:val="004E7A4C"/>
    <w:rsid w:val="004E7DB8"/>
    <w:rsid w:val="004F02D4"/>
    <w:rsid w:val="004F06C2"/>
    <w:rsid w:val="004F0A32"/>
    <w:rsid w:val="004F1427"/>
    <w:rsid w:val="004F1A29"/>
    <w:rsid w:val="004F2CD2"/>
    <w:rsid w:val="004F3721"/>
    <w:rsid w:val="004F3F08"/>
    <w:rsid w:val="004F4121"/>
    <w:rsid w:val="004F4576"/>
    <w:rsid w:val="004F4C3F"/>
    <w:rsid w:val="004F7C85"/>
    <w:rsid w:val="005008D5"/>
    <w:rsid w:val="00501695"/>
    <w:rsid w:val="00504E1E"/>
    <w:rsid w:val="00505583"/>
    <w:rsid w:val="0050641D"/>
    <w:rsid w:val="00510191"/>
    <w:rsid w:val="005103C3"/>
    <w:rsid w:val="00510513"/>
    <w:rsid w:val="00510760"/>
    <w:rsid w:val="0051083C"/>
    <w:rsid w:val="00511652"/>
    <w:rsid w:val="005119AD"/>
    <w:rsid w:val="005125DC"/>
    <w:rsid w:val="00512D03"/>
    <w:rsid w:val="00512D94"/>
    <w:rsid w:val="00513121"/>
    <w:rsid w:val="00513AC2"/>
    <w:rsid w:val="00515F4D"/>
    <w:rsid w:val="00516BFF"/>
    <w:rsid w:val="00516D7B"/>
    <w:rsid w:val="00517BBA"/>
    <w:rsid w:val="00517F37"/>
    <w:rsid w:val="00520204"/>
    <w:rsid w:val="0052030D"/>
    <w:rsid w:val="0052047C"/>
    <w:rsid w:val="00520491"/>
    <w:rsid w:val="00520EC6"/>
    <w:rsid w:val="005212B2"/>
    <w:rsid w:val="00521A94"/>
    <w:rsid w:val="005223C3"/>
    <w:rsid w:val="0052241C"/>
    <w:rsid w:val="0052278F"/>
    <w:rsid w:val="00522CAC"/>
    <w:rsid w:val="00522F5A"/>
    <w:rsid w:val="00522FB7"/>
    <w:rsid w:val="00523577"/>
    <w:rsid w:val="00523D16"/>
    <w:rsid w:val="00524C0A"/>
    <w:rsid w:val="00526ADA"/>
    <w:rsid w:val="0053081E"/>
    <w:rsid w:val="005309CD"/>
    <w:rsid w:val="005318E4"/>
    <w:rsid w:val="00531989"/>
    <w:rsid w:val="00532AF8"/>
    <w:rsid w:val="00533393"/>
    <w:rsid w:val="00533CF1"/>
    <w:rsid w:val="00533E3F"/>
    <w:rsid w:val="00534D84"/>
    <w:rsid w:val="005352CD"/>
    <w:rsid w:val="005358B6"/>
    <w:rsid w:val="005359CF"/>
    <w:rsid w:val="00535CEA"/>
    <w:rsid w:val="00536648"/>
    <w:rsid w:val="0053690F"/>
    <w:rsid w:val="00536AC5"/>
    <w:rsid w:val="00536D50"/>
    <w:rsid w:val="00536E46"/>
    <w:rsid w:val="00537F06"/>
    <w:rsid w:val="00540CD4"/>
    <w:rsid w:val="00540DB6"/>
    <w:rsid w:val="00541CA3"/>
    <w:rsid w:val="005427B4"/>
    <w:rsid w:val="00542FF7"/>
    <w:rsid w:val="00543C46"/>
    <w:rsid w:val="005446D1"/>
    <w:rsid w:val="0054542F"/>
    <w:rsid w:val="00545FC9"/>
    <w:rsid w:val="0054607F"/>
    <w:rsid w:val="00546461"/>
    <w:rsid w:val="005464E1"/>
    <w:rsid w:val="00546620"/>
    <w:rsid w:val="005468AF"/>
    <w:rsid w:val="005505E7"/>
    <w:rsid w:val="005509DD"/>
    <w:rsid w:val="00551038"/>
    <w:rsid w:val="00551A59"/>
    <w:rsid w:val="00551DF2"/>
    <w:rsid w:val="005531C4"/>
    <w:rsid w:val="005531D9"/>
    <w:rsid w:val="005532B8"/>
    <w:rsid w:val="005540CD"/>
    <w:rsid w:val="00554450"/>
    <w:rsid w:val="00555605"/>
    <w:rsid w:val="005556E5"/>
    <w:rsid w:val="005560B0"/>
    <w:rsid w:val="00556FED"/>
    <w:rsid w:val="00557A8D"/>
    <w:rsid w:val="00561354"/>
    <w:rsid w:val="0056139B"/>
    <w:rsid w:val="00561887"/>
    <w:rsid w:val="005619BB"/>
    <w:rsid w:val="00561E85"/>
    <w:rsid w:val="00562399"/>
    <w:rsid w:val="00562A68"/>
    <w:rsid w:val="00562CDF"/>
    <w:rsid w:val="0056342B"/>
    <w:rsid w:val="0056395C"/>
    <w:rsid w:val="00564F94"/>
    <w:rsid w:val="00565458"/>
    <w:rsid w:val="005658F0"/>
    <w:rsid w:val="005661EB"/>
    <w:rsid w:val="005667FC"/>
    <w:rsid w:val="00566CF1"/>
    <w:rsid w:val="0056720C"/>
    <w:rsid w:val="00567306"/>
    <w:rsid w:val="005674FE"/>
    <w:rsid w:val="00570A04"/>
    <w:rsid w:val="005713A7"/>
    <w:rsid w:val="00572272"/>
    <w:rsid w:val="00572C52"/>
    <w:rsid w:val="0057377D"/>
    <w:rsid w:val="00574180"/>
    <w:rsid w:val="005747B8"/>
    <w:rsid w:val="0057482C"/>
    <w:rsid w:val="005749FB"/>
    <w:rsid w:val="005755BC"/>
    <w:rsid w:val="0057570B"/>
    <w:rsid w:val="005761D0"/>
    <w:rsid w:val="005771C1"/>
    <w:rsid w:val="00577418"/>
    <w:rsid w:val="0057754A"/>
    <w:rsid w:val="00577BDC"/>
    <w:rsid w:val="00577BF7"/>
    <w:rsid w:val="00580B6D"/>
    <w:rsid w:val="005810EC"/>
    <w:rsid w:val="0058111F"/>
    <w:rsid w:val="005811C8"/>
    <w:rsid w:val="005812ED"/>
    <w:rsid w:val="00581F51"/>
    <w:rsid w:val="005828CE"/>
    <w:rsid w:val="00582EFB"/>
    <w:rsid w:val="0058334D"/>
    <w:rsid w:val="00583502"/>
    <w:rsid w:val="00583F40"/>
    <w:rsid w:val="00584341"/>
    <w:rsid w:val="005846C8"/>
    <w:rsid w:val="0058477B"/>
    <w:rsid w:val="005847FC"/>
    <w:rsid w:val="005848BC"/>
    <w:rsid w:val="0058490C"/>
    <w:rsid w:val="00584C4C"/>
    <w:rsid w:val="00585510"/>
    <w:rsid w:val="00585700"/>
    <w:rsid w:val="00587A81"/>
    <w:rsid w:val="00590798"/>
    <w:rsid w:val="00591257"/>
    <w:rsid w:val="00591577"/>
    <w:rsid w:val="00592AE5"/>
    <w:rsid w:val="00592D92"/>
    <w:rsid w:val="00593313"/>
    <w:rsid w:val="005934A1"/>
    <w:rsid w:val="00593E13"/>
    <w:rsid w:val="00594536"/>
    <w:rsid w:val="005947D0"/>
    <w:rsid w:val="0059509A"/>
    <w:rsid w:val="0059520B"/>
    <w:rsid w:val="00595A8B"/>
    <w:rsid w:val="00597A51"/>
    <w:rsid w:val="005A21DB"/>
    <w:rsid w:val="005A253E"/>
    <w:rsid w:val="005A264A"/>
    <w:rsid w:val="005A29AD"/>
    <w:rsid w:val="005A2ABC"/>
    <w:rsid w:val="005A2B1B"/>
    <w:rsid w:val="005A3690"/>
    <w:rsid w:val="005A36B8"/>
    <w:rsid w:val="005A3780"/>
    <w:rsid w:val="005A4103"/>
    <w:rsid w:val="005A49E5"/>
    <w:rsid w:val="005A5468"/>
    <w:rsid w:val="005A54DD"/>
    <w:rsid w:val="005A5D86"/>
    <w:rsid w:val="005A6951"/>
    <w:rsid w:val="005A6A4E"/>
    <w:rsid w:val="005B0898"/>
    <w:rsid w:val="005B10AC"/>
    <w:rsid w:val="005B19CB"/>
    <w:rsid w:val="005B3323"/>
    <w:rsid w:val="005B35EB"/>
    <w:rsid w:val="005B5396"/>
    <w:rsid w:val="005B59D3"/>
    <w:rsid w:val="005B5BAE"/>
    <w:rsid w:val="005B5C95"/>
    <w:rsid w:val="005B5D19"/>
    <w:rsid w:val="005B5D63"/>
    <w:rsid w:val="005B69C6"/>
    <w:rsid w:val="005B78B1"/>
    <w:rsid w:val="005B7A63"/>
    <w:rsid w:val="005B7DE1"/>
    <w:rsid w:val="005C1C27"/>
    <w:rsid w:val="005C3613"/>
    <w:rsid w:val="005C38B7"/>
    <w:rsid w:val="005C393E"/>
    <w:rsid w:val="005C42D7"/>
    <w:rsid w:val="005C4399"/>
    <w:rsid w:val="005C46AA"/>
    <w:rsid w:val="005C475E"/>
    <w:rsid w:val="005C4E8E"/>
    <w:rsid w:val="005C5AEA"/>
    <w:rsid w:val="005C6452"/>
    <w:rsid w:val="005C64E8"/>
    <w:rsid w:val="005C6914"/>
    <w:rsid w:val="005C7976"/>
    <w:rsid w:val="005D001C"/>
    <w:rsid w:val="005D15F8"/>
    <w:rsid w:val="005D19AB"/>
    <w:rsid w:val="005D2C7B"/>
    <w:rsid w:val="005D3AE4"/>
    <w:rsid w:val="005D423C"/>
    <w:rsid w:val="005D5124"/>
    <w:rsid w:val="005D599D"/>
    <w:rsid w:val="005D5B45"/>
    <w:rsid w:val="005D5F8E"/>
    <w:rsid w:val="005D66D0"/>
    <w:rsid w:val="005D6BED"/>
    <w:rsid w:val="005D6C24"/>
    <w:rsid w:val="005D71AD"/>
    <w:rsid w:val="005E04A1"/>
    <w:rsid w:val="005E0CF7"/>
    <w:rsid w:val="005E116A"/>
    <w:rsid w:val="005E185C"/>
    <w:rsid w:val="005E1D80"/>
    <w:rsid w:val="005E401D"/>
    <w:rsid w:val="005E4FA0"/>
    <w:rsid w:val="005E5F00"/>
    <w:rsid w:val="005E628C"/>
    <w:rsid w:val="005E68E1"/>
    <w:rsid w:val="005E6EAA"/>
    <w:rsid w:val="005E7429"/>
    <w:rsid w:val="005E7488"/>
    <w:rsid w:val="005F05B9"/>
    <w:rsid w:val="005F0BC5"/>
    <w:rsid w:val="005F0D35"/>
    <w:rsid w:val="005F0F91"/>
    <w:rsid w:val="005F1330"/>
    <w:rsid w:val="005F1D8C"/>
    <w:rsid w:val="005F218F"/>
    <w:rsid w:val="005F3279"/>
    <w:rsid w:val="005F3D32"/>
    <w:rsid w:val="005F42C0"/>
    <w:rsid w:val="005F448F"/>
    <w:rsid w:val="005F4839"/>
    <w:rsid w:val="005F4C7D"/>
    <w:rsid w:val="005F5F85"/>
    <w:rsid w:val="005F62CA"/>
    <w:rsid w:val="005F6572"/>
    <w:rsid w:val="005F7903"/>
    <w:rsid w:val="0060152A"/>
    <w:rsid w:val="00601E15"/>
    <w:rsid w:val="00601E1B"/>
    <w:rsid w:val="00601FFE"/>
    <w:rsid w:val="00603CC3"/>
    <w:rsid w:val="006051CA"/>
    <w:rsid w:val="00605965"/>
    <w:rsid w:val="00605CDB"/>
    <w:rsid w:val="00605D27"/>
    <w:rsid w:val="006061DD"/>
    <w:rsid w:val="006069E4"/>
    <w:rsid w:val="00606A90"/>
    <w:rsid w:val="00606D89"/>
    <w:rsid w:val="00607A76"/>
    <w:rsid w:val="006113AD"/>
    <w:rsid w:val="006118D7"/>
    <w:rsid w:val="006120FF"/>
    <w:rsid w:val="00612146"/>
    <w:rsid w:val="00612FA0"/>
    <w:rsid w:val="006131D6"/>
    <w:rsid w:val="0061349C"/>
    <w:rsid w:val="00613BF0"/>
    <w:rsid w:val="00614542"/>
    <w:rsid w:val="0061491C"/>
    <w:rsid w:val="00615536"/>
    <w:rsid w:val="00615A9F"/>
    <w:rsid w:val="0061604A"/>
    <w:rsid w:val="006163C7"/>
    <w:rsid w:val="00616476"/>
    <w:rsid w:val="00616CB6"/>
    <w:rsid w:val="00616E64"/>
    <w:rsid w:val="00617483"/>
    <w:rsid w:val="006174E6"/>
    <w:rsid w:val="006179DA"/>
    <w:rsid w:val="00620790"/>
    <w:rsid w:val="00620C3E"/>
    <w:rsid w:val="00621A09"/>
    <w:rsid w:val="00621CF5"/>
    <w:rsid w:val="00621EB0"/>
    <w:rsid w:val="00621FF2"/>
    <w:rsid w:val="00623310"/>
    <w:rsid w:val="006243F1"/>
    <w:rsid w:val="006252E0"/>
    <w:rsid w:val="00625433"/>
    <w:rsid w:val="0062561A"/>
    <w:rsid w:val="0062584A"/>
    <w:rsid w:val="006258D1"/>
    <w:rsid w:val="0062596D"/>
    <w:rsid w:val="00626413"/>
    <w:rsid w:val="00626612"/>
    <w:rsid w:val="006267B8"/>
    <w:rsid w:val="00626A3B"/>
    <w:rsid w:val="00626B8F"/>
    <w:rsid w:val="00627589"/>
    <w:rsid w:val="00630040"/>
    <w:rsid w:val="00630FDD"/>
    <w:rsid w:val="00631310"/>
    <w:rsid w:val="00632445"/>
    <w:rsid w:val="006328E6"/>
    <w:rsid w:val="00632BA3"/>
    <w:rsid w:val="00632E4B"/>
    <w:rsid w:val="00633319"/>
    <w:rsid w:val="0063571E"/>
    <w:rsid w:val="00635A92"/>
    <w:rsid w:val="00636553"/>
    <w:rsid w:val="00636E90"/>
    <w:rsid w:val="00636F7B"/>
    <w:rsid w:val="006371D0"/>
    <w:rsid w:val="00637A83"/>
    <w:rsid w:val="006400BB"/>
    <w:rsid w:val="00641B9B"/>
    <w:rsid w:val="0064266A"/>
    <w:rsid w:val="0064289B"/>
    <w:rsid w:val="00642CDF"/>
    <w:rsid w:val="0064311E"/>
    <w:rsid w:val="00644058"/>
    <w:rsid w:val="0064407D"/>
    <w:rsid w:val="00644329"/>
    <w:rsid w:val="006445A5"/>
    <w:rsid w:val="00644759"/>
    <w:rsid w:val="00644A0D"/>
    <w:rsid w:val="006456AC"/>
    <w:rsid w:val="00645F96"/>
    <w:rsid w:val="006474A4"/>
    <w:rsid w:val="006509CE"/>
    <w:rsid w:val="00650A20"/>
    <w:rsid w:val="00651ACE"/>
    <w:rsid w:val="0065224D"/>
    <w:rsid w:val="00652256"/>
    <w:rsid w:val="006533BB"/>
    <w:rsid w:val="00653832"/>
    <w:rsid w:val="00653B4F"/>
    <w:rsid w:val="00653F2F"/>
    <w:rsid w:val="00654387"/>
    <w:rsid w:val="00656113"/>
    <w:rsid w:val="00656222"/>
    <w:rsid w:val="006578A5"/>
    <w:rsid w:val="00660758"/>
    <w:rsid w:val="00660AAE"/>
    <w:rsid w:val="00661276"/>
    <w:rsid w:val="0066161D"/>
    <w:rsid w:val="006633BD"/>
    <w:rsid w:val="006634AA"/>
    <w:rsid w:val="0066381D"/>
    <w:rsid w:val="006642A6"/>
    <w:rsid w:val="006645E6"/>
    <w:rsid w:val="006647E7"/>
    <w:rsid w:val="006650A7"/>
    <w:rsid w:val="006669E9"/>
    <w:rsid w:val="00666DF0"/>
    <w:rsid w:val="0066742E"/>
    <w:rsid w:val="00667489"/>
    <w:rsid w:val="00667A9C"/>
    <w:rsid w:val="006701A7"/>
    <w:rsid w:val="00670324"/>
    <w:rsid w:val="006708B4"/>
    <w:rsid w:val="00670960"/>
    <w:rsid w:val="0067096C"/>
    <w:rsid w:val="00670FFC"/>
    <w:rsid w:val="0067208D"/>
    <w:rsid w:val="006720B0"/>
    <w:rsid w:val="006720B8"/>
    <w:rsid w:val="00672500"/>
    <w:rsid w:val="00672A38"/>
    <w:rsid w:val="00672A87"/>
    <w:rsid w:val="006735BB"/>
    <w:rsid w:val="00673959"/>
    <w:rsid w:val="00674D67"/>
    <w:rsid w:val="00674D79"/>
    <w:rsid w:val="006754E3"/>
    <w:rsid w:val="00675A79"/>
    <w:rsid w:val="00675BFA"/>
    <w:rsid w:val="00675DF2"/>
    <w:rsid w:val="00675F98"/>
    <w:rsid w:val="00676DE0"/>
    <w:rsid w:val="006771EF"/>
    <w:rsid w:val="00677610"/>
    <w:rsid w:val="00677DCE"/>
    <w:rsid w:val="00677EFF"/>
    <w:rsid w:val="006801C9"/>
    <w:rsid w:val="00680346"/>
    <w:rsid w:val="0068093F"/>
    <w:rsid w:val="00680AB7"/>
    <w:rsid w:val="00680CF7"/>
    <w:rsid w:val="00680F6C"/>
    <w:rsid w:val="00681511"/>
    <w:rsid w:val="006836F0"/>
    <w:rsid w:val="00683E5E"/>
    <w:rsid w:val="00684319"/>
    <w:rsid w:val="00685124"/>
    <w:rsid w:val="00685739"/>
    <w:rsid w:val="006857D2"/>
    <w:rsid w:val="0068653D"/>
    <w:rsid w:val="006865EB"/>
    <w:rsid w:val="006866F2"/>
    <w:rsid w:val="00686DBF"/>
    <w:rsid w:val="00687317"/>
    <w:rsid w:val="00690668"/>
    <w:rsid w:val="006907B5"/>
    <w:rsid w:val="00692B1F"/>
    <w:rsid w:val="00692BFA"/>
    <w:rsid w:val="00692CA5"/>
    <w:rsid w:val="0069304A"/>
    <w:rsid w:val="0069309A"/>
    <w:rsid w:val="006931EF"/>
    <w:rsid w:val="006937A9"/>
    <w:rsid w:val="006944CA"/>
    <w:rsid w:val="0069547D"/>
    <w:rsid w:val="0069570E"/>
    <w:rsid w:val="00695C58"/>
    <w:rsid w:val="00695C8E"/>
    <w:rsid w:val="00696ADF"/>
    <w:rsid w:val="00696C36"/>
    <w:rsid w:val="00697355"/>
    <w:rsid w:val="00697BFE"/>
    <w:rsid w:val="00697C55"/>
    <w:rsid w:val="00697E15"/>
    <w:rsid w:val="006A00DD"/>
    <w:rsid w:val="006A12DB"/>
    <w:rsid w:val="006A137B"/>
    <w:rsid w:val="006A2E06"/>
    <w:rsid w:val="006A339D"/>
    <w:rsid w:val="006A4AF7"/>
    <w:rsid w:val="006A5649"/>
    <w:rsid w:val="006A56D9"/>
    <w:rsid w:val="006A58A9"/>
    <w:rsid w:val="006A5F94"/>
    <w:rsid w:val="006A61B6"/>
    <w:rsid w:val="006A65F8"/>
    <w:rsid w:val="006A7791"/>
    <w:rsid w:val="006A792C"/>
    <w:rsid w:val="006B0109"/>
    <w:rsid w:val="006B03EC"/>
    <w:rsid w:val="006B08DD"/>
    <w:rsid w:val="006B09CD"/>
    <w:rsid w:val="006B0EBC"/>
    <w:rsid w:val="006B0F0A"/>
    <w:rsid w:val="006B1D66"/>
    <w:rsid w:val="006B1F4A"/>
    <w:rsid w:val="006B246A"/>
    <w:rsid w:val="006B2B3C"/>
    <w:rsid w:val="006B2DD8"/>
    <w:rsid w:val="006B32B7"/>
    <w:rsid w:val="006B4052"/>
    <w:rsid w:val="006B4D0A"/>
    <w:rsid w:val="006B579F"/>
    <w:rsid w:val="006B5D42"/>
    <w:rsid w:val="006B690B"/>
    <w:rsid w:val="006B6CC2"/>
    <w:rsid w:val="006B7595"/>
    <w:rsid w:val="006B76A5"/>
    <w:rsid w:val="006B7EF2"/>
    <w:rsid w:val="006C01B8"/>
    <w:rsid w:val="006C01D5"/>
    <w:rsid w:val="006C2307"/>
    <w:rsid w:val="006C2430"/>
    <w:rsid w:val="006C43AB"/>
    <w:rsid w:val="006C4748"/>
    <w:rsid w:val="006C4AD1"/>
    <w:rsid w:val="006C4CF4"/>
    <w:rsid w:val="006C4F47"/>
    <w:rsid w:val="006C50C7"/>
    <w:rsid w:val="006C51C1"/>
    <w:rsid w:val="006C5C0D"/>
    <w:rsid w:val="006C6AB2"/>
    <w:rsid w:val="006C791B"/>
    <w:rsid w:val="006C7D5A"/>
    <w:rsid w:val="006C7DEA"/>
    <w:rsid w:val="006C7DFA"/>
    <w:rsid w:val="006D05F7"/>
    <w:rsid w:val="006D0A8E"/>
    <w:rsid w:val="006D0E2F"/>
    <w:rsid w:val="006D1223"/>
    <w:rsid w:val="006D168C"/>
    <w:rsid w:val="006D1A6C"/>
    <w:rsid w:val="006D21F5"/>
    <w:rsid w:val="006D2CBC"/>
    <w:rsid w:val="006D3115"/>
    <w:rsid w:val="006D326B"/>
    <w:rsid w:val="006D42EA"/>
    <w:rsid w:val="006D4515"/>
    <w:rsid w:val="006D4DCE"/>
    <w:rsid w:val="006D527C"/>
    <w:rsid w:val="006D5913"/>
    <w:rsid w:val="006D6C1D"/>
    <w:rsid w:val="006D724E"/>
    <w:rsid w:val="006D75D3"/>
    <w:rsid w:val="006D7EC6"/>
    <w:rsid w:val="006E0105"/>
    <w:rsid w:val="006E01C5"/>
    <w:rsid w:val="006E18D7"/>
    <w:rsid w:val="006E1A3C"/>
    <w:rsid w:val="006E1AEA"/>
    <w:rsid w:val="006E1F24"/>
    <w:rsid w:val="006E2503"/>
    <w:rsid w:val="006E27FD"/>
    <w:rsid w:val="006E2857"/>
    <w:rsid w:val="006E5D1C"/>
    <w:rsid w:val="006E66D6"/>
    <w:rsid w:val="006E7EE2"/>
    <w:rsid w:val="006F05BF"/>
    <w:rsid w:val="006F0683"/>
    <w:rsid w:val="006F0B5D"/>
    <w:rsid w:val="006F17DC"/>
    <w:rsid w:val="006F211C"/>
    <w:rsid w:val="006F2ABF"/>
    <w:rsid w:val="006F33A4"/>
    <w:rsid w:val="006F3BD1"/>
    <w:rsid w:val="006F3EEF"/>
    <w:rsid w:val="006F4007"/>
    <w:rsid w:val="006F4A12"/>
    <w:rsid w:val="006F55EE"/>
    <w:rsid w:val="006F5A72"/>
    <w:rsid w:val="006F6345"/>
    <w:rsid w:val="006F710C"/>
    <w:rsid w:val="00700F8A"/>
    <w:rsid w:val="00701422"/>
    <w:rsid w:val="00701B4D"/>
    <w:rsid w:val="007024C5"/>
    <w:rsid w:val="0070323D"/>
    <w:rsid w:val="0070353A"/>
    <w:rsid w:val="007038CD"/>
    <w:rsid w:val="00705FE2"/>
    <w:rsid w:val="007071F0"/>
    <w:rsid w:val="00707778"/>
    <w:rsid w:val="00710DA3"/>
    <w:rsid w:val="00710DB4"/>
    <w:rsid w:val="00710E50"/>
    <w:rsid w:val="007112A9"/>
    <w:rsid w:val="00713F33"/>
    <w:rsid w:val="00714483"/>
    <w:rsid w:val="00714542"/>
    <w:rsid w:val="007151D2"/>
    <w:rsid w:val="007160BD"/>
    <w:rsid w:val="00716103"/>
    <w:rsid w:val="00716230"/>
    <w:rsid w:val="0071690D"/>
    <w:rsid w:val="00716C15"/>
    <w:rsid w:val="00716F85"/>
    <w:rsid w:val="007173B0"/>
    <w:rsid w:val="00717655"/>
    <w:rsid w:val="0071783F"/>
    <w:rsid w:val="00717AF9"/>
    <w:rsid w:val="00720129"/>
    <w:rsid w:val="0072244F"/>
    <w:rsid w:val="0072250B"/>
    <w:rsid w:val="007227DB"/>
    <w:rsid w:val="00722F4A"/>
    <w:rsid w:val="00723726"/>
    <w:rsid w:val="00724E16"/>
    <w:rsid w:val="00724E1E"/>
    <w:rsid w:val="00724E28"/>
    <w:rsid w:val="00724E80"/>
    <w:rsid w:val="00725252"/>
    <w:rsid w:val="00725983"/>
    <w:rsid w:val="00725B9E"/>
    <w:rsid w:val="00725D92"/>
    <w:rsid w:val="00726BF3"/>
    <w:rsid w:val="00726DD9"/>
    <w:rsid w:val="007270F5"/>
    <w:rsid w:val="0072777C"/>
    <w:rsid w:val="00730595"/>
    <w:rsid w:val="00730668"/>
    <w:rsid w:val="00730E85"/>
    <w:rsid w:val="00731314"/>
    <w:rsid w:val="00731705"/>
    <w:rsid w:val="007324DF"/>
    <w:rsid w:val="0073256B"/>
    <w:rsid w:val="007338B4"/>
    <w:rsid w:val="00734ADB"/>
    <w:rsid w:val="00734E04"/>
    <w:rsid w:val="00736516"/>
    <w:rsid w:val="00737230"/>
    <w:rsid w:val="007377CF"/>
    <w:rsid w:val="00737DF2"/>
    <w:rsid w:val="00740510"/>
    <w:rsid w:val="00740780"/>
    <w:rsid w:val="00742652"/>
    <w:rsid w:val="00743883"/>
    <w:rsid w:val="00743DAD"/>
    <w:rsid w:val="00744A22"/>
    <w:rsid w:val="0074607A"/>
    <w:rsid w:val="007466AF"/>
    <w:rsid w:val="00746E3A"/>
    <w:rsid w:val="0074732A"/>
    <w:rsid w:val="00747F26"/>
    <w:rsid w:val="00752268"/>
    <w:rsid w:val="00752BD1"/>
    <w:rsid w:val="007530FF"/>
    <w:rsid w:val="00753159"/>
    <w:rsid w:val="0075358C"/>
    <w:rsid w:val="00753A57"/>
    <w:rsid w:val="00754088"/>
    <w:rsid w:val="007553A0"/>
    <w:rsid w:val="007556EF"/>
    <w:rsid w:val="0075610C"/>
    <w:rsid w:val="00757704"/>
    <w:rsid w:val="00757AC7"/>
    <w:rsid w:val="0076173F"/>
    <w:rsid w:val="00761DF7"/>
    <w:rsid w:val="00762120"/>
    <w:rsid w:val="00762756"/>
    <w:rsid w:val="00762A6B"/>
    <w:rsid w:val="00763429"/>
    <w:rsid w:val="007634A0"/>
    <w:rsid w:val="0076373A"/>
    <w:rsid w:val="00763740"/>
    <w:rsid w:val="00763B69"/>
    <w:rsid w:val="00763F5B"/>
    <w:rsid w:val="00763F67"/>
    <w:rsid w:val="00764577"/>
    <w:rsid w:val="00764A06"/>
    <w:rsid w:val="0076532A"/>
    <w:rsid w:val="00765D5A"/>
    <w:rsid w:val="00766107"/>
    <w:rsid w:val="007663C0"/>
    <w:rsid w:val="0076688F"/>
    <w:rsid w:val="007671A9"/>
    <w:rsid w:val="00767A4C"/>
    <w:rsid w:val="00767C15"/>
    <w:rsid w:val="00767F7A"/>
    <w:rsid w:val="0077083F"/>
    <w:rsid w:val="00770B55"/>
    <w:rsid w:val="00770E91"/>
    <w:rsid w:val="007715C7"/>
    <w:rsid w:val="0077182B"/>
    <w:rsid w:val="00771C92"/>
    <w:rsid w:val="00772B6D"/>
    <w:rsid w:val="00772CDA"/>
    <w:rsid w:val="0077312B"/>
    <w:rsid w:val="007736AF"/>
    <w:rsid w:val="007737C0"/>
    <w:rsid w:val="007738A0"/>
    <w:rsid w:val="007751C6"/>
    <w:rsid w:val="007759FB"/>
    <w:rsid w:val="00775FB1"/>
    <w:rsid w:val="0077751B"/>
    <w:rsid w:val="00777EC0"/>
    <w:rsid w:val="00780977"/>
    <w:rsid w:val="007815C3"/>
    <w:rsid w:val="00781F87"/>
    <w:rsid w:val="00782383"/>
    <w:rsid w:val="00783A8A"/>
    <w:rsid w:val="00783D19"/>
    <w:rsid w:val="00784B74"/>
    <w:rsid w:val="00785129"/>
    <w:rsid w:val="0078586A"/>
    <w:rsid w:val="00785D3E"/>
    <w:rsid w:val="00786547"/>
    <w:rsid w:val="007878CC"/>
    <w:rsid w:val="00787CA1"/>
    <w:rsid w:val="00790196"/>
    <w:rsid w:val="007914C6"/>
    <w:rsid w:val="00791915"/>
    <w:rsid w:val="00791D46"/>
    <w:rsid w:val="00791DD1"/>
    <w:rsid w:val="00792081"/>
    <w:rsid w:val="007925FE"/>
    <w:rsid w:val="00792B14"/>
    <w:rsid w:val="0079365E"/>
    <w:rsid w:val="00793968"/>
    <w:rsid w:val="00794FA9"/>
    <w:rsid w:val="007953F1"/>
    <w:rsid w:val="0079592A"/>
    <w:rsid w:val="0079592D"/>
    <w:rsid w:val="00796503"/>
    <w:rsid w:val="007965F0"/>
    <w:rsid w:val="007968A2"/>
    <w:rsid w:val="0079697C"/>
    <w:rsid w:val="007A012E"/>
    <w:rsid w:val="007A18C0"/>
    <w:rsid w:val="007A1AD1"/>
    <w:rsid w:val="007A3971"/>
    <w:rsid w:val="007A4EC2"/>
    <w:rsid w:val="007A51EE"/>
    <w:rsid w:val="007A57D7"/>
    <w:rsid w:val="007A7D51"/>
    <w:rsid w:val="007B008C"/>
    <w:rsid w:val="007B014C"/>
    <w:rsid w:val="007B0863"/>
    <w:rsid w:val="007B119A"/>
    <w:rsid w:val="007B1E36"/>
    <w:rsid w:val="007B205C"/>
    <w:rsid w:val="007B254B"/>
    <w:rsid w:val="007B2DB3"/>
    <w:rsid w:val="007B32CB"/>
    <w:rsid w:val="007B41F5"/>
    <w:rsid w:val="007B4A0E"/>
    <w:rsid w:val="007B4A5B"/>
    <w:rsid w:val="007B4AF3"/>
    <w:rsid w:val="007B4D2C"/>
    <w:rsid w:val="007B55A4"/>
    <w:rsid w:val="007B647C"/>
    <w:rsid w:val="007B69A3"/>
    <w:rsid w:val="007B6A20"/>
    <w:rsid w:val="007B6E6A"/>
    <w:rsid w:val="007B7171"/>
    <w:rsid w:val="007B7244"/>
    <w:rsid w:val="007B760C"/>
    <w:rsid w:val="007C042C"/>
    <w:rsid w:val="007C046A"/>
    <w:rsid w:val="007C0664"/>
    <w:rsid w:val="007C0B50"/>
    <w:rsid w:val="007C1E1C"/>
    <w:rsid w:val="007C2664"/>
    <w:rsid w:val="007C4648"/>
    <w:rsid w:val="007C67CD"/>
    <w:rsid w:val="007C6BCB"/>
    <w:rsid w:val="007C7763"/>
    <w:rsid w:val="007C79BA"/>
    <w:rsid w:val="007D2464"/>
    <w:rsid w:val="007D27E9"/>
    <w:rsid w:val="007D284B"/>
    <w:rsid w:val="007D365D"/>
    <w:rsid w:val="007D3BCE"/>
    <w:rsid w:val="007D4299"/>
    <w:rsid w:val="007D568C"/>
    <w:rsid w:val="007D5C63"/>
    <w:rsid w:val="007D5D28"/>
    <w:rsid w:val="007D5D62"/>
    <w:rsid w:val="007D60DC"/>
    <w:rsid w:val="007D6687"/>
    <w:rsid w:val="007D72EF"/>
    <w:rsid w:val="007D772F"/>
    <w:rsid w:val="007E146B"/>
    <w:rsid w:val="007E1EF2"/>
    <w:rsid w:val="007E253D"/>
    <w:rsid w:val="007E258D"/>
    <w:rsid w:val="007E3AAC"/>
    <w:rsid w:val="007E3BF9"/>
    <w:rsid w:val="007E3DC4"/>
    <w:rsid w:val="007E46BE"/>
    <w:rsid w:val="007E4D47"/>
    <w:rsid w:val="007E5F0B"/>
    <w:rsid w:val="007E690A"/>
    <w:rsid w:val="007E691B"/>
    <w:rsid w:val="007E6AD0"/>
    <w:rsid w:val="007E7449"/>
    <w:rsid w:val="007E7979"/>
    <w:rsid w:val="007E7DBC"/>
    <w:rsid w:val="007F0B08"/>
    <w:rsid w:val="007F105A"/>
    <w:rsid w:val="007F19C8"/>
    <w:rsid w:val="007F1CBD"/>
    <w:rsid w:val="007F27FD"/>
    <w:rsid w:val="007F28F8"/>
    <w:rsid w:val="007F3065"/>
    <w:rsid w:val="007F3507"/>
    <w:rsid w:val="007F365D"/>
    <w:rsid w:val="007F3F54"/>
    <w:rsid w:val="007F5287"/>
    <w:rsid w:val="007F5EC5"/>
    <w:rsid w:val="007F6282"/>
    <w:rsid w:val="007F7128"/>
    <w:rsid w:val="008003B7"/>
    <w:rsid w:val="008016C9"/>
    <w:rsid w:val="00801BDF"/>
    <w:rsid w:val="00801DDB"/>
    <w:rsid w:val="00802288"/>
    <w:rsid w:val="00803C74"/>
    <w:rsid w:val="0080415B"/>
    <w:rsid w:val="008049F2"/>
    <w:rsid w:val="008050B0"/>
    <w:rsid w:val="00806BD8"/>
    <w:rsid w:val="00806F36"/>
    <w:rsid w:val="00807300"/>
    <w:rsid w:val="00807658"/>
    <w:rsid w:val="00807A04"/>
    <w:rsid w:val="00807CB4"/>
    <w:rsid w:val="00810498"/>
    <w:rsid w:val="00811584"/>
    <w:rsid w:val="008117D6"/>
    <w:rsid w:val="00811BDA"/>
    <w:rsid w:val="00812017"/>
    <w:rsid w:val="00812051"/>
    <w:rsid w:val="008125D8"/>
    <w:rsid w:val="00812797"/>
    <w:rsid w:val="00813A95"/>
    <w:rsid w:val="00814339"/>
    <w:rsid w:val="00817B74"/>
    <w:rsid w:val="00817F17"/>
    <w:rsid w:val="0082131B"/>
    <w:rsid w:val="008228F2"/>
    <w:rsid w:val="008229DC"/>
    <w:rsid w:val="00822A4A"/>
    <w:rsid w:val="00822C1F"/>
    <w:rsid w:val="008230DB"/>
    <w:rsid w:val="0082314F"/>
    <w:rsid w:val="00823163"/>
    <w:rsid w:val="0082322A"/>
    <w:rsid w:val="00824187"/>
    <w:rsid w:val="00824A59"/>
    <w:rsid w:val="0082560E"/>
    <w:rsid w:val="00826C70"/>
    <w:rsid w:val="00827078"/>
    <w:rsid w:val="00827560"/>
    <w:rsid w:val="008277C8"/>
    <w:rsid w:val="00827B1F"/>
    <w:rsid w:val="00830EA6"/>
    <w:rsid w:val="0083137D"/>
    <w:rsid w:val="0083194F"/>
    <w:rsid w:val="0083223A"/>
    <w:rsid w:val="00832294"/>
    <w:rsid w:val="00832CE2"/>
    <w:rsid w:val="00832F4E"/>
    <w:rsid w:val="00832FD9"/>
    <w:rsid w:val="008343FB"/>
    <w:rsid w:val="00834D58"/>
    <w:rsid w:val="008355DC"/>
    <w:rsid w:val="008356ED"/>
    <w:rsid w:val="00835E05"/>
    <w:rsid w:val="00836913"/>
    <w:rsid w:val="00836B50"/>
    <w:rsid w:val="00836F11"/>
    <w:rsid w:val="0083723A"/>
    <w:rsid w:val="008378EA"/>
    <w:rsid w:val="008402E4"/>
    <w:rsid w:val="008406CC"/>
    <w:rsid w:val="008406F4"/>
    <w:rsid w:val="0084081C"/>
    <w:rsid w:val="0084097D"/>
    <w:rsid w:val="0084118B"/>
    <w:rsid w:val="00841A62"/>
    <w:rsid w:val="00842988"/>
    <w:rsid w:val="00842EA9"/>
    <w:rsid w:val="00842EB6"/>
    <w:rsid w:val="00843285"/>
    <w:rsid w:val="00843712"/>
    <w:rsid w:val="00843916"/>
    <w:rsid w:val="00843C86"/>
    <w:rsid w:val="00843D0D"/>
    <w:rsid w:val="00844517"/>
    <w:rsid w:val="00844D2C"/>
    <w:rsid w:val="00845304"/>
    <w:rsid w:val="00845682"/>
    <w:rsid w:val="008456DF"/>
    <w:rsid w:val="00845B7C"/>
    <w:rsid w:val="00846F5F"/>
    <w:rsid w:val="008471A7"/>
    <w:rsid w:val="00847870"/>
    <w:rsid w:val="00847AAB"/>
    <w:rsid w:val="00847D36"/>
    <w:rsid w:val="00847DC1"/>
    <w:rsid w:val="00847FD2"/>
    <w:rsid w:val="008503C4"/>
    <w:rsid w:val="0085059B"/>
    <w:rsid w:val="00850C1B"/>
    <w:rsid w:val="00851C23"/>
    <w:rsid w:val="0085242A"/>
    <w:rsid w:val="0085344A"/>
    <w:rsid w:val="00854233"/>
    <w:rsid w:val="008556D0"/>
    <w:rsid w:val="008562DA"/>
    <w:rsid w:val="0085689E"/>
    <w:rsid w:val="00857714"/>
    <w:rsid w:val="008600E1"/>
    <w:rsid w:val="0086185D"/>
    <w:rsid w:val="00861AB9"/>
    <w:rsid w:val="008627D9"/>
    <w:rsid w:val="00864354"/>
    <w:rsid w:val="00865122"/>
    <w:rsid w:val="00865289"/>
    <w:rsid w:val="00865366"/>
    <w:rsid w:val="008655F9"/>
    <w:rsid w:val="00865F09"/>
    <w:rsid w:val="00866096"/>
    <w:rsid w:val="00866239"/>
    <w:rsid w:val="008671DE"/>
    <w:rsid w:val="008672D1"/>
    <w:rsid w:val="008673E1"/>
    <w:rsid w:val="008709D4"/>
    <w:rsid w:val="00871A4E"/>
    <w:rsid w:val="0087222D"/>
    <w:rsid w:val="0087225D"/>
    <w:rsid w:val="0087267F"/>
    <w:rsid w:val="00872AFE"/>
    <w:rsid w:val="00872C38"/>
    <w:rsid w:val="00873487"/>
    <w:rsid w:val="0087379F"/>
    <w:rsid w:val="00873EE2"/>
    <w:rsid w:val="00874CAF"/>
    <w:rsid w:val="008750A1"/>
    <w:rsid w:val="00875510"/>
    <w:rsid w:val="00877086"/>
    <w:rsid w:val="0087753C"/>
    <w:rsid w:val="0087754D"/>
    <w:rsid w:val="008778BF"/>
    <w:rsid w:val="00880321"/>
    <w:rsid w:val="0088043B"/>
    <w:rsid w:val="00880C51"/>
    <w:rsid w:val="008812DB"/>
    <w:rsid w:val="00883465"/>
    <w:rsid w:val="0088373E"/>
    <w:rsid w:val="00883B5E"/>
    <w:rsid w:val="008840E4"/>
    <w:rsid w:val="00884662"/>
    <w:rsid w:val="0088497F"/>
    <w:rsid w:val="00885755"/>
    <w:rsid w:val="00885849"/>
    <w:rsid w:val="00885B56"/>
    <w:rsid w:val="00885CFF"/>
    <w:rsid w:val="008865DC"/>
    <w:rsid w:val="0088662E"/>
    <w:rsid w:val="0088674E"/>
    <w:rsid w:val="00887069"/>
    <w:rsid w:val="00887971"/>
    <w:rsid w:val="008911A3"/>
    <w:rsid w:val="00891BD1"/>
    <w:rsid w:val="008922FC"/>
    <w:rsid w:val="008929D0"/>
    <w:rsid w:val="00892A2E"/>
    <w:rsid w:val="0089345E"/>
    <w:rsid w:val="0089413F"/>
    <w:rsid w:val="00894619"/>
    <w:rsid w:val="00895380"/>
    <w:rsid w:val="00895F73"/>
    <w:rsid w:val="0089616D"/>
    <w:rsid w:val="00897A79"/>
    <w:rsid w:val="00897EE4"/>
    <w:rsid w:val="008A1194"/>
    <w:rsid w:val="008A1407"/>
    <w:rsid w:val="008A1938"/>
    <w:rsid w:val="008A1BC9"/>
    <w:rsid w:val="008A1DE4"/>
    <w:rsid w:val="008A2492"/>
    <w:rsid w:val="008A2FC5"/>
    <w:rsid w:val="008A30AC"/>
    <w:rsid w:val="008A39EE"/>
    <w:rsid w:val="008A3DFC"/>
    <w:rsid w:val="008A4083"/>
    <w:rsid w:val="008A468A"/>
    <w:rsid w:val="008A4699"/>
    <w:rsid w:val="008A52BD"/>
    <w:rsid w:val="008A5370"/>
    <w:rsid w:val="008A68E4"/>
    <w:rsid w:val="008A7177"/>
    <w:rsid w:val="008B0A48"/>
    <w:rsid w:val="008B140A"/>
    <w:rsid w:val="008B1A67"/>
    <w:rsid w:val="008B27E2"/>
    <w:rsid w:val="008B3303"/>
    <w:rsid w:val="008B3593"/>
    <w:rsid w:val="008B391D"/>
    <w:rsid w:val="008B3ABF"/>
    <w:rsid w:val="008B3E75"/>
    <w:rsid w:val="008B440C"/>
    <w:rsid w:val="008B5111"/>
    <w:rsid w:val="008B71AA"/>
    <w:rsid w:val="008B7EE3"/>
    <w:rsid w:val="008C16E8"/>
    <w:rsid w:val="008C1CEB"/>
    <w:rsid w:val="008C1EC3"/>
    <w:rsid w:val="008C2FFE"/>
    <w:rsid w:val="008C38A9"/>
    <w:rsid w:val="008C39AB"/>
    <w:rsid w:val="008C3DF6"/>
    <w:rsid w:val="008C5C38"/>
    <w:rsid w:val="008C62FC"/>
    <w:rsid w:val="008C6B9E"/>
    <w:rsid w:val="008C6FE1"/>
    <w:rsid w:val="008C76DA"/>
    <w:rsid w:val="008D114C"/>
    <w:rsid w:val="008D1325"/>
    <w:rsid w:val="008D1673"/>
    <w:rsid w:val="008D1BCE"/>
    <w:rsid w:val="008D1E69"/>
    <w:rsid w:val="008D252F"/>
    <w:rsid w:val="008D2755"/>
    <w:rsid w:val="008D35F5"/>
    <w:rsid w:val="008D39CC"/>
    <w:rsid w:val="008D4260"/>
    <w:rsid w:val="008D48E3"/>
    <w:rsid w:val="008D4C85"/>
    <w:rsid w:val="008D4E13"/>
    <w:rsid w:val="008D5504"/>
    <w:rsid w:val="008D5AD5"/>
    <w:rsid w:val="008D60AB"/>
    <w:rsid w:val="008D627A"/>
    <w:rsid w:val="008D76F9"/>
    <w:rsid w:val="008D7B8C"/>
    <w:rsid w:val="008E0384"/>
    <w:rsid w:val="008E093E"/>
    <w:rsid w:val="008E0EC1"/>
    <w:rsid w:val="008E1F14"/>
    <w:rsid w:val="008E372A"/>
    <w:rsid w:val="008E3DC1"/>
    <w:rsid w:val="008E41F0"/>
    <w:rsid w:val="008E4C01"/>
    <w:rsid w:val="008E50B1"/>
    <w:rsid w:val="008E5C85"/>
    <w:rsid w:val="008E60C4"/>
    <w:rsid w:val="008E78A4"/>
    <w:rsid w:val="008E793D"/>
    <w:rsid w:val="008E7BF0"/>
    <w:rsid w:val="008E7FB6"/>
    <w:rsid w:val="008F0950"/>
    <w:rsid w:val="008F0CE3"/>
    <w:rsid w:val="008F1323"/>
    <w:rsid w:val="008F2422"/>
    <w:rsid w:val="008F27AB"/>
    <w:rsid w:val="008F2B28"/>
    <w:rsid w:val="008F2C04"/>
    <w:rsid w:val="008F3DA0"/>
    <w:rsid w:val="008F4187"/>
    <w:rsid w:val="008F426F"/>
    <w:rsid w:val="008F4A40"/>
    <w:rsid w:val="008F4DCB"/>
    <w:rsid w:val="008F7793"/>
    <w:rsid w:val="008F7981"/>
    <w:rsid w:val="00900125"/>
    <w:rsid w:val="009008D9"/>
    <w:rsid w:val="009011B8"/>
    <w:rsid w:val="00901734"/>
    <w:rsid w:val="00902140"/>
    <w:rsid w:val="0090267F"/>
    <w:rsid w:val="009033E9"/>
    <w:rsid w:val="00903CF7"/>
    <w:rsid w:val="00903E8E"/>
    <w:rsid w:val="009040D3"/>
    <w:rsid w:val="009052B6"/>
    <w:rsid w:val="00905592"/>
    <w:rsid w:val="00905607"/>
    <w:rsid w:val="009069D7"/>
    <w:rsid w:val="00906ED5"/>
    <w:rsid w:val="009072B8"/>
    <w:rsid w:val="00907480"/>
    <w:rsid w:val="00907650"/>
    <w:rsid w:val="00907E64"/>
    <w:rsid w:val="00907F09"/>
    <w:rsid w:val="00907FFA"/>
    <w:rsid w:val="0091017E"/>
    <w:rsid w:val="009103D0"/>
    <w:rsid w:val="00910E78"/>
    <w:rsid w:val="009117E9"/>
    <w:rsid w:val="00911FBB"/>
    <w:rsid w:val="00912B85"/>
    <w:rsid w:val="009130E7"/>
    <w:rsid w:val="00913612"/>
    <w:rsid w:val="0091533A"/>
    <w:rsid w:val="009153A0"/>
    <w:rsid w:val="009156EE"/>
    <w:rsid w:val="00915B96"/>
    <w:rsid w:val="009160B6"/>
    <w:rsid w:val="0091624C"/>
    <w:rsid w:val="00916557"/>
    <w:rsid w:val="0091666D"/>
    <w:rsid w:val="00916882"/>
    <w:rsid w:val="00916956"/>
    <w:rsid w:val="009169B7"/>
    <w:rsid w:val="00916CE1"/>
    <w:rsid w:val="00917EF0"/>
    <w:rsid w:val="00920342"/>
    <w:rsid w:val="0092093A"/>
    <w:rsid w:val="00921682"/>
    <w:rsid w:val="009218CB"/>
    <w:rsid w:val="00921CB3"/>
    <w:rsid w:val="009221F2"/>
    <w:rsid w:val="009225AE"/>
    <w:rsid w:val="00922B04"/>
    <w:rsid w:val="009239DB"/>
    <w:rsid w:val="0092464E"/>
    <w:rsid w:val="009246F4"/>
    <w:rsid w:val="009251FF"/>
    <w:rsid w:val="00925A92"/>
    <w:rsid w:val="009268F4"/>
    <w:rsid w:val="00927023"/>
    <w:rsid w:val="00927067"/>
    <w:rsid w:val="009271AC"/>
    <w:rsid w:val="0092759B"/>
    <w:rsid w:val="00927E99"/>
    <w:rsid w:val="00930312"/>
    <w:rsid w:val="00930B1E"/>
    <w:rsid w:val="00930E0B"/>
    <w:rsid w:val="00931322"/>
    <w:rsid w:val="00931A1D"/>
    <w:rsid w:val="00932675"/>
    <w:rsid w:val="00932D98"/>
    <w:rsid w:val="009334A1"/>
    <w:rsid w:val="00934AC9"/>
    <w:rsid w:val="00934DAC"/>
    <w:rsid w:val="00935358"/>
    <w:rsid w:val="00935A18"/>
    <w:rsid w:val="0093609E"/>
    <w:rsid w:val="00937861"/>
    <w:rsid w:val="0094016D"/>
    <w:rsid w:val="00941870"/>
    <w:rsid w:val="00941B8A"/>
    <w:rsid w:val="00941E88"/>
    <w:rsid w:val="00942828"/>
    <w:rsid w:val="00943269"/>
    <w:rsid w:val="00944CFB"/>
    <w:rsid w:val="00945304"/>
    <w:rsid w:val="009453B8"/>
    <w:rsid w:val="00945C1F"/>
    <w:rsid w:val="00945CC1"/>
    <w:rsid w:val="00946492"/>
    <w:rsid w:val="00946D7A"/>
    <w:rsid w:val="00947020"/>
    <w:rsid w:val="00947266"/>
    <w:rsid w:val="009509AD"/>
    <w:rsid w:val="00951BBA"/>
    <w:rsid w:val="00952B92"/>
    <w:rsid w:val="00952D06"/>
    <w:rsid w:val="00952EAA"/>
    <w:rsid w:val="009532CB"/>
    <w:rsid w:val="009562B9"/>
    <w:rsid w:val="0095721F"/>
    <w:rsid w:val="00957809"/>
    <w:rsid w:val="00957AFD"/>
    <w:rsid w:val="00960D36"/>
    <w:rsid w:val="00960DC2"/>
    <w:rsid w:val="009612F3"/>
    <w:rsid w:val="0096286E"/>
    <w:rsid w:val="0096319C"/>
    <w:rsid w:val="00963625"/>
    <w:rsid w:val="00964095"/>
    <w:rsid w:val="00964240"/>
    <w:rsid w:val="009651D7"/>
    <w:rsid w:val="00965584"/>
    <w:rsid w:val="00966A7A"/>
    <w:rsid w:val="00967427"/>
    <w:rsid w:val="009679E5"/>
    <w:rsid w:val="00967DCD"/>
    <w:rsid w:val="00967F75"/>
    <w:rsid w:val="00970180"/>
    <w:rsid w:val="009704FB"/>
    <w:rsid w:val="0097083E"/>
    <w:rsid w:val="00970E86"/>
    <w:rsid w:val="00971000"/>
    <w:rsid w:val="0097268B"/>
    <w:rsid w:val="0097325A"/>
    <w:rsid w:val="009759C6"/>
    <w:rsid w:val="00975D30"/>
    <w:rsid w:val="009773D7"/>
    <w:rsid w:val="00977F4A"/>
    <w:rsid w:val="00980680"/>
    <w:rsid w:val="00981727"/>
    <w:rsid w:val="00981AB3"/>
    <w:rsid w:val="00981D99"/>
    <w:rsid w:val="00982381"/>
    <w:rsid w:val="00982804"/>
    <w:rsid w:val="0098322C"/>
    <w:rsid w:val="00983538"/>
    <w:rsid w:val="00983614"/>
    <w:rsid w:val="00983823"/>
    <w:rsid w:val="00984B2A"/>
    <w:rsid w:val="0098506C"/>
    <w:rsid w:val="00985DA0"/>
    <w:rsid w:val="009862D0"/>
    <w:rsid w:val="009868FA"/>
    <w:rsid w:val="00987BA4"/>
    <w:rsid w:val="0099023B"/>
    <w:rsid w:val="009910AE"/>
    <w:rsid w:val="009917E5"/>
    <w:rsid w:val="00993A5C"/>
    <w:rsid w:val="009944D8"/>
    <w:rsid w:val="00994C8C"/>
    <w:rsid w:val="00995516"/>
    <w:rsid w:val="00995872"/>
    <w:rsid w:val="0099600E"/>
    <w:rsid w:val="00996B2D"/>
    <w:rsid w:val="00996EA3"/>
    <w:rsid w:val="009971D3"/>
    <w:rsid w:val="009A055B"/>
    <w:rsid w:val="009A0AA9"/>
    <w:rsid w:val="009A0CE6"/>
    <w:rsid w:val="009A2171"/>
    <w:rsid w:val="009A2603"/>
    <w:rsid w:val="009A2D2B"/>
    <w:rsid w:val="009A304C"/>
    <w:rsid w:val="009A33B0"/>
    <w:rsid w:val="009A389A"/>
    <w:rsid w:val="009A3EAE"/>
    <w:rsid w:val="009A3F32"/>
    <w:rsid w:val="009A492E"/>
    <w:rsid w:val="009A4A47"/>
    <w:rsid w:val="009A58A8"/>
    <w:rsid w:val="009A5F4D"/>
    <w:rsid w:val="009A5F58"/>
    <w:rsid w:val="009A5F69"/>
    <w:rsid w:val="009A6264"/>
    <w:rsid w:val="009A7115"/>
    <w:rsid w:val="009A722A"/>
    <w:rsid w:val="009A74E7"/>
    <w:rsid w:val="009B00F5"/>
    <w:rsid w:val="009B0DAD"/>
    <w:rsid w:val="009B0F6D"/>
    <w:rsid w:val="009B19E2"/>
    <w:rsid w:val="009B23AD"/>
    <w:rsid w:val="009B2B8D"/>
    <w:rsid w:val="009B2E6E"/>
    <w:rsid w:val="009B339F"/>
    <w:rsid w:val="009B3560"/>
    <w:rsid w:val="009B41E4"/>
    <w:rsid w:val="009B4C2F"/>
    <w:rsid w:val="009B688B"/>
    <w:rsid w:val="009B6BE2"/>
    <w:rsid w:val="009B7779"/>
    <w:rsid w:val="009B7EA1"/>
    <w:rsid w:val="009C1CAC"/>
    <w:rsid w:val="009C2132"/>
    <w:rsid w:val="009C2D19"/>
    <w:rsid w:val="009C3227"/>
    <w:rsid w:val="009C413F"/>
    <w:rsid w:val="009C505C"/>
    <w:rsid w:val="009C5191"/>
    <w:rsid w:val="009C5553"/>
    <w:rsid w:val="009C6087"/>
    <w:rsid w:val="009C63CA"/>
    <w:rsid w:val="009C6D45"/>
    <w:rsid w:val="009C7BCB"/>
    <w:rsid w:val="009C7D2E"/>
    <w:rsid w:val="009D06D6"/>
    <w:rsid w:val="009D08B1"/>
    <w:rsid w:val="009D08C1"/>
    <w:rsid w:val="009D116B"/>
    <w:rsid w:val="009D1381"/>
    <w:rsid w:val="009D15FC"/>
    <w:rsid w:val="009D1806"/>
    <w:rsid w:val="009D1C6D"/>
    <w:rsid w:val="009D20F9"/>
    <w:rsid w:val="009D26C5"/>
    <w:rsid w:val="009D2C01"/>
    <w:rsid w:val="009D2EAE"/>
    <w:rsid w:val="009D305F"/>
    <w:rsid w:val="009D35AA"/>
    <w:rsid w:val="009D37FA"/>
    <w:rsid w:val="009D47BD"/>
    <w:rsid w:val="009D480A"/>
    <w:rsid w:val="009D4A65"/>
    <w:rsid w:val="009D4DE4"/>
    <w:rsid w:val="009D514B"/>
    <w:rsid w:val="009D6C1D"/>
    <w:rsid w:val="009E0984"/>
    <w:rsid w:val="009E0C59"/>
    <w:rsid w:val="009E1117"/>
    <w:rsid w:val="009E113E"/>
    <w:rsid w:val="009E2372"/>
    <w:rsid w:val="009E2984"/>
    <w:rsid w:val="009E2F55"/>
    <w:rsid w:val="009E3DC7"/>
    <w:rsid w:val="009E4C32"/>
    <w:rsid w:val="009E4ED5"/>
    <w:rsid w:val="009E54BD"/>
    <w:rsid w:val="009E5509"/>
    <w:rsid w:val="009E5710"/>
    <w:rsid w:val="009E5942"/>
    <w:rsid w:val="009E5A41"/>
    <w:rsid w:val="009E5D76"/>
    <w:rsid w:val="009E66D9"/>
    <w:rsid w:val="009E7174"/>
    <w:rsid w:val="009E7A09"/>
    <w:rsid w:val="009F0580"/>
    <w:rsid w:val="009F0BAF"/>
    <w:rsid w:val="009F1080"/>
    <w:rsid w:val="009F149C"/>
    <w:rsid w:val="009F178B"/>
    <w:rsid w:val="009F2374"/>
    <w:rsid w:val="009F23C0"/>
    <w:rsid w:val="009F30FE"/>
    <w:rsid w:val="009F3327"/>
    <w:rsid w:val="009F604F"/>
    <w:rsid w:val="009F6C0C"/>
    <w:rsid w:val="009F7077"/>
    <w:rsid w:val="009F761D"/>
    <w:rsid w:val="009F7859"/>
    <w:rsid w:val="009F79CD"/>
    <w:rsid w:val="00A00323"/>
    <w:rsid w:val="00A00E7D"/>
    <w:rsid w:val="00A025B6"/>
    <w:rsid w:val="00A02F19"/>
    <w:rsid w:val="00A05297"/>
    <w:rsid w:val="00A05721"/>
    <w:rsid w:val="00A05ABF"/>
    <w:rsid w:val="00A05D08"/>
    <w:rsid w:val="00A05DE9"/>
    <w:rsid w:val="00A06B9C"/>
    <w:rsid w:val="00A06D27"/>
    <w:rsid w:val="00A07A7F"/>
    <w:rsid w:val="00A07EFA"/>
    <w:rsid w:val="00A11289"/>
    <w:rsid w:val="00A125F7"/>
    <w:rsid w:val="00A1424B"/>
    <w:rsid w:val="00A15689"/>
    <w:rsid w:val="00A156D3"/>
    <w:rsid w:val="00A15F28"/>
    <w:rsid w:val="00A16B02"/>
    <w:rsid w:val="00A16FD5"/>
    <w:rsid w:val="00A172F6"/>
    <w:rsid w:val="00A17D4C"/>
    <w:rsid w:val="00A17E01"/>
    <w:rsid w:val="00A17F5B"/>
    <w:rsid w:val="00A20B7F"/>
    <w:rsid w:val="00A21238"/>
    <w:rsid w:val="00A21E94"/>
    <w:rsid w:val="00A22E79"/>
    <w:rsid w:val="00A23345"/>
    <w:rsid w:val="00A2357F"/>
    <w:rsid w:val="00A238FF"/>
    <w:rsid w:val="00A23C5A"/>
    <w:rsid w:val="00A24097"/>
    <w:rsid w:val="00A24828"/>
    <w:rsid w:val="00A24A70"/>
    <w:rsid w:val="00A24B9B"/>
    <w:rsid w:val="00A24D68"/>
    <w:rsid w:val="00A264E9"/>
    <w:rsid w:val="00A265D5"/>
    <w:rsid w:val="00A2766C"/>
    <w:rsid w:val="00A2797D"/>
    <w:rsid w:val="00A27CFC"/>
    <w:rsid w:val="00A3007B"/>
    <w:rsid w:val="00A303A1"/>
    <w:rsid w:val="00A30BFE"/>
    <w:rsid w:val="00A30CFD"/>
    <w:rsid w:val="00A30F1F"/>
    <w:rsid w:val="00A30F2B"/>
    <w:rsid w:val="00A31A41"/>
    <w:rsid w:val="00A31E18"/>
    <w:rsid w:val="00A320ED"/>
    <w:rsid w:val="00A326A2"/>
    <w:rsid w:val="00A32E70"/>
    <w:rsid w:val="00A33132"/>
    <w:rsid w:val="00A333F9"/>
    <w:rsid w:val="00A336BB"/>
    <w:rsid w:val="00A339E7"/>
    <w:rsid w:val="00A35074"/>
    <w:rsid w:val="00A3520B"/>
    <w:rsid w:val="00A35346"/>
    <w:rsid w:val="00A35DAE"/>
    <w:rsid w:val="00A361FA"/>
    <w:rsid w:val="00A36C2F"/>
    <w:rsid w:val="00A37337"/>
    <w:rsid w:val="00A373CD"/>
    <w:rsid w:val="00A3742C"/>
    <w:rsid w:val="00A374B4"/>
    <w:rsid w:val="00A37687"/>
    <w:rsid w:val="00A37FDA"/>
    <w:rsid w:val="00A40183"/>
    <w:rsid w:val="00A40919"/>
    <w:rsid w:val="00A41C1B"/>
    <w:rsid w:val="00A42503"/>
    <w:rsid w:val="00A425FB"/>
    <w:rsid w:val="00A429DC"/>
    <w:rsid w:val="00A432B1"/>
    <w:rsid w:val="00A43343"/>
    <w:rsid w:val="00A4336C"/>
    <w:rsid w:val="00A43A93"/>
    <w:rsid w:val="00A4552A"/>
    <w:rsid w:val="00A46655"/>
    <w:rsid w:val="00A466B1"/>
    <w:rsid w:val="00A46927"/>
    <w:rsid w:val="00A47020"/>
    <w:rsid w:val="00A47539"/>
    <w:rsid w:val="00A5183D"/>
    <w:rsid w:val="00A5214A"/>
    <w:rsid w:val="00A521C2"/>
    <w:rsid w:val="00A52A54"/>
    <w:rsid w:val="00A52D98"/>
    <w:rsid w:val="00A52F33"/>
    <w:rsid w:val="00A5485A"/>
    <w:rsid w:val="00A54BBE"/>
    <w:rsid w:val="00A55093"/>
    <w:rsid w:val="00A5546F"/>
    <w:rsid w:val="00A5626E"/>
    <w:rsid w:val="00A56618"/>
    <w:rsid w:val="00A56DEC"/>
    <w:rsid w:val="00A577E5"/>
    <w:rsid w:val="00A601C3"/>
    <w:rsid w:val="00A614F8"/>
    <w:rsid w:val="00A61973"/>
    <w:rsid w:val="00A621AE"/>
    <w:rsid w:val="00A621B4"/>
    <w:rsid w:val="00A62445"/>
    <w:rsid w:val="00A63D18"/>
    <w:rsid w:val="00A63FE6"/>
    <w:rsid w:val="00A6416A"/>
    <w:rsid w:val="00A6433F"/>
    <w:rsid w:val="00A643A9"/>
    <w:rsid w:val="00A64BC1"/>
    <w:rsid w:val="00A66850"/>
    <w:rsid w:val="00A66CFE"/>
    <w:rsid w:val="00A67E0F"/>
    <w:rsid w:val="00A7000C"/>
    <w:rsid w:val="00A70A85"/>
    <w:rsid w:val="00A70C36"/>
    <w:rsid w:val="00A71201"/>
    <w:rsid w:val="00A7190C"/>
    <w:rsid w:val="00A72224"/>
    <w:rsid w:val="00A72FB2"/>
    <w:rsid w:val="00A733DC"/>
    <w:rsid w:val="00A7382C"/>
    <w:rsid w:val="00A741BA"/>
    <w:rsid w:val="00A745A6"/>
    <w:rsid w:val="00A74949"/>
    <w:rsid w:val="00A74AD9"/>
    <w:rsid w:val="00A75057"/>
    <w:rsid w:val="00A75B88"/>
    <w:rsid w:val="00A761BB"/>
    <w:rsid w:val="00A76486"/>
    <w:rsid w:val="00A766CA"/>
    <w:rsid w:val="00A77193"/>
    <w:rsid w:val="00A7740D"/>
    <w:rsid w:val="00A77A7E"/>
    <w:rsid w:val="00A8004C"/>
    <w:rsid w:val="00A8083F"/>
    <w:rsid w:val="00A80DCF"/>
    <w:rsid w:val="00A80E9D"/>
    <w:rsid w:val="00A80EC2"/>
    <w:rsid w:val="00A81879"/>
    <w:rsid w:val="00A82DEF"/>
    <w:rsid w:val="00A83456"/>
    <w:rsid w:val="00A83C88"/>
    <w:rsid w:val="00A83DC8"/>
    <w:rsid w:val="00A83FE1"/>
    <w:rsid w:val="00A84828"/>
    <w:rsid w:val="00A84E51"/>
    <w:rsid w:val="00A85A63"/>
    <w:rsid w:val="00A8625B"/>
    <w:rsid w:val="00A87011"/>
    <w:rsid w:val="00A87354"/>
    <w:rsid w:val="00A87E8E"/>
    <w:rsid w:val="00A9174D"/>
    <w:rsid w:val="00A917A9"/>
    <w:rsid w:val="00A91E40"/>
    <w:rsid w:val="00A9231A"/>
    <w:rsid w:val="00A93271"/>
    <w:rsid w:val="00A944E8"/>
    <w:rsid w:val="00A94A3A"/>
    <w:rsid w:val="00A9590B"/>
    <w:rsid w:val="00A961ED"/>
    <w:rsid w:val="00A963C1"/>
    <w:rsid w:val="00A96582"/>
    <w:rsid w:val="00A96836"/>
    <w:rsid w:val="00A9713E"/>
    <w:rsid w:val="00A97706"/>
    <w:rsid w:val="00AA0114"/>
    <w:rsid w:val="00AA0A69"/>
    <w:rsid w:val="00AA0C3A"/>
    <w:rsid w:val="00AA0D39"/>
    <w:rsid w:val="00AA158A"/>
    <w:rsid w:val="00AA1722"/>
    <w:rsid w:val="00AA2257"/>
    <w:rsid w:val="00AA22D1"/>
    <w:rsid w:val="00AA288F"/>
    <w:rsid w:val="00AA295C"/>
    <w:rsid w:val="00AA29AF"/>
    <w:rsid w:val="00AA2BC2"/>
    <w:rsid w:val="00AA2CCC"/>
    <w:rsid w:val="00AA2DAE"/>
    <w:rsid w:val="00AA3349"/>
    <w:rsid w:val="00AA3CDD"/>
    <w:rsid w:val="00AA4BE0"/>
    <w:rsid w:val="00AA5741"/>
    <w:rsid w:val="00AA5DE8"/>
    <w:rsid w:val="00AA605E"/>
    <w:rsid w:val="00AA6AF0"/>
    <w:rsid w:val="00AB14F3"/>
    <w:rsid w:val="00AB1A66"/>
    <w:rsid w:val="00AB1E41"/>
    <w:rsid w:val="00AB27F2"/>
    <w:rsid w:val="00AB2A4D"/>
    <w:rsid w:val="00AB34CA"/>
    <w:rsid w:val="00AB3513"/>
    <w:rsid w:val="00AB3A04"/>
    <w:rsid w:val="00AB3F5E"/>
    <w:rsid w:val="00AB517E"/>
    <w:rsid w:val="00AB52A7"/>
    <w:rsid w:val="00AB54B3"/>
    <w:rsid w:val="00AB569F"/>
    <w:rsid w:val="00AB57C2"/>
    <w:rsid w:val="00AB58AE"/>
    <w:rsid w:val="00AB5D2B"/>
    <w:rsid w:val="00AB62F5"/>
    <w:rsid w:val="00AB6394"/>
    <w:rsid w:val="00AB6E6E"/>
    <w:rsid w:val="00AB7406"/>
    <w:rsid w:val="00AB7AE7"/>
    <w:rsid w:val="00AB7C1C"/>
    <w:rsid w:val="00AB7CED"/>
    <w:rsid w:val="00AB7D2B"/>
    <w:rsid w:val="00AC0456"/>
    <w:rsid w:val="00AC090D"/>
    <w:rsid w:val="00AC09BB"/>
    <w:rsid w:val="00AC1E59"/>
    <w:rsid w:val="00AC2F27"/>
    <w:rsid w:val="00AC347E"/>
    <w:rsid w:val="00AC3749"/>
    <w:rsid w:val="00AC3765"/>
    <w:rsid w:val="00AC386E"/>
    <w:rsid w:val="00AC387C"/>
    <w:rsid w:val="00AC4525"/>
    <w:rsid w:val="00AC487F"/>
    <w:rsid w:val="00AC517B"/>
    <w:rsid w:val="00AC5B00"/>
    <w:rsid w:val="00AC5D85"/>
    <w:rsid w:val="00AC6068"/>
    <w:rsid w:val="00AC6244"/>
    <w:rsid w:val="00AC673C"/>
    <w:rsid w:val="00AC7620"/>
    <w:rsid w:val="00AD02E4"/>
    <w:rsid w:val="00AD0408"/>
    <w:rsid w:val="00AD0F22"/>
    <w:rsid w:val="00AD123A"/>
    <w:rsid w:val="00AD2346"/>
    <w:rsid w:val="00AD4A50"/>
    <w:rsid w:val="00AD4F3D"/>
    <w:rsid w:val="00AD500A"/>
    <w:rsid w:val="00AD5045"/>
    <w:rsid w:val="00AD5BE1"/>
    <w:rsid w:val="00AD5D99"/>
    <w:rsid w:val="00AD65EA"/>
    <w:rsid w:val="00AD7C4A"/>
    <w:rsid w:val="00AE0099"/>
    <w:rsid w:val="00AE01C3"/>
    <w:rsid w:val="00AE04FB"/>
    <w:rsid w:val="00AE083F"/>
    <w:rsid w:val="00AE17C0"/>
    <w:rsid w:val="00AE182E"/>
    <w:rsid w:val="00AE1E24"/>
    <w:rsid w:val="00AE2019"/>
    <w:rsid w:val="00AE2114"/>
    <w:rsid w:val="00AE2126"/>
    <w:rsid w:val="00AE22CE"/>
    <w:rsid w:val="00AE2E21"/>
    <w:rsid w:val="00AE3D3E"/>
    <w:rsid w:val="00AE440A"/>
    <w:rsid w:val="00AE4727"/>
    <w:rsid w:val="00AE4E7C"/>
    <w:rsid w:val="00AE5141"/>
    <w:rsid w:val="00AE64A4"/>
    <w:rsid w:val="00AE6FA6"/>
    <w:rsid w:val="00AE73A1"/>
    <w:rsid w:val="00AE7571"/>
    <w:rsid w:val="00AF0219"/>
    <w:rsid w:val="00AF032F"/>
    <w:rsid w:val="00AF060A"/>
    <w:rsid w:val="00AF09C0"/>
    <w:rsid w:val="00AF0C06"/>
    <w:rsid w:val="00AF0D1A"/>
    <w:rsid w:val="00AF14DD"/>
    <w:rsid w:val="00AF20E0"/>
    <w:rsid w:val="00AF222A"/>
    <w:rsid w:val="00AF27DD"/>
    <w:rsid w:val="00AF2E01"/>
    <w:rsid w:val="00AF3314"/>
    <w:rsid w:val="00AF3D7C"/>
    <w:rsid w:val="00AF4AEB"/>
    <w:rsid w:val="00AF4BFD"/>
    <w:rsid w:val="00AF52CC"/>
    <w:rsid w:val="00AF5B2F"/>
    <w:rsid w:val="00AF5CE9"/>
    <w:rsid w:val="00AF5E8D"/>
    <w:rsid w:val="00AF6465"/>
    <w:rsid w:val="00AF6590"/>
    <w:rsid w:val="00AF6693"/>
    <w:rsid w:val="00AF67C7"/>
    <w:rsid w:val="00AF779C"/>
    <w:rsid w:val="00B00634"/>
    <w:rsid w:val="00B00D1F"/>
    <w:rsid w:val="00B01EAB"/>
    <w:rsid w:val="00B01F03"/>
    <w:rsid w:val="00B0288F"/>
    <w:rsid w:val="00B02C1E"/>
    <w:rsid w:val="00B0306C"/>
    <w:rsid w:val="00B040C3"/>
    <w:rsid w:val="00B043FD"/>
    <w:rsid w:val="00B0541C"/>
    <w:rsid w:val="00B05438"/>
    <w:rsid w:val="00B0592C"/>
    <w:rsid w:val="00B05939"/>
    <w:rsid w:val="00B0621F"/>
    <w:rsid w:val="00B06341"/>
    <w:rsid w:val="00B06B17"/>
    <w:rsid w:val="00B06F1B"/>
    <w:rsid w:val="00B070EC"/>
    <w:rsid w:val="00B07E6B"/>
    <w:rsid w:val="00B10544"/>
    <w:rsid w:val="00B10632"/>
    <w:rsid w:val="00B11013"/>
    <w:rsid w:val="00B1409E"/>
    <w:rsid w:val="00B140B4"/>
    <w:rsid w:val="00B1477E"/>
    <w:rsid w:val="00B15298"/>
    <w:rsid w:val="00B15CF9"/>
    <w:rsid w:val="00B17B4A"/>
    <w:rsid w:val="00B20768"/>
    <w:rsid w:val="00B20771"/>
    <w:rsid w:val="00B211CD"/>
    <w:rsid w:val="00B213EB"/>
    <w:rsid w:val="00B21A1C"/>
    <w:rsid w:val="00B21AE5"/>
    <w:rsid w:val="00B226FD"/>
    <w:rsid w:val="00B232F3"/>
    <w:rsid w:val="00B2343D"/>
    <w:rsid w:val="00B2394D"/>
    <w:rsid w:val="00B2472E"/>
    <w:rsid w:val="00B26224"/>
    <w:rsid w:val="00B26A85"/>
    <w:rsid w:val="00B275CB"/>
    <w:rsid w:val="00B30341"/>
    <w:rsid w:val="00B30598"/>
    <w:rsid w:val="00B31132"/>
    <w:rsid w:val="00B311B6"/>
    <w:rsid w:val="00B32CB3"/>
    <w:rsid w:val="00B3496F"/>
    <w:rsid w:val="00B3510B"/>
    <w:rsid w:val="00B356C2"/>
    <w:rsid w:val="00B359F4"/>
    <w:rsid w:val="00B35D6C"/>
    <w:rsid w:val="00B3703D"/>
    <w:rsid w:val="00B37577"/>
    <w:rsid w:val="00B377CF"/>
    <w:rsid w:val="00B37820"/>
    <w:rsid w:val="00B40620"/>
    <w:rsid w:val="00B40D43"/>
    <w:rsid w:val="00B41052"/>
    <w:rsid w:val="00B4109E"/>
    <w:rsid w:val="00B4110B"/>
    <w:rsid w:val="00B41573"/>
    <w:rsid w:val="00B41CB6"/>
    <w:rsid w:val="00B42794"/>
    <w:rsid w:val="00B43952"/>
    <w:rsid w:val="00B4425C"/>
    <w:rsid w:val="00B447C1"/>
    <w:rsid w:val="00B44FE5"/>
    <w:rsid w:val="00B45E98"/>
    <w:rsid w:val="00B46D37"/>
    <w:rsid w:val="00B47181"/>
    <w:rsid w:val="00B473E4"/>
    <w:rsid w:val="00B5023E"/>
    <w:rsid w:val="00B512DA"/>
    <w:rsid w:val="00B51B02"/>
    <w:rsid w:val="00B5263C"/>
    <w:rsid w:val="00B52AFF"/>
    <w:rsid w:val="00B534C7"/>
    <w:rsid w:val="00B53E16"/>
    <w:rsid w:val="00B54A08"/>
    <w:rsid w:val="00B557C3"/>
    <w:rsid w:val="00B56029"/>
    <w:rsid w:val="00B56200"/>
    <w:rsid w:val="00B57A2E"/>
    <w:rsid w:val="00B60E61"/>
    <w:rsid w:val="00B62542"/>
    <w:rsid w:val="00B62A60"/>
    <w:rsid w:val="00B636E9"/>
    <w:rsid w:val="00B63A72"/>
    <w:rsid w:val="00B6441D"/>
    <w:rsid w:val="00B65901"/>
    <w:rsid w:val="00B6668E"/>
    <w:rsid w:val="00B66B03"/>
    <w:rsid w:val="00B66C77"/>
    <w:rsid w:val="00B66DBF"/>
    <w:rsid w:val="00B67352"/>
    <w:rsid w:val="00B702D7"/>
    <w:rsid w:val="00B704B0"/>
    <w:rsid w:val="00B71631"/>
    <w:rsid w:val="00B721EB"/>
    <w:rsid w:val="00B72E86"/>
    <w:rsid w:val="00B730E1"/>
    <w:rsid w:val="00B73DC9"/>
    <w:rsid w:val="00B74B7F"/>
    <w:rsid w:val="00B756FF"/>
    <w:rsid w:val="00B75839"/>
    <w:rsid w:val="00B75A8B"/>
    <w:rsid w:val="00B75B0F"/>
    <w:rsid w:val="00B76115"/>
    <w:rsid w:val="00B76882"/>
    <w:rsid w:val="00B77793"/>
    <w:rsid w:val="00B777D5"/>
    <w:rsid w:val="00B806D8"/>
    <w:rsid w:val="00B81085"/>
    <w:rsid w:val="00B814FB"/>
    <w:rsid w:val="00B81877"/>
    <w:rsid w:val="00B81ACC"/>
    <w:rsid w:val="00B81D04"/>
    <w:rsid w:val="00B82FF6"/>
    <w:rsid w:val="00B83009"/>
    <w:rsid w:val="00B83213"/>
    <w:rsid w:val="00B83651"/>
    <w:rsid w:val="00B8365D"/>
    <w:rsid w:val="00B84772"/>
    <w:rsid w:val="00B847CD"/>
    <w:rsid w:val="00B849E9"/>
    <w:rsid w:val="00B855F4"/>
    <w:rsid w:val="00B858E6"/>
    <w:rsid w:val="00B85963"/>
    <w:rsid w:val="00B85E0E"/>
    <w:rsid w:val="00B86056"/>
    <w:rsid w:val="00B86D30"/>
    <w:rsid w:val="00B87152"/>
    <w:rsid w:val="00B87AB3"/>
    <w:rsid w:val="00B90961"/>
    <w:rsid w:val="00B90D20"/>
    <w:rsid w:val="00B91ED7"/>
    <w:rsid w:val="00B9244F"/>
    <w:rsid w:val="00B92543"/>
    <w:rsid w:val="00B92A30"/>
    <w:rsid w:val="00B93B7A"/>
    <w:rsid w:val="00B94695"/>
    <w:rsid w:val="00B9469F"/>
    <w:rsid w:val="00B94C49"/>
    <w:rsid w:val="00B95A9D"/>
    <w:rsid w:val="00B96295"/>
    <w:rsid w:val="00B96644"/>
    <w:rsid w:val="00B9667C"/>
    <w:rsid w:val="00B96C3D"/>
    <w:rsid w:val="00B96D54"/>
    <w:rsid w:val="00B97DBD"/>
    <w:rsid w:val="00BA01DB"/>
    <w:rsid w:val="00BA037C"/>
    <w:rsid w:val="00BA0968"/>
    <w:rsid w:val="00BA0F80"/>
    <w:rsid w:val="00BA1EF7"/>
    <w:rsid w:val="00BA22AC"/>
    <w:rsid w:val="00BA30D4"/>
    <w:rsid w:val="00BA50C4"/>
    <w:rsid w:val="00BA50EF"/>
    <w:rsid w:val="00BA556C"/>
    <w:rsid w:val="00BA56BC"/>
    <w:rsid w:val="00BA5974"/>
    <w:rsid w:val="00BA65DA"/>
    <w:rsid w:val="00BA6AA2"/>
    <w:rsid w:val="00BA72F1"/>
    <w:rsid w:val="00BA74E1"/>
    <w:rsid w:val="00BB0184"/>
    <w:rsid w:val="00BB09B8"/>
    <w:rsid w:val="00BB0D7A"/>
    <w:rsid w:val="00BB1450"/>
    <w:rsid w:val="00BB14FC"/>
    <w:rsid w:val="00BB1A9C"/>
    <w:rsid w:val="00BB1FA9"/>
    <w:rsid w:val="00BB26CF"/>
    <w:rsid w:val="00BB29A9"/>
    <w:rsid w:val="00BB2B4D"/>
    <w:rsid w:val="00BB2B60"/>
    <w:rsid w:val="00BB3248"/>
    <w:rsid w:val="00BB336A"/>
    <w:rsid w:val="00BB356A"/>
    <w:rsid w:val="00BB39A8"/>
    <w:rsid w:val="00BB3B28"/>
    <w:rsid w:val="00BB4551"/>
    <w:rsid w:val="00BB4C8E"/>
    <w:rsid w:val="00BB57FE"/>
    <w:rsid w:val="00BB5ABE"/>
    <w:rsid w:val="00BB5C5A"/>
    <w:rsid w:val="00BB5F74"/>
    <w:rsid w:val="00BB6250"/>
    <w:rsid w:val="00BB7AFD"/>
    <w:rsid w:val="00BC0500"/>
    <w:rsid w:val="00BC0C07"/>
    <w:rsid w:val="00BC1976"/>
    <w:rsid w:val="00BC1AE5"/>
    <w:rsid w:val="00BC1C35"/>
    <w:rsid w:val="00BC31EB"/>
    <w:rsid w:val="00BC3B88"/>
    <w:rsid w:val="00BC433B"/>
    <w:rsid w:val="00BC4CDD"/>
    <w:rsid w:val="00BC4F5E"/>
    <w:rsid w:val="00BC5113"/>
    <w:rsid w:val="00BC5FED"/>
    <w:rsid w:val="00BC678D"/>
    <w:rsid w:val="00BC7009"/>
    <w:rsid w:val="00BC7378"/>
    <w:rsid w:val="00BC738D"/>
    <w:rsid w:val="00BD16FC"/>
    <w:rsid w:val="00BD1863"/>
    <w:rsid w:val="00BD18A2"/>
    <w:rsid w:val="00BD2B52"/>
    <w:rsid w:val="00BD35CA"/>
    <w:rsid w:val="00BD392B"/>
    <w:rsid w:val="00BD3B03"/>
    <w:rsid w:val="00BD3C57"/>
    <w:rsid w:val="00BD4023"/>
    <w:rsid w:val="00BD4644"/>
    <w:rsid w:val="00BD4EDE"/>
    <w:rsid w:val="00BD588A"/>
    <w:rsid w:val="00BD5D2C"/>
    <w:rsid w:val="00BD6311"/>
    <w:rsid w:val="00BD6900"/>
    <w:rsid w:val="00BD6B93"/>
    <w:rsid w:val="00BD6C30"/>
    <w:rsid w:val="00BD705B"/>
    <w:rsid w:val="00BD7672"/>
    <w:rsid w:val="00BD7679"/>
    <w:rsid w:val="00BE0659"/>
    <w:rsid w:val="00BE1C9E"/>
    <w:rsid w:val="00BE26B7"/>
    <w:rsid w:val="00BE2DD6"/>
    <w:rsid w:val="00BE2F93"/>
    <w:rsid w:val="00BE343D"/>
    <w:rsid w:val="00BE36F4"/>
    <w:rsid w:val="00BE3FEE"/>
    <w:rsid w:val="00BE5DF6"/>
    <w:rsid w:val="00BE608C"/>
    <w:rsid w:val="00BE6E79"/>
    <w:rsid w:val="00BE7780"/>
    <w:rsid w:val="00BF033A"/>
    <w:rsid w:val="00BF08C1"/>
    <w:rsid w:val="00BF0D20"/>
    <w:rsid w:val="00BF181A"/>
    <w:rsid w:val="00BF1E86"/>
    <w:rsid w:val="00BF3400"/>
    <w:rsid w:val="00BF3BDE"/>
    <w:rsid w:val="00BF3E89"/>
    <w:rsid w:val="00BF3F3F"/>
    <w:rsid w:val="00BF54C5"/>
    <w:rsid w:val="00BF56B0"/>
    <w:rsid w:val="00BF59E2"/>
    <w:rsid w:val="00BF622E"/>
    <w:rsid w:val="00BF62E4"/>
    <w:rsid w:val="00BF66B5"/>
    <w:rsid w:val="00BF674C"/>
    <w:rsid w:val="00BF69ED"/>
    <w:rsid w:val="00BF6C3C"/>
    <w:rsid w:val="00BF6D4A"/>
    <w:rsid w:val="00BF7866"/>
    <w:rsid w:val="00BF7A65"/>
    <w:rsid w:val="00BF7D51"/>
    <w:rsid w:val="00C0054A"/>
    <w:rsid w:val="00C010E4"/>
    <w:rsid w:val="00C01AB4"/>
    <w:rsid w:val="00C01C7D"/>
    <w:rsid w:val="00C01C9E"/>
    <w:rsid w:val="00C01E25"/>
    <w:rsid w:val="00C022AB"/>
    <w:rsid w:val="00C023E7"/>
    <w:rsid w:val="00C02D5D"/>
    <w:rsid w:val="00C0457A"/>
    <w:rsid w:val="00C0481D"/>
    <w:rsid w:val="00C04F48"/>
    <w:rsid w:val="00C06637"/>
    <w:rsid w:val="00C06A95"/>
    <w:rsid w:val="00C07A9F"/>
    <w:rsid w:val="00C100E4"/>
    <w:rsid w:val="00C1070D"/>
    <w:rsid w:val="00C107C3"/>
    <w:rsid w:val="00C10AA2"/>
    <w:rsid w:val="00C10D17"/>
    <w:rsid w:val="00C10FBC"/>
    <w:rsid w:val="00C111C2"/>
    <w:rsid w:val="00C112D7"/>
    <w:rsid w:val="00C115E7"/>
    <w:rsid w:val="00C11A34"/>
    <w:rsid w:val="00C1336C"/>
    <w:rsid w:val="00C13E21"/>
    <w:rsid w:val="00C146EF"/>
    <w:rsid w:val="00C14827"/>
    <w:rsid w:val="00C14AB4"/>
    <w:rsid w:val="00C158DE"/>
    <w:rsid w:val="00C159D8"/>
    <w:rsid w:val="00C15DA1"/>
    <w:rsid w:val="00C16660"/>
    <w:rsid w:val="00C167A7"/>
    <w:rsid w:val="00C17361"/>
    <w:rsid w:val="00C17B3B"/>
    <w:rsid w:val="00C209B6"/>
    <w:rsid w:val="00C20AC1"/>
    <w:rsid w:val="00C20DA1"/>
    <w:rsid w:val="00C218CF"/>
    <w:rsid w:val="00C21F99"/>
    <w:rsid w:val="00C2208A"/>
    <w:rsid w:val="00C224E2"/>
    <w:rsid w:val="00C2344E"/>
    <w:rsid w:val="00C235C5"/>
    <w:rsid w:val="00C245E5"/>
    <w:rsid w:val="00C246C7"/>
    <w:rsid w:val="00C24834"/>
    <w:rsid w:val="00C256FA"/>
    <w:rsid w:val="00C25A86"/>
    <w:rsid w:val="00C26072"/>
    <w:rsid w:val="00C26DC0"/>
    <w:rsid w:val="00C278BE"/>
    <w:rsid w:val="00C27DC4"/>
    <w:rsid w:val="00C27E77"/>
    <w:rsid w:val="00C304D2"/>
    <w:rsid w:val="00C3098E"/>
    <w:rsid w:val="00C30C11"/>
    <w:rsid w:val="00C30E51"/>
    <w:rsid w:val="00C31CE0"/>
    <w:rsid w:val="00C3211C"/>
    <w:rsid w:val="00C32233"/>
    <w:rsid w:val="00C3269E"/>
    <w:rsid w:val="00C326E3"/>
    <w:rsid w:val="00C3290F"/>
    <w:rsid w:val="00C32AD7"/>
    <w:rsid w:val="00C342BB"/>
    <w:rsid w:val="00C3450C"/>
    <w:rsid w:val="00C34B80"/>
    <w:rsid w:val="00C353FA"/>
    <w:rsid w:val="00C35751"/>
    <w:rsid w:val="00C357A3"/>
    <w:rsid w:val="00C35842"/>
    <w:rsid w:val="00C363FD"/>
    <w:rsid w:val="00C3641B"/>
    <w:rsid w:val="00C36CB6"/>
    <w:rsid w:val="00C36F71"/>
    <w:rsid w:val="00C405D1"/>
    <w:rsid w:val="00C408B0"/>
    <w:rsid w:val="00C40E1B"/>
    <w:rsid w:val="00C41714"/>
    <w:rsid w:val="00C4171C"/>
    <w:rsid w:val="00C41A98"/>
    <w:rsid w:val="00C41B6E"/>
    <w:rsid w:val="00C41DD9"/>
    <w:rsid w:val="00C422E2"/>
    <w:rsid w:val="00C42FE8"/>
    <w:rsid w:val="00C433AE"/>
    <w:rsid w:val="00C436ED"/>
    <w:rsid w:val="00C442D3"/>
    <w:rsid w:val="00C44566"/>
    <w:rsid w:val="00C445F9"/>
    <w:rsid w:val="00C45559"/>
    <w:rsid w:val="00C45E66"/>
    <w:rsid w:val="00C46292"/>
    <w:rsid w:val="00C4706D"/>
    <w:rsid w:val="00C50421"/>
    <w:rsid w:val="00C505B9"/>
    <w:rsid w:val="00C5087D"/>
    <w:rsid w:val="00C50EED"/>
    <w:rsid w:val="00C5185C"/>
    <w:rsid w:val="00C524FB"/>
    <w:rsid w:val="00C53CC8"/>
    <w:rsid w:val="00C54004"/>
    <w:rsid w:val="00C55A04"/>
    <w:rsid w:val="00C55D4D"/>
    <w:rsid w:val="00C55E7B"/>
    <w:rsid w:val="00C56034"/>
    <w:rsid w:val="00C569CE"/>
    <w:rsid w:val="00C56C8F"/>
    <w:rsid w:val="00C56EC3"/>
    <w:rsid w:val="00C5704F"/>
    <w:rsid w:val="00C57633"/>
    <w:rsid w:val="00C57A86"/>
    <w:rsid w:val="00C57F56"/>
    <w:rsid w:val="00C604D6"/>
    <w:rsid w:val="00C61499"/>
    <w:rsid w:val="00C616D6"/>
    <w:rsid w:val="00C62169"/>
    <w:rsid w:val="00C6295E"/>
    <w:rsid w:val="00C62BBB"/>
    <w:rsid w:val="00C62C27"/>
    <w:rsid w:val="00C63299"/>
    <w:rsid w:val="00C633BB"/>
    <w:rsid w:val="00C6392B"/>
    <w:rsid w:val="00C640CF"/>
    <w:rsid w:val="00C65F6D"/>
    <w:rsid w:val="00C661A1"/>
    <w:rsid w:val="00C662C7"/>
    <w:rsid w:val="00C66C0B"/>
    <w:rsid w:val="00C66EE9"/>
    <w:rsid w:val="00C6712F"/>
    <w:rsid w:val="00C67701"/>
    <w:rsid w:val="00C6794F"/>
    <w:rsid w:val="00C7093A"/>
    <w:rsid w:val="00C70E46"/>
    <w:rsid w:val="00C71568"/>
    <w:rsid w:val="00C72067"/>
    <w:rsid w:val="00C72BF7"/>
    <w:rsid w:val="00C73AD5"/>
    <w:rsid w:val="00C73B4D"/>
    <w:rsid w:val="00C73C24"/>
    <w:rsid w:val="00C748B3"/>
    <w:rsid w:val="00C74F12"/>
    <w:rsid w:val="00C75658"/>
    <w:rsid w:val="00C75A86"/>
    <w:rsid w:val="00C75D03"/>
    <w:rsid w:val="00C76044"/>
    <w:rsid w:val="00C76156"/>
    <w:rsid w:val="00C766E1"/>
    <w:rsid w:val="00C767F7"/>
    <w:rsid w:val="00C768D5"/>
    <w:rsid w:val="00C7710B"/>
    <w:rsid w:val="00C7732D"/>
    <w:rsid w:val="00C77AAD"/>
    <w:rsid w:val="00C803BD"/>
    <w:rsid w:val="00C8043D"/>
    <w:rsid w:val="00C8043F"/>
    <w:rsid w:val="00C8089E"/>
    <w:rsid w:val="00C80AB7"/>
    <w:rsid w:val="00C80D57"/>
    <w:rsid w:val="00C82364"/>
    <w:rsid w:val="00C823DF"/>
    <w:rsid w:val="00C827E4"/>
    <w:rsid w:val="00C827E5"/>
    <w:rsid w:val="00C82CFB"/>
    <w:rsid w:val="00C83042"/>
    <w:rsid w:val="00C8387B"/>
    <w:rsid w:val="00C83A93"/>
    <w:rsid w:val="00C83CF4"/>
    <w:rsid w:val="00C8401F"/>
    <w:rsid w:val="00C842AE"/>
    <w:rsid w:val="00C849C8"/>
    <w:rsid w:val="00C855D7"/>
    <w:rsid w:val="00C85CEE"/>
    <w:rsid w:val="00C85E9B"/>
    <w:rsid w:val="00C87961"/>
    <w:rsid w:val="00C90785"/>
    <w:rsid w:val="00C915EF"/>
    <w:rsid w:val="00C91E7D"/>
    <w:rsid w:val="00C925BA"/>
    <w:rsid w:val="00C92B0F"/>
    <w:rsid w:val="00C92BA5"/>
    <w:rsid w:val="00C94075"/>
    <w:rsid w:val="00C94A51"/>
    <w:rsid w:val="00C94E66"/>
    <w:rsid w:val="00C95D12"/>
    <w:rsid w:val="00C96369"/>
    <w:rsid w:val="00C96676"/>
    <w:rsid w:val="00C96B1F"/>
    <w:rsid w:val="00C96D25"/>
    <w:rsid w:val="00CA0740"/>
    <w:rsid w:val="00CA0C3A"/>
    <w:rsid w:val="00CA1512"/>
    <w:rsid w:val="00CA26F6"/>
    <w:rsid w:val="00CA34AE"/>
    <w:rsid w:val="00CA3819"/>
    <w:rsid w:val="00CA3880"/>
    <w:rsid w:val="00CA3AA3"/>
    <w:rsid w:val="00CA3F11"/>
    <w:rsid w:val="00CA4422"/>
    <w:rsid w:val="00CA4BF8"/>
    <w:rsid w:val="00CA5557"/>
    <w:rsid w:val="00CA5738"/>
    <w:rsid w:val="00CA5D62"/>
    <w:rsid w:val="00CA5D79"/>
    <w:rsid w:val="00CA70E9"/>
    <w:rsid w:val="00CA7257"/>
    <w:rsid w:val="00CA78A5"/>
    <w:rsid w:val="00CA7AA3"/>
    <w:rsid w:val="00CA7DD8"/>
    <w:rsid w:val="00CB1466"/>
    <w:rsid w:val="00CB1566"/>
    <w:rsid w:val="00CB163B"/>
    <w:rsid w:val="00CB2670"/>
    <w:rsid w:val="00CB3926"/>
    <w:rsid w:val="00CB3EC7"/>
    <w:rsid w:val="00CB3F2A"/>
    <w:rsid w:val="00CB44CB"/>
    <w:rsid w:val="00CB4A82"/>
    <w:rsid w:val="00CB54FB"/>
    <w:rsid w:val="00CB5898"/>
    <w:rsid w:val="00CB5E11"/>
    <w:rsid w:val="00CB68C8"/>
    <w:rsid w:val="00CB6AF2"/>
    <w:rsid w:val="00CB7250"/>
    <w:rsid w:val="00CB7AE7"/>
    <w:rsid w:val="00CC0178"/>
    <w:rsid w:val="00CC0368"/>
    <w:rsid w:val="00CC05FB"/>
    <w:rsid w:val="00CC0696"/>
    <w:rsid w:val="00CC0803"/>
    <w:rsid w:val="00CC0F08"/>
    <w:rsid w:val="00CC1760"/>
    <w:rsid w:val="00CC22D8"/>
    <w:rsid w:val="00CC250D"/>
    <w:rsid w:val="00CC2F9B"/>
    <w:rsid w:val="00CC45A8"/>
    <w:rsid w:val="00CC5673"/>
    <w:rsid w:val="00CC5801"/>
    <w:rsid w:val="00CC5D53"/>
    <w:rsid w:val="00CC7C55"/>
    <w:rsid w:val="00CD0097"/>
    <w:rsid w:val="00CD0BC8"/>
    <w:rsid w:val="00CD13ED"/>
    <w:rsid w:val="00CD1CA4"/>
    <w:rsid w:val="00CD3275"/>
    <w:rsid w:val="00CD3568"/>
    <w:rsid w:val="00CD5A26"/>
    <w:rsid w:val="00CD62A3"/>
    <w:rsid w:val="00CE01D8"/>
    <w:rsid w:val="00CE0CD3"/>
    <w:rsid w:val="00CE1CCB"/>
    <w:rsid w:val="00CE1D72"/>
    <w:rsid w:val="00CE1FA7"/>
    <w:rsid w:val="00CE28D0"/>
    <w:rsid w:val="00CE2F48"/>
    <w:rsid w:val="00CE31A1"/>
    <w:rsid w:val="00CE32BD"/>
    <w:rsid w:val="00CE32C5"/>
    <w:rsid w:val="00CE3E06"/>
    <w:rsid w:val="00CE3E73"/>
    <w:rsid w:val="00CE43F8"/>
    <w:rsid w:val="00CE4BDD"/>
    <w:rsid w:val="00CE4D1D"/>
    <w:rsid w:val="00CE55B0"/>
    <w:rsid w:val="00CE5A05"/>
    <w:rsid w:val="00CE5D10"/>
    <w:rsid w:val="00CE5E6E"/>
    <w:rsid w:val="00CE679F"/>
    <w:rsid w:val="00CE76F4"/>
    <w:rsid w:val="00CE7A78"/>
    <w:rsid w:val="00CF0B5F"/>
    <w:rsid w:val="00CF1E11"/>
    <w:rsid w:val="00CF2D6A"/>
    <w:rsid w:val="00CF2DA5"/>
    <w:rsid w:val="00CF2FB3"/>
    <w:rsid w:val="00CF52ED"/>
    <w:rsid w:val="00CF5FE6"/>
    <w:rsid w:val="00CF64B0"/>
    <w:rsid w:val="00D00244"/>
    <w:rsid w:val="00D00400"/>
    <w:rsid w:val="00D00D19"/>
    <w:rsid w:val="00D014F6"/>
    <w:rsid w:val="00D02DB7"/>
    <w:rsid w:val="00D0314F"/>
    <w:rsid w:val="00D0414F"/>
    <w:rsid w:val="00D04CD7"/>
    <w:rsid w:val="00D06A39"/>
    <w:rsid w:val="00D06FDF"/>
    <w:rsid w:val="00D070DB"/>
    <w:rsid w:val="00D0711C"/>
    <w:rsid w:val="00D1255E"/>
    <w:rsid w:val="00D1350D"/>
    <w:rsid w:val="00D13722"/>
    <w:rsid w:val="00D13BEA"/>
    <w:rsid w:val="00D14D74"/>
    <w:rsid w:val="00D14F56"/>
    <w:rsid w:val="00D14FC8"/>
    <w:rsid w:val="00D156F2"/>
    <w:rsid w:val="00D1580A"/>
    <w:rsid w:val="00D15BD8"/>
    <w:rsid w:val="00D16556"/>
    <w:rsid w:val="00D16B3A"/>
    <w:rsid w:val="00D1754E"/>
    <w:rsid w:val="00D17736"/>
    <w:rsid w:val="00D20640"/>
    <w:rsid w:val="00D2116A"/>
    <w:rsid w:val="00D214D9"/>
    <w:rsid w:val="00D22C52"/>
    <w:rsid w:val="00D22DC3"/>
    <w:rsid w:val="00D23535"/>
    <w:rsid w:val="00D2455B"/>
    <w:rsid w:val="00D25457"/>
    <w:rsid w:val="00D25DFC"/>
    <w:rsid w:val="00D25FF2"/>
    <w:rsid w:val="00D2669B"/>
    <w:rsid w:val="00D2674D"/>
    <w:rsid w:val="00D2680D"/>
    <w:rsid w:val="00D26B44"/>
    <w:rsid w:val="00D26CAB"/>
    <w:rsid w:val="00D2726E"/>
    <w:rsid w:val="00D275F3"/>
    <w:rsid w:val="00D27C6E"/>
    <w:rsid w:val="00D303ED"/>
    <w:rsid w:val="00D30504"/>
    <w:rsid w:val="00D30B24"/>
    <w:rsid w:val="00D31448"/>
    <w:rsid w:val="00D31486"/>
    <w:rsid w:val="00D32301"/>
    <w:rsid w:val="00D3248B"/>
    <w:rsid w:val="00D33296"/>
    <w:rsid w:val="00D332BC"/>
    <w:rsid w:val="00D33746"/>
    <w:rsid w:val="00D33EA6"/>
    <w:rsid w:val="00D345A9"/>
    <w:rsid w:val="00D346A4"/>
    <w:rsid w:val="00D35587"/>
    <w:rsid w:val="00D35ECB"/>
    <w:rsid w:val="00D3604C"/>
    <w:rsid w:val="00D3627C"/>
    <w:rsid w:val="00D36832"/>
    <w:rsid w:val="00D36954"/>
    <w:rsid w:val="00D37148"/>
    <w:rsid w:val="00D37EDD"/>
    <w:rsid w:val="00D4057B"/>
    <w:rsid w:val="00D40815"/>
    <w:rsid w:val="00D422B3"/>
    <w:rsid w:val="00D42A37"/>
    <w:rsid w:val="00D42A5F"/>
    <w:rsid w:val="00D42FDB"/>
    <w:rsid w:val="00D43106"/>
    <w:rsid w:val="00D43B48"/>
    <w:rsid w:val="00D43C98"/>
    <w:rsid w:val="00D43DCD"/>
    <w:rsid w:val="00D440EB"/>
    <w:rsid w:val="00D44250"/>
    <w:rsid w:val="00D44E49"/>
    <w:rsid w:val="00D45ADE"/>
    <w:rsid w:val="00D45BC1"/>
    <w:rsid w:val="00D466CE"/>
    <w:rsid w:val="00D46960"/>
    <w:rsid w:val="00D46987"/>
    <w:rsid w:val="00D47044"/>
    <w:rsid w:val="00D47301"/>
    <w:rsid w:val="00D475E4"/>
    <w:rsid w:val="00D502F6"/>
    <w:rsid w:val="00D50540"/>
    <w:rsid w:val="00D51BD5"/>
    <w:rsid w:val="00D51C22"/>
    <w:rsid w:val="00D51E34"/>
    <w:rsid w:val="00D528B7"/>
    <w:rsid w:val="00D53516"/>
    <w:rsid w:val="00D53AFD"/>
    <w:rsid w:val="00D53D93"/>
    <w:rsid w:val="00D55288"/>
    <w:rsid w:val="00D55CC9"/>
    <w:rsid w:val="00D5617F"/>
    <w:rsid w:val="00D56D8A"/>
    <w:rsid w:val="00D56F70"/>
    <w:rsid w:val="00D57447"/>
    <w:rsid w:val="00D6015F"/>
    <w:rsid w:val="00D61609"/>
    <w:rsid w:val="00D6174B"/>
    <w:rsid w:val="00D621E2"/>
    <w:rsid w:val="00D629CB"/>
    <w:rsid w:val="00D63291"/>
    <w:rsid w:val="00D649A3"/>
    <w:rsid w:val="00D65A53"/>
    <w:rsid w:val="00D6735D"/>
    <w:rsid w:val="00D7023A"/>
    <w:rsid w:val="00D7058E"/>
    <w:rsid w:val="00D73E03"/>
    <w:rsid w:val="00D74228"/>
    <w:rsid w:val="00D744A3"/>
    <w:rsid w:val="00D7491B"/>
    <w:rsid w:val="00D74D91"/>
    <w:rsid w:val="00D75292"/>
    <w:rsid w:val="00D7628D"/>
    <w:rsid w:val="00D76983"/>
    <w:rsid w:val="00D76B45"/>
    <w:rsid w:val="00D76D46"/>
    <w:rsid w:val="00D7782A"/>
    <w:rsid w:val="00D77E5D"/>
    <w:rsid w:val="00D804A4"/>
    <w:rsid w:val="00D80739"/>
    <w:rsid w:val="00D80EC1"/>
    <w:rsid w:val="00D82333"/>
    <w:rsid w:val="00D8233C"/>
    <w:rsid w:val="00D8243E"/>
    <w:rsid w:val="00D82A0B"/>
    <w:rsid w:val="00D82C35"/>
    <w:rsid w:val="00D831BD"/>
    <w:rsid w:val="00D835BA"/>
    <w:rsid w:val="00D8375E"/>
    <w:rsid w:val="00D83A68"/>
    <w:rsid w:val="00D83F3E"/>
    <w:rsid w:val="00D8430F"/>
    <w:rsid w:val="00D84B11"/>
    <w:rsid w:val="00D86949"/>
    <w:rsid w:val="00D86C45"/>
    <w:rsid w:val="00D86D60"/>
    <w:rsid w:val="00D872F5"/>
    <w:rsid w:val="00D87888"/>
    <w:rsid w:val="00D87B91"/>
    <w:rsid w:val="00D90999"/>
    <w:rsid w:val="00D90A27"/>
    <w:rsid w:val="00D91679"/>
    <w:rsid w:val="00D91B2F"/>
    <w:rsid w:val="00D92057"/>
    <w:rsid w:val="00D92399"/>
    <w:rsid w:val="00D92DA6"/>
    <w:rsid w:val="00D94177"/>
    <w:rsid w:val="00D944E5"/>
    <w:rsid w:val="00D9458B"/>
    <w:rsid w:val="00D962D0"/>
    <w:rsid w:val="00D96394"/>
    <w:rsid w:val="00D973C0"/>
    <w:rsid w:val="00D97657"/>
    <w:rsid w:val="00D97851"/>
    <w:rsid w:val="00D9793B"/>
    <w:rsid w:val="00D97DA2"/>
    <w:rsid w:val="00DA0697"/>
    <w:rsid w:val="00DA08C4"/>
    <w:rsid w:val="00DA1C54"/>
    <w:rsid w:val="00DA2872"/>
    <w:rsid w:val="00DA334F"/>
    <w:rsid w:val="00DA3778"/>
    <w:rsid w:val="00DA3DA1"/>
    <w:rsid w:val="00DA44B6"/>
    <w:rsid w:val="00DA4761"/>
    <w:rsid w:val="00DA4AAF"/>
    <w:rsid w:val="00DA4F9B"/>
    <w:rsid w:val="00DA54A5"/>
    <w:rsid w:val="00DA54DE"/>
    <w:rsid w:val="00DA54E5"/>
    <w:rsid w:val="00DA56F2"/>
    <w:rsid w:val="00DA682B"/>
    <w:rsid w:val="00DA6F0E"/>
    <w:rsid w:val="00DA6F34"/>
    <w:rsid w:val="00DA75D6"/>
    <w:rsid w:val="00DB29F3"/>
    <w:rsid w:val="00DB2BA2"/>
    <w:rsid w:val="00DB2CD2"/>
    <w:rsid w:val="00DB354D"/>
    <w:rsid w:val="00DB3849"/>
    <w:rsid w:val="00DB3981"/>
    <w:rsid w:val="00DB41BD"/>
    <w:rsid w:val="00DB4278"/>
    <w:rsid w:val="00DB4321"/>
    <w:rsid w:val="00DB4727"/>
    <w:rsid w:val="00DB51B7"/>
    <w:rsid w:val="00DB5745"/>
    <w:rsid w:val="00DB5B4E"/>
    <w:rsid w:val="00DB60AE"/>
    <w:rsid w:val="00DB6642"/>
    <w:rsid w:val="00DB66CC"/>
    <w:rsid w:val="00DB6813"/>
    <w:rsid w:val="00DB6AAF"/>
    <w:rsid w:val="00DB73BC"/>
    <w:rsid w:val="00DB7798"/>
    <w:rsid w:val="00DB7BCC"/>
    <w:rsid w:val="00DC0740"/>
    <w:rsid w:val="00DC0B86"/>
    <w:rsid w:val="00DC0EF7"/>
    <w:rsid w:val="00DC1B00"/>
    <w:rsid w:val="00DC33E1"/>
    <w:rsid w:val="00DC3866"/>
    <w:rsid w:val="00DC3FD8"/>
    <w:rsid w:val="00DC49AA"/>
    <w:rsid w:val="00DC49DB"/>
    <w:rsid w:val="00DC5F32"/>
    <w:rsid w:val="00DC78BC"/>
    <w:rsid w:val="00DD0005"/>
    <w:rsid w:val="00DD0242"/>
    <w:rsid w:val="00DD0AF3"/>
    <w:rsid w:val="00DD0BC4"/>
    <w:rsid w:val="00DD12E4"/>
    <w:rsid w:val="00DD1845"/>
    <w:rsid w:val="00DD3240"/>
    <w:rsid w:val="00DD32A5"/>
    <w:rsid w:val="00DD341E"/>
    <w:rsid w:val="00DD5839"/>
    <w:rsid w:val="00DD5967"/>
    <w:rsid w:val="00DD5B61"/>
    <w:rsid w:val="00DD66E9"/>
    <w:rsid w:val="00DD6EC4"/>
    <w:rsid w:val="00DD790A"/>
    <w:rsid w:val="00DE0BF9"/>
    <w:rsid w:val="00DE0FFE"/>
    <w:rsid w:val="00DE1507"/>
    <w:rsid w:val="00DE185B"/>
    <w:rsid w:val="00DE1988"/>
    <w:rsid w:val="00DE2023"/>
    <w:rsid w:val="00DE20A0"/>
    <w:rsid w:val="00DE2645"/>
    <w:rsid w:val="00DE2693"/>
    <w:rsid w:val="00DE3DFC"/>
    <w:rsid w:val="00DE45AF"/>
    <w:rsid w:val="00DE608B"/>
    <w:rsid w:val="00DE6816"/>
    <w:rsid w:val="00DE69D5"/>
    <w:rsid w:val="00DE7928"/>
    <w:rsid w:val="00DE7B9E"/>
    <w:rsid w:val="00DE7E5A"/>
    <w:rsid w:val="00DF094E"/>
    <w:rsid w:val="00DF0CB4"/>
    <w:rsid w:val="00DF20E8"/>
    <w:rsid w:val="00DF236E"/>
    <w:rsid w:val="00DF246F"/>
    <w:rsid w:val="00DF332A"/>
    <w:rsid w:val="00DF3C03"/>
    <w:rsid w:val="00DF4A59"/>
    <w:rsid w:val="00DF5003"/>
    <w:rsid w:val="00DF5326"/>
    <w:rsid w:val="00DF5F62"/>
    <w:rsid w:val="00DF6728"/>
    <w:rsid w:val="00DF685B"/>
    <w:rsid w:val="00DF6C4E"/>
    <w:rsid w:val="00DF6F50"/>
    <w:rsid w:val="00DF7BC2"/>
    <w:rsid w:val="00DF7CE8"/>
    <w:rsid w:val="00E0014E"/>
    <w:rsid w:val="00E00933"/>
    <w:rsid w:val="00E0105B"/>
    <w:rsid w:val="00E02703"/>
    <w:rsid w:val="00E02A2C"/>
    <w:rsid w:val="00E02ACC"/>
    <w:rsid w:val="00E02B75"/>
    <w:rsid w:val="00E02C09"/>
    <w:rsid w:val="00E02F00"/>
    <w:rsid w:val="00E03F26"/>
    <w:rsid w:val="00E04221"/>
    <w:rsid w:val="00E06840"/>
    <w:rsid w:val="00E06842"/>
    <w:rsid w:val="00E07524"/>
    <w:rsid w:val="00E0754F"/>
    <w:rsid w:val="00E07C40"/>
    <w:rsid w:val="00E105E3"/>
    <w:rsid w:val="00E109D6"/>
    <w:rsid w:val="00E10AFA"/>
    <w:rsid w:val="00E10E17"/>
    <w:rsid w:val="00E10EEB"/>
    <w:rsid w:val="00E11114"/>
    <w:rsid w:val="00E112A4"/>
    <w:rsid w:val="00E119D5"/>
    <w:rsid w:val="00E12333"/>
    <w:rsid w:val="00E12E76"/>
    <w:rsid w:val="00E131E4"/>
    <w:rsid w:val="00E13609"/>
    <w:rsid w:val="00E13B83"/>
    <w:rsid w:val="00E13BCA"/>
    <w:rsid w:val="00E13C81"/>
    <w:rsid w:val="00E14072"/>
    <w:rsid w:val="00E140E2"/>
    <w:rsid w:val="00E15F20"/>
    <w:rsid w:val="00E16381"/>
    <w:rsid w:val="00E16428"/>
    <w:rsid w:val="00E171F9"/>
    <w:rsid w:val="00E17255"/>
    <w:rsid w:val="00E17A30"/>
    <w:rsid w:val="00E17A85"/>
    <w:rsid w:val="00E201D4"/>
    <w:rsid w:val="00E21112"/>
    <w:rsid w:val="00E21641"/>
    <w:rsid w:val="00E2169D"/>
    <w:rsid w:val="00E22985"/>
    <w:rsid w:val="00E229DA"/>
    <w:rsid w:val="00E229E4"/>
    <w:rsid w:val="00E2308C"/>
    <w:rsid w:val="00E247F4"/>
    <w:rsid w:val="00E26F5A"/>
    <w:rsid w:val="00E271A1"/>
    <w:rsid w:val="00E27E6C"/>
    <w:rsid w:val="00E3106B"/>
    <w:rsid w:val="00E31ADC"/>
    <w:rsid w:val="00E31D0A"/>
    <w:rsid w:val="00E32A4C"/>
    <w:rsid w:val="00E32BB0"/>
    <w:rsid w:val="00E32F56"/>
    <w:rsid w:val="00E333FB"/>
    <w:rsid w:val="00E334C8"/>
    <w:rsid w:val="00E336B1"/>
    <w:rsid w:val="00E34434"/>
    <w:rsid w:val="00E34940"/>
    <w:rsid w:val="00E364F2"/>
    <w:rsid w:val="00E36E60"/>
    <w:rsid w:val="00E37DA3"/>
    <w:rsid w:val="00E403CA"/>
    <w:rsid w:val="00E406E5"/>
    <w:rsid w:val="00E40951"/>
    <w:rsid w:val="00E41FAB"/>
    <w:rsid w:val="00E422AB"/>
    <w:rsid w:val="00E42308"/>
    <w:rsid w:val="00E42BE8"/>
    <w:rsid w:val="00E42D12"/>
    <w:rsid w:val="00E42F15"/>
    <w:rsid w:val="00E43D99"/>
    <w:rsid w:val="00E441A5"/>
    <w:rsid w:val="00E443E1"/>
    <w:rsid w:val="00E45AA3"/>
    <w:rsid w:val="00E45FD4"/>
    <w:rsid w:val="00E464E2"/>
    <w:rsid w:val="00E46C5D"/>
    <w:rsid w:val="00E47560"/>
    <w:rsid w:val="00E502F6"/>
    <w:rsid w:val="00E50EED"/>
    <w:rsid w:val="00E51409"/>
    <w:rsid w:val="00E51781"/>
    <w:rsid w:val="00E51826"/>
    <w:rsid w:val="00E51FAC"/>
    <w:rsid w:val="00E52F9B"/>
    <w:rsid w:val="00E54402"/>
    <w:rsid w:val="00E55542"/>
    <w:rsid w:val="00E55E7A"/>
    <w:rsid w:val="00E57C7E"/>
    <w:rsid w:val="00E57E51"/>
    <w:rsid w:val="00E611CC"/>
    <w:rsid w:val="00E616F1"/>
    <w:rsid w:val="00E630A0"/>
    <w:rsid w:val="00E630ED"/>
    <w:rsid w:val="00E633B6"/>
    <w:rsid w:val="00E63579"/>
    <w:rsid w:val="00E641DF"/>
    <w:rsid w:val="00E64B39"/>
    <w:rsid w:val="00E64DB5"/>
    <w:rsid w:val="00E66948"/>
    <w:rsid w:val="00E66C18"/>
    <w:rsid w:val="00E66D5D"/>
    <w:rsid w:val="00E676C2"/>
    <w:rsid w:val="00E67B7D"/>
    <w:rsid w:val="00E70121"/>
    <w:rsid w:val="00E709F1"/>
    <w:rsid w:val="00E710EC"/>
    <w:rsid w:val="00E71271"/>
    <w:rsid w:val="00E71D4E"/>
    <w:rsid w:val="00E72CE2"/>
    <w:rsid w:val="00E72E39"/>
    <w:rsid w:val="00E73FA6"/>
    <w:rsid w:val="00E74286"/>
    <w:rsid w:val="00E7483E"/>
    <w:rsid w:val="00E74847"/>
    <w:rsid w:val="00E748A3"/>
    <w:rsid w:val="00E762F3"/>
    <w:rsid w:val="00E767F2"/>
    <w:rsid w:val="00E76F39"/>
    <w:rsid w:val="00E77444"/>
    <w:rsid w:val="00E779BA"/>
    <w:rsid w:val="00E77C9C"/>
    <w:rsid w:val="00E80495"/>
    <w:rsid w:val="00E805E0"/>
    <w:rsid w:val="00E82548"/>
    <w:rsid w:val="00E82C6C"/>
    <w:rsid w:val="00E82F20"/>
    <w:rsid w:val="00E8311C"/>
    <w:rsid w:val="00E83CA3"/>
    <w:rsid w:val="00E83D0D"/>
    <w:rsid w:val="00E843F7"/>
    <w:rsid w:val="00E84A4B"/>
    <w:rsid w:val="00E8561B"/>
    <w:rsid w:val="00E867D3"/>
    <w:rsid w:val="00E871CD"/>
    <w:rsid w:val="00E876EE"/>
    <w:rsid w:val="00E8793B"/>
    <w:rsid w:val="00E87B01"/>
    <w:rsid w:val="00E91552"/>
    <w:rsid w:val="00E91BD3"/>
    <w:rsid w:val="00E92910"/>
    <w:rsid w:val="00E93763"/>
    <w:rsid w:val="00E93F69"/>
    <w:rsid w:val="00E9439F"/>
    <w:rsid w:val="00E95634"/>
    <w:rsid w:val="00E96534"/>
    <w:rsid w:val="00E9711C"/>
    <w:rsid w:val="00EA0818"/>
    <w:rsid w:val="00EA17A3"/>
    <w:rsid w:val="00EA23FF"/>
    <w:rsid w:val="00EA2779"/>
    <w:rsid w:val="00EA2AEB"/>
    <w:rsid w:val="00EA418C"/>
    <w:rsid w:val="00EA49B8"/>
    <w:rsid w:val="00EA5207"/>
    <w:rsid w:val="00EA52ED"/>
    <w:rsid w:val="00EA57B2"/>
    <w:rsid w:val="00EA636E"/>
    <w:rsid w:val="00EA6553"/>
    <w:rsid w:val="00EA6FD8"/>
    <w:rsid w:val="00EB08B2"/>
    <w:rsid w:val="00EB0A70"/>
    <w:rsid w:val="00EB0CF1"/>
    <w:rsid w:val="00EB16D4"/>
    <w:rsid w:val="00EB32F5"/>
    <w:rsid w:val="00EB38D3"/>
    <w:rsid w:val="00EB4196"/>
    <w:rsid w:val="00EB43D0"/>
    <w:rsid w:val="00EB4C6C"/>
    <w:rsid w:val="00EB52C7"/>
    <w:rsid w:val="00EB5C5A"/>
    <w:rsid w:val="00EB5C63"/>
    <w:rsid w:val="00EB6389"/>
    <w:rsid w:val="00EC06FB"/>
    <w:rsid w:val="00EC20DE"/>
    <w:rsid w:val="00EC22C3"/>
    <w:rsid w:val="00EC2315"/>
    <w:rsid w:val="00EC2541"/>
    <w:rsid w:val="00EC27EA"/>
    <w:rsid w:val="00EC2EEA"/>
    <w:rsid w:val="00EC3145"/>
    <w:rsid w:val="00EC3738"/>
    <w:rsid w:val="00EC3E4A"/>
    <w:rsid w:val="00EC442F"/>
    <w:rsid w:val="00EC4770"/>
    <w:rsid w:val="00EC513F"/>
    <w:rsid w:val="00EC56E1"/>
    <w:rsid w:val="00EC5AE3"/>
    <w:rsid w:val="00EC63C0"/>
    <w:rsid w:val="00EC63CE"/>
    <w:rsid w:val="00EC6579"/>
    <w:rsid w:val="00EC6A91"/>
    <w:rsid w:val="00EC6C83"/>
    <w:rsid w:val="00EC6E89"/>
    <w:rsid w:val="00EC7789"/>
    <w:rsid w:val="00EC7CF4"/>
    <w:rsid w:val="00EC7D38"/>
    <w:rsid w:val="00ED0287"/>
    <w:rsid w:val="00ED15B3"/>
    <w:rsid w:val="00ED19A2"/>
    <w:rsid w:val="00ED1FC7"/>
    <w:rsid w:val="00ED230C"/>
    <w:rsid w:val="00ED2A14"/>
    <w:rsid w:val="00ED359D"/>
    <w:rsid w:val="00ED3970"/>
    <w:rsid w:val="00ED460C"/>
    <w:rsid w:val="00ED4EC9"/>
    <w:rsid w:val="00ED54F9"/>
    <w:rsid w:val="00ED57DB"/>
    <w:rsid w:val="00ED5F32"/>
    <w:rsid w:val="00ED6BDE"/>
    <w:rsid w:val="00ED6F22"/>
    <w:rsid w:val="00EE08C1"/>
    <w:rsid w:val="00EE0B45"/>
    <w:rsid w:val="00EE11C5"/>
    <w:rsid w:val="00EE1935"/>
    <w:rsid w:val="00EE1D19"/>
    <w:rsid w:val="00EE1D1E"/>
    <w:rsid w:val="00EE2138"/>
    <w:rsid w:val="00EE268E"/>
    <w:rsid w:val="00EE2C7B"/>
    <w:rsid w:val="00EE482E"/>
    <w:rsid w:val="00EE5135"/>
    <w:rsid w:val="00EE5349"/>
    <w:rsid w:val="00EE5371"/>
    <w:rsid w:val="00EE5CA5"/>
    <w:rsid w:val="00EE5CFB"/>
    <w:rsid w:val="00EE6587"/>
    <w:rsid w:val="00EE6710"/>
    <w:rsid w:val="00EE6A16"/>
    <w:rsid w:val="00EE7C44"/>
    <w:rsid w:val="00EF013C"/>
    <w:rsid w:val="00EF069D"/>
    <w:rsid w:val="00EF24D6"/>
    <w:rsid w:val="00EF281C"/>
    <w:rsid w:val="00EF2DA4"/>
    <w:rsid w:val="00EF2DA9"/>
    <w:rsid w:val="00EF34E4"/>
    <w:rsid w:val="00EF39CB"/>
    <w:rsid w:val="00EF4BCE"/>
    <w:rsid w:val="00EF4E82"/>
    <w:rsid w:val="00EF6E9A"/>
    <w:rsid w:val="00F0036A"/>
    <w:rsid w:val="00F007AB"/>
    <w:rsid w:val="00F00FC1"/>
    <w:rsid w:val="00F015CF"/>
    <w:rsid w:val="00F0166F"/>
    <w:rsid w:val="00F0174C"/>
    <w:rsid w:val="00F01B61"/>
    <w:rsid w:val="00F022E9"/>
    <w:rsid w:val="00F03C4F"/>
    <w:rsid w:val="00F03E6F"/>
    <w:rsid w:val="00F04202"/>
    <w:rsid w:val="00F04758"/>
    <w:rsid w:val="00F04E67"/>
    <w:rsid w:val="00F054CD"/>
    <w:rsid w:val="00F06EA4"/>
    <w:rsid w:val="00F10814"/>
    <w:rsid w:val="00F10B80"/>
    <w:rsid w:val="00F11D9A"/>
    <w:rsid w:val="00F13473"/>
    <w:rsid w:val="00F139FB"/>
    <w:rsid w:val="00F13AD0"/>
    <w:rsid w:val="00F13CE0"/>
    <w:rsid w:val="00F13E35"/>
    <w:rsid w:val="00F15696"/>
    <w:rsid w:val="00F17528"/>
    <w:rsid w:val="00F17C99"/>
    <w:rsid w:val="00F17F19"/>
    <w:rsid w:val="00F2034E"/>
    <w:rsid w:val="00F20720"/>
    <w:rsid w:val="00F21A7A"/>
    <w:rsid w:val="00F22ABD"/>
    <w:rsid w:val="00F2340F"/>
    <w:rsid w:val="00F23631"/>
    <w:rsid w:val="00F2388F"/>
    <w:rsid w:val="00F259F6"/>
    <w:rsid w:val="00F2638C"/>
    <w:rsid w:val="00F26C76"/>
    <w:rsid w:val="00F3043E"/>
    <w:rsid w:val="00F304A4"/>
    <w:rsid w:val="00F307E7"/>
    <w:rsid w:val="00F30D43"/>
    <w:rsid w:val="00F30FF0"/>
    <w:rsid w:val="00F31286"/>
    <w:rsid w:val="00F32226"/>
    <w:rsid w:val="00F330FE"/>
    <w:rsid w:val="00F33335"/>
    <w:rsid w:val="00F33F1C"/>
    <w:rsid w:val="00F3429C"/>
    <w:rsid w:val="00F34966"/>
    <w:rsid w:val="00F35025"/>
    <w:rsid w:val="00F357CE"/>
    <w:rsid w:val="00F36078"/>
    <w:rsid w:val="00F36562"/>
    <w:rsid w:val="00F36932"/>
    <w:rsid w:val="00F371AC"/>
    <w:rsid w:val="00F3744F"/>
    <w:rsid w:val="00F375A8"/>
    <w:rsid w:val="00F40DEA"/>
    <w:rsid w:val="00F40F32"/>
    <w:rsid w:val="00F4129E"/>
    <w:rsid w:val="00F413AF"/>
    <w:rsid w:val="00F423D3"/>
    <w:rsid w:val="00F4262B"/>
    <w:rsid w:val="00F43450"/>
    <w:rsid w:val="00F43C05"/>
    <w:rsid w:val="00F43DFF"/>
    <w:rsid w:val="00F43F7E"/>
    <w:rsid w:val="00F43FDB"/>
    <w:rsid w:val="00F45F4A"/>
    <w:rsid w:val="00F46164"/>
    <w:rsid w:val="00F461CF"/>
    <w:rsid w:val="00F47549"/>
    <w:rsid w:val="00F50BF1"/>
    <w:rsid w:val="00F512DD"/>
    <w:rsid w:val="00F51A4E"/>
    <w:rsid w:val="00F536B5"/>
    <w:rsid w:val="00F53A63"/>
    <w:rsid w:val="00F54134"/>
    <w:rsid w:val="00F543B7"/>
    <w:rsid w:val="00F545EB"/>
    <w:rsid w:val="00F54A88"/>
    <w:rsid w:val="00F54A96"/>
    <w:rsid w:val="00F54B40"/>
    <w:rsid w:val="00F56091"/>
    <w:rsid w:val="00F56122"/>
    <w:rsid w:val="00F566EC"/>
    <w:rsid w:val="00F56AAD"/>
    <w:rsid w:val="00F5746F"/>
    <w:rsid w:val="00F57C65"/>
    <w:rsid w:val="00F6017D"/>
    <w:rsid w:val="00F6031A"/>
    <w:rsid w:val="00F613A7"/>
    <w:rsid w:val="00F61860"/>
    <w:rsid w:val="00F6186E"/>
    <w:rsid w:val="00F61ABA"/>
    <w:rsid w:val="00F62D28"/>
    <w:rsid w:val="00F62E87"/>
    <w:rsid w:val="00F6321D"/>
    <w:rsid w:val="00F63703"/>
    <w:rsid w:val="00F63C4B"/>
    <w:rsid w:val="00F64189"/>
    <w:rsid w:val="00F658D0"/>
    <w:rsid w:val="00F666CC"/>
    <w:rsid w:val="00F66F40"/>
    <w:rsid w:val="00F67226"/>
    <w:rsid w:val="00F67234"/>
    <w:rsid w:val="00F7001B"/>
    <w:rsid w:val="00F702F8"/>
    <w:rsid w:val="00F705B4"/>
    <w:rsid w:val="00F7081E"/>
    <w:rsid w:val="00F717AB"/>
    <w:rsid w:val="00F72998"/>
    <w:rsid w:val="00F72BD7"/>
    <w:rsid w:val="00F72F9C"/>
    <w:rsid w:val="00F73946"/>
    <w:rsid w:val="00F74EC0"/>
    <w:rsid w:val="00F7631A"/>
    <w:rsid w:val="00F76588"/>
    <w:rsid w:val="00F77E57"/>
    <w:rsid w:val="00F77E8C"/>
    <w:rsid w:val="00F81219"/>
    <w:rsid w:val="00F8147A"/>
    <w:rsid w:val="00F82D32"/>
    <w:rsid w:val="00F8365D"/>
    <w:rsid w:val="00F84214"/>
    <w:rsid w:val="00F849E1"/>
    <w:rsid w:val="00F8554A"/>
    <w:rsid w:val="00F85B10"/>
    <w:rsid w:val="00F8665C"/>
    <w:rsid w:val="00F86EC1"/>
    <w:rsid w:val="00F8773C"/>
    <w:rsid w:val="00F87AB0"/>
    <w:rsid w:val="00F87E66"/>
    <w:rsid w:val="00F90423"/>
    <w:rsid w:val="00F90801"/>
    <w:rsid w:val="00F90850"/>
    <w:rsid w:val="00F9280C"/>
    <w:rsid w:val="00F92A4B"/>
    <w:rsid w:val="00F940A3"/>
    <w:rsid w:val="00F94485"/>
    <w:rsid w:val="00F94F3B"/>
    <w:rsid w:val="00F959DC"/>
    <w:rsid w:val="00F963D8"/>
    <w:rsid w:val="00FA0016"/>
    <w:rsid w:val="00FA05F1"/>
    <w:rsid w:val="00FA17BC"/>
    <w:rsid w:val="00FA1884"/>
    <w:rsid w:val="00FA23A3"/>
    <w:rsid w:val="00FA2DA3"/>
    <w:rsid w:val="00FA30E5"/>
    <w:rsid w:val="00FA324A"/>
    <w:rsid w:val="00FA3AB8"/>
    <w:rsid w:val="00FA4653"/>
    <w:rsid w:val="00FA4CCE"/>
    <w:rsid w:val="00FA4FC1"/>
    <w:rsid w:val="00FA5C20"/>
    <w:rsid w:val="00FA60F0"/>
    <w:rsid w:val="00FA6AA5"/>
    <w:rsid w:val="00FA707E"/>
    <w:rsid w:val="00FB0C29"/>
    <w:rsid w:val="00FB11C4"/>
    <w:rsid w:val="00FB11E5"/>
    <w:rsid w:val="00FB1CC0"/>
    <w:rsid w:val="00FB1E79"/>
    <w:rsid w:val="00FB2480"/>
    <w:rsid w:val="00FB264E"/>
    <w:rsid w:val="00FB2893"/>
    <w:rsid w:val="00FB4BB0"/>
    <w:rsid w:val="00FB5913"/>
    <w:rsid w:val="00FB5992"/>
    <w:rsid w:val="00FB5D00"/>
    <w:rsid w:val="00FB621A"/>
    <w:rsid w:val="00FB72DB"/>
    <w:rsid w:val="00FB777A"/>
    <w:rsid w:val="00FB7A0F"/>
    <w:rsid w:val="00FC1BC1"/>
    <w:rsid w:val="00FC1EC4"/>
    <w:rsid w:val="00FC22C1"/>
    <w:rsid w:val="00FC24AA"/>
    <w:rsid w:val="00FC2A95"/>
    <w:rsid w:val="00FC2B2B"/>
    <w:rsid w:val="00FC2C7A"/>
    <w:rsid w:val="00FC2DCE"/>
    <w:rsid w:val="00FC3F3E"/>
    <w:rsid w:val="00FC3FC6"/>
    <w:rsid w:val="00FC439E"/>
    <w:rsid w:val="00FC47D0"/>
    <w:rsid w:val="00FC56F2"/>
    <w:rsid w:val="00FC69D4"/>
    <w:rsid w:val="00FC6A15"/>
    <w:rsid w:val="00FC6AEA"/>
    <w:rsid w:val="00FC6E94"/>
    <w:rsid w:val="00FC718D"/>
    <w:rsid w:val="00FD1DCB"/>
    <w:rsid w:val="00FD1ED5"/>
    <w:rsid w:val="00FD2B5F"/>
    <w:rsid w:val="00FD40B0"/>
    <w:rsid w:val="00FD4509"/>
    <w:rsid w:val="00FD459E"/>
    <w:rsid w:val="00FD4EFE"/>
    <w:rsid w:val="00FD60DB"/>
    <w:rsid w:val="00FD78C4"/>
    <w:rsid w:val="00FD7B14"/>
    <w:rsid w:val="00FE020B"/>
    <w:rsid w:val="00FE021A"/>
    <w:rsid w:val="00FE062E"/>
    <w:rsid w:val="00FE0C9C"/>
    <w:rsid w:val="00FE1E1E"/>
    <w:rsid w:val="00FE201A"/>
    <w:rsid w:val="00FE20C3"/>
    <w:rsid w:val="00FE211B"/>
    <w:rsid w:val="00FE2B4D"/>
    <w:rsid w:val="00FE2B7A"/>
    <w:rsid w:val="00FE2E19"/>
    <w:rsid w:val="00FE3DB1"/>
    <w:rsid w:val="00FE439F"/>
    <w:rsid w:val="00FE4572"/>
    <w:rsid w:val="00FE469E"/>
    <w:rsid w:val="00FE4803"/>
    <w:rsid w:val="00FE4DDA"/>
    <w:rsid w:val="00FE526B"/>
    <w:rsid w:val="00FE5988"/>
    <w:rsid w:val="00FE636C"/>
    <w:rsid w:val="00FE65E1"/>
    <w:rsid w:val="00FE69D7"/>
    <w:rsid w:val="00FE6C4B"/>
    <w:rsid w:val="00FE6CA6"/>
    <w:rsid w:val="00FE743A"/>
    <w:rsid w:val="00FE7465"/>
    <w:rsid w:val="00FE7FEE"/>
    <w:rsid w:val="00FF021A"/>
    <w:rsid w:val="00FF0221"/>
    <w:rsid w:val="00FF0292"/>
    <w:rsid w:val="00FF03A1"/>
    <w:rsid w:val="00FF106D"/>
    <w:rsid w:val="00FF11D2"/>
    <w:rsid w:val="00FF125B"/>
    <w:rsid w:val="00FF1507"/>
    <w:rsid w:val="00FF2EAA"/>
    <w:rsid w:val="00FF2F47"/>
    <w:rsid w:val="00FF32AE"/>
    <w:rsid w:val="00FF40D4"/>
    <w:rsid w:val="00FF448F"/>
    <w:rsid w:val="00FF453B"/>
    <w:rsid w:val="00FF58C3"/>
    <w:rsid w:val="00FF5B54"/>
    <w:rsid w:val="00FF634D"/>
    <w:rsid w:val="00FF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4CAAD9E"/>
  <w15:docId w15:val="{B526BFD8-FCC0-42BB-AFA6-5455D23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EFC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222C9F"/>
    <w:pPr>
      <w:keepNext/>
      <w:jc w:val="center"/>
      <w:outlineLvl w:val="0"/>
    </w:pPr>
    <w:rPr>
      <w:rFonts w:ascii="PragmaticaCTT" w:hAnsi="PragmaticaCTT"/>
      <w:b/>
      <w:sz w:val="1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71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55DC"/>
  </w:style>
  <w:style w:type="paragraph" w:styleId="a5">
    <w:name w:val="footer"/>
    <w:basedOn w:val="a"/>
    <w:link w:val="a6"/>
    <w:unhideWhenUsed/>
    <w:rsid w:val="008355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355DC"/>
  </w:style>
  <w:style w:type="paragraph" w:styleId="a7">
    <w:name w:val="Balloon Text"/>
    <w:basedOn w:val="a"/>
    <w:link w:val="a8"/>
    <w:uiPriority w:val="99"/>
    <w:semiHidden/>
    <w:unhideWhenUsed/>
    <w:rsid w:val="008355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5D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3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22C9F"/>
    <w:rPr>
      <w:rFonts w:ascii="PragmaticaCTT" w:eastAsia="Times New Roman" w:hAnsi="PragmaticaCTT" w:cs="Times New Roman"/>
      <w:b/>
      <w:sz w:val="18"/>
      <w:szCs w:val="20"/>
      <w:lang w:eastAsia="ru-RU"/>
    </w:rPr>
  </w:style>
  <w:style w:type="character" w:styleId="aa">
    <w:name w:val="page number"/>
    <w:basedOn w:val="a0"/>
    <w:rsid w:val="00222C9F"/>
  </w:style>
  <w:style w:type="character" w:customStyle="1" w:styleId="80">
    <w:name w:val="Заголовок 8 Знак"/>
    <w:basedOn w:val="a0"/>
    <w:link w:val="8"/>
    <w:uiPriority w:val="9"/>
    <w:rsid w:val="007071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Default">
    <w:name w:val="Default"/>
    <w:rsid w:val="00784B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Subtle Reference"/>
    <w:basedOn w:val="a0"/>
    <w:uiPriority w:val="31"/>
    <w:qFormat/>
    <w:rsid w:val="00731314"/>
    <w:rPr>
      <w:smallCaps/>
      <w:color w:val="C0504D" w:themeColor="accent2"/>
      <w:u w:val="single"/>
    </w:rPr>
  </w:style>
  <w:style w:type="character" w:styleId="ac">
    <w:name w:val="annotation reference"/>
    <w:basedOn w:val="a0"/>
    <w:uiPriority w:val="99"/>
    <w:semiHidden/>
    <w:unhideWhenUsed/>
    <w:rsid w:val="002D2C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C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C0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C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C02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815F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002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D66D7-144D-41D2-91E9-7A0DEC08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И. Белугин</dc:creator>
  <cp:lastModifiedBy>Анатолий Л. Карпенко</cp:lastModifiedBy>
  <cp:revision>12</cp:revision>
  <cp:lastPrinted>2022-02-03T08:52:00Z</cp:lastPrinted>
  <dcterms:created xsi:type="dcterms:W3CDTF">2024-08-27T08:25:00Z</dcterms:created>
  <dcterms:modified xsi:type="dcterms:W3CDTF">2024-09-10T04:41:00Z</dcterms:modified>
</cp:coreProperties>
</file>