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0D" w:rsidRPr="00D00400" w:rsidRDefault="007F1A34" w:rsidP="0049178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Компрессоры</w:t>
      </w:r>
      <w:r w:rsidR="0049178E" w:rsidRPr="00D00400">
        <w:rPr>
          <w:rFonts w:ascii="Arial" w:hAnsi="Arial" w:cs="Arial"/>
        </w:rPr>
        <w:t xml:space="preserve"> установки</w:t>
      </w:r>
      <w:r>
        <w:rPr>
          <w:rFonts w:ascii="Arial" w:hAnsi="Arial" w:cs="Arial"/>
        </w:rPr>
        <w:t xml:space="preserve"> производства ПЭ</w:t>
      </w:r>
    </w:p>
    <w:p w:rsidR="0052030D" w:rsidRPr="00D00400" w:rsidRDefault="0052030D" w:rsidP="0049178E">
      <w:pPr>
        <w:ind w:firstLine="709"/>
        <w:jc w:val="both"/>
        <w:rPr>
          <w:rFonts w:ascii="Arial" w:hAnsi="Arial" w:cs="Arial"/>
        </w:rPr>
        <w:sectPr w:rsidR="0052030D" w:rsidRPr="00D00400" w:rsidSect="00B63A7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58" w:right="567" w:bottom="1474" w:left="1418" w:header="425" w:footer="336" w:gutter="0"/>
          <w:pgNumType w:start="179"/>
          <w:cols w:space="708"/>
          <w:docGrid w:linePitch="360"/>
        </w:sectPr>
      </w:pPr>
    </w:p>
    <w:tbl>
      <w:tblPr>
        <w:tblW w:w="10127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260"/>
        <w:gridCol w:w="709"/>
        <w:gridCol w:w="1134"/>
        <w:gridCol w:w="709"/>
        <w:gridCol w:w="850"/>
        <w:gridCol w:w="1215"/>
        <w:gridCol w:w="1257"/>
      </w:tblGrid>
      <w:tr w:rsidR="0049178E" w:rsidRPr="005556E5" w:rsidTr="002A27E3">
        <w:trPr>
          <w:cantSplit/>
          <w:tblHeader/>
        </w:trPr>
        <w:tc>
          <w:tcPr>
            <w:tcW w:w="993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49178E" w:rsidRPr="005556E5" w:rsidRDefault="006B76A5" w:rsidP="006B76A5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lastRenderedPageBreak/>
              <w:t xml:space="preserve">Позиция </w:t>
            </w:r>
            <w:r w:rsidR="0049178E" w:rsidRPr="005556E5">
              <w:rPr>
                <w:rFonts w:ascii="Arial" w:hAnsi="Arial" w:cs="Arial"/>
              </w:rPr>
              <w:t>по схеме</w:t>
            </w:r>
          </w:p>
        </w:tc>
        <w:tc>
          <w:tcPr>
            <w:tcW w:w="3260" w:type="dxa"/>
            <w:vMerge w:val="restart"/>
            <w:tcBorders>
              <w:left w:val="nil"/>
              <w:right w:val="nil"/>
            </w:tcBorders>
          </w:tcPr>
          <w:p w:rsidR="0049178E" w:rsidRPr="005556E5" w:rsidRDefault="006B76A5" w:rsidP="006B76A5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 xml:space="preserve">Наименование, краткая </w:t>
            </w:r>
            <w:r w:rsidR="0049178E" w:rsidRPr="005556E5">
              <w:rPr>
                <w:rFonts w:ascii="Arial" w:hAnsi="Arial" w:cs="Arial"/>
              </w:rPr>
              <w:t>техническая характеристика.</w:t>
            </w:r>
          </w:p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Расчетные параметры (Р, Т)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Кол-во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178E" w:rsidRPr="005556E5" w:rsidRDefault="0049178E" w:rsidP="0031726A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Материал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9178E" w:rsidRPr="005556E5" w:rsidRDefault="0049178E" w:rsidP="00351B8E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Масса</w:t>
            </w:r>
            <w:r w:rsidR="006B76A5" w:rsidRPr="005556E5">
              <w:rPr>
                <w:rFonts w:ascii="Arial" w:hAnsi="Arial" w:cs="Arial"/>
              </w:rPr>
              <w:t>,</w:t>
            </w:r>
            <w:r w:rsidRPr="005556E5">
              <w:rPr>
                <w:rFonts w:ascii="Arial" w:hAnsi="Arial" w:cs="Arial"/>
              </w:rPr>
              <w:t xml:space="preserve"> т</w:t>
            </w:r>
          </w:p>
        </w:tc>
        <w:tc>
          <w:tcPr>
            <w:tcW w:w="247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49178E" w:rsidRPr="005556E5" w:rsidRDefault="002A27E3" w:rsidP="00351B8E">
            <w:pPr>
              <w:jc w:val="center"/>
              <w:rPr>
                <w:rFonts w:ascii="Arial" w:hAnsi="Arial" w:cs="Arial"/>
              </w:rPr>
            </w:pPr>
            <w:r w:rsidRPr="00871F0A">
              <w:rPr>
                <w:rFonts w:ascii="Arial" w:hAnsi="Arial" w:cs="Arial"/>
                <w:color w:val="000000"/>
              </w:rPr>
              <w:t>Цена за единицу</w:t>
            </w:r>
          </w:p>
        </w:tc>
      </w:tr>
      <w:tr w:rsidR="002A27E3" w:rsidRPr="005556E5" w:rsidTr="002A27E3">
        <w:trPr>
          <w:cantSplit/>
          <w:tblHeader/>
        </w:trPr>
        <w:tc>
          <w:tcPr>
            <w:tcW w:w="993" w:type="dxa"/>
            <w:vMerge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2A27E3" w:rsidRPr="005556E5" w:rsidRDefault="002A27E3" w:rsidP="002A27E3">
            <w:pPr>
              <w:jc w:val="center"/>
              <w:rPr>
                <w:rFonts w:ascii="Arial" w:hAnsi="Arial" w:cs="Arial"/>
              </w:rPr>
            </w:pPr>
            <w:bookmarkStart w:id="0" w:name="_GoBack" w:colFirst="6" w:colLast="7"/>
          </w:p>
        </w:tc>
        <w:tc>
          <w:tcPr>
            <w:tcW w:w="32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7E3" w:rsidRPr="005556E5" w:rsidRDefault="002A27E3" w:rsidP="002A27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27E3" w:rsidRPr="005556E5" w:rsidRDefault="002A27E3" w:rsidP="002A27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2A27E3" w:rsidRPr="005556E5" w:rsidRDefault="002A27E3" w:rsidP="002A27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7E3" w:rsidRPr="005556E5" w:rsidRDefault="002A27E3" w:rsidP="002A27E3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27E3" w:rsidRPr="005556E5" w:rsidRDefault="002A27E3" w:rsidP="002A27E3">
            <w:pPr>
              <w:jc w:val="center"/>
              <w:rPr>
                <w:rFonts w:ascii="Arial" w:hAnsi="Arial" w:cs="Arial"/>
              </w:rPr>
            </w:pPr>
            <w:r w:rsidRPr="005556E5">
              <w:rPr>
                <w:rFonts w:ascii="Arial" w:hAnsi="Arial" w:cs="Arial"/>
              </w:rPr>
              <w:t>Общ.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27E3" w:rsidRPr="00373F64" w:rsidRDefault="002A27E3" w:rsidP="002A2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с НДС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27E3" w:rsidRPr="00373F64" w:rsidRDefault="002A27E3" w:rsidP="002A27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без НДС</w:t>
            </w:r>
          </w:p>
        </w:tc>
      </w:tr>
      <w:bookmarkEnd w:id="0"/>
      <w:tr w:rsidR="00257459" w:rsidRPr="005556E5" w:rsidTr="002A27E3">
        <w:trPr>
          <w:cantSplit/>
        </w:trPr>
        <w:tc>
          <w:tcPr>
            <w:tcW w:w="10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59" w:rsidRPr="004D051F" w:rsidRDefault="00257459" w:rsidP="00257459">
            <w:pPr>
              <w:spacing w:before="100" w:after="100"/>
              <w:ind w:right="161"/>
              <w:jc w:val="center"/>
              <w:rPr>
                <w:rFonts w:ascii="Arial" w:hAnsi="Arial" w:cs="Arial"/>
                <w:b/>
              </w:rPr>
            </w:pPr>
            <w:r w:rsidRPr="009E2984">
              <w:rPr>
                <w:rFonts w:ascii="Arial" w:hAnsi="Arial" w:cs="Arial"/>
                <w:b/>
              </w:rPr>
              <w:t>КОМПРЕССОРЫ</w:t>
            </w:r>
          </w:p>
        </w:tc>
      </w:tr>
      <w:tr w:rsidR="002A27E3" w:rsidRPr="005556E5" w:rsidTr="002A27E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9E2984" w:rsidRDefault="002A27E3" w:rsidP="00257459">
            <w:pPr>
              <w:rPr>
                <w:rFonts w:ascii="Arial" w:hAnsi="Arial" w:cs="Arial"/>
              </w:rPr>
            </w:pPr>
            <w:r w:rsidRPr="009E2984">
              <w:rPr>
                <w:rFonts w:ascii="Arial" w:hAnsi="Arial" w:cs="Arial"/>
              </w:rPr>
              <w:t>1120-C-4003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9E2984" w:rsidRDefault="002A27E3" w:rsidP="00257459">
            <w:pPr>
              <w:rPr>
                <w:rFonts w:ascii="Arial" w:hAnsi="Arial" w:cs="Arial"/>
              </w:rPr>
            </w:pPr>
            <w:r w:rsidRPr="009E2984">
              <w:rPr>
                <w:rFonts w:ascii="Arial" w:hAnsi="Arial" w:cs="Arial"/>
              </w:rPr>
              <w:t>Компрессор циркуляционного газа</w:t>
            </w:r>
          </w:p>
          <w:p w:rsidR="002A27E3" w:rsidRPr="009E2984" w:rsidRDefault="002A27E3" w:rsidP="00257459">
            <w:pPr>
              <w:ind w:right="-70"/>
              <w:rPr>
                <w:rFonts w:ascii="Arial" w:hAnsi="Arial" w:cs="Arial"/>
              </w:rPr>
            </w:pPr>
            <w:r w:rsidRPr="009E2984">
              <w:rPr>
                <w:rFonts w:ascii="Arial" w:hAnsi="Arial" w:cs="Arial"/>
              </w:rPr>
              <w:t>Тип: центробежный</w:t>
            </w:r>
          </w:p>
          <w:p w:rsidR="002A27E3" w:rsidRPr="009E2984" w:rsidRDefault="002A27E3" w:rsidP="00257459">
            <w:pPr>
              <w:ind w:right="-70"/>
              <w:rPr>
                <w:rFonts w:ascii="Arial" w:hAnsi="Arial" w:cs="Arial"/>
              </w:rPr>
            </w:pPr>
            <w:r w:rsidRPr="009E2984">
              <w:rPr>
                <w:rFonts w:ascii="Arial" w:hAnsi="Arial" w:cs="Arial"/>
              </w:rPr>
              <w:t>Количество ступеней: 1</w:t>
            </w:r>
          </w:p>
          <w:p w:rsidR="002A27E3" w:rsidRPr="009E2984" w:rsidRDefault="002A27E3" w:rsidP="00257459">
            <w:pPr>
              <w:ind w:right="-70"/>
              <w:rPr>
                <w:rFonts w:ascii="Arial" w:hAnsi="Arial" w:cs="Arial"/>
              </w:rPr>
            </w:pPr>
            <w:proofErr w:type="spellStart"/>
            <w:r w:rsidRPr="009E2984">
              <w:rPr>
                <w:rFonts w:ascii="Arial" w:hAnsi="Arial" w:cs="Arial"/>
              </w:rPr>
              <w:t>Q</w:t>
            </w:r>
            <w:r w:rsidRPr="009E2984">
              <w:rPr>
                <w:rFonts w:ascii="Arial" w:hAnsi="Arial" w:cs="Arial"/>
                <w:vertAlign w:val="subscript"/>
              </w:rPr>
              <w:t>ном</w:t>
            </w:r>
            <w:proofErr w:type="spellEnd"/>
            <w:r w:rsidRPr="009E2984">
              <w:rPr>
                <w:rFonts w:ascii="Arial" w:hAnsi="Arial" w:cs="Arial"/>
                <w:vertAlign w:val="subscript"/>
              </w:rPr>
              <w:t xml:space="preserve">. </w:t>
            </w:r>
            <w:r w:rsidRPr="009E2984">
              <w:rPr>
                <w:rFonts w:ascii="Arial" w:hAnsi="Arial" w:cs="Arial"/>
              </w:rPr>
              <w:t>= 47213 м</w:t>
            </w:r>
            <w:r w:rsidRPr="009E2984">
              <w:rPr>
                <w:rFonts w:ascii="Arial" w:hAnsi="Arial" w:cs="Arial"/>
                <w:vertAlign w:val="superscript"/>
              </w:rPr>
              <w:t>3</w:t>
            </w:r>
            <w:r w:rsidRPr="009E2984">
              <w:rPr>
                <w:rFonts w:ascii="Arial" w:hAnsi="Arial" w:cs="Arial"/>
              </w:rPr>
              <w:t>/ч</w:t>
            </w:r>
          </w:p>
          <w:p w:rsidR="002A27E3" w:rsidRPr="009E2984" w:rsidRDefault="002A27E3" w:rsidP="00257459">
            <w:pPr>
              <w:ind w:right="-70"/>
              <w:rPr>
                <w:rFonts w:ascii="Arial" w:hAnsi="Arial" w:cs="Arial"/>
              </w:rPr>
            </w:pPr>
            <w:proofErr w:type="spellStart"/>
            <w:r w:rsidRPr="009E2984">
              <w:rPr>
                <w:rFonts w:ascii="Arial" w:hAnsi="Arial" w:cs="Arial"/>
              </w:rPr>
              <w:t>Р</w:t>
            </w:r>
            <w:r w:rsidRPr="009E2984">
              <w:rPr>
                <w:rFonts w:ascii="Arial" w:hAnsi="Arial" w:cs="Arial"/>
                <w:vertAlign w:val="subscript"/>
              </w:rPr>
              <w:t>всас</w:t>
            </w:r>
            <w:proofErr w:type="spellEnd"/>
            <w:r w:rsidRPr="009E2984">
              <w:rPr>
                <w:rFonts w:ascii="Arial" w:hAnsi="Arial" w:cs="Arial"/>
                <w:vertAlign w:val="subscript"/>
              </w:rPr>
              <w:t>.</w:t>
            </w:r>
            <w:r w:rsidRPr="009E2984">
              <w:rPr>
                <w:rFonts w:ascii="Arial" w:hAnsi="Arial" w:cs="Arial"/>
              </w:rPr>
              <w:t xml:space="preserve"> = 2,505 МПа (</w:t>
            </w:r>
            <w:proofErr w:type="spellStart"/>
            <w:r w:rsidRPr="009E2984">
              <w:rPr>
                <w:rFonts w:ascii="Arial" w:hAnsi="Arial" w:cs="Arial"/>
              </w:rPr>
              <w:t>абс</w:t>
            </w:r>
            <w:proofErr w:type="spellEnd"/>
            <w:r w:rsidRPr="009E2984">
              <w:rPr>
                <w:rFonts w:ascii="Arial" w:hAnsi="Arial" w:cs="Arial"/>
              </w:rPr>
              <w:t xml:space="preserve">) </w:t>
            </w:r>
          </w:p>
          <w:p w:rsidR="002A27E3" w:rsidRPr="009E2984" w:rsidRDefault="002A27E3" w:rsidP="00257459">
            <w:pPr>
              <w:ind w:right="-70"/>
              <w:rPr>
                <w:rFonts w:ascii="Arial" w:hAnsi="Arial" w:cs="Arial"/>
              </w:rPr>
            </w:pPr>
            <w:proofErr w:type="spellStart"/>
            <w:r w:rsidRPr="009E2984">
              <w:rPr>
                <w:rFonts w:ascii="Arial" w:hAnsi="Arial" w:cs="Arial"/>
              </w:rPr>
              <w:t>Р</w:t>
            </w:r>
            <w:r w:rsidRPr="009E2984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9E2984">
              <w:rPr>
                <w:rFonts w:ascii="Arial" w:hAnsi="Arial" w:cs="Arial"/>
                <w:vertAlign w:val="subscript"/>
              </w:rPr>
              <w:t>.</w:t>
            </w:r>
            <w:r w:rsidRPr="009E2984">
              <w:rPr>
                <w:rFonts w:ascii="Arial" w:hAnsi="Arial" w:cs="Arial"/>
              </w:rPr>
              <w:t xml:space="preserve"> = 2,714 Мпа (</w:t>
            </w:r>
            <w:proofErr w:type="spellStart"/>
            <w:r w:rsidRPr="009E2984">
              <w:rPr>
                <w:rFonts w:ascii="Arial" w:hAnsi="Arial" w:cs="Arial"/>
              </w:rPr>
              <w:t>абс</w:t>
            </w:r>
            <w:proofErr w:type="spellEnd"/>
            <w:r w:rsidRPr="009E2984">
              <w:rPr>
                <w:rFonts w:ascii="Arial" w:hAnsi="Arial" w:cs="Arial"/>
              </w:rPr>
              <w:t xml:space="preserve">) </w:t>
            </w:r>
          </w:p>
          <w:p w:rsidR="002A27E3" w:rsidRPr="009E2984" w:rsidRDefault="002A27E3" w:rsidP="00257459">
            <w:pPr>
              <w:ind w:right="-70"/>
              <w:rPr>
                <w:rFonts w:ascii="Arial" w:hAnsi="Arial" w:cs="Arial"/>
              </w:rPr>
            </w:pPr>
            <w:proofErr w:type="spellStart"/>
            <w:r w:rsidRPr="009E2984">
              <w:rPr>
                <w:rFonts w:ascii="Arial" w:hAnsi="Arial" w:cs="Arial"/>
              </w:rPr>
              <w:t>Т</w:t>
            </w:r>
            <w:r w:rsidRPr="009E2984">
              <w:rPr>
                <w:rFonts w:ascii="Arial" w:hAnsi="Arial" w:cs="Arial"/>
                <w:vertAlign w:val="subscript"/>
              </w:rPr>
              <w:t>раcч</w:t>
            </w:r>
            <w:proofErr w:type="spellEnd"/>
            <w:r w:rsidRPr="009E2984">
              <w:rPr>
                <w:rFonts w:ascii="Arial" w:hAnsi="Arial" w:cs="Arial"/>
                <w:vertAlign w:val="subscript"/>
              </w:rPr>
              <w:t xml:space="preserve">. </w:t>
            </w:r>
            <w:r w:rsidRPr="009E2984">
              <w:rPr>
                <w:rFonts w:ascii="Arial" w:hAnsi="Arial" w:cs="Arial"/>
              </w:rPr>
              <w:t>= -39/170 °С</w:t>
            </w:r>
          </w:p>
          <w:p w:rsidR="002A27E3" w:rsidRPr="009E2984" w:rsidRDefault="002A27E3" w:rsidP="00257459">
            <w:pPr>
              <w:ind w:right="-70"/>
              <w:rPr>
                <w:rFonts w:ascii="Arial" w:hAnsi="Arial" w:cs="Arial"/>
              </w:rPr>
            </w:pPr>
            <w:proofErr w:type="spellStart"/>
            <w:r w:rsidRPr="009E2984">
              <w:rPr>
                <w:rFonts w:ascii="Arial" w:hAnsi="Arial" w:cs="Arial"/>
              </w:rPr>
              <w:t>Р</w:t>
            </w:r>
            <w:r w:rsidRPr="009E298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9E2984">
              <w:rPr>
                <w:rFonts w:ascii="Arial" w:hAnsi="Arial" w:cs="Arial"/>
                <w:vertAlign w:val="subscript"/>
              </w:rPr>
              <w:t xml:space="preserve">. </w:t>
            </w:r>
            <w:r w:rsidRPr="009E2984">
              <w:rPr>
                <w:rFonts w:ascii="Arial" w:hAnsi="Arial" w:cs="Arial"/>
              </w:rPr>
              <w:t>= 2,95 МПа (изб.)</w:t>
            </w:r>
          </w:p>
          <w:p w:rsidR="002A27E3" w:rsidRPr="009E2984" w:rsidRDefault="002A27E3" w:rsidP="00257459">
            <w:pPr>
              <w:rPr>
                <w:rFonts w:ascii="Arial" w:hAnsi="Arial" w:cs="Arial"/>
              </w:rPr>
            </w:pPr>
            <w:r w:rsidRPr="009E2984">
              <w:rPr>
                <w:rFonts w:ascii="Arial" w:hAnsi="Arial" w:cs="Arial"/>
              </w:rPr>
              <w:t>Тип привода: электродвигатель</w:t>
            </w:r>
            <w:r>
              <w:rPr>
                <w:rFonts w:ascii="Arial" w:hAnsi="Arial" w:cs="Arial"/>
              </w:rPr>
              <w:t>/турбина</w:t>
            </w:r>
          </w:p>
          <w:p w:rsidR="002A27E3" w:rsidRPr="009E2984" w:rsidRDefault="002A27E3" w:rsidP="00257459">
            <w:pPr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4000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4D051F" w:rsidRDefault="002A27E3" w:rsidP="00257459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E3" w:rsidRPr="004D051F" w:rsidRDefault="002A27E3" w:rsidP="00257459">
            <w:pPr>
              <w:jc w:val="center"/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E3" w:rsidRPr="009E2984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E3" w:rsidRPr="009E2984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Default="002A27E3" w:rsidP="00257459">
            <w:pPr>
              <w:jc w:val="center"/>
              <w:rPr>
                <w:rFonts w:ascii="Arial" w:hAnsi="Arial" w:cs="Arial"/>
              </w:rPr>
            </w:pPr>
          </w:p>
          <w:p w:rsidR="002A27E3" w:rsidRDefault="002A27E3" w:rsidP="00257459">
            <w:pPr>
              <w:jc w:val="center"/>
              <w:rPr>
                <w:rFonts w:ascii="Arial" w:hAnsi="Arial" w:cs="Arial"/>
              </w:rPr>
            </w:pPr>
          </w:p>
          <w:p w:rsidR="002A27E3" w:rsidRDefault="002A27E3" w:rsidP="00257459">
            <w:pPr>
              <w:jc w:val="center"/>
              <w:rPr>
                <w:rFonts w:ascii="Arial" w:hAnsi="Arial" w:cs="Arial"/>
              </w:rPr>
            </w:pPr>
          </w:p>
          <w:p w:rsidR="002A27E3" w:rsidRDefault="002A27E3" w:rsidP="00257459">
            <w:pPr>
              <w:jc w:val="center"/>
              <w:rPr>
                <w:rFonts w:ascii="Arial" w:hAnsi="Arial" w:cs="Arial"/>
              </w:rPr>
            </w:pPr>
          </w:p>
          <w:p w:rsidR="002A27E3" w:rsidRDefault="002A27E3" w:rsidP="00257459">
            <w:pPr>
              <w:jc w:val="center"/>
              <w:rPr>
                <w:rFonts w:ascii="Arial" w:hAnsi="Arial" w:cs="Arial"/>
              </w:rPr>
            </w:pPr>
          </w:p>
          <w:p w:rsidR="002A27E3" w:rsidRPr="004D051F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Default="002A27E3" w:rsidP="002A27E3">
            <w:pPr>
              <w:jc w:val="center"/>
              <w:rPr>
                <w:rFonts w:ascii="Arial" w:hAnsi="Arial" w:cs="Arial"/>
              </w:rPr>
            </w:pPr>
          </w:p>
          <w:p w:rsidR="002A27E3" w:rsidRPr="004D051F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</w:tr>
      <w:tr w:rsidR="002A27E3" w:rsidRPr="005556E5" w:rsidTr="002A27E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4D051F" w:rsidRDefault="002A27E3" w:rsidP="00257459">
            <w:pPr>
              <w:rPr>
                <w:rFonts w:ascii="Arial" w:hAnsi="Arial" w:cs="Arial"/>
              </w:rPr>
            </w:pPr>
            <w:r w:rsidRPr="006D21F5">
              <w:rPr>
                <w:rFonts w:ascii="Arial" w:hAnsi="Arial" w:cs="Arial"/>
              </w:rPr>
              <w:t>1120-CT-4003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4D051F" w:rsidRDefault="002A27E3" w:rsidP="00257459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Турбина на </w:t>
            </w:r>
            <w:proofErr w:type="spellStart"/>
            <w:r w:rsidRPr="004D051F">
              <w:rPr>
                <w:rFonts w:ascii="Arial" w:hAnsi="Arial" w:cs="Arial"/>
              </w:rPr>
              <w:t>рециркулирующем</w:t>
            </w:r>
            <w:proofErr w:type="spellEnd"/>
            <w:r w:rsidRPr="004D051F">
              <w:rPr>
                <w:rFonts w:ascii="Arial" w:hAnsi="Arial" w:cs="Arial"/>
              </w:rPr>
              <w:t xml:space="preserve"> газе</w:t>
            </w:r>
          </w:p>
          <w:p w:rsidR="002A27E3" w:rsidRPr="004D051F" w:rsidRDefault="002A27E3" w:rsidP="00257459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Количество ступеней: 1</w:t>
            </w:r>
          </w:p>
          <w:p w:rsidR="002A27E3" w:rsidRPr="004D051F" w:rsidRDefault="002A27E3" w:rsidP="00257459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всас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2,375-2,513 МПа (</w:t>
            </w:r>
            <w:proofErr w:type="spellStart"/>
            <w:r w:rsidRPr="004D051F">
              <w:rPr>
                <w:rFonts w:ascii="Arial" w:hAnsi="Arial" w:cs="Arial"/>
              </w:rPr>
              <w:t>абс</w:t>
            </w:r>
            <w:proofErr w:type="spellEnd"/>
            <w:r w:rsidRPr="004D051F">
              <w:rPr>
                <w:rFonts w:ascii="Arial" w:hAnsi="Arial" w:cs="Arial"/>
              </w:rPr>
              <w:t xml:space="preserve">) </w:t>
            </w:r>
          </w:p>
          <w:p w:rsidR="002A27E3" w:rsidRPr="004D051F" w:rsidRDefault="002A27E3" w:rsidP="00257459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нагн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>.</w:t>
            </w:r>
            <w:r w:rsidRPr="004D051F">
              <w:rPr>
                <w:rFonts w:ascii="Arial" w:hAnsi="Arial" w:cs="Arial"/>
              </w:rPr>
              <w:t xml:space="preserve"> = 2,436-2,594 Мпа (</w:t>
            </w:r>
            <w:proofErr w:type="spellStart"/>
            <w:r w:rsidRPr="004D051F">
              <w:rPr>
                <w:rFonts w:ascii="Arial" w:hAnsi="Arial" w:cs="Arial"/>
              </w:rPr>
              <w:t>абс</w:t>
            </w:r>
            <w:proofErr w:type="spellEnd"/>
            <w:r w:rsidRPr="004D051F">
              <w:rPr>
                <w:rFonts w:ascii="Arial" w:hAnsi="Arial" w:cs="Arial"/>
              </w:rPr>
              <w:t xml:space="preserve">) </w:t>
            </w:r>
          </w:p>
          <w:p w:rsidR="002A27E3" w:rsidRPr="004D051F" w:rsidRDefault="002A27E3" w:rsidP="00257459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Т</w:t>
            </w:r>
            <w:r w:rsidRPr="004D051F">
              <w:rPr>
                <w:rFonts w:ascii="Arial" w:hAnsi="Arial" w:cs="Arial"/>
                <w:vertAlign w:val="subscript"/>
              </w:rPr>
              <w:t>раcч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 xml:space="preserve">. </w:t>
            </w:r>
            <w:r w:rsidRPr="004D051F">
              <w:rPr>
                <w:rFonts w:ascii="Arial" w:hAnsi="Arial" w:cs="Arial"/>
              </w:rPr>
              <w:t>= -49/170 °С</w:t>
            </w:r>
          </w:p>
          <w:p w:rsidR="002A27E3" w:rsidRPr="004D051F" w:rsidRDefault="002A27E3" w:rsidP="007F1A34">
            <w:pPr>
              <w:rPr>
                <w:rFonts w:ascii="Arial" w:hAnsi="Arial" w:cs="Arial"/>
              </w:rPr>
            </w:pPr>
            <w:proofErr w:type="spellStart"/>
            <w:r w:rsidRPr="004D051F">
              <w:rPr>
                <w:rFonts w:ascii="Arial" w:hAnsi="Arial" w:cs="Arial"/>
              </w:rPr>
              <w:t>Р</w:t>
            </w:r>
            <w:r w:rsidRPr="004D051F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4D051F">
              <w:rPr>
                <w:rFonts w:ascii="Arial" w:hAnsi="Arial" w:cs="Arial"/>
                <w:vertAlign w:val="subscript"/>
              </w:rPr>
              <w:t xml:space="preserve">. </w:t>
            </w:r>
            <w:r w:rsidRPr="004D051F">
              <w:rPr>
                <w:rFonts w:ascii="Arial" w:hAnsi="Arial" w:cs="Arial"/>
              </w:rPr>
              <w:t>= 4,8 МПа (изб.)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4D051F" w:rsidRDefault="002A27E3" w:rsidP="00257459">
            <w:pPr>
              <w:jc w:val="center"/>
              <w:rPr>
                <w:rFonts w:ascii="Arial" w:hAnsi="Arial" w:cs="Arial"/>
                <w:lang w:val="en-US"/>
              </w:rPr>
            </w:pPr>
            <w:r w:rsidRPr="004D051F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E3" w:rsidRPr="006D21F5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E3" w:rsidRPr="006D21F5" w:rsidRDefault="002A27E3" w:rsidP="00257459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E3" w:rsidRPr="006D21F5" w:rsidRDefault="002A27E3" w:rsidP="00257459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4D051F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4D051F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</w:tr>
      <w:tr w:rsidR="002A27E3" w:rsidRPr="005556E5" w:rsidTr="002A27E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4D051F" w:rsidRDefault="002A27E3" w:rsidP="00257459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>1120-C-</w:t>
            </w:r>
            <w:r>
              <w:rPr>
                <w:rFonts w:ascii="Arial" w:hAnsi="Arial" w:cs="Arial"/>
              </w:rPr>
              <w:t>5206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4D051F" w:rsidRDefault="002A27E3" w:rsidP="002574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Компрессор </w:t>
            </w:r>
            <w:proofErr w:type="spellStart"/>
            <w:r>
              <w:rPr>
                <w:rFonts w:ascii="Arial" w:hAnsi="Arial" w:cs="Arial"/>
              </w:rPr>
              <w:t>сдувок</w:t>
            </w:r>
            <w:proofErr w:type="spellEnd"/>
          </w:p>
          <w:p w:rsidR="002A27E3" w:rsidRPr="004D051F" w:rsidRDefault="002A27E3" w:rsidP="00257459">
            <w:pPr>
              <w:rPr>
                <w:rFonts w:ascii="Arial" w:hAnsi="Arial" w:cs="Arial"/>
              </w:rPr>
            </w:pPr>
            <w:r w:rsidRPr="004D051F">
              <w:rPr>
                <w:rFonts w:ascii="Arial" w:hAnsi="Arial" w:cs="Arial"/>
              </w:rPr>
              <w:t xml:space="preserve">Тип: </w:t>
            </w:r>
            <w:r>
              <w:rPr>
                <w:rFonts w:ascii="Arial" w:hAnsi="Arial" w:cs="Arial"/>
              </w:rPr>
              <w:t>поршневой</w:t>
            </w:r>
          </w:p>
          <w:p w:rsidR="002A27E3" w:rsidRPr="004D051F" w:rsidRDefault="002A27E3" w:rsidP="00257459">
            <w:pPr>
              <w:rPr>
                <w:rFonts w:ascii="Arial" w:hAnsi="Arial" w:cs="Arial"/>
                <w:bCs/>
              </w:rPr>
            </w:pPr>
            <w:r w:rsidRPr="004D051F">
              <w:rPr>
                <w:rFonts w:ascii="Arial" w:hAnsi="Arial" w:cs="Arial"/>
                <w:bCs/>
              </w:rPr>
              <w:t>Количество ступеней: 2</w:t>
            </w:r>
          </w:p>
          <w:p w:rsidR="002A27E3" w:rsidRPr="004D051F" w:rsidRDefault="002A27E3" w:rsidP="00257459">
            <w:pPr>
              <w:rPr>
                <w:rFonts w:ascii="Arial" w:hAnsi="Arial" w:cs="Arial"/>
                <w:bCs/>
              </w:rPr>
            </w:pPr>
            <w:r w:rsidRPr="004D051F">
              <w:rPr>
                <w:rFonts w:ascii="Arial" w:hAnsi="Arial" w:cs="Arial"/>
                <w:bCs/>
                <w:lang w:val="en-US"/>
              </w:rPr>
              <w:t>Q</w:t>
            </w:r>
            <w:r w:rsidRPr="004D051F">
              <w:rPr>
                <w:rFonts w:ascii="Arial" w:hAnsi="Arial" w:cs="Arial"/>
                <w:bCs/>
              </w:rPr>
              <w:t xml:space="preserve"> = </w:t>
            </w:r>
            <w:r>
              <w:rPr>
                <w:rFonts w:ascii="Arial" w:hAnsi="Arial" w:cs="Arial"/>
                <w:bCs/>
              </w:rPr>
              <w:t>2914</w:t>
            </w:r>
            <w:r w:rsidRPr="004D051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м3</w:t>
            </w:r>
            <w:r w:rsidRPr="004D051F">
              <w:rPr>
                <w:rFonts w:ascii="Arial" w:hAnsi="Arial" w:cs="Arial"/>
                <w:bCs/>
              </w:rPr>
              <w:t>/ч</w:t>
            </w:r>
          </w:p>
          <w:p w:rsidR="002A27E3" w:rsidRPr="004D051F" w:rsidRDefault="002A27E3" w:rsidP="00257459">
            <w:pPr>
              <w:rPr>
                <w:rFonts w:ascii="Arial" w:hAnsi="Arial" w:cs="Arial"/>
                <w:bCs/>
              </w:rPr>
            </w:pPr>
            <w:proofErr w:type="spellStart"/>
            <w:r w:rsidRPr="004D051F">
              <w:rPr>
                <w:rFonts w:ascii="Arial" w:hAnsi="Arial" w:cs="Arial"/>
                <w:bCs/>
              </w:rPr>
              <w:t>Р</w:t>
            </w:r>
            <w:r w:rsidRPr="004D051F">
              <w:rPr>
                <w:rFonts w:ascii="Arial" w:hAnsi="Arial" w:cs="Arial"/>
                <w:bCs/>
                <w:vertAlign w:val="subscript"/>
              </w:rPr>
              <w:t>всас</w:t>
            </w:r>
            <w:proofErr w:type="spellEnd"/>
            <w:r w:rsidRPr="004D051F">
              <w:rPr>
                <w:rFonts w:ascii="Arial" w:hAnsi="Arial" w:cs="Arial"/>
                <w:bCs/>
                <w:vertAlign w:val="subscript"/>
              </w:rPr>
              <w:t xml:space="preserve">. </w:t>
            </w:r>
            <w:r w:rsidRPr="004D051F">
              <w:rPr>
                <w:rFonts w:ascii="Arial" w:hAnsi="Arial" w:cs="Arial"/>
                <w:bCs/>
              </w:rPr>
              <w:t xml:space="preserve"> = 0,</w:t>
            </w:r>
            <w:r>
              <w:rPr>
                <w:rFonts w:ascii="Arial" w:hAnsi="Arial" w:cs="Arial"/>
                <w:bCs/>
              </w:rPr>
              <w:t>109</w:t>
            </w:r>
            <w:r w:rsidRPr="004D051F">
              <w:rPr>
                <w:rFonts w:ascii="Arial" w:hAnsi="Arial" w:cs="Arial"/>
                <w:bCs/>
              </w:rPr>
              <w:t xml:space="preserve"> МПа (</w:t>
            </w:r>
            <w:proofErr w:type="spellStart"/>
            <w:r w:rsidRPr="004D051F">
              <w:rPr>
                <w:rFonts w:ascii="Arial" w:hAnsi="Arial" w:cs="Arial"/>
                <w:bCs/>
              </w:rPr>
              <w:t>абс</w:t>
            </w:r>
            <w:proofErr w:type="spellEnd"/>
            <w:r w:rsidRPr="004D051F">
              <w:rPr>
                <w:rFonts w:ascii="Arial" w:hAnsi="Arial" w:cs="Arial"/>
                <w:bCs/>
              </w:rPr>
              <w:t>.)</w:t>
            </w:r>
          </w:p>
          <w:p w:rsidR="002A27E3" w:rsidRPr="004D051F" w:rsidRDefault="002A27E3" w:rsidP="00257459">
            <w:pPr>
              <w:rPr>
                <w:rFonts w:ascii="Arial" w:hAnsi="Arial" w:cs="Arial"/>
                <w:bCs/>
              </w:rPr>
            </w:pPr>
            <w:r w:rsidRPr="004D051F">
              <w:rPr>
                <w:rFonts w:ascii="Arial" w:hAnsi="Arial" w:cs="Arial"/>
                <w:bCs/>
                <w:lang w:val="en-US"/>
              </w:rPr>
              <w:t>P</w:t>
            </w:r>
            <w:proofErr w:type="spellStart"/>
            <w:r w:rsidRPr="004D051F">
              <w:rPr>
                <w:rFonts w:ascii="Arial" w:hAnsi="Arial" w:cs="Arial"/>
                <w:bCs/>
                <w:vertAlign w:val="subscript"/>
              </w:rPr>
              <w:t>нагн</w:t>
            </w:r>
            <w:proofErr w:type="spellEnd"/>
            <w:r w:rsidRPr="004D051F">
              <w:rPr>
                <w:rFonts w:ascii="Arial" w:hAnsi="Arial" w:cs="Arial"/>
                <w:bCs/>
                <w:vertAlign w:val="subscript"/>
              </w:rPr>
              <w:t xml:space="preserve">. </w:t>
            </w:r>
            <w:r>
              <w:rPr>
                <w:rFonts w:ascii="Arial" w:hAnsi="Arial" w:cs="Arial"/>
                <w:bCs/>
              </w:rPr>
              <w:t xml:space="preserve"> = 1</w:t>
            </w:r>
            <w:r w:rsidRPr="004D051F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>434</w:t>
            </w:r>
            <w:r w:rsidRPr="004D051F">
              <w:rPr>
                <w:rFonts w:ascii="Arial" w:hAnsi="Arial" w:cs="Arial"/>
                <w:bCs/>
              </w:rPr>
              <w:t xml:space="preserve"> МПа (</w:t>
            </w:r>
            <w:proofErr w:type="spellStart"/>
            <w:r w:rsidRPr="004D051F">
              <w:rPr>
                <w:rFonts w:ascii="Arial" w:hAnsi="Arial" w:cs="Arial"/>
                <w:bCs/>
              </w:rPr>
              <w:t>абс</w:t>
            </w:r>
            <w:proofErr w:type="spellEnd"/>
            <w:r w:rsidRPr="004D051F">
              <w:rPr>
                <w:rFonts w:ascii="Arial" w:hAnsi="Arial" w:cs="Arial"/>
                <w:bCs/>
              </w:rPr>
              <w:t>.)</w:t>
            </w:r>
          </w:p>
          <w:p w:rsidR="002A27E3" w:rsidRDefault="002A27E3" w:rsidP="00257459">
            <w:pPr>
              <w:rPr>
                <w:rFonts w:ascii="Arial" w:hAnsi="Arial" w:cs="Arial"/>
                <w:bCs/>
              </w:rPr>
            </w:pPr>
            <w:proofErr w:type="spellStart"/>
            <w:r w:rsidRPr="004D051F">
              <w:rPr>
                <w:rFonts w:ascii="Arial" w:hAnsi="Arial" w:cs="Arial"/>
                <w:bCs/>
              </w:rPr>
              <w:t>Т</w:t>
            </w:r>
            <w:r>
              <w:rPr>
                <w:rFonts w:ascii="Arial" w:hAnsi="Arial" w:cs="Arial"/>
                <w:bCs/>
                <w:vertAlign w:val="subscript"/>
              </w:rPr>
              <w:t>раcч</w:t>
            </w:r>
            <w:proofErr w:type="spellEnd"/>
            <w:r>
              <w:rPr>
                <w:rFonts w:ascii="Arial" w:hAnsi="Arial" w:cs="Arial"/>
                <w:bCs/>
                <w:vertAlign w:val="subscript"/>
              </w:rPr>
              <w:t xml:space="preserve">. </w:t>
            </w:r>
            <w:proofErr w:type="spellStart"/>
            <w:r w:rsidRPr="004D051F">
              <w:rPr>
                <w:rFonts w:ascii="Arial" w:hAnsi="Arial" w:cs="Arial"/>
                <w:bCs/>
                <w:vertAlign w:val="subscript"/>
              </w:rPr>
              <w:t>нагн</w:t>
            </w:r>
            <w:proofErr w:type="spellEnd"/>
            <w:r w:rsidRPr="004D051F">
              <w:rPr>
                <w:rFonts w:ascii="Arial" w:hAnsi="Arial" w:cs="Arial"/>
                <w:bCs/>
                <w:vertAlign w:val="subscript"/>
              </w:rPr>
              <w:t xml:space="preserve">.  </w:t>
            </w:r>
            <w:r>
              <w:rPr>
                <w:rFonts w:ascii="Arial" w:hAnsi="Arial" w:cs="Arial"/>
                <w:bCs/>
              </w:rPr>
              <w:t>= 220</w:t>
            </w:r>
            <w:r w:rsidRPr="004D051F">
              <w:rPr>
                <w:rFonts w:ascii="Arial" w:hAnsi="Arial" w:cs="Arial"/>
                <w:bCs/>
              </w:rPr>
              <w:t xml:space="preserve"> °С</w:t>
            </w:r>
          </w:p>
          <w:p w:rsidR="002A27E3" w:rsidRPr="004D051F" w:rsidRDefault="002A27E3" w:rsidP="00257459">
            <w:pPr>
              <w:rPr>
                <w:rFonts w:ascii="Arial" w:hAnsi="Arial" w:cs="Arial"/>
                <w:bCs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Мощность: 950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2F2F60" w:rsidRDefault="002A27E3" w:rsidP="002574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E3" w:rsidRPr="00743DAD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E3" w:rsidRPr="00743DAD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7E3" w:rsidRPr="00743DAD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4D051F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E3" w:rsidRPr="004D051F" w:rsidRDefault="002A27E3" w:rsidP="0025745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B47" w:rsidRPr="005E1D80" w:rsidRDefault="00363B47" w:rsidP="005E1D80">
      <w:pPr>
        <w:spacing w:after="200" w:line="276" w:lineRule="auto"/>
        <w:rPr>
          <w:rFonts w:ascii="Arial" w:hAnsi="Arial" w:cs="Arial"/>
        </w:rPr>
      </w:pPr>
    </w:p>
    <w:sectPr w:rsidR="00363B47" w:rsidRPr="005E1D80" w:rsidSect="0052030D">
      <w:headerReference w:type="default" r:id="rId12"/>
      <w:type w:val="continuous"/>
      <w:pgSz w:w="11906" w:h="16838"/>
      <w:pgMar w:top="958" w:right="567" w:bottom="1474" w:left="1418" w:header="425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6E" w:rsidRDefault="00A5626E" w:rsidP="008355DC">
      <w:r>
        <w:separator/>
      </w:r>
    </w:p>
  </w:endnote>
  <w:endnote w:type="continuationSeparator" w:id="0">
    <w:p w:rsidR="00A5626E" w:rsidRDefault="00A5626E" w:rsidP="0083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TT">
    <w:altName w:val="Arial"/>
    <w:panose1 w:val="00000000000000000000"/>
    <w:charset w:val="00"/>
    <w:family w:val="auto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D84B11" w:rsidRDefault="00A5626E" w:rsidP="00D84B11">
    <w:pPr>
      <w:pStyle w:val="a5"/>
      <w:tabs>
        <w:tab w:val="right" w:pos="8080"/>
      </w:tabs>
      <w:ind w:right="-142"/>
      <w:rPr>
        <w:rFonts w:ascii="Arial" w:hAnsi="Arial" w:cs="Arial"/>
        <w:noProof/>
        <w:sz w:val="12"/>
      </w:rPr>
    </w:pPr>
    <w:r>
      <w:rPr>
        <w:rFonts w:ascii="Arial" w:hAnsi="Arial" w:cs="Arial"/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535D9A3" wp14:editId="5DEB3A79">
              <wp:simplePos x="0" y="0"/>
              <wp:positionH relativeFrom="column">
                <wp:posOffset>-547012</wp:posOffset>
              </wp:positionH>
              <wp:positionV relativeFrom="paragraph">
                <wp:posOffset>-2415859</wp:posOffset>
              </wp:positionV>
              <wp:extent cx="439420" cy="3061970"/>
              <wp:effectExtent l="0" t="0" r="17780" b="2413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420" cy="3061970"/>
                        <a:chOff x="0" y="0"/>
                        <a:chExt cx="431800" cy="3063875"/>
                      </a:xfrm>
                    </wpg:grpSpPr>
                    <wpg:grpSp>
                      <wpg:cNvPr id="4" name="Группа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3063240"/>
                          <a:chOff x="521" y="11599"/>
                          <a:chExt cx="680" cy="4824"/>
                        </a:xfrm>
                      </wpg:grpSpPr>
                      <wps:wsp>
                        <wps:cNvPr id="5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521" y="11599"/>
                            <a:ext cx="680" cy="48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626E" w:rsidRPr="008A3242" w:rsidRDefault="00A5626E" w:rsidP="00351B8E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" name="Line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802" y="11603"/>
                            <a:ext cx="1" cy="48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7" name="Прямая соединительная линия 7"/>
                      <wps:cNvCnPr>
                        <a:cxnSpLocks noChangeShapeType="1"/>
                      </wps:cNvCnPr>
                      <wps:spPr bwMode="auto">
                        <a:xfrm>
                          <a:off x="0" y="21621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Прямая соединительная линия 8"/>
                      <wps:cNvCnPr>
                        <a:cxnSpLocks noChangeShapeType="1"/>
                      </wps:cNvCnPr>
                      <wps:spPr bwMode="auto">
                        <a:xfrm>
                          <a:off x="0" y="904875"/>
                          <a:ext cx="431800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13096" y="2190750"/>
                          <a:ext cx="146050" cy="87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0" name="Прямоугольник 10"/>
                      <wps:cNvSpPr>
                        <a:spLocks noChangeArrowheads="1"/>
                      </wps:cNvSpPr>
                      <wps:spPr bwMode="auto">
                        <a:xfrm>
                          <a:off x="16050" y="1038225"/>
                          <a:ext cx="145415" cy="1066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" name="Прямоугольник 11"/>
                      <wps:cNvSpPr>
                        <a:spLocks noChangeArrowheads="1"/>
                      </wps:cNvSpPr>
                      <wps:spPr bwMode="auto">
                        <a:xfrm>
                          <a:off x="10537" y="38100"/>
                          <a:ext cx="145415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6E" w:rsidRDefault="00A5626E" w:rsidP="00351B8E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535D9A3" id="Группа 3" o:spid="_x0000_s1029" style="position:absolute;margin-left:-43.05pt;margin-top:-190.25pt;width:34.6pt;height:241.1pt;z-index:251658240;mso-width-relative:margin;mso-height-relative:margin" coordsize="4318,30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">
              <v:group id="Группа 4" o:spid="_x0000_s103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ctangle 90" o:spid="_x0000_s103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" filled="f" strokeweight="1.5pt">
                  <v:textbox inset="1pt,1pt,1pt,1pt">
                    <w:txbxContent>
                      <w:p w:rsidR="00A5626E" w:rsidRPr="008A3242" w:rsidRDefault="00A5626E" w:rsidP="00351B8E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line id="Line 91" o:spid="_x0000_s103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" strokeweight="1.5pt">
                  <v:stroke startarrowwidth="narrow" startarrowlength="short" endarrowwidth="narrow" endarrowlength="short"/>
                </v:line>
              </v:group>
              <v:line id="Прямая соединительная линия 7" o:spid="_x0000_s103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" strokeweight="1.5pt">
                <v:stroke startarrowwidth="narrow" startarrowlength="short" endarrowwidth="narrow" endarrowlength="short"/>
              </v:line>
              <v:line id="Прямая соединительная линия 8" o:spid="_x0000_s103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" strokeweight="1.5pt">
                <v:stroke startarrowwidth="narrow" startarrowlength="short" endarrowwidth="narrow" endarrowlength="short"/>
              </v:line>
              <v:rect id="Прямоугольник 9" o:spid="_x0000_s1035" style="position:absolute;left:130;top:21907;width:1461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Инв. № подл.</w:t>
                      </w:r>
                    </w:p>
                  </w:txbxContent>
                </v:textbox>
              </v:rect>
              <v:rect id="Прямоугольник 10" o:spid="_x0000_s1036" style="position:absolute;left:160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Подп. и дата</w:t>
                      </w:r>
                    </w:p>
                  </w:txbxContent>
                </v:textbox>
              </v:rect>
              <v:rect id="Прямоугольник 11" o:spid="_x0000_s1037" style="position:absolute;left:105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" filled="f" stroked="f" strokeweight="1.5pt">
                <v:textbox style="layout-flow:vertical;mso-layout-flow-alt:bottom-to-top" inset="1pt,1pt,1pt,1pt">
                  <w:txbxContent>
                    <w:p w:rsidR="00A5626E" w:rsidRDefault="00A5626E" w:rsidP="00351B8E">
                      <w:pPr>
                        <w:jc w:val="center"/>
                      </w:pP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Взам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. инв. №</w:t>
                      </w:r>
                    </w:p>
                  </w:txbxContent>
                </v:textbox>
              </v:rect>
            </v:group>
          </w:pict>
        </mc:Fallback>
      </mc:AlternateContent>
    </w:r>
  </w:p>
  <w:tbl>
    <w:tblPr>
      <w:tblW w:w="10262" w:type="dxa"/>
      <w:tblInd w:w="-15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0"/>
      <w:gridCol w:w="567"/>
      <w:gridCol w:w="4309"/>
      <w:gridCol w:w="1701"/>
      <w:gridCol w:w="567"/>
    </w:tblGrid>
    <w:tr w:rsidR="00A5626E" w:rsidTr="003E796F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A80DCF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170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242F2241" wp14:editId="3F41D97A">
                <wp:extent cx="400050" cy="361950"/>
                <wp:effectExtent l="0" t="0" r="0" b="0"/>
                <wp:docPr id="176" name="Рисунок 176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9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626E" w:rsidRPr="00A21745" w:rsidRDefault="00A5626E" w:rsidP="00351B8E">
          <w:pPr>
            <w:jc w:val="center"/>
            <w:rPr>
              <w:rFonts w:ascii="Arial" w:hAnsi="Arial" w:cs="Arial"/>
            </w:rPr>
          </w:pPr>
          <w:r w:rsidRPr="009235B2">
            <w:rPr>
              <w:rFonts w:ascii="Arial" w:hAnsi="Arial" w:cs="Arial"/>
              <w:sz w:val="16"/>
            </w:rPr>
            <w:t>ОАО “</w:t>
          </w:r>
          <w:proofErr w:type="spellStart"/>
          <w:r w:rsidRPr="009235B2">
            <w:rPr>
              <w:rFonts w:ascii="Arial" w:hAnsi="Arial" w:cs="Arial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/>
              <w:sz w:val="16"/>
            </w:rPr>
            <w:t>”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947330" w:rsidRDefault="00A5626E" w:rsidP="003E796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47330">
            <w:rPr>
              <w:rFonts w:ascii="Arial" w:hAnsi="Arial" w:cs="Arial"/>
              <w:sz w:val="18"/>
              <w:szCs w:val="18"/>
            </w:rPr>
            <w:t>Лист</w:t>
          </w:r>
        </w:p>
      </w:tc>
    </w:tr>
    <w:tr w:rsidR="00A5626E" w:rsidTr="009D08C1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4A4B75" w:rsidRDefault="00A5626E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7527C" w:rsidRDefault="00A5626E" w:rsidP="00A23345">
          <w:pPr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7527C" w:rsidRDefault="00A5626E" w:rsidP="00A23345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E7977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D96ABD" w:rsidRDefault="00A5626E" w:rsidP="00272192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4309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Default="00A5626E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Default="00A5626E" w:rsidP="00351B8E">
          <w:pPr>
            <w:rPr>
              <w:rFonts w:ascii="PragmaticaCTT" w:hAnsi="PragmaticaCTT"/>
              <w:b/>
              <w:lang w:val="en-US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C53CC8" w:rsidRDefault="00A5626E" w:rsidP="00351B8E">
          <w:pPr>
            <w:jc w:val="center"/>
            <w:rPr>
              <w:rFonts w:ascii="Arial" w:hAnsi="Arial" w:cs="Arial"/>
            </w:rPr>
          </w:pPr>
        </w:p>
      </w:tc>
    </w:tr>
    <w:tr w:rsidR="00A5626E" w:rsidTr="009D08C1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proofErr w:type="spellStart"/>
          <w:r w:rsidRPr="00A21745">
            <w:rPr>
              <w:rFonts w:ascii="Arial" w:hAnsi="Arial" w:cs="Arial"/>
              <w:sz w:val="14"/>
            </w:rPr>
            <w:t>Кол.уч</w:t>
          </w:r>
          <w:proofErr w:type="spellEnd"/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ind w:hanging="32"/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Подп</w:t>
          </w:r>
          <w:r>
            <w:rPr>
              <w:rFonts w:ascii="Arial" w:hAnsi="Arial" w:cs="Arial"/>
              <w:sz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A21745" w:rsidRDefault="00A5626E" w:rsidP="00272192">
          <w:pPr>
            <w:jc w:val="center"/>
            <w:rPr>
              <w:rFonts w:ascii="Arial" w:hAnsi="Arial" w:cs="Arial"/>
              <w:sz w:val="14"/>
            </w:rPr>
          </w:pPr>
          <w:r w:rsidRPr="00A21745">
            <w:rPr>
              <w:rFonts w:ascii="Arial" w:hAnsi="Arial" w:cs="Arial"/>
              <w:sz w:val="14"/>
            </w:rPr>
            <w:t>Дата</w:t>
          </w:r>
        </w:p>
      </w:tc>
      <w:tc>
        <w:tcPr>
          <w:tcW w:w="430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D15CF4" w:rsidRDefault="00A5626E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170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D15CF4" w:rsidRDefault="00A5626E" w:rsidP="00351B8E">
          <w:pPr>
            <w:ind w:right="-107"/>
            <w:rPr>
              <w:rFonts w:ascii="Arial" w:hAnsi="Arial" w:cs="Arial"/>
              <w:sz w:val="16"/>
            </w:rPr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932A03" w:rsidRDefault="00A5626E" w:rsidP="00351B8E">
          <w:pPr>
            <w:ind w:right="-107"/>
            <w:jc w:val="center"/>
            <w:rPr>
              <w:rFonts w:ascii="Arial" w:hAnsi="Arial" w:cs="Arial"/>
              <w:sz w:val="16"/>
            </w:rPr>
          </w:pPr>
        </w:p>
      </w:tc>
    </w:tr>
  </w:tbl>
  <w:p w:rsidR="00A5626E" w:rsidRPr="001A40C6" w:rsidRDefault="00A5626E" w:rsidP="00272192">
    <w:pPr>
      <w:pStyle w:val="a5"/>
      <w:tabs>
        <w:tab w:val="right" w:pos="8080"/>
      </w:tabs>
      <w:ind w:left="-168" w:right="-142"/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18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9700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003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0</w:t>
    </w:r>
    <w:r w:rsidRPr="007071F0">
      <w:rPr>
        <w:rFonts w:ascii="Arial" w:hAnsi="Arial" w:cs="Arial"/>
        <w:noProof/>
        <w:sz w:val="16"/>
      </w:rPr>
      <w:t>)</w:t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</w:r>
    <w:r w:rsidRPr="007071F0">
      <w:rPr>
        <w:rFonts w:ascii="Arial" w:hAnsi="Arial" w:cs="Arial"/>
        <w:noProof/>
        <w:sz w:val="16"/>
      </w:rPr>
      <w:tab/>
      <w:t>Формат А4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61" w:type="dxa"/>
      <w:tblInd w:w="-11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"/>
      <w:gridCol w:w="566"/>
      <w:gridCol w:w="567"/>
      <w:gridCol w:w="567"/>
      <w:gridCol w:w="850"/>
      <w:gridCol w:w="567"/>
      <w:gridCol w:w="3742"/>
      <w:gridCol w:w="850"/>
      <w:gridCol w:w="850"/>
      <w:gridCol w:w="1136"/>
    </w:tblGrid>
    <w:tr w:rsidR="00A5626E" w:rsidRPr="00F2022E" w:rsidTr="007878CC">
      <w:trPr>
        <w:trHeight w:hRule="exact" w:val="851"/>
      </w:trPr>
      <w:tc>
        <w:tcPr>
          <w:tcW w:w="10261" w:type="dxa"/>
          <w:gridSpan w:val="10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  <w:right w:w="57" w:type="dxa"/>
          </w:tcMar>
          <w:vAlign w:val="center"/>
        </w:tcPr>
        <w:p w:rsidR="00A5626E" w:rsidRPr="00F2022E" w:rsidRDefault="00A5626E" w:rsidP="007878CC">
          <w:pPr>
            <w:jc w:val="both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Настоящий документ/чертеж является интеллектуальной собственностью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”, включая все запатентованные и патентоспособные детали и/или конфиденциальную информацию, а их использование обусловлено  соглашением с пользователем, по которому он обязуется не воспроизводить, как целиком, так и частично, настоящий документ/чертеж или материал, который он описывает, а также не использовать настоящий документ для любых целей, за исключением тех, на которые у него имеется специальное разрешение ОАО “</w:t>
          </w: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ВНИПИнефть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” в письменном виде.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97383D" w:rsidRDefault="00A5626E" w:rsidP="007878CC">
          <w:pPr>
            <w:jc w:val="center"/>
            <w:rPr>
              <w:rFonts w:ascii="Arial" w:hAnsi="Arial" w:cs="Arial"/>
              <w:bCs/>
            </w:rPr>
          </w:pPr>
          <w:r w:rsidRPr="00A80DCF">
            <w:rPr>
              <w:rFonts w:ascii="Arial" w:hAnsi="Arial" w:cs="Arial"/>
            </w:rPr>
            <w:t>.РПД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  <w:vAlign w:val="center"/>
        </w:tcPr>
        <w:p w:rsidR="00A5626E" w:rsidRPr="0097383D" w:rsidRDefault="00A5626E" w:rsidP="007878CC">
          <w:pPr>
            <w:jc w:val="center"/>
            <w:rPr>
              <w:rFonts w:ascii="Arial" w:hAnsi="Arial" w:cs="Arial"/>
              <w:bCs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83194F" w:rsidRDefault="00A5626E" w:rsidP="007878CC">
          <w:pPr>
            <w:jc w:val="center"/>
            <w:rPr>
              <w:rFonts w:ascii="Arial" w:hAnsi="Arial" w:cs="Arial"/>
              <w:bCs/>
            </w:rPr>
          </w:pPr>
          <w:r w:rsidRPr="0083194F">
            <w:rPr>
              <w:rFonts w:ascii="Arial" w:hAnsi="Arial" w:cs="Arial"/>
            </w:rPr>
            <w:t>ПРИМЕР ВЫПОЛНЕНИЯ</w:t>
          </w: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6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ind w:firstLine="56"/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7878CC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3B2387" w:rsidRDefault="00A5626E" w:rsidP="007878CC">
          <w:pPr>
            <w:jc w:val="center"/>
            <w:rPr>
              <w:rFonts w:ascii="Arial" w:hAnsi="Arial" w:cs="Arial"/>
              <w:spacing w:val="-20"/>
              <w:sz w:val="16"/>
            </w:rPr>
          </w:pPr>
        </w:p>
      </w:tc>
      <w:tc>
        <w:tcPr>
          <w:tcW w:w="6578" w:type="dxa"/>
          <w:gridSpan w:val="4"/>
          <w:vMerge/>
          <w:tcBorders>
            <w:left w:val="nil"/>
            <w:right w:val="single" w:sz="12" w:space="0" w:color="auto"/>
          </w:tcBorders>
        </w:tcPr>
        <w:p w:rsidR="00A5626E" w:rsidRPr="00F2022E" w:rsidRDefault="00A5626E" w:rsidP="007878CC">
          <w:pPr>
            <w:pStyle w:val="a3"/>
            <w:tabs>
              <w:tab w:val="left" w:pos="3175"/>
            </w:tabs>
            <w:jc w:val="center"/>
            <w:rPr>
              <w:rFonts w:ascii="Arial" w:hAnsi="Arial" w:cs="Arial"/>
              <w:b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ind w:firstLine="56"/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ind w:firstLine="43"/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F2022E">
            <w:rPr>
              <w:rFonts w:ascii="Arial" w:hAnsi="Arial" w:cs="Arial"/>
              <w:sz w:val="14"/>
              <w:szCs w:val="14"/>
            </w:rPr>
            <w:t>Кол.уч</w:t>
          </w:r>
          <w:proofErr w:type="spellEnd"/>
          <w:r w:rsidRPr="00F2022E">
            <w:rPr>
              <w:rFonts w:ascii="Arial" w:hAnsi="Arial" w:cs="Arial"/>
              <w:sz w:val="14"/>
              <w:szCs w:val="14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№ 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7878CC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2022E">
            <w:rPr>
              <w:rFonts w:ascii="Arial" w:hAnsi="Arial" w:cs="Arial"/>
              <w:sz w:val="14"/>
              <w:szCs w:val="14"/>
            </w:rPr>
            <w:t>Дата</w:t>
          </w:r>
        </w:p>
      </w:tc>
      <w:tc>
        <w:tcPr>
          <w:tcW w:w="6578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F2022E" w:rsidRDefault="00A5626E" w:rsidP="007878CC">
          <w:pPr>
            <w:rPr>
              <w:rFonts w:ascii="Arial" w:hAnsi="Arial" w:cs="Arial"/>
              <w:sz w:val="16"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ind w:firstLine="56"/>
            <w:rPr>
              <w:rFonts w:ascii="Arial" w:hAnsi="Arial" w:cs="Arial"/>
              <w:sz w:val="18"/>
            </w:rPr>
          </w:pPr>
          <w:proofErr w:type="spellStart"/>
          <w:r w:rsidRPr="00F2022E">
            <w:rPr>
              <w:rFonts w:ascii="Arial" w:hAnsi="Arial" w:cs="Arial"/>
              <w:sz w:val="18"/>
            </w:rPr>
            <w:t>Разраб</w:t>
          </w:r>
          <w:proofErr w:type="spellEnd"/>
          <w:r w:rsidRPr="00F2022E">
            <w:rPr>
              <w:rFonts w:ascii="Arial" w:hAnsi="Arial" w:cs="Arial"/>
              <w:sz w:val="18"/>
            </w:rPr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8" w:space="0" w:color="auto"/>
            <w:left w:val="single" w:sz="12" w:space="0" w:color="auto"/>
            <w:right w:val="nil"/>
          </w:tcBorders>
          <w:vAlign w:val="center"/>
        </w:tcPr>
        <w:p w:rsidR="00A5626E" w:rsidRPr="000053BB" w:rsidRDefault="00A5626E" w:rsidP="0083194F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Стадия</w:t>
          </w:r>
        </w:p>
      </w:tc>
      <w:tc>
        <w:tcPr>
          <w:tcW w:w="850" w:type="dxa"/>
          <w:tcBorders>
            <w:top w:val="single" w:sz="8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</w:t>
          </w:r>
        </w:p>
      </w:tc>
      <w:tc>
        <w:tcPr>
          <w:tcW w:w="1136" w:type="dxa"/>
          <w:tcBorders>
            <w:top w:val="single" w:sz="8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A5626E" w:rsidRPr="00F2022E" w:rsidRDefault="00A5626E" w:rsidP="0083194F">
          <w:pPr>
            <w:jc w:val="center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Листов</w:t>
          </w:r>
        </w:p>
      </w:tc>
    </w:tr>
    <w:tr w:rsidR="00A5626E" w:rsidRPr="00F2022E" w:rsidTr="00FE021A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E021A" w:rsidRDefault="00A5626E" w:rsidP="00FE021A">
          <w:pPr>
            <w:ind w:firstLine="56"/>
            <w:rPr>
              <w:rFonts w:ascii="Arial" w:hAnsi="Arial" w:cs="Arial"/>
            </w:rPr>
          </w:pPr>
          <w:r w:rsidRPr="00FE021A">
            <w:rPr>
              <w:rFonts w:ascii="Arial" w:hAnsi="Arial" w:cs="Arial"/>
              <w:sz w:val="18"/>
            </w:rPr>
            <w:t>Пров.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A5626E" w:rsidRPr="00F2022E" w:rsidRDefault="00A5626E" w:rsidP="00FE021A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A5626E" w:rsidRPr="002B2F33" w:rsidRDefault="00A5626E" w:rsidP="00FE021A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FE021A">
          <w:pPr>
            <w:jc w:val="center"/>
            <w:rPr>
              <w:rFonts w:ascii="Arial" w:hAnsi="Arial" w:cs="Arial"/>
              <w:bCs/>
            </w:rPr>
          </w:pPr>
          <w:r w:rsidRPr="00F2022E">
            <w:rPr>
              <w:rFonts w:ascii="Arial" w:hAnsi="Arial" w:cs="Arial"/>
              <w:bCs/>
            </w:rPr>
            <w:t>1</w:t>
          </w:r>
        </w:p>
      </w:tc>
      <w:tc>
        <w:tcPr>
          <w:tcW w:w="1136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A5626E" w:rsidRPr="00F2022E" w:rsidRDefault="00A5626E" w:rsidP="00FE021A">
          <w:pPr>
            <w:jc w:val="center"/>
            <w:rPr>
              <w:rFonts w:ascii="Arial" w:hAnsi="Arial" w:cs="Arial"/>
            </w:rPr>
          </w:pPr>
          <w:r w:rsidRPr="00A333F9">
            <w:rPr>
              <w:rStyle w:val="aa"/>
              <w:rFonts w:ascii="Arial" w:hAnsi="Arial" w:cs="Arial"/>
            </w:rPr>
            <w:fldChar w:fldCharType="begin"/>
          </w:r>
          <w:r w:rsidRPr="00A333F9">
            <w:rPr>
              <w:rStyle w:val="aa"/>
              <w:rFonts w:ascii="Arial" w:hAnsi="Arial" w:cs="Arial"/>
            </w:rPr>
            <w:instrText xml:space="preserve"> NUMPAGES </w:instrText>
          </w:r>
          <w:r w:rsidRPr="00A333F9">
            <w:rPr>
              <w:rStyle w:val="aa"/>
              <w:rFonts w:ascii="Arial" w:hAnsi="Arial" w:cs="Arial"/>
            </w:rPr>
            <w:fldChar w:fldCharType="separate"/>
          </w:r>
          <w:r>
            <w:rPr>
              <w:rStyle w:val="aa"/>
              <w:rFonts w:ascii="Arial" w:hAnsi="Arial" w:cs="Arial"/>
              <w:noProof/>
            </w:rPr>
            <w:t>29</w:t>
          </w:r>
          <w:r w:rsidRPr="00A333F9">
            <w:rPr>
              <w:rStyle w:val="aa"/>
              <w:rFonts w:ascii="Arial" w:hAnsi="Arial" w:cs="Arial"/>
            </w:rPr>
            <w:fldChar w:fldCharType="end"/>
          </w:r>
        </w:p>
      </w:tc>
    </w:tr>
    <w:tr w:rsidR="00A5626E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50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jc w:val="center"/>
            <w:rPr>
              <w:rFonts w:ascii="Arial" w:hAnsi="Arial" w:cs="Arial"/>
              <w:bCs/>
            </w:rPr>
          </w:pPr>
        </w:p>
      </w:tc>
      <w:tc>
        <w:tcPr>
          <w:tcW w:w="1136" w:type="dxa"/>
          <w:vMerge/>
          <w:tcBorders>
            <w:left w:val="nil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</w:tr>
    <w:tr w:rsidR="00A5626E" w:rsidRPr="00F2022E" w:rsidTr="005D423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83194F">
          <w:pPr>
            <w:ind w:firstLine="56"/>
            <w:rPr>
              <w:rFonts w:ascii="Arial" w:hAnsi="Arial" w:cs="Arial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A5626E" w:rsidRPr="00F2022E" w:rsidRDefault="00A5626E" w:rsidP="005D423C">
          <w:pPr>
            <w:jc w:val="center"/>
            <w:rPr>
              <w:rFonts w:ascii="Arial" w:hAnsi="Arial" w:cs="Arial"/>
              <w:b/>
            </w:rPr>
          </w:pPr>
          <w:r w:rsidRPr="00841A62">
            <w:rPr>
              <w:rFonts w:ascii="Arial" w:hAnsi="Arial" w:cs="Arial"/>
            </w:rPr>
            <w:t xml:space="preserve">Расчет пуска и </w:t>
          </w:r>
          <w:proofErr w:type="spellStart"/>
          <w:r w:rsidRPr="00841A62">
            <w:rPr>
              <w:rFonts w:ascii="Arial" w:hAnsi="Arial" w:cs="Arial"/>
            </w:rPr>
            <w:t>самозапуска</w:t>
          </w:r>
          <w:proofErr w:type="spellEnd"/>
          <w:r w:rsidRPr="00841A62">
            <w:rPr>
              <w:rFonts w:ascii="Arial" w:hAnsi="Arial" w:cs="Arial"/>
            </w:rPr>
            <w:br/>
            <w:t>электродвигателя</w:t>
          </w: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  <w:r>
            <w:rPr>
              <w:rFonts w:ascii="Arial" w:hAnsi="Arial" w:cs="Arial"/>
              <w:noProof/>
              <w:lang w:eastAsia="ru-RU"/>
            </w:rPr>
            <w:drawing>
              <wp:inline distT="0" distB="0" distL="0" distR="0" wp14:anchorId="6BBE0B55" wp14:editId="74C5AB25">
                <wp:extent cx="396875" cy="362585"/>
                <wp:effectExtent l="0" t="0" r="3175" b="0"/>
                <wp:docPr id="177" name="Рисунок 177" descr="logo_vni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_vni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6875" cy="362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5626E" w:rsidRPr="00F2022E" w:rsidRDefault="00A5626E" w:rsidP="00351B8E">
          <w:pPr>
            <w:pStyle w:val="1"/>
            <w:rPr>
              <w:rFonts w:ascii="Arial" w:hAnsi="Arial" w:cs="Arial"/>
            </w:rPr>
          </w:pPr>
          <w:r w:rsidRPr="00F2022E">
            <w:rPr>
              <w:rFonts w:ascii="Arial" w:hAnsi="Arial" w:cs="Arial"/>
              <w:b w:val="0"/>
              <w:sz w:val="16"/>
            </w:rPr>
            <w:t>ОАО</w:t>
          </w:r>
          <w:r>
            <w:rPr>
              <w:rFonts w:ascii="Arial" w:hAnsi="Arial" w:cs="Arial"/>
              <w:b w:val="0"/>
              <w:sz w:val="16"/>
            </w:rPr>
            <w:t xml:space="preserve"> </w:t>
          </w:r>
          <w:r w:rsidRPr="00F2022E">
            <w:rPr>
              <w:rFonts w:ascii="Arial" w:hAnsi="Arial" w:cs="Arial"/>
              <w:b w:val="0"/>
              <w:sz w:val="16"/>
            </w:rPr>
            <w:t>“</w:t>
          </w:r>
          <w:proofErr w:type="spellStart"/>
          <w:r w:rsidRPr="00F2022E">
            <w:rPr>
              <w:rFonts w:ascii="Arial" w:hAnsi="Arial" w:cs="Arial"/>
              <w:b w:val="0"/>
              <w:sz w:val="16"/>
            </w:rPr>
            <w:t>ВНИПИнефть</w:t>
          </w:r>
          <w:proofErr w:type="spellEnd"/>
          <w:r w:rsidRPr="00F2022E">
            <w:rPr>
              <w:rFonts w:ascii="Arial" w:hAnsi="Arial" w:cs="Arial"/>
              <w:b w:val="0"/>
              <w:sz w:val="16"/>
            </w:rPr>
            <w:t>”</w:t>
          </w: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F2022E" w:rsidRDefault="00A5626E" w:rsidP="00351B8E">
          <w:pPr>
            <w:ind w:firstLine="56"/>
            <w:rPr>
              <w:rFonts w:ascii="Arial" w:hAnsi="Arial" w:cs="Arial"/>
              <w:sz w:val="18"/>
            </w:rPr>
          </w:pPr>
          <w:r w:rsidRPr="00F2022E">
            <w:rPr>
              <w:rFonts w:ascii="Arial" w:hAnsi="Arial" w:cs="Arial"/>
              <w:sz w:val="18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sz w:val="20"/>
            </w:rPr>
          </w:pPr>
        </w:p>
      </w:tc>
    </w:tr>
    <w:tr w:rsidR="00A5626E" w:rsidRPr="00F2022E" w:rsidTr="007878CC">
      <w:trPr>
        <w:trHeight w:hRule="exact" w:val="284"/>
      </w:trPr>
      <w:tc>
        <w:tcPr>
          <w:tcW w:w="1132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ind w:firstLine="56"/>
            <w:rPr>
              <w:rFonts w:ascii="Arial" w:hAnsi="Arial" w:cs="Arial"/>
            </w:rPr>
          </w:pPr>
          <w:r w:rsidRPr="0083194F">
            <w:rPr>
              <w:rFonts w:ascii="Arial" w:hAnsi="Arial" w:cs="Arial"/>
              <w:sz w:val="18"/>
            </w:rPr>
            <w:t>Нач. отд.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626E" w:rsidRPr="000053BB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3742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</w:tcPr>
        <w:p w:rsidR="00A5626E" w:rsidRPr="00F2022E" w:rsidRDefault="00A5626E" w:rsidP="00351B8E">
          <w:pPr>
            <w:jc w:val="center"/>
            <w:rPr>
              <w:rFonts w:ascii="Arial" w:hAnsi="Arial" w:cs="Arial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5626E" w:rsidRPr="00F2022E" w:rsidRDefault="00A5626E" w:rsidP="00351B8E">
          <w:pPr>
            <w:pStyle w:val="1"/>
            <w:rPr>
              <w:rFonts w:ascii="Arial" w:hAnsi="Arial" w:cs="Arial"/>
              <w:b w:val="0"/>
              <w:sz w:val="16"/>
            </w:rPr>
          </w:pPr>
        </w:p>
      </w:tc>
    </w:tr>
  </w:tbl>
  <w:p w:rsidR="00A5626E" w:rsidRPr="00BB14FC" w:rsidRDefault="00A5626E" w:rsidP="00BB14FC">
    <w:pPr>
      <w:pStyle w:val="a5"/>
      <w:tabs>
        <w:tab w:val="right" w:pos="7513"/>
      </w:tabs>
      <w:ind w:left="-196"/>
      <w:rPr>
        <w:rFonts w:ascii="Arial" w:hAnsi="Arial" w:cs="Arial"/>
        <w:noProof/>
        <w:sz w:val="16"/>
      </w:rPr>
    </w:pPr>
    <w:r w:rsidRPr="007071F0">
      <w:rPr>
        <w:rFonts w:ascii="Arial" w:hAnsi="Arial" w:cs="Arial"/>
        <w:noProof/>
        <w:sz w:val="16"/>
      </w:rPr>
      <w:t xml:space="preserve">ВНП СФРМ </w:t>
    </w:r>
    <w:r>
      <w:rPr>
        <w:rFonts w:ascii="Arial" w:hAnsi="Arial" w:cs="Arial"/>
        <w:noProof/>
        <w:sz w:val="16"/>
      </w:rPr>
      <w:t>15</w:t>
    </w:r>
    <w:r w:rsidRPr="007071F0">
      <w:rPr>
        <w:rFonts w:ascii="Arial" w:hAnsi="Arial" w:cs="Arial"/>
        <w:noProof/>
        <w:sz w:val="16"/>
      </w:rPr>
      <w:t>-</w:t>
    </w:r>
    <w:r>
      <w:rPr>
        <w:rFonts w:ascii="Arial" w:hAnsi="Arial" w:cs="Arial"/>
        <w:noProof/>
        <w:sz w:val="16"/>
      </w:rPr>
      <w:t>3831</w:t>
    </w:r>
    <w:r w:rsidRPr="007071F0">
      <w:rPr>
        <w:rFonts w:ascii="Arial" w:hAnsi="Arial" w:cs="Arial"/>
        <w:noProof/>
        <w:sz w:val="16"/>
      </w:rPr>
      <w:t>-01.</w:t>
    </w:r>
    <w:r>
      <w:rPr>
        <w:rFonts w:ascii="Arial" w:hAnsi="Arial" w:cs="Arial"/>
        <w:noProof/>
        <w:sz w:val="16"/>
      </w:rPr>
      <w:t>102</w:t>
    </w:r>
    <w:r w:rsidRPr="007071F0">
      <w:rPr>
        <w:rFonts w:ascii="Arial" w:hAnsi="Arial" w:cs="Arial"/>
        <w:noProof/>
        <w:sz w:val="16"/>
      </w:rPr>
      <w:t xml:space="preserve"> (изм. </w:t>
    </w:r>
    <w:r>
      <w:rPr>
        <w:rFonts w:ascii="Arial" w:hAnsi="Arial" w:cs="Arial"/>
        <w:noProof/>
        <w:sz w:val="16"/>
      </w:rPr>
      <w:t>2</w:t>
    </w:r>
    <w:r w:rsidRPr="007071F0">
      <w:rPr>
        <w:rFonts w:ascii="Arial" w:hAnsi="Arial" w:cs="Arial"/>
        <w:noProof/>
        <w:sz w:val="16"/>
      </w:rPr>
      <w:t>)</w:t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</w:r>
    <w:r w:rsidRPr="00F2022E">
      <w:rPr>
        <w:rFonts w:ascii="Arial" w:hAnsi="Arial" w:cs="Arial"/>
        <w:noProof/>
        <w:sz w:val="16"/>
      </w:rPr>
      <w:tab/>
      <w:t>Формат А4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6E" w:rsidRDefault="00A5626E" w:rsidP="008355DC">
      <w:r>
        <w:separator/>
      </w:r>
    </w:p>
  </w:footnote>
  <w:footnote w:type="continuationSeparator" w:id="0">
    <w:p w:rsidR="00A5626E" w:rsidRDefault="00A5626E" w:rsidP="0083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EE0B45" w:rsidRDefault="00A5626E" w:rsidP="001A40C6">
    <w:pPr>
      <w:pStyle w:val="a3"/>
      <w:rPr>
        <w:rFonts w:ascii="Arial" w:hAnsi="Arial" w:cs="Arial"/>
        <w:sz w:val="24"/>
      </w:rPr>
    </w:pPr>
    <w:r w:rsidRPr="00EE0B45">
      <w:rPr>
        <w:rFonts w:ascii="Arial" w:hAnsi="Arial" w:cs="Arial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5648" behindDoc="1" locked="0" layoutInCell="1" allowOverlap="1" wp14:anchorId="32547ECF" wp14:editId="6E91AA0E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50" name="Группа 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51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0A6ABA" w:rsidRDefault="00A5626E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32547ECF" id="Группа 50" o:spid="_x0000_s1026" style="position:absolute;margin-left:-8.5pt;margin-top:-2.85pt;width:513.05pt;height:797.4pt;z-index:-251640832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">
              <v:rect id="Rectangle 259" o:spid="_x0000_s102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" strokeweight="1.5pt"/>
              <v:rect id="Rectangle 261" o:spid="_x0000_s102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Default="00A5626E">
    <w:pPr>
      <w:pStyle w:val="a3"/>
    </w:pPr>
    <w:r>
      <w:rPr>
        <w:rFonts w:ascii="Arial" w:hAnsi="Arial" w:cs="Arial"/>
        <w:noProof/>
        <w:sz w:val="12"/>
        <w:lang w:eastAsia="ru-RU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C40EA32" wp14:editId="416567F1">
              <wp:simplePos x="0" y="0"/>
              <wp:positionH relativeFrom="column">
                <wp:posOffset>-641638</wp:posOffset>
              </wp:positionH>
              <wp:positionV relativeFrom="paragraph">
                <wp:posOffset>4569544</wp:posOffset>
              </wp:positionV>
              <wp:extent cx="534838" cy="5520906"/>
              <wp:effectExtent l="0" t="0" r="36830" b="22860"/>
              <wp:wrapNone/>
              <wp:docPr id="125" name="Группа 1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4838" cy="5520906"/>
                        <a:chOff x="0" y="0"/>
                        <a:chExt cx="537307" cy="5530745"/>
                      </a:xfrm>
                    </wpg:grpSpPr>
                    <wpg:grpSp>
                      <wpg:cNvPr id="126" name="Группа 126"/>
                      <wpg:cNvGrpSpPr/>
                      <wpg:grpSpPr>
                        <a:xfrm>
                          <a:off x="105507" y="2466870"/>
                          <a:ext cx="431800" cy="3063875"/>
                          <a:chOff x="0" y="0"/>
                          <a:chExt cx="431800" cy="3063875"/>
                        </a:xfrm>
                      </wpg:grpSpPr>
                      <wpg:grpSp>
                        <wpg:cNvPr id="127" name="Группа 12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1800" cy="3063240"/>
                            <a:chOff x="521" y="11599"/>
                            <a:chExt cx="680" cy="4824"/>
                          </a:xfrm>
                        </wpg:grpSpPr>
                        <wps:wsp>
                          <wps:cNvPr id="128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" y="11599"/>
                              <a:ext cx="680" cy="482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5626E" w:rsidRPr="008A3242" w:rsidRDefault="00A5626E" w:rsidP="00351B8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29" name="Line 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2" y="11603"/>
                              <a:ext cx="1" cy="482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0" name="Прямая соединительная линия 130"/>
                        <wps:cNvCnPr>
                          <a:cxnSpLocks noChangeShapeType="1"/>
                        </wps:cNvCnPr>
                        <wps:spPr bwMode="auto">
                          <a:xfrm>
                            <a:off x="0" y="21621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Прямая соединительная линия 131"/>
                        <wps:cNvCnPr>
                          <a:cxnSpLocks noChangeShapeType="1"/>
                        </wps:cNvCnPr>
                        <wps:spPr bwMode="auto">
                          <a:xfrm>
                            <a:off x="0" y="904875"/>
                            <a:ext cx="4318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Прямоугольник 132"/>
                        <wps:cNvSpPr>
                          <a:spLocks noChangeArrowheads="1"/>
                        </wps:cNvSpPr>
                        <wps:spPr bwMode="auto">
                          <a:xfrm>
                            <a:off x="38100" y="2190750"/>
                            <a:ext cx="146050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3" name="Прямоугольник 133"/>
                        <wps:cNvSpPr>
                          <a:spLocks noChangeArrowheads="1"/>
                        </wps:cNvSpPr>
                        <wps:spPr bwMode="auto">
                          <a:xfrm>
                            <a:off x="38100" y="1038225"/>
                            <a:ext cx="145415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4" name="Прямоугольник 134"/>
                        <wps:cNvSpPr>
                          <a:spLocks noChangeArrowheads="1"/>
                        </wps:cNvSpPr>
                        <wps:spPr bwMode="auto">
                          <a:xfrm>
                            <a:off x="38100" y="38100"/>
                            <a:ext cx="14541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Default="00A5626E" w:rsidP="00351B8E">
                              <w:pPr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Взам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135" name="Группа 135"/>
                      <wpg:cNvGrpSpPr/>
                      <wpg:grpSpPr>
                        <a:xfrm>
                          <a:off x="0" y="0"/>
                          <a:ext cx="535940" cy="2465705"/>
                          <a:chOff x="0" y="0"/>
                          <a:chExt cx="535940" cy="2465705"/>
                        </a:xfrm>
                      </wpg:grpSpPr>
                      <wps:wsp>
                        <wps:cNvPr id="13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850" y="1612092"/>
                            <a:ext cx="134620" cy="8121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626E" w:rsidRPr="001347BA" w:rsidRDefault="00A5626E" w:rsidP="00351B8E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1347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Н. контр. М18-03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g:grpSp>
                        <wpg:cNvPr id="137" name="Группа 13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5940" cy="2465705"/>
                            <a:chOff x="0" y="0"/>
                            <a:chExt cx="5359" cy="24657"/>
                          </a:xfrm>
                        </wpg:grpSpPr>
                        <wps:wsp>
                          <wps:cNvPr id="138" name="Прямая соединительная линия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3" y="0"/>
                              <a:ext cx="0" cy="246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9" name="Group 10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59" cy="24657"/>
                              <a:chOff x="379" y="7598"/>
                              <a:chExt cx="843" cy="3881"/>
                            </a:xfrm>
                          </wpg:grpSpPr>
                          <wpg:grpSp>
                            <wpg:cNvPr id="140" name="Group 10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9" y="7598"/>
                                <a:ext cx="843" cy="3881"/>
                                <a:chOff x="379" y="7598"/>
                                <a:chExt cx="843" cy="3881"/>
                              </a:xfrm>
                            </wpg:grpSpPr>
                            <wps:wsp>
                              <wps:cNvPr id="141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5" y="10030"/>
                                  <a:ext cx="215" cy="1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626E" w:rsidRPr="009857C6" w:rsidRDefault="00A5626E" w:rsidP="00351B8E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 w:rsidRPr="009857C6"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Согласовано</w:t>
                                    </w:r>
                                  </w:p>
                                </w:txbxContent>
                              </wps:txbx>
                              <wps:bodyPr rot="0" vert="vert270" wrap="square" lIns="0" tIns="36000" rIns="0" bIns="36000" anchor="t" anchorCtr="0" upright="1">
                                <a:noAutofit/>
                              </wps:bodyPr>
                            </wps:wsp>
                            <wps:wsp>
                              <wps:cNvPr id="142" name="Прямая соединительная линия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7598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Прямая соединительная линия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Прямая соединительная линия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22" y="7598"/>
                                  <a:ext cx="0" cy="38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Прямая соединительная линия 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79" y="11479"/>
                                  <a:ext cx="8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Прямая соединительная линия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10198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Прямая соединительная линия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9094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Прямая соединительная линия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0" y="8206"/>
                                  <a:ext cx="5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49" name="Прямая соединительная линия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9" y="7598"/>
                                <a:ext cx="0" cy="388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40EA32" id="Группа 125" o:spid="_x0000_s1038" style="position:absolute;margin-left:-50.5pt;margin-top:359.8pt;width:42.1pt;height:434.7pt;z-index:251679744;mso-width-relative:margin;mso-height-relative:margin" coordsize="5373,55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">
              <v:group id="Группа 126" o:spid="_x0000_s1039" style="position:absolute;left:1055;top:24668;width:4318;height:30639" coordsize="4318,30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<v:group id="Группа 127" o:spid="_x0000_s1040" style="position:absolute;width:4318;height:30632" coordorigin="521,11599" coordsize="680,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rect id="Rectangle 90" o:spid="_x0000_s1041" style="position:absolute;left:521;top:11599;width:680;height:4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" filled="f" strokeweight="1.5pt">
                    <v:textbox inset="1pt,1pt,1pt,1pt">
                      <w:txbxContent>
                        <w:p w:rsidR="00A5626E" w:rsidRPr="008A3242" w:rsidRDefault="00A5626E" w:rsidP="00351B8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ect>
                  <v:line id="Line 91" o:spid="_x0000_s1042" style="position:absolute;flip:y;visibility:visible;mso-wrap-style:square" from="802,11603" to="803,1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" strokeweight="1.5pt">
                    <v:stroke startarrowwidth="narrow" startarrowlength="short" endarrowwidth="narrow" endarrowlength="short"/>
                  </v:line>
                </v:group>
                <v:line id="Прямая соединительная линия 130" o:spid="_x0000_s1043" style="position:absolute;visibility:visible;mso-wrap-style:square" from="0,21621" to="4318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" strokeweight="1.5pt">
                  <v:stroke startarrowwidth="narrow" startarrowlength="short" endarrowwidth="narrow" endarrowlength="short"/>
                </v:line>
                <v:line id="Прямая соединительная линия 131" o:spid="_x0000_s1044" style="position:absolute;visibility:visible;mso-wrap-style:square" from="0,9048" to="4318,9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" strokeweight="1.5pt">
                  <v:stroke startarrowwidth="narrow" startarrowlength="short" endarrowwidth="narrow" endarrowlength="short"/>
                </v:line>
                <v:rect id="Прямоугольник 132" o:spid="_x0000_s1045" style="position:absolute;left:381;top:21907;width:1460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Инв. № подл.</w:t>
                        </w:r>
                      </w:p>
                    </w:txbxContent>
                  </v:textbox>
                </v:rect>
                <v:rect id="Прямоугольник 133" o:spid="_x0000_s1046" style="position:absolute;left:381;top:10382;width:1454;height:10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Прямоугольник 134" o:spid="_x0000_s1047" style="position:absolute;left:381;top:381;width:1454;height:8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" filled="f" stroked="f" strokeweight="1.5pt">
                  <v:textbox style="layout-flow:vertical;mso-layout-flow-alt:bottom-to-top" inset="1pt,1pt,1pt,1pt">
                    <w:txbxContent>
                      <w:p w:rsidR="00A5626E" w:rsidRDefault="00A5626E" w:rsidP="00351B8E">
                        <w:pPr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Взам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инв. №</w:t>
                        </w:r>
                      </w:p>
                    </w:txbxContent>
                  </v:textbox>
                </v:rect>
              </v:group>
              <v:group id="Группа 135" o:spid="_x0000_s1048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9" type="#_x0000_t202" style="position:absolute;left:2378;top:16120;width:1346;height:8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" stroked="f">
                  <v:fill opacity="0"/>
                  <v:textbox style="layout-flow:vertical;mso-layout-flow-alt:bottom-to-top" inset="0,0,0,0">
                    <w:txbxContent>
                      <w:p w:rsidR="00A5626E" w:rsidRPr="001347BA" w:rsidRDefault="00A5626E" w:rsidP="00351B8E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1347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Н. контр. М18-03</w:t>
                        </w:r>
                      </w:p>
                    </w:txbxContent>
                  </v:textbox>
                </v:shape>
                <v:group id="Группа 137" o:spid="_x0000_s1050" style="position:absolute;width:5359;height:24657" coordsize="5359,24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line id="Прямая соединительная линия 8" o:spid="_x0000_s1051" style="position:absolute;visibility:visible;mso-wrap-style:square" from="3503,0" to="3503,24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" strokeweight=".5pt"/>
                  <v:group id="Group 104" o:spid="_x0000_s1052" style="position:absolute;width:5359;height:24657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group id="Group 105" o:spid="_x0000_s1053" style="position:absolute;left:379;top:7598;width:843;height:3881" coordorigin="379,7598" coordsize="843,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Text Box 196" o:spid="_x0000_s1054" type="#_x0000_t202" style="position:absolute;left:445;top:10030;width:215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" stroked="f">
                        <v:textbox style="layout-flow:vertical;mso-layout-flow-alt:bottom-to-top" inset="0,1mm,0,1mm">
                          <w:txbxContent>
                            <w:p w:rsidR="00A5626E" w:rsidRPr="009857C6" w:rsidRDefault="00A5626E" w:rsidP="00351B8E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857C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Согласовано</w:t>
                              </w:r>
                            </w:p>
                          </w:txbxContent>
                        </v:textbox>
                      </v:shape>
                      <v:line id="Прямая соединительная линия 6" o:spid="_x0000_s1055" style="position:absolute;flip:x;visibility:visible;mso-wrap-style:square" from="379,7598" to="1222,7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" strokeweight="1.5pt"/>
                      <v:line id="Прямая соединительная линия 7" o:spid="_x0000_s1056" style="position:absolute;visibility:visible;mso-wrap-style:square" from="660,7598" to="660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rS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D3GcrSwgAAANwAAAAPAAAA&#10;AAAAAAAAAAAAAAcCAABkcnMvZG93bnJldi54bWxQSwUGAAAAAAMAAwC3AAAA9gIAAAAA&#10;" strokeweight="1.5pt"/>
                      <v:line id="Прямая соединительная линия 9" o:spid="_x0000_s1057" style="position:absolute;visibility:visible;mso-wrap-style:square" from="1222,7598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" strokeweight="1.5pt"/>
                      <v:line id="Прямая соединительная линия 19" o:spid="_x0000_s1058" style="position:absolute;flip:x;visibility:visible;mso-wrap-style:square" from="379,11479" to="1222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" strokeweight="1.5pt"/>
                      <v:line id="Прямая соединительная линия 20" o:spid="_x0000_s1059" style="position:absolute;visibility:visible;mso-wrap-style:square" from="660,10198" to="1222,10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" strokeweight="1.5pt"/>
                      <v:line id="Прямая соединительная линия 21" o:spid="_x0000_s1060" style="position:absolute;visibility:visible;mso-wrap-style:square" from="660,9094" to="1222,9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" strokeweight="1.5pt"/>
                      <v:line id="Прямая соединительная линия 22" o:spid="_x0000_s1061" style="position:absolute;visibility:visible;mso-wrap-style:square" from="660,8206" to="1222,8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" strokeweight="1.5pt"/>
                    </v:group>
                    <v:line id="Прямая соединительная линия 5" o:spid="_x0000_s1062" style="position:absolute;visibility:visible;mso-wrap-style:square" from="379,7598" to="379,11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" strokeweight="1.5pt"/>
                  </v:group>
                </v:group>
              </v:group>
            </v:group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1" locked="0" layoutInCell="1" allowOverlap="1" wp14:anchorId="6A5151FA" wp14:editId="4CC2E452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75" name="Группа 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47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97383D" w:rsidRDefault="00A5626E" w:rsidP="00351B8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A5151FA" id="Группа 75" o:spid="_x0000_s1063" style="position:absolute;margin-left:-8.5pt;margin-top:-2.85pt;width:513.05pt;height:797.4pt;z-index:-251637760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">
              <v:rect id="Rectangle 259" o:spid="_x0000_s1064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" strokeweight="1.5pt"/>
              <v:rect id="Rectangle 261" o:spid="_x0000_s1065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" filled="f" fillcolor="black" strokeweight="1.5pt">
                <v:textbox>
                  <w:txbxContent>
                    <w:p w:rsidR="00A5626E" w:rsidRPr="0097383D" w:rsidRDefault="00A5626E" w:rsidP="00351B8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B05438" w:rsidRDefault="00A5626E" w:rsidP="001A40C6">
    <w:pPr>
      <w:pStyle w:val="a3"/>
      <w:rPr>
        <w:rFonts w:ascii="Arial" w:hAnsi="Arial" w:cs="Arial"/>
        <w:i/>
        <w:lang w:val="en-US"/>
      </w:rPr>
    </w:pPr>
    <w:r w:rsidRPr="0052030D">
      <w:rPr>
        <w:rFonts w:ascii="Arial" w:hAnsi="Arial" w:cs="Arial"/>
        <w:i/>
        <w:noProof/>
        <w:lang w:eastAsia="ru-RU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5C33EB1A" wp14:editId="4ECF3177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2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0A6ABA" w:rsidRDefault="00A5626E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5C33EB1A" id="Группа 1" o:spid="_x0000_s1066" style="position:absolute;margin-left:-8.5pt;margin-top:-2.85pt;width:513.05pt;height:797.4pt;z-index:-251634688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">
              <v:rect id="Rectangle 259" o:spid="_x0000_s106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" strokeweight="1.5pt"/>
              <v:rect id="Rectangle 261" o:spid="_x0000_s106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  <w:r>
      <w:rPr>
        <w:rFonts w:ascii="Arial" w:hAnsi="Arial" w:cs="Arial"/>
        <w:i/>
      </w:rPr>
      <w:t>Продолжение таблицы 5-</w:t>
    </w:r>
    <w:r>
      <w:rPr>
        <w:rFonts w:ascii="Arial" w:hAnsi="Arial" w:cs="Arial"/>
        <w:i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5601"/>
    <w:multiLevelType w:val="hybridMultilevel"/>
    <w:tmpl w:val="0540C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DC"/>
    <w:rsid w:val="000001BF"/>
    <w:rsid w:val="00000CB1"/>
    <w:rsid w:val="00000EF6"/>
    <w:rsid w:val="00000F18"/>
    <w:rsid w:val="0000108D"/>
    <w:rsid w:val="0000134B"/>
    <w:rsid w:val="00001770"/>
    <w:rsid w:val="000021EA"/>
    <w:rsid w:val="00002282"/>
    <w:rsid w:val="000033B4"/>
    <w:rsid w:val="0000347D"/>
    <w:rsid w:val="00004850"/>
    <w:rsid w:val="000048B0"/>
    <w:rsid w:val="00004AC7"/>
    <w:rsid w:val="00004C97"/>
    <w:rsid w:val="00004E5B"/>
    <w:rsid w:val="0000522B"/>
    <w:rsid w:val="00005274"/>
    <w:rsid w:val="00005849"/>
    <w:rsid w:val="00005F6C"/>
    <w:rsid w:val="00006B60"/>
    <w:rsid w:val="0000707A"/>
    <w:rsid w:val="00007B0D"/>
    <w:rsid w:val="0001026E"/>
    <w:rsid w:val="000102E5"/>
    <w:rsid w:val="00010456"/>
    <w:rsid w:val="00010EFC"/>
    <w:rsid w:val="00011174"/>
    <w:rsid w:val="00012534"/>
    <w:rsid w:val="00012CFE"/>
    <w:rsid w:val="00013248"/>
    <w:rsid w:val="00013E4A"/>
    <w:rsid w:val="00013FB0"/>
    <w:rsid w:val="00013FB4"/>
    <w:rsid w:val="00014116"/>
    <w:rsid w:val="00015CAF"/>
    <w:rsid w:val="000179E1"/>
    <w:rsid w:val="00020474"/>
    <w:rsid w:val="00020BB3"/>
    <w:rsid w:val="00022ABC"/>
    <w:rsid w:val="00022D9D"/>
    <w:rsid w:val="00022E8B"/>
    <w:rsid w:val="00023042"/>
    <w:rsid w:val="0002346B"/>
    <w:rsid w:val="000234BF"/>
    <w:rsid w:val="00023883"/>
    <w:rsid w:val="00023E9B"/>
    <w:rsid w:val="000244BE"/>
    <w:rsid w:val="000248D9"/>
    <w:rsid w:val="00025F8B"/>
    <w:rsid w:val="0002603C"/>
    <w:rsid w:val="00027020"/>
    <w:rsid w:val="00027B73"/>
    <w:rsid w:val="00027FA5"/>
    <w:rsid w:val="00030722"/>
    <w:rsid w:val="00030742"/>
    <w:rsid w:val="00030ACA"/>
    <w:rsid w:val="0003157C"/>
    <w:rsid w:val="00031F20"/>
    <w:rsid w:val="00032020"/>
    <w:rsid w:val="00033016"/>
    <w:rsid w:val="0003307D"/>
    <w:rsid w:val="00033752"/>
    <w:rsid w:val="00034290"/>
    <w:rsid w:val="00034FA3"/>
    <w:rsid w:val="00035673"/>
    <w:rsid w:val="000356D8"/>
    <w:rsid w:val="000360AD"/>
    <w:rsid w:val="00036F47"/>
    <w:rsid w:val="0003753F"/>
    <w:rsid w:val="000403EB"/>
    <w:rsid w:val="00040E77"/>
    <w:rsid w:val="000410D9"/>
    <w:rsid w:val="00041961"/>
    <w:rsid w:val="00041C91"/>
    <w:rsid w:val="000427B1"/>
    <w:rsid w:val="00042835"/>
    <w:rsid w:val="00042845"/>
    <w:rsid w:val="0004290A"/>
    <w:rsid w:val="00043257"/>
    <w:rsid w:val="00043455"/>
    <w:rsid w:val="00043B63"/>
    <w:rsid w:val="00043EF9"/>
    <w:rsid w:val="0004445A"/>
    <w:rsid w:val="00045859"/>
    <w:rsid w:val="000461AB"/>
    <w:rsid w:val="0004686A"/>
    <w:rsid w:val="00046A2E"/>
    <w:rsid w:val="000477E6"/>
    <w:rsid w:val="00047E23"/>
    <w:rsid w:val="00047E61"/>
    <w:rsid w:val="0005022E"/>
    <w:rsid w:val="0005050B"/>
    <w:rsid w:val="000509EC"/>
    <w:rsid w:val="00050A45"/>
    <w:rsid w:val="00051454"/>
    <w:rsid w:val="0005188B"/>
    <w:rsid w:val="00051E95"/>
    <w:rsid w:val="00051F0B"/>
    <w:rsid w:val="00053032"/>
    <w:rsid w:val="0005317B"/>
    <w:rsid w:val="000534A1"/>
    <w:rsid w:val="000545D1"/>
    <w:rsid w:val="0005569D"/>
    <w:rsid w:val="000559D4"/>
    <w:rsid w:val="00055CB8"/>
    <w:rsid w:val="00055E77"/>
    <w:rsid w:val="00056260"/>
    <w:rsid w:val="0005660C"/>
    <w:rsid w:val="00057078"/>
    <w:rsid w:val="000575A6"/>
    <w:rsid w:val="000576FE"/>
    <w:rsid w:val="00057890"/>
    <w:rsid w:val="00057C90"/>
    <w:rsid w:val="00060E54"/>
    <w:rsid w:val="000629AE"/>
    <w:rsid w:val="0006490E"/>
    <w:rsid w:val="00065F09"/>
    <w:rsid w:val="00066736"/>
    <w:rsid w:val="00066E09"/>
    <w:rsid w:val="00067BB7"/>
    <w:rsid w:val="000705A0"/>
    <w:rsid w:val="0007155E"/>
    <w:rsid w:val="0007180A"/>
    <w:rsid w:val="000719F2"/>
    <w:rsid w:val="000729A6"/>
    <w:rsid w:val="00072DCB"/>
    <w:rsid w:val="00073459"/>
    <w:rsid w:val="000734D1"/>
    <w:rsid w:val="000754CC"/>
    <w:rsid w:val="000764C1"/>
    <w:rsid w:val="000766C6"/>
    <w:rsid w:val="000769F0"/>
    <w:rsid w:val="000800CF"/>
    <w:rsid w:val="000804DE"/>
    <w:rsid w:val="00081022"/>
    <w:rsid w:val="00081081"/>
    <w:rsid w:val="000815B8"/>
    <w:rsid w:val="000819A8"/>
    <w:rsid w:val="00081CC9"/>
    <w:rsid w:val="0008210E"/>
    <w:rsid w:val="000821D3"/>
    <w:rsid w:val="00082BAA"/>
    <w:rsid w:val="00083E5A"/>
    <w:rsid w:val="00084002"/>
    <w:rsid w:val="0008448A"/>
    <w:rsid w:val="0008493C"/>
    <w:rsid w:val="00084F07"/>
    <w:rsid w:val="000861FD"/>
    <w:rsid w:val="0008770D"/>
    <w:rsid w:val="00087E92"/>
    <w:rsid w:val="00090147"/>
    <w:rsid w:val="00090A59"/>
    <w:rsid w:val="00090C79"/>
    <w:rsid w:val="000915DE"/>
    <w:rsid w:val="00091964"/>
    <w:rsid w:val="00092403"/>
    <w:rsid w:val="00092540"/>
    <w:rsid w:val="0009275C"/>
    <w:rsid w:val="00092E6E"/>
    <w:rsid w:val="000930E4"/>
    <w:rsid w:val="000935BC"/>
    <w:rsid w:val="00093758"/>
    <w:rsid w:val="0009549C"/>
    <w:rsid w:val="000967BB"/>
    <w:rsid w:val="0009696D"/>
    <w:rsid w:val="0009733C"/>
    <w:rsid w:val="0009740B"/>
    <w:rsid w:val="00097448"/>
    <w:rsid w:val="00097C35"/>
    <w:rsid w:val="000A11F7"/>
    <w:rsid w:val="000A126B"/>
    <w:rsid w:val="000A1C30"/>
    <w:rsid w:val="000A3278"/>
    <w:rsid w:val="000A36AF"/>
    <w:rsid w:val="000A3868"/>
    <w:rsid w:val="000A3976"/>
    <w:rsid w:val="000A3984"/>
    <w:rsid w:val="000A3D80"/>
    <w:rsid w:val="000A3E51"/>
    <w:rsid w:val="000A47BB"/>
    <w:rsid w:val="000A4957"/>
    <w:rsid w:val="000A4DD6"/>
    <w:rsid w:val="000A5661"/>
    <w:rsid w:val="000A578D"/>
    <w:rsid w:val="000A5B4F"/>
    <w:rsid w:val="000A6ABA"/>
    <w:rsid w:val="000A6C60"/>
    <w:rsid w:val="000A713A"/>
    <w:rsid w:val="000A75DC"/>
    <w:rsid w:val="000A76C1"/>
    <w:rsid w:val="000A774E"/>
    <w:rsid w:val="000A7A75"/>
    <w:rsid w:val="000B08BD"/>
    <w:rsid w:val="000B0939"/>
    <w:rsid w:val="000B11B6"/>
    <w:rsid w:val="000B17AA"/>
    <w:rsid w:val="000B1F1E"/>
    <w:rsid w:val="000B3503"/>
    <w:rsid w:val="000B3750"/>
    <w:rsid w:val="000B3FEB"/>
    <w:rsid w:val="000B5A3E"/>
    <w:rsid w:val="000B5BC5"/>
    <w:rsid w:val="000B5D40"/>
    <w:rsid w:val="000B60F5"/>
    <w:rsid w:val="000B6F29"/>
    <w:rsid w:val="000B70FD"/>
    <w:rsid w:val="000B7309"/>
    <w:rsid w:val="000B74C0"/>
    <w:rsid w:val="000B7A3C"/>
    <w:rsid w:val="000C0110"/>
    <w:rsid w:val="000C04F5"/>
    <w:rsid w:val="000C0D9F"/>
    <w:rsid w:val="000C0F04"/>
    <w:rsid w:val="000C13E3"/>
    <w:rsid w:val="000C2171"/>
    <w:rsid w:val="000C2643"/>
    <w:rsid w:val="000C33CB"/>
    <w:rsid w:val="000C363A"/>
    <w:rsid w:val="000C40DA"/>
    <w:rsid w:val="000C439E"/>
    <w:rsid w:val="000C4685"/>
    <w:rsid w:val="000C4974"/>
    <w:rsid w:val="000C5407"/>
    <w:rsid w:val="000C55FE"/>
    <w:rsid w:val="000C582A"/>
    <w:rsid w:val="000C663D"/>
    <w:rsid w:val="000C68E6"/>
    <w:rsid w:val="000C71E2"/>
    <w:rsid w:val="000D04A1"/>
    <w:rsid w:val="000D04D9"/>
    <w:rsid w:val="000D257F"/>
    <w:rsid w:val="000D4629"/>
    <w:rsid w:val="000D526D"/>
    <w:rsid w:val="000D532E"/>
    <w:rsid w:val="000D5716"/>
    <w:rsid w:val="000D5FC0"/>
    <w:rsid w:val="000D62AC"/>
    <w:rsid w:val="000D645F"/>
    <w:rsid w:val="000D651E"/>
    <w:rsid w:val="000D6A1E"/>
    <w:rsid w:val="000D76D6"/>
    <w:rsid w:val="000E06FB"/>
    <w:rsid w:val="000E0978"/>
    <w:rsid w:val="000E1531"/>
    <w:rsid w:val="000E1894"/>
    <w:rsid w:val="000E1927"/>
    <w:rsid w:val="000E22E6"/>
    <w:rsid w:val="000E22E8"/>
    <w:rsid w:val="000E23DF"/>
    <w:rsid w:val="000E2468"/>
    <w:rsid w:val="000E24FF"/>
    <w:rsid w:val="000E261E"/>
    <w:rsid w:val="000E2AA2"/>
    <w:rsid w:val="000E2B9D"/>
    <w:rsid w:val="000E3650"/>
    <w:rsid w:val="000E387A"/>
    <w:rsid w:val="000E3A9C"/>
    <w:rsid w:val="000E43BA"/>
    <w:rsid w:val="000E562D"/>
    <w:rsid w:val="000E6A5C"/>
    <w:rsid w:val="000E6D62"/>
    <w:rsid w:val="000E73C5"/>
    <w:rsid w:val="000E7A6E"/>
    <w:rsid w:val="000F0479"/>
    <w:rsid w:val="000F2694"/>
    <w:rsid w:val="000F279F"/>
    <w:rsid w:val="000F28E1"/>
    <w:rsid w:val="000F2D2C"/>
    <w:rsid w:val="000F2F42"/>
    <w:rsid w:val="000F35C8"/>
    <w:rsid w:val="000F381C"/>
    <w:rsid w:val="000F4683"/>
    <w:rsid w:val="000F4ECD"/>
    <w:rsid w:val="000F63C0"/>
    <w:rsid w:val="000F676B"/>
    <w:rsid w:val="000F6A21"/>
    <w:rsid w:val="000F6CAE"/>
    <w:rsid w:val="000F7107"/>
    <w:rsid w:val="000F7883"/>
    <w:rsid w:val="000F7937"/>
    <w:rsid w:val="000F7EBC"/>
    <w:rsid w:val="00100B33"/>
    <w:rsid w:val="001014C6"/>
    <w:rsid w:val="00101D18"/>
    <w:rsid w:val="00102A64"/>
    <w:rsid w:val="00104206"/>
    <w:rsid w:val="00104C4E"/>
    <w:rsid w:val="001053F6"/>
    <w:rsid w:val="001060A5"/>
    <w:rsid w:val="0010623F"/>
    <w:rsid w:val="0010659B"/>
    <w:rsid w:val="00106B48"/>
    <w:rsid w:val="00107B19"/>
    <w:rsid w:val="0011019B"/>
    <w:rsid w:val="001111E2"/>
    <w:rsid w:val="00112AA8"/>
    <w:rsid w:val="001139FB"/>
    <w:rsid w:val="001140E2"/>
    <w:rsid w:val="001144EB"/>
    <w:rsid w:val="0011500E"/>
    <w:rsid w:val="001153E3"/>
    <w:rsid w:val="0011553F"/>
    <w:rsid w:val="0011688C"/>
    <w:rsid w:val="00120AC7"/>
    <w:rsid w:val="00120CA3"/>
    <w:rsid w:val="00120D0E"/>
    <w:rsid w:val="001213DC"/>
    <w:rsid w:val="00121B13"/>
    <w:rsid w:val="00121F84"/>
    <w:rsid w:val="00122329"/>
    <w:rsid w:val="00122786"/>
    <w:rsid w:val="00122AEA"/>
    <w:rsid w:val="0012387F"/>
    <w:rsid w:val="00123EC9"/>
    <w:rsid w:val="00123F20"/>
    <w:rsid w:val="001246A9"/>
    <w:rsid w:val="00124D9C"/>
    <w:rsid w:val="0012515F"/>
    <w:rsid w:val="0012536F"/>
    <w:rsid w:val="00125652"/>
    <w:rsid w:val="00126495"/>
    <w:rsid w:val="00126813"/>
    <w:rsid w:val="00126FD0"/>
    <w:rsid w:val="0013040F"/>
    <w:rsid w:val="00130EA6"/>
    <w:rsid w:val="00131396"/>
    <w:rsid w:val="001321B1"/>
    <w:rsid w:val="00132D22"/>
    <w:rsid w:val="00132EFA"/>
    <w:rsid w:val="0013309B"/>
    <w:rsid w:val="00133888"/>
    <w:rsid w:val="00133B3D"/>
    <w:rsid w:val="0013412B"/>
    <w:rsid w:val="001345FC"/>
    <w:rsid w:val="001346A4"/>
    <w:rsid w:val="00134A03"/>
    <w:rsid w:val="0013513C"/>
    <w:rsid w:val="00136B9D"/>
    <w:rsid w:val="001373AF"/>
    <w:rsid w:val="00140B3B"/>
    <w:rsid w:val="00140DED"/>
    <w:rsid w:val="0014142C"/>
    <w:rsid w:val="00141524"/>
    <w:rsid w:val="00141DEB"/>
    <w:rsid w:val="00141FCD"/>
    <w:rsid w:val="00142224"/>
    <w:rsid w:val="00142824"/>
    <w:rsid w:val="00142B4D"/>
    <w:rsid w:val="00143E90"/>
    <w:rsid w:val="00144859"/>
    <w:rsid w:val="00144F32"/>
    <w:rsid w:val="001452DD"/>
    <w:rsid w:val="0014580C"/>
    <w:rsid w:val="00146104"/>
    <w:rsid w:val="0014626B"/>
    <w:rsid w:val="00146381"/>
    <w:rsid w:val="001465CB"/>
    <w:rsid w:val="00146AE0"/>
    <w:rsid w:val="00147B85"/>
    <w:rsid w:val="00150232"/>
    <w:rsid w:val="001503C2"/>
    <w:rsid w:val="001507A8"/>
    <w:rsid w:val="0015114C"/>
    <w:rsid w:val="001512A8"/>
    <w:rsid w:val="00151613"/>
    <w:rsid w:val="001516FF"/>
    <w:rsid w:val="00151ACD"/>
    <w:rsid w:val="00152D3E"/>
    <w:rsid w:val="00153861"/>
    <w:rsid w:val="00153F79"/>
    <w:rsid w:val="001545C7"/>
    <w:rsid w:val="00154C36"/>
    <w:rsid w:val="00155628"/>
    <w:rsid w:val="00155771"/>
    <w:rsid w:val="00155EA5"/>
    <w:rsid w:val="0015637E"/>
    <w:rsid w:val="0015640F"/>
    <w:rsid w:val="00160829"/>
    <w:rsid w:val="0016083E"/>
    <w:rsid w:val="00160D02"/>
    <w:rsid w:val="00161B5C"/>
    <w:rsid w:val="00162BE5"/>
    <w:rsid w:val="0016317A"/>
    <w:rsid w:val="00163846"/>
    <w:rsid w:val="00164EFF"/>
    <w:rsid w:val="00165CE3"/>
    <w:rsid w:val="00166165"/>
    <w:rsid w:val="001662BD"/>
    <w:rsid w:val="001662D8"/>
    <w:rsid w:val="00166BF4"/>
    <w:rsid w:val="00167973"/>
    <w:rsid w:val="001703AB"/>
    <w:rsid w:val="00170600"/>
    <w:rsid w:val="00170C8A"/>
    <w:rsid w:val="001717C4"/>
    <w:rsid w:val="001719DF"/>
    <w:rsid w:val="00171B3B"/>
    <w:rsid w:val="00172C94"/>
    <w:rsid w:val="00172CF0"/>
    <w:rsid w:val="001736B0"/>
    <w:rsid w:val="00173A6B"/>
    <w:rsid w:val="00173E54"/>
    <w:rsid w:val="00174875"/>
    <w:rsid w:val="00174FCB"/>
    <w:rsid w:val="001750C0"/>
    <w:rsid w:val="001750F6"/>
    <w:rsid w:val="0017515A"/>
    <w:rsid w:val="001753FF"/>
    <w:rsid w:val="0017555F"/>
    <w:rsid w:val="00176401"/>
    <w:rsid w:val="0017689C"/>
    <w:rsid w:val="00176AB6"/>
    <w:rsid w:val="00180193"/>
    <w:rsid w:val="001802F0"/>
    <w:rsid w:val="001821EB"/>
    <w:rsid w:val="001823FC"/>
    <w:rsid w:val="00182F69"/>
    <w:rsid w:val="00184310"/>
    <w:rsid w:val="0018451E"/>
    <w:rsid w:val="0018457C"/>
    <w:rsid w:val="0018476C"/>
    <w:rsid w:val="00184F2A"/>
    <w:rsid w:val="00184F4A"/>
    <w:rsid w:val="00185ED7"/>
    <w:rsid w:val="0018607F"/>
    <w:rsid w:val="00186210"/>
    <w:rsid w:val="001865C2"/>
    <w:rsid w:val="00187923"/>
    <w:rsid w:val="00187F1C"/>
    <w:rsid w:val="00190C33"/>
    <w:rsid w:val="001911F1"/>
    <w:rsid w:val="00191FC2"/>
    <w:rsid w:val="00192F80"/>
    <w:rsid w:val="0019310B"/>
    <w:rsid w:val="0019369D"/>
    <w:rsid w:val="00193B14"/>
    <w:rsid w:val="00193F04"/>
    <w:rsid w:val="0019446F"/>
    <w:rsid w:val="001944E6"/>
    <w:rsid w:val="00194966"/>
    <w:rsid w:val="00194DC2"/>
    <w:rsid w:val="00194DCF"/>
    <w:rsid w:val="00194E62"/>
    <w:rsid w:val="00196235"/>
    <w:rsid w:val="001967D2"/>
    <w:rsid w:val="001969DF"/>
    <w:rsid w:val="00196E5C"/>
    <w:rsid w:val="00196FD9"/>
    <w:rsid w:val="001A0417"/>
    <w:rsid w:val="001A07DC"/>
    <w:rsid w:val="001A0ECE"/>
    <w:rsid w:val="001A105F"/>
    <w:rsid w:val="001A192B"/>
    <w:rsid w:val="001A1BB3"/>
    <w:rsid w:val="001A26B2"/>
    <w:rsid w:val="001A29F2"/>
    <w:rsid w:val="001A29FF"/>
    <w:rsid w:val="001A2A48"/>
    <w:rsid w:val="001A2A57"/>
    <w:rsid w:val="001A2E18"/>
    <w:rsid w:val="001A31D6"/>
    <w:rsid w:val="001A40C6"/>
    <w:rsid w:val="001A4EC5"/>
    <w:rsid w:val="001A5237"/>
    <w:rsid w:val="001A53FC"/>
    <w:rsid w:val="001A5F9D"/>
    <w:rsid w:val="001A6891"/>
    <w:rsid w:val="001A73DE"/>
    <w:rsid w:val="001A742D"/>
    <w:rsid w:val="001A7680"/>
    <w:rsid w:val="001A79EA"/>
    <w:rsid w:val="001A7FF6"/>
    <w:rsid w:val="001B00E3"/>
    <w:rsid w:val="001B0110"/>
    <w:rsid w:val="001B017B"/>
    <w:rsid w:val="001B0C3F"/>
    <w:rsid w:val="001B10FE"/>
    <w:rsid w:val="001B1E71"/>
    <w:rsid w:val="001B2C27"/>
    <w:rsid w:val="001B38CF"/>
    <w:rsid w:val="001B3B9E"/>
    <w:rsid w:val="001B3C8D"/>
    <w:rsid w:val="001B4CE1"/>
    <w:rsid w:val="001B501A"/>
    <w:rsid w:val="001B5337"/>
    <w:rsid w:val="001B5B20"/>
    <w:rsid w:val="001B6A7B"/>
    <w:rsid w:val="001B71CA"/>
    <w:rsid w:val="001B7CA0"/>
    <w:rsid w:val="001C0746"/>
    <w:rsid w:val="001C1BDE"/>
    <w:rsid w:val="001C2D08"/>
    <w:rsid w:val="001C3A5F"/>
    <w:rsid w:val="001C3CAB"/>
    <w:rsid w:val="001C4613"/>
    <w:rsid w:val="001C52DE"/>
    <w:rsid w:val="001C582A"/>
    <w:rsid w:val="001C5BDC"/>
    <w:rsid w:val="001C5C3E"/>
    <w:rsid w:val="001C6E97"/>
    <w:rsid w:val="001C70FF"/>
    <w:rsid w:val="001C7281"/>
    <w:rsid w:val="001D05E8"/>
    <w:rsid w:val="001D0EA6"/>
    <w:rsid w:val="001D1361"/>
    <w:rsid w:val="001D1484"/>
    <w:rsid w:val="001D1922"/>
    <w:rsid w:val="001D1BB8"/>
    <w:rsid w:val="001D1D21"/>
    <w:rsid w:val="001D1DF6"/>
    <w:rsid w:val="001D303C"/>
    <w:rsid w:val="001D3FA3"/>
    <w:rsid w:val="001D41A2"/>
    <w:rsid w:val="001D4322"/>
    <w:rsid w:val="001D4376"/>
    <w:rsid w:val="001D4A98"/>
    <w:rsid w:val="001D4CCF"/>
    <w:rsid w:val="001D563C"/>
    <w:rsid w:val="001D5897"/>
    <w:rsid w:val="001D6288"/>
    <w:rsid w:val="001D6351"/>
    <w:rsid w:val="001D6602"/>
    <w:rsid w:val="001D68F3"/>
    <w:rsid w:val="001D6E09"/>
    <w:rsid w:val="001D6FFB"/>
    <w:rsid w:val="001D7F67"/>
    <w:rsid w:val="001E0283"/>
    <w:rsid w:val="001E1A82"/>
    <w:rsid w:val="001E29B0"/>
    <w:rsid w:val="001E2B8B"/>
    <w:rsid w:val="001E3288"/>
    <w:rsid w:val="001E3EE9"/>
    <w:rsid w:val="001E41F8"/>
    <w:rsid w:val="001E458F"/>
    <w:rsid w:val="001E47C1"/>
    <w:rsid w:val="001E5287"/>
    <w:rsid w:val="001E55D6"/>
    <w:rsid w:val="001E6D56"/>
    <w:rsid w:val="001E7722"/>
    <w:rsid w:val="001E77D5"/>
    <w:rsid w:val="001E7A80"/>
    <w:rsid w:val="001E7C0C"/>
    <w:rsid w:val="001F1EAF"/>
    <w:rsid w:val="001F4358"/>
    <w:rsid w:val="001F4559"/>
    <w:rsid w:val="001F5393"/>
    <w:rsid w:val="001F54D3"/>
    <w:rsid w:val="001F5FEE"/>
    <w:rsid w:val="001F6A8D"/>
    <w:rsid w:val="001F7081"/>
    <w:rsid w:val="001F71DE"/>
    <w:rsid w:val="001F7229"/>
    <w:rsid w:val="001F72FC"/>
    <w:rsid w:val="001F7632"/>
    <w:rsid w:val="001F7B79"/>
    <w:rsid w:val="00200D34"/>
    <w:rsid w:val="00201B9C"/>
    <w:rsid w:val="00202000"/>
    <w:rsid w:val="002022F4"/>
    <w:rsid w:val="002027E1"/>
    <w:rsid w:val="00202FB5"/>
    <w:rsid w:val="0020348C"/>
    <w:rsid w:val="00203688"/>
    <w:rsid w:val="0020440B"/>
    <w:rsid w:val="002045D9"/>
    <w:rsid w:val="002047D5"/>
    <w:rsid w:val="002050AA"/>
    <w:rsid w:val="00205450"/>
    <w:rsid w:val="002059A0"/>
    <w:rsid w:val="00205D9F"/>
    <w:rsid w:val="00206609"/>
    <w:rsid w:val="00206891"/>
    <w:rsid w:val="002073B7"/>
    <w:rsid w:val="0020756E"/>
    <w:rsid w:val="002075F8"/>
    <w:rsid w:val="00207CB5"/>
    <w:rsid w:val="002102BF"/>
    <w:rsid w:val="002107A1"/>
    <w:rsid w:val="002109F8"/>
    <w:rsid w:val="002111B8"/>
    <w:rsid w:val="00211447"/>
    <w:rsid w:val="00211F14"/>
    <w:rsid w:val="00213057"/>
    <w:rsid w:val="00213650"/>
    <w:rsid w:val="00213A61"/>
    <w:rsid w:val="00213D36"/>
    <w:rsid w:val="00214878"/>
    <w:rsid w:val="00214F02"/>
    <w:rsid w:val="00215879"/>
    <w:rsid w:val="0021593D"/>
    <w:rsid w:val="00215DE7"/>
    <w:rsid w:val="00216547"/>
    <w:rsid w:val="00216639"/>
    <w:rsid w:val="002175E5"/>
    <w:rsid w:val="002176DC"/>
    <w:rsid w:val="00217AC8"/>
    <w:rsid w:val="00220217"/>
    <w:rsid w:val="002218CB"/>
    <w:rsid w:val="00221AA5"/>
    <w:rsid w:val="00221D5A"/>
    <w:rsid w:val="002222D9"/>
    <w:rsid w:val="00222B9D"/>
    <w:rsid w:val="00222C9F"/>
    <w:rsid w:val="002253DC"/>
    <w:rsid w:val="00225DF0"/>
    <w:rsid w:val="002268A6"/>
    <w:rsid w:val="00226ABC"/>
    <w:rsid w:val="00226BF4"/>
    <w:rsid w:val="00227BFB"/>
    <w:rsid w:val="00230609"/>
    <w:rsid w:val="002310AC"/>
    <w:rsid w:val="002320A2"/>
    <w:rsid w:val="0023216E"/>
    <w:rsid w:val="0023311D"/>
    <w:rsid w:val="0023795D"/>
    <w:rsid w:val="00237CD3"/>
    <w:rsid w:val="00241300"/>
    <w:rsid w:val="00241401"/>
    <w:rsid w:val="00241B90"/>
    <w:rsid w:val="002422F2"/>
    <w:rsid w:val="0024281B"/>
    <w:rsid w:val="0024294E"/>
    <w:rsid w:val="002432B2"/>
    <w:rsid w:val="00243BA6"/>
    <w:rsid w:val="00243F8A"/>
    <w:rsid w:val="00244827"/>
    <w:rsid w:val="002448B1"/>
    <w:rsid w:val="002448C6"/>
    <w:rsid w:val="00245B34"/>
    <w:rsid w:val="00246734"/>
    <w:rsid w:val="00246C91"/>
    <w:rsid w:val="00247C2E"/>
    <w:rsid w:val="0025094C"/>
    <w:rsid w:val="00251237"/>
    <w:rsid w:val="00251586"/>
    <w:rsid w:val="00251D45"/>
    <w:rsid w:val="00252247"/>
    <w:rsid w:val="002527A7"/>
    <w:rsid w:val="0025288C"/>
    <w:rsid w:val="002528EE"/>
    <w:rsid w:val="00253423"/>
    <w:rsid w:val="002554DD"/>
    <w:rsid w:val="00256347"/>
    <w:rsid w:val="00256798"/>
    <w:rsid w:val="00256869"/>
    <w:rsid w:val="00256E50"/>
    <w:rsid w:val="00257459"/>
    <w:rsid w:val="0026015F"/>
    <w:rsid w:val="0026083E"/>
    <w:rsid w:val="00260CD8"/>
    <w:rsid w:val="00261C62"/>
    <w:rsid w:val="00261FE9"/>
    <w:rsid w:val="002620CB"/>
    <w:rsid w:val="002622CD"/>
    <w:rsid w:val="0026254F"/>
    <w:rsid w:val="00262653"/>
    <w:rsid w:val="00262813"/>
    <w:rsid w:val="00262E29"/>
    <w:rsid w:val="00263019"/>
    <w:rsid w:val="002639C8"/>
    <w:rsid w:val="00263C3B"/>
    <w:rsid w:val="00264301"/>
    <w:rsid w:val="00264694"/>
    <w:rsid w:val="00264A29"/>
    <w:rsid w:val="002658A5"/>
    <w:rsid w:val="00266203"/>
    <w:rsid w:val="0026639E"/>
    <w:rsid w:val="00266CEF"/>
    <w:rsid w:val="00266FF5"/>
    <w:rsid w:val="00267B65"/>
    <w:rsid w:val="00270168"/>
    <w:rsid w:val="002716F0"/>
    <w:rsid w:val="00272192"/>
    <w:rsid w:val="002723D1"/>
    <w:rsid w:val="00273006"/>
    <w:rsid w:val="00273337"/>
    <w:rsid w:val="0027623B"/>
    <w:rsid w:val="00276323"/>
    <w:rsid w:val="002771FB"/>
    <w:rsid w:val="00277ADF"/>
    <w:rsid w:val="00277BE3"/>
    <w:rsid w:val="00277EBE"/>
    <w:rsid w:val="002804E2"/>
    <w:rsid w:val="0028154D"/>
    <w:rsid w:val="002819A0"/>
    <w:rsid w:val="00283351"/>
    <w:rsid w:val="0028347F"/>
    <w:rsid w:val="002834EA"/>
    <w:rsid w:val="00283620"/>
    <w:rsid w:val="002837B1"/>
    <w:rsid w:val="00283879"/>
    <w:rsid w:val="00284488"/>
    <w:rsid w:val="00285842"/>
    <w:rsid w:val="00285E85"/>
    <w:rsid w:val="00285F4F"/>
    <w:rsid w:val="002866F7"/>
    <w:rsid w:val="00286B32"/>
    <w:rsid w:val="00286DD6"/>
    <w:rsid w:val="00287101"/>
    <w:rsid w:val="00287401"/>
    <w:rsid w:val="00287930"/>
    <w:rsid w:val="002879B8"/>
    <w:rsid w:val="00290C10"/>
    <w:rsid w:val="00290C8E"/>
    <w:rsid w:val="002910D5"/>
    <w:rsid w:val="0029165F"/>
    <w:rsid w:val="0029205A"/>
    <w:rsid w:val="0029263E"/>
    <w:rsid w:val="002943A2"/>
    <w:rsid w:val="00294A16"/>
    <w:rsid w:val="00295339"/>
    <w:rsid w:val="00296CDE"/>
    <w:rsid w:val="002973A9"/>
    <w:rsid w:val="0029755F"/>
    <w:rsid w:val="002979B6"/>
    <w:rsid w:val="00297C10"/>
    <w:rsid w:val="002A015E"/>
    <w:rsid w:val="002A0598"/>
    <w:rsid w:val="002A0D54"/>
    <w:rsid w:val="002A250F"/>
    <w:rsid w:val="002A27E3"/>
    <w:rsid w:val="002A3BC1"/>
    <w:rsid w:val="002A3E4A"/>
    <w:rsid w:val="002A4D56"/>
    <w:rsid w:val="002A4ECA"/>
    <w:rsid w:val="002A634C"/>
    <w:rsid w:val="002A6543"/>
    <w:rsid w:val="002A7119"/>
    <w:rsid w:val="002A733E"/>
    <w:rsid w:val="002A7375"/>
    <w:rsid w:val="002B0000"/>
    <w:rsid w:val="002B09E8"/>
    <w:rsid w:val="002B0ED6"/>
    <w:rsid w:val="002B1056"/>
    <w:rsid w:val="002B10AE"/>
    <w:rsid w:val="002B1CEE"/>
    <w:rsid w:val="002B1D5B"/>
    <w:rsid w:val="002B22D1"/>
    <w:rsid w:val="002B2F33"/>
    <w:rsid w:val="002B3E9A"/>
    <w:rsid w:val="002B4243"/>
    <w:rsid w:val="002B4B5F"/>
    <w:rsid w:val="002B4BF1"/>
    <w:rsid w:val="002B4C9F"/>
    <w:rsid w:val="002B4FF1"/>
    <w:rsid w:val="002B62C3"/>
    <w:rsid w:val="002B69D1"/>
    <w:rsid w:val="002B6E39"/>
    <w:rsid w:val="002B7BBF"/>
    <w:rsid w:val="002C001C"/>
    <w:rsid w:val="002C047D"/>
    <w:rsid w:val="002C0BF8"/>
    <w:rsid w:val="002C1302"/>
    <w:rsid w:val="002C17E2"/>
    <w:rsid w:val="002C1D8D"/>
    <w:rsid w:val="002C25CB"/>
    <w:rsid w:val="002C301E"/>
    <w:rsid w:val="002C3840"/>
    <w:rsid w:val="002C3F01"/>
    <w:rsid w:val="002C55BA"/>
    <w:rsid w:val="002C55F7"/>
    <w:rsid w:val="002C5868"/>
    <w:rsid w:val="002C5C25"/>
    <w:rsid w:val="002C60CA"/>
    <w:rsid w:val="002C62C9"/>
    <w:rsid w:val="002C6655"/>
    <w:rsid w:val="002C6B87"/>
    <w:rsid w:val="002C7073"/>
    <w:rsid w:val="002C79B5"/>
    <w:rsid w:val="002D0445"/>
    <w:rsid w:val="002D0933"/>
    <w:rsid w:val="002D14F3"/>
    <w:rsid w:val="002D1506"/>
    <w:rsid w:val="002D1521"/>
    <w:rsid w:val="002D1B19"/>
    <w:rsid w:val="002D1BEE"/>
    <w:rsid w:val="002D1F41"/>
    <w:rsid w:val="002D2C02"/>
    <w:rsid w:val="002D2D12"/>
    <w:rsid w:val="002D2FA1"/>
    <w:rsid w:val="002D3051"/>
    <w:rsid w:val="002D37CD"/>
    <w:rsid w:val="002D5148"/>
    <w:rsid w:val="002D5371"/>
    <w:rsid w:val="002D58A7"/>
    <w:rsid w:val="002D6889"/>
    <w:rsid w:val="002D6D17"/>
    <w:rsid w:val="002D7E04"/>
    <w:rsid w:val="002E0665"/>
    <w:rsid w:val="002E16D0"/>
    <w:rsid w:val="002E2339"/>
    <w:rsid w:val="002E2384"/>
    <w:rsid w:val="002E242E"/>
    <w:rsid w:val="002E2752"/>
    <w:rsid w:val="002E50B0"/>
    <w:rsid w:val="002E5170"/>
    <w:rsid w:val="002E5931"/>
    <w:rsid w:val="002E659C"/>
    <w:rsid w:val="002E6B96"/>
    <w:rsid w:val="002E7020"/>
    <w:rsid w:val="002E7977"/>
    <w:rsid w:val="002E7AF4"/>
    <w:rsid w:val="002E7B1E"/>
    <w:rsid w:val="002E7F67"/>
    <w:rsid w:val="002F08E8"/>
    <w:rsid w:val="002F08FC"/>
    <w:rsid w:val="002F0B5C"/>
    <w:rsid w:val="002F0BAE"/>
    <w:rsid w:val="002F1172"/>
    <w:rsid w:val="002F12CA"/>
    <w:rsid w:val="002F2A32"/>
    <w:rsid w:val="002F2EC6"/>
    <w:rsid w:val="002F2F60"/>
    <w:rsid w:val="002F3001"/>
    <w:rsid w:val="002F3EBE"/>
    <w:rsid w:val="002F4C6C"/>
    <w:rsid w:val="002F4EFC"/>
    <w:rsid w:val="002F5287"/>
    <w:rsid w:val="002F5C25"/>
    <w:rsid w:val="002F5DDA"/>
    <w:rsid w:val="002F6847"/>
    <w:rsid w:val="002F75C3"/>
    <w:rsid w:val="002F7FDB"/>
    <w:rsid w:val="00300BD8"/>
    <w:rsid w:val="00300BF0"/>
    <w:rsid w:val="003018AF"/>
    <w:rsid w:val="00301CE8"/>
    <w:rsid w:val="003021F6"/>
    <w:rsid w:val="00302CD7"/>
    <w:rsid w:val="00302CFB"/>
    <w:rsid w:val="0030311E"/>
    <w:rsid w:val="00303766"/>
    <w:rsid w:val="003047F9"/>
    <w:rsid w:val="003052E2"/>
    <w:rsid w:val="003056BA"/>
    <w:rsid w:val="00306013"/>
    <w:rsid w:val="00306094"/>
    <w:rsid w:val="003064D9"/>
    <w:rsid w:val="00306783"/>
    <w:rsid w:val="00306BB9"/>
    <w:rsid w:val="00306D74"/>
    <w:rsid w:val="003070BC"/>
    <w:rsid w:val="00307F06"/>
    <w:rsid w:val="00310374"/>
    <w:rsid w:val="00310602"/>
    <w:rsid w:val="00310B2C"/>
    <w:rsid w:val="00311135"/>
    <w:rsid w:val="003118A9"/>
    <w:rsid w:val="00311C72"/>
    <w:rsid w:val="00311F5D"/>
    <w:rsid w:val="003120AA"/>
    <w:rsid w:val="003126B5"/>
    <w:rsid w:val="0031282D"/>
    <w:rsid w:val="00312A2A"/>
    <w:rsid w:val="003138CC"/>
    <w:rsid w:val="003139C5"/>
    <w:rsid w:val="00313A31"/>
    <w:rsid w:val="00313C42"/>
    <w:rsid w:val="00314606"/>
    <w:rsid w:val="0031478C"/>
    <w:rsid w:val="00314903"/>
    <w:rsid w:val="003150AA"/>
    <w:rsid w:val="00315431"/>
    <w:rsid w:val="003165FA"/>
    <w:rsid w:val="0031726A"/>
    <w:rsid w:val="0032023C"/>
    <w:rsid w:val="00320669"/>
    <w:rsid w:val="00320CEB"/>
    <w:rsid w:val="00320FEA"/>
    <w:rsid w:val="003210B3"/>
    <w:rsid w:val="003210C0"/>
    <w:rsid w:val="003213A3"/>
    <w:rsid w:val="00321BAD"/>
    <w:rsid w:val="00321D05"/>
    <w:rsid w:val="0032271B"/>
    <w:rsid w:val="00322817"/>
    <w:rsid w:val="00325B87"/>
    <w:rsid w:val="003264B1"/>
    <w:rsid w:val="00326BC6"/>
    <w:rsid w:val="00326F67"/>
    <w:rsid w:val="003274CB"/>
    <w:rsid w:val="00327D81"/>
    <w:rsid w:val="00327F31"/>
    <w:rsid w:val="003306E6"/>
    <w:rsid w:val="00330AB8"/>
    <w:rsid w:val="00330DD9"/>
    <w:rsid w:val="00330F74"/>
    <w:rsid w:val="003329F4"/>
    <w:rsid w:val="0033371B"/>
    <w:rsid w:val="00334039"/>
    <w:rsid w:val="0033465D"/>
    <w:rsid w:val="0033484E"/>
    <w:rsid w:val="00334D38"/>
    <w:rsid w:val="00334F13"/>
    <w:rsid w:val="00334F8D"/>
    <w:rsid w:val="00335529"/>
    <w:rsid w:val="00335984"/>
    <w:rsid w:val="003360FD"/>
    <w:rsid w:val="00336432"/>
    <w:rsid w:val="00337BCD"/>
    <w:rsid w:val="00341D8D"/>
    <w:rsid w:val="00341E78"/>
    <w:rsid w:val="00342E79"/>
    <w:rsid w:val="00343368"/>
    <w:rsid w:val="0034360C"/>
    <w:rsid w:val="00343689"/>
    <w:rsid w:val="003436D5"/>
    <w:rsid w:val="00344F6B"/>
    <w:rsid w:val="0034566E"/>
    <w:rsid w:val="00345819"/>
    <w:rsid w:val="003458B3"/>
    <w:rsid w:val="00345A4C"/>
    <w:rsid w:val="00346614"/>
    <w:rsid w:val="00346800"/>
    <w:rsid w:val="00346924"/>
    <w:rsid w:val="0034702D"/>
    <w:rsid w:val="00347289"/>
    <w:rsid w:val="00347400"/>
    <w:rsid w:val="003475E6"/>
    <w:rsid w:val="00347AF1"/>
    <w:rsid w:val="00350C09"/>
    <w:rsid w:val="00350F7E"/>
    <w:rsid w:val="00351344"/>
    <w:rsid w:val="003513E0"/>
    <w:rsid w:val="003516E5"/>
    <w:rsid w:val="00351799"/>
    <w:rsid w:val="00351B8E"/>
    <w:rsid w:val="00352A78"/>
    <w:rsid w:val="00353584"/>
    <w:rsid w:val="00353E9F"/>
    <w:rsid w:val="00354F1C"/>
    <w:rsid w:val="00356304"/>
    <w:rsid w:val="0035632C"/>
    <w:rsid w:val="00356A15"/>
    <w:rsid w:val="00356F67"/>
    <w:rsid w:val="00357AED"/>
    <w:rsid w:val="0036057A"/>
    <w:rsid w:val="0036101D"/>
    <w:rsid w:val="00361998"/>
    <w:rsid w:val="00361F30"/>
    <w:rsid w:val="00362407"/>
    <w:rsid w:val="003627F7"/>
    <w:rsid w:val="00362EAD"/>
    <w:rsid w:val="00363305"/>
    <w:rsid w:val="003637FC"/>
    <w:rsid w:val="00363B47"/>
    <w:rsid w:val="00363F0E"/>
    <w:rsid w:val="00363F26"/>
    <w:rsid w:val="003640AB"/>
    <w:rsid w:val="00364651"/>
    <w:rsid w:val="00364944"/>
    <w:rsid w:val="00364A7F"/>
    <w:rsid w:val="00365239"/>
    <w:rsid w:val="00365913"/>
    <w:rsid w:val="00367127"/>
    <w:rsid w:val="00367246"/>
    <w:rsid w:val="00370845"/>
    <w:rsid w:val="00370B57"/>
    <w:rsid w:val="00371B0F"/>
    <w:rsid w:val="00371D4E"/>
    <w:rsid w:val="00372802"/>
    <w:rsid w:val="00372E0F"/>
    <w:rsid w:val="00373952"/>
    <w:rsid w:val="003745BC"/>
    <w:rsid w:val="00375146"/>
    <w:rsid w:val="00375788"/>
    <w:rsid w:val="003766A5"/>
    <w:rsid w:val="003775FE"/>
    <w:rsid w:val="00377911"/>
    <w:rsid w:val="00380066"/>
    <w:rsid w:val="00380A84"/>
    <w:rsid w:val="00380D37"/>
    <w:rsid w:val="00380D3D"/>
    <w:rsid w:val="00381607"/>
    <w:rsid w:val="003818F3"/>
    <w:rsid w:val="003829A7"/>
    <w:rsid w:val="00383716"/>
    <w:rsid w:val="00383759"/>
    <w:rsid w:val="00383A0B"/>
    <w:rsid w:val="00384299"/>
    <w:rsid w:val="003843E1"/>
    <w:rsid w:val="00384E66"/>
    <w:rsid w:val="00384EB3"/>
    <w:rsid w:val="003856C8"/>
    <w:rsid w:val="0038572D"/>
    <w:rsid w:val="00385B26"/>
    <w:rsid w:val="0038656B"/>
    <w:rsid w:val="003868D9"/>
    <w:rsid w:val="00386C92"/>
    <w:rsid w:val="003871E1"/>
    <w:rsid w:val="003874F1"/>
    <w:rsid w:val="00387744"/>
    <w:rsid w:val="003905F4"/>
    <w:rsid w:val="003909B4"/>
    <w:rsid w:val="00390AFC"/>
    <w:rsid w:val="00391741"/>
    <w:rsid w:val="00391AD2"/>
    <w:rsid w:val="00391CAA"/>
    <w:rsid w:val="00392F94"/>
    <w:rsid w:val="00393145"/>
    <w:rsid w:val="00394A32"/>
    <w:rsid w:val="00395BA0"/>
    <w:rsid w:val="003965D5"/>
    <w:rsid w:val="00396A08"/>
    <w:rsid w:val="00396ADA"/>
    <w:rsid w:val="00396CA9"/>
    <w:rsid w:val="00396E8C"/>
    <w:rsid w:val="0039704F"/>
    <w:rsid w:val="003978EE"/>
    <w:rsid w:val="00397A0C"/>
    <w:rsid w:val="00397D5F"/>
    <w:rsid w:val="003A0CAD"/>
    <w:rsid w:val="003A1AA7"/>
    <w:rsid w:val="003A1F6B"/>
    <w:rsid w:val="003A28DC"/>
    <w:rsid w:val="003A2CB4"/>
    <w:rsid w:val="003A4994"/>
    <w:rsid w:val="003A4ABD"/>
    <w:rsid w:val="003A4BC2"/>
    <w:rsid w:val="003A4CF7"/>
    <w:rsid w:val="003A6656"/>
    <w:rsid w:val="003A6D97"/>
    <w:rsid w:val="003A6F80"/>
    <w:rsid w:val="003A7A7C"/>
    <w:rsid w:val="003B00DE"/>
    <w:rsid w:val="003B1472"/>
    <w:rsid w:val="003B19F9"/>
    <w:rsid w:val="003B3233"/>
    <w:rsid w:val="003B3D1D"/>
    <w:rsid w:val="003B474B"/>
    <w:rsid w:val="003B4DE5"/>
    <w:rsid w:val="003B545C"/>
    <w:rsid w:val="003B55CF"/>
    <w:rsid w:val="003B5B28"/>
    <w:rsid w:val="003B5FA1"/>
    <w:rsid w:val="003B65C9"/>
    <w:rsid w:val="003B6F0C"/>
    <w:rsid w:val="003B723F"/>
    <w:rsid w:val="003B7685"/>
    <w:rsid w:val="003B7D53"/>
    <w:rsid w:val="003B7FDE"/>
    <w:rsid w:val="003C041C"/>
    <w:rsid w:val="003C1B44"/>
    <w:rsid w:val="003C25ED"/>
    <w:rsid w:val="003C2994"/>
    <w:rsid w:val="003C3A1B"/>
    <w:rsid w:val="003C3A38"/>
    <w:rsid w:val="003C3C24"/>
    <w:rsid w:val="003C5551"/>
    <w:rsid w:val="003C5CBB"/>
    <w:rsid w:val="003C7471"/>
    <w:rsid w:val="003D098D"/>
    <w:rsid w:val="003D1112"/>
    <w:rsid w:val="003D1718"/>
    <w:rsid w:val="003D1B47"/>
    <w:rsid w:val="003D2D4E"/>
    <w:rsid w:val="003D2F43"/>
    <w:rsid w:val="003D54E9"/>
    <w:rsid w:val="003D5B10"/>
    <w:rsid w:val="003D5FEF"/>
    <w:rsid w:val="003D6360"/>
    <w:rsid w:val="003D6BB1"/>
    <w:rsid w:val="003D6E50"/>
    <w:rsid w:val="003D70BB"/>
    <w:rsid w:val="003D7897"/>
    <w:rsid w:val="003D7A5C"/>
    <w:rsid w:val="003D7CBE"/>
    <w:rsid w:val="003D7E96"/>
    <w:rsid w:val="003E1021"/>
    <w:rsid w:val="003E1CF2"/>
    <w:rsid w:val="003E1F96"/>
    <w:rsid w:val="003E2932"/>
    <w:rsid w:val="003E350C"/>
    <w:rsid w:val="003E3F7E"/>
    <w:rsid w:val="003E458F"/>
    <w:rsid w:val="003E467E"/>
    <w:rsid w:val="003E5418"/>
    <w:rsid w:val="003E796F"/>
    <w:rsid w:val="003E7B68"/>
    <w:rsid w:val="003F0427"/>
    <w:rsid w:val="003F1C77"/>
    <w:rsid w:val="003F1F55"/>
    <w:rsid w:val="003F22A0"/>
    <w:rsid w:val="003F25B0"/>
    <w:rsid w:val="003F268A"/>
    <w:rsid w:val="003F2696"/>
    <w:rsid w:val="003F4383"/>
    <w:rsid w:val="003F473C"/>
    <w:rsid w:val="003F52E1"/>
    <w:rsid w:val="003F5A4F"/>
    <w:rsid w:val="003F5A87"/>
    <w:rsid w:val="003F6CCC"/>
    <w:rsid w:val="003F718B"/>
    <w:rsid w:val="003F7A5F"/>
    <w:rsid w:val="003F7C6E"/>
    <w:rsid w:val="003F7F97"/>
    <w:rsid w:val="0040098C"/>
    <w:rsid w:val="0040127B"/>
    <w:rsid w:val="00401B06"/>
    <w:rsid w:val="00401EF7"/>
    <w:rsid w:val="004038C4"/>
    <w:rsid w:val="00403C0F"/>
    <w:rsid w:val="00404063"/>
    <w:rsid w:val="004042CF"/>
    <w:rsid w:val="0040438D"/>
    <w:rsid w:val="004043E6"/>
    <w:rsid w:val="004046D5"/>
    <w:rsid w:val="004054E1"/>
    <w:rsid w:val="004057D1"/>
    <w:rsid w:val="00405937"/>
    <w:rsid w:val="00405DE6"/>
    <w:rsid w:val="004060EB"/>
    <w:rsid w:val="004060ED"/>
    <w:rsid w:val="0040643D"/>
    <w:rsid w:val="00406CF3"/>
    <w:rsid w:val="00407536"/>
    <w:rsid w:val="00407FAB"/>
    <w:rsid w:val="0041024B"/>
    <w:rsid w:val="00411173"/>
    <w:rsid w:val="004119B4"/>
    <w:rsid w:val="00411B41"/>
    <w:rsid w:val="00412355"/>
    <w:rsid w:val="004125D3"/>
    <w:rsid w:val="00412677"/>
    <w:rsid w:val="0041280A"/>
    <w:rsid w:val="0041327B"/>
    <w:rsid w:val="0041360A"/>
    <w:rsid w:val="00413807"/>
    <w:rsid w:val="00413965"/>
    <w:rsid w:val="0041622D"/>
    <w:rsid w:val="00416B4D"/>
    <w:rsid w:val="00416C34"/>
    <w:rsid w:val="00416F62"/>
    <w:rsid w:val="00416FD2"/>
    <w:rsid w:val="00417394"/>
    <w:rsid w:val="00417724"/>
    <w:rsid w:val="00421447"/>
    <w:rsid w:val="004220D0"/>
    <w:rsid w:val="004224AE"/>
    <w:rsid w:val="004233AB"/>
    <w:rsid w:val="004241B1"/>
    <w:rsid w:val="004246DE"/>
    <w:rsid w:val="00425AEE"/>
    <w:rsid w:val="00426310"/>
    <w:rsid w:val="00426885"/>
    <w:rsid w:val="00426999"/>
    <w:rsid w:val="00426BFC"/>
    <w:rsid w:val="0042738C"/>
    <w:rsid w:val="00427411"/>
    <w:rsid w:val="00427AD4"/>
    <w:rsid w:val="00430094"/>
    <w:rsid w:val="00430174"/>
    <w:rsid w:val="0043058F"/>
    <w:rsid w:val="00430A91"/>
    <w:rsid w:val="0043139F"/>
    <w:rsid w:val="004313E9"/>
    <w:rsid w:val="0043188E"/>
    <w:rsid w:val="0043232B"/>
    <w:rsid w:val="00432511"/>
    <w:rsid w:val="00433430"/>
    <w:rsid w:val="004335AC"/>
    <w:rsid w:val="00434991"/>
    <w:rsid w:val="00435E01"/>
    <w:rsid w:val="004365B8"/>
    <w:rsid w:val="00436780"/>
    <w:rsid w:val="00436818"/>
    <w:rsid w:val="004372D5"/>
    <w:rsid w:val="004407C5"/>
    <w:rsid w:val="00440E1D"/>
    <w:rsid w:val="004425BB"/>
    <w:rsid w:val="004427C0"/>
    <w:rsid w:val="00442D4E"/>
    <w:rsid w:val="004431AA"/>
    <w:rsid w:val="004431EF"/>
    <w:rsid w:val="0044378F"/>
    <w:rsid w:val="00443A43"/>
    <w:rsid w:val="00443AE6"/>
    <w:rsid w:val="00444055"/>
    <w:rsid w:val="0044536A"/>
    <w:rsid w:val="00445959"/>
    <w:rsid w:val="00445D03"/>
    <w:rsid w:val="004460C1"/>
    <w:rsid w:val="004465AA"/>
    <w:rsid w:val="004466A7"/>
    <w:rsid w:val="004467FE"/>
    <w:rsid w:val="004474A5"/>
    <w:rsid w:val="004509B9"/>
    <w:rsid w:val="004509C9"/>
    <w:rsid w:val="004511E3"/>
    <w:rsid w:val="004511FB"/>
    <w:rsid w:val="00451AC3"/>
    <w:rsid w:val="0045210F"/>
    <w:rsid w:val="00452E42"/>
    <w:rsid w:val="0045316D"/>
    <w:rsid w:val="0045393D"/>
    <w:rsid w:val="0045575E"/>
    <w:rsid w:val="004558D4"/>
    <w:rsid w:val="00455A23"/>
    <w:rsid w:val="0045654A"/>
    <w:rsid w:val="00456912"/>
    <w:rsid w:val="00457882"/>
    <w:rsid w:val="00460666"/>
    <w:rsid w:val="004609E4"/>
    <w:rsid w:val="00460DDB"/>
    <w:rsid w:val="0046192D"/>
    <w:rsid w:val="004620A2"/>
    <w:rsid w:val="00462498"/>
    <w:rsid w:val="004625CB"/>
    <w:rsid w:val="00462775"/>
    <w:rsid w:val="004627A8"/>
    <w:rsid w:val="00462B14"/>
    <w:rsid w:val="00463768"/>
    <w:rsid w:val="004645E6"/>
    <w:rsid w:val="00464909"/>
    <w:rsid w:val="00464EC8"/>
    <w:rsid w:val="00466A5C"/>
    <w:rsid w:val="00467425"/>
    <w:rsid w:val="004702EC"/>
    <w:rsid w:val="00470CB9"/>
    <w:rsid w:val="004718BD"/>
    <w:rsid w:val="0047262D"/>
    <w:rsid w:val="0047292B"/>
    <w:rsid w:val="00473BEB"/>
    <w:rsid w:val="00473FFA"/>
    <w:rsid w:val="00474079"/>
    <w:rsid w:val="0047493A"/>
    <w:rsid w:val="00474A6E"/>
    <w:rsid w:val="00476200"/>
    <w:rsid w:val="004776B4"/>
    <w:rsid w:val="00480206"/>
    <w:rsid w:val="00480B6E"/>
    <w:rsid w:val="00480E8C"/>
    <w:rsid w:val="0048115C"/>
    <w:rsid w:val="004815F1"/>
    <w:rsid w:val="0048164F"/>
    <w:rsid w:val="00483921"/>
    <w:rsid w:val="00483D09"/>
    <w:rsid w:val="004840A2"/>
    <w:rsid w:val="00484F4F"/>
    <w:rsid w:val="0048512A"/>
    <w:rsid w:val="00485186"/>
    <w:rsid w:val="00485354"/>
    <w:rsid w:val="00485961"/>
    <w:rsid w:val="004860DC"/>
    <w:rsid w:val="00486BCC"/>
    <w:rsid w:val="00487082"/>
    <w:rsid w:val="0048715E"/>
    <w:rsid w:val="004879C0"/>
    <w:rsid w:val="004900CF"/>
    <w:rsid w:val="0049178E"/>
    <w:rsid w:val="00492582"/>
    <w:rsid w:val="004948B3"/>
    <w:rsid w:val="00495422"/>
    <w:rsid w:val="0049553B"/>
    <w:rsid w:val="004956AA"/>
    <w:rsid w:val="00495C28"/>
    <w:rsid w:val="00496C31"/>
    <w:rsid w:val="00496F9A"/>
    <w:rsid w:val="00497AE4"/>
    <w:rsid w:val="00497F9A"/>
    <w:rsid w:val="004A0061"/>
    <w:rsid w:val="004A2A27"/>
    <w:rsid w:val="004A3488"/>
    <w:rsid w:val="004A382B"/>
    <w:rsid w:val="004A3FBC"/>
    <w:rsid w:val="004A40CA"/>
    <w:rsid w:val="004A44A1"/>
    <w:rsid w:val="004A44F1"/>
    <w:rsid w:val="004A484C"/>
    <w:rsid w:val="004A4B75"/>
    <w:rsid w:val="004A59FA"/>
    <w:rsid w:val="004A6080"/>
    <w:rsid w:val="004A6994"/>
    <w:rsid w:val="004A6C03"/>
    <w:rsid w:val="004A7408"/>
    <w:rsid w:val="004A768C"/>
    <w:rsid w:val="004A7F17"/>
    <w:rsid w:val="004B0F22"/>
    <w:rsid w:val="004B0F8B"/>
    <w:rsid w:val="004B186D"/>
    <w:rsid w:val="004B2291"/>
    <w:rsid w:val="004B3196"/>
    <w:rsid w:val="004B3770"/>
    <w:rsid w:val="004B3FDF"/>
    <w:rsid w:val="004B414C"/>
    <w:rsid w:val="004B56BC"/>
    <w:rsid w:val="004B5E54"/>
    <w:rsid w:val="004B5E75"/>
    <w:rsid w:val="004B61D3"/>
    <w:rsid w:val="004B65DF"/>
    <w:rsid w:val="004B6AE4"/>
    <w:rsid w:val="004C01FB"/>
    <w:rsid w:val="004C19D4"/>
    <w:rsid w:val="004C2DD0"/>
    <w:rsid w:val="004C3594"/>
    <w:rsid w:val="004C3806"/>
    <w:rsid w:val="004C4545"/>
    <w:rsid w:val="004C4638"/>
    <w:rsid w:val="004C4DFE"/>
    <w:rsid w:val="004C4F79"/>
    <w:rsid w:val="004C5119"/>
    <w:rsid w:val="004C57F1"/>
    <w:rsid w:val="004C6853"/>
    <w:rsid w:val="004C6E43"/>
    <w:rsid w:val="004D0196"/>
    <w:rsid w:val="004D02B6"/>
    <w:rsid w:val="004D02E4"/>
    <w:rsid w:val="004D03CD"/>
    <w:rsid w:val="004D04B7"/>
    <w:rsid w:val="004D051F"/>
    <w:rsid w:val="004D0619"/>
    <w:rsid w:val="004D2E26"/>
    <w:rsid w:val="004D2EA1"/>
    <w:rsid w:val="004D3627"/>
    <w:rsid w:val="004D3D0F"/>
    <w:rsid w:val="004D422B"/>
    <w:rsid w:val="004D4E68"/>
    <w:rsid w:val="004D50B8"/>
    <w:rsid w:val="004D58C6"/>
    <w:rsid w:val="004D66DF"/>
    <w:rsid w:val="004D7507"/>
    <w:rsid w:val="004E0C29"/>
    <w:rsid w:val="004E10B9"/>
    <w:rsid w:val="004E1400"/>
    <w:rsid w:val="004E20DC"/>
    <w:rsid w:val="004E2133"/>
    <w:rsid w:val="004E2DAF"/>
    <w:rsid w:val="004E2F78"/>
    <w:rsid w:val="004E3A07"/>
    <w:rsid w:val="004E4168"/>
    <w:rsid w:val="004E4428"/>
    <w:rsid w:val="004E53BE"/>
    <w:rsid w:val="004E5490"/>
    <w:rsid w:val="004E607D"/>
    <w:rsid w:val="004E720C"/>
    <w:rsid w:val="004E7804"/>
    <w:rsid w:val="004E7943"/>
    <w:rsid w:val="004E7A4C"/>
    <w:rsid w:val="004E7DB8"/>
    <w:rsid w:val="004F02D4"/>
    <w:rsid w:val="004F06C2"/>
    <w:rsid w:val="004F0A32"/>
    <w:rsid w:val="004F1427"/>
    <w:rsid w:val="004F1A29"/>
    <w:rsid w:val="004F2CD2"/>
    <w:rsid w:val="004F3721"/>
    <w:rsid w:val="004F3F08"/>
    <w:rsid w:val="004F4121"/>
    <w:rsid w:val="004F4576"/>
    <w:rsid w:val="004F4C3F"/>
    <w:rsid w:val="004F7C85"/>
    <w:rsid w:val="005008D5"/>
    <w:rsid w:val="00501695"/>
    <w:rsid w:val="00504E1E"/>
    <w:rsid w:val="00505583"/>
    <w:rsid w:val="0050641D"/>
    <w:rsid w:val="00510191"/>
    <w:rsid w:val="005103C3"/>
    <w:rsid w:val="00510513"/>
    <w:rsid w:val="00510760"/>
    <w:rsid w:val="0051083C"/>
    <w:rsid w:val="00511652"/>
    <w:rsid w:val="005119AD"/>
    <w:rsid w:val="005125DC"/>
    <w:rsid w:val="00512D03"/>
    <w:rsid w:val="00512D94"/>
    <w:rsid w:val="00513121"/>
    <w:rsid w:val="00513AC2"/>
    <w:rsid w:val="00515F4D"/>
    <w:rsid w:val="00516BFF"/>
    <w:rsid w:val="00516D7B"/>
    <w:rsid w:val="00517BBA"/>
    <w:rsid w:val="00517F37"/>
    <w:rsid w:val="00520204"/>
    <w:rsid w:val="0052030D"/>
    <w:rsid w:val="0052047C"/>
    <w:rsid w:val="00520491"/>
    <w:rsid w:val="00520EC6"/>
    <w:rsid w:val="005212B2"/>
    <w:rsid w:val="00521A94"/>
    <w:rsid w:val="005223C3"/>
    <w:rsid w:val="0052241C"/>
    <w:rsid w:val="0052278F"/>
    <w:rsid w:val="00522CAC"/>
    <w:rsid w:val="00522F5A"/>
    <w:rsid w:val="00522FB7"/>
    <w:rsid w:val="00523577"/>
    <w:rsid w:val="00523D16"/>
    <w:rsid w:val="00524C0A"/>
    <w:rsid w:val="00526ADA"/>
    <w:rsid w:val="0053081E"/>
    <w:rsid w:val="005309CD"/>
    <w:rsid w:val="005318E4"/>
    <w:rsid w:val="00531989"/>
    <w:rsid w:val="00532AF8"/>
    <w:rsid w:val="00533002"/>
    <w:rsid w:val="00533393"/>
    <w:rsid w:val="00533CF1"/>
    <w:rsid w:val="00533E3F"/>
    <w:rsid w:val="00534D84"/>
    <w:rsid w:val="005352CD"/>
    <w:rsid w:val="005358B6"/>
    <w:rsid w:val="005359CF"/>
    <w:rsid w:val="00535CEA"/>
    <w:rsid w:val="00536648"/>
    <w:rsid w:val="0053690F"/>
    <w:rsid w:val="00536AC5"/>
    <w:rsid w:val="00536D50"/>
    <w:rsid w:val="00536E46"/>
    <w:rsid w:val="00537F06"/>
    <w:rsid w:val="00540CD4"/>
    <w:rsid w:val="00540DB6"/>
    <w:rsid w:val="00541CA3"/>
    <w:rsid w:val="005427B4"/>
    <w:rsid w:val="00542FF7"/>
    <w:rsid w:val="00543C46"/>
    <w:rsid w:val="005446D1"/>
    <w:rsid w:val="0054542F"/>
    <w:rsid w:val="00545FC9"/>
    <w:rsid w:val="0054607F"/>
    <w:rsid w:val="00546461"/>
    <w:rsid w:val="005464E1"/>
    <w:rsid w:val="00546620"/>
    <w:rsid w:val="005468AF"/>
    <w:rsid w:val="005505E7"/>
    <w:rsid w:val="005509DD"/>
    <w:rsid w:val="00551038"/>
    <w:rsid w:val="00551A59"/>
    <w:rsid w:val="00551DF2"/>
    <w:rsid w:val="005531C4"/>
    <w:rsid w:val="005531D9"/>
    <w:rsid w:val="005532B8"/>
    <w:rsid w:val="005540CD"/>
    <w:rsid w:val="00554450"/>
    <w:rsid w:val="00555605"/>
    <w:rsid w:val="005556E5"/>
    <w:rsid w:val="005560B0"/>
    <w:rsid w:val="00556FED"/>
    <w:rsid w:val="00557A8D"/>
    <w:rsid w:val="00561354"/>
    <w:rsid w:val="0056139B"/>
    <w:rsid w:val="00561887"/>
    <w:rsid w:val="005619BB"/>
    <w:rsid w:val="00561E85"/>
    <w:rsid w:val="00562399"/>
    <w:rsid w:val="00562A68"/>
    <w:rsid w:val="00562CDF"/>
    <w:rsid w:val="0056342B"/>
    <w:rsid w:val="0056395C"/>
    <w:rsid w:val="00564F94"/>
    <w:rsid w:val="00565458"/>
    <w:rsid w:val="005658F0"/>
    <w:rsid w:val="005661EB"/>
    <w:rsid w:val="005667FC"/>
    <w:rsid w:val="00566CF1"/>
    <w:rsid w:val="0056720C"/>
    <w:rsid w:val="00567306"/>
    <w:rsid w:val="005674FE"/>
    <w:rsid w:val="00570A04"/>
    <w:rsid w:val="005713A7"/>
    <w:rsid w:val="00572272"/>
    <w:rsid w:val="00572C52"/>
    <w:rsid w:val="0057377D"/>
    <w:rsid w:val="00574180"/>
    <w:rsid w:val="005747B8"/>
    <w:rsid w:val="0057482C"/>
    <w:rsid w:val="005749FB"/>
    <w:rsid w:val="005755BC"/>
    <w:rsid w:val="0057570B"/>
    <w:rsid w:val="005761D0"/>
    <w:rsid w:val="005771C1"/>
    <w:rsid w:val="00577418"/>
    <w:rsid w:val="0057754A"/>
    <w:rsid w:val="00577BDC"/>
    <w:rsid w:val="00577BF7"/>
    <w:rsid w:val="00580B6D"/>
    <w:rsid w:val="005810EC"/>
    <w:rsid w:val="0058111F"/>
    <w:rsid w:val="005811C8"/>
    <w:rsid w:val="005812ED"/>
    <w:rsid w:val="00581F51"/>
    <w:rsid w:val="005828CE"/>
    <w:rsid w:val="00582EFB"/>
    <w:rsid w:val="0058334D"/>
    <w:rsid w:val="00583502"/>
    <w:rsid w:val="00583F40"/>
    <w:rsid w:val="00584341"/>
    <w:rsid w:val="005846C8"/>
    <w:rsid w:val="0058477B"/>
    <w:rsid w:val="005847FC"/>
    <w:rsid w:val="005848BC"/>
    <w:rsid w:val="0058490C"/>
    <w:rsid w:val="00584C4C"/>
    <w:rsid w:val="00585510"/>
    <w:rsid w:val="00585700"/>
    <w:rsid w:val="00587A81"/>
    <w:rsid w:val="00590798"/>
    <w:rsid w:val="00591257"/>
    <w:rsid w:val="00591577"/>
    <w:rsid w:val="00592AE5"/>
    <w:rsid w:val="00592D92"/>
    <w:rsid w:val="00593313"/>
    <w:rsid w:val="005934A1"/>
    <w:rsid w:val="00593E13"/>
    <w:rsid w:val="00594536"/>
    <w:rsid w:val="005947D0"/>
    <w:rsid w:val="0059509A"/>
    <w:rsid w:val="0059520B"/>
    <w:rsid w:val="00595A8B"/>
    <w:rsid w:val="00597A51"/>
    <w:rsid w:val="005A21DB"/>
    <w:rsid w:val="005A253E"/>
    <w:rsid w:val="005A264A"/>
    <w:rsid w:val="005A29AD"/>
    <w:rsid w:val="005A2ABC"/>
    <w:rsid w:val="005A2B1B"/>
    <w:rsid w:val="005A3690"/>
    <w:rsid w:val="005A36B8"/>
    <w:rsid w:val="005A3780"/>
    <w:rsid w:val="005A4103"/>
    <w:rsid w:val="005A49E5"/>
    <w:rsid w:val="005A5468"/>
    <w:rsid w:val="005A54DD"/>
    <w:rsid w:val="005A6951"/>
    <w:rsid w:val="005A6A4E"/>
    <w:rsid w:val="005B0898"/>
    <w:rsid w:val="005B10AC"/>
    <w:rsid w:val="005B19CB"/>
    <w:rsid w:val="005B3323"/>
    <w:rsid w:val="005B35EB"/>
    <w:rsid w:val="005B5396"/>
    <w:rsid w:val="005B59D3"/>
    <w:rsid w:val="005B5BAE"/>
    <w:rsid w:val="005B5C95"/>
    <w:rsid w:val="005B5D19"/>
    <w:rsid w:val="005B5D63"/>
    <w:rsid w:val="005B69C6"/>
    <w:rsid w:val="005B78B1"/>
    <w:rsid w:val="005B7A63"/>
    <w:rsid w:val="005B7DE1"/>
    <w:rsid w:val="005C1C27"/>
    <w:rsid w:val="005C3613"/>
    <w:rsid w:val="005C38B7"/>
    <w:rsid w:val="005C393E"/>
    <w:rsid w:val="005C42D7"/>
    <w:rsid w:val="005C4399"/>
    <w:rsid w:val="005C46AA"/>
    <w:rsid w:val="005C475E"/>
    <w:rsid w:val="005C4E8E"/>
    <w:rsid w:val="005C5AEA"/>
    <w:rsid w:val="005C6452"/>
    <w:rsid w:val="005C64E8"/>
    <w:rsid w:val="005C6914"/>
    <w:rsid w:val="005C7976"/>
    <w:rsid w:val="005D001C"/>
    <w:rsid w:val="005D15F8"/>
    <w:rsid w:val="005D19AB"/>
    <w:rsid w:val="005D2C7B"/>
    <w:rsid w:val="005D3AE4"/>
    <w:rsid w:val="005D423C"/>
    <w:rsid w:val="005D5124"/>
    <w:rsid w:val="005D599D"/>
    <w:rsid w:val="005D5B45"/>
    <w:rsid w:val="005D5F8E"/>
    <w:rsid w:val="005D66D0"/>
    <w:rsid w:val="005D6BED"/>
    <w:rsid w:val="005D6C24"/>
    <w:rsid w:val="005D71AD"/>
    <w:rsid w:val="005E04A1"/>
    <w:rsid w:val="005E0CF7"/>
    <w:rsid w:val="005E116A"/>
    <w:rsid w:val="005E185C"/>
    <w:rsid w:val="005E1D80"/>
    <w:rsid w:val="005E401D"/>
    <w:rsid w:val="005E4FA0"/>
    <w:rsid w:val="005E5F00"/>
    <w:rsid w:val="005E628C"/>
    <w:rsid w:val="005E68E1"/>
    <w:rsid w:val="005E6EAA"/>
    <w:rsid w:val="005E7429"/>
    <w:rsid w:val="005E7488"/>
    <w:rsid w:val="005F05B9"/>
    <w:rsid w:val="005F0BC5"/>
    <w:rsid w:val="005F0D35"/>
    <w:rsid w:val="005F0F91"/>
    <w:rsid w:val="005F1330"/>
    <w:rsid w:val="005F1D8C"/>
    <w:rsid w:val="005F218F"/>
    <w:rsid w:val="005F3279"/>
    <w:rsid w:val="005F3D32"/>
    <w:rsid w:val="005F42C0"/>
    <w:rsid w:val="005F448F"/>
    <w:rsid w:val="005F4839"/>
    <w:rsid w:val="005F4C7D"/>
    <w:rsid w:val="005F5F85"/>
    <w:rsid w:val="005F62CA"/>
    <w:rsid w:val="005F6572"/>
    <w:rsid w:val="005F7903"/>
    <w:rsid w:val="0060152A"/>
    <w:rsid w:val="00601E15"/>
    <w:rsid w:val="00601E1B"/>
    <w:rsid w:val="00601FFE"/>
    <w:rsid w:val="00603CC3"/>
    <w:rsid w:val="006051CA"/>
    <w:rsid w:val="00605965"/>
    <w:rsid w:val="00605CDB"/>
    <w:rsid w:val="00605D27"/>
    <w:rsid w:val="006061DD"/>
    <w:rsid w:val="006069E4"/>
    <w:rsid w:val="00606A90"/>
    <w:rsid w:val="00606D89"/>
    <w:rsid w:val="00607A76"/>
    <w:rsid w:val="006113AD"/>
    <w:rsid w:val="006118D7"/>
    <w:rsid w:val="006120FF"/>
    <w:rsid w:val="00612146"/>
    <w:rsid w:val="00612FA0"/>
    <w:rsid w:val="006131D6"/>
    <w:rsid w:val="0061349C"/>
    <w:rsid w:val="00613BF0"/>
    <w:rsid w:val="00614542"/>
    <w:rsid w:val="0061491C"/>
    <w:rsid w:val="00615536"/>
    <w:rsid w:val="00615A9F"/>
    <w:rsid w:val="0061604A"/>
    <w:rsid w:val="006163C7"/>
    <w:rsid w:val="00616476"/>
    <w:rsid w:val="00616CB6"/>
    <w:rsid w:val="00616E64"/>
    <w:rsid w:val="00617483"/>
    <w:rsid w:val="006174E6"/>
    <w:rsid w:val="006179DA"/>
    <w:rsid w:val="00620790"/>
    <w:rsid w:val="00620C3E"/>
    <w:rsid w:val="00621A09"/>
    <w:rsid w:val="00621CF5"/>
    <w:rsid w:val="00621EB0"/>
    <w:rsid w:val="00621FF2"/>
    <w:rsid w:val="00623310"/>
    <w:rsid w:val="006243F1"/>
    <w:rsid w:val="006252E0"/>
    <w:rsid w:val="00625433"/>
    <w:rsid w:val="0062561A"/>
    <w:rsid w:val="0062584A"/>
    <w:rsid w:val="006258D1"/>
    <w:rsid w:val="0062596D"/>
    <w:rsid w:val="00626413"/>
    <w:rsid w:val="00626612"/>
    <w:rsid w:val="006267B8"/>
    <w:rsid w:val="00626A3B"/>
    <w:rsid w:val="00626B8F"/>
    <w:rsid w:val="00627589"/>
    <w:rsid w:val="00630040"/>
    <w:rsid w:val="00630FDD"/>
    <w:rsid w:val="00631310"/>
    <w:rsid w:val="00632445"/>
    <w:rsid w:val="006328E6"/>
    <w:rsid w:val="00632BA3"/>
    <w:rsid w:val="00632E4B"/>
    <w:rsid w:val="00633319"/>
    <w:rsid w:val="0063571E"/>
    <w:rsid w:val="00635A92"/>
    <w:rsid w:val="00636553"/>
    <w:rsid w:val="00636E90"/>
    <w:rsid w:val="00636F7B"/>
    <w:rsid w:val="006371D0"/>
    <w:rsid w:val="00637A83"/>
    <w:rsid w:val="006400BB"/>
    <w:rsid w:val="00641B9B"/>
    <w:rsid w:val="0064266A"/>
    <w:rsid w:val="0064289B"/>
    <w:rsid w:val="00642CDF"/>
    <w:rsid w:val="0064311E"/>
    <w:rsid w:val="00644058"/>
    <w:rsid w:val="0064407D"/>
    <w:rsid w:val="00644329"/>
    <w:rsid w:val="006445A5"/>
    <w:rsid w:val="00644759"/>
    <w:rsid w:val="00644A0D"/>
    <w:rsid w:val="006456AC"/>
    <w:rsid w:val="00645F96"/>
    <w:rsid w:val="006474A4"/>
    <w:rsid w:val="006509CE"/>
    <w:rsid w:val="00650A20"/>
    <w:rsid w:val="00651ACE"/>
    <w:rsid w:val="0065224D"/>
    <w:rsid w:val="00652256"/>
    <w:rsid w:val="006533BB"/>
    <w:rsid w:val="00653832"/>
    <w:rsid w:val="00653B4F"/>
    <w:rsid w:val="00653F2F"/>
    <w:rsid w:val="00654387"/>
    <w:rsid w:val="00656113"/>
    <w:rsid w:val="00656222"/>
    <w:rsid w:val="006578A5"/>
    <w:rsid w:val="00660758"/>
    <w:rsid w:val="00660AAE"/>
    <w:rsid w:val="00661276"/>
    <w:rsid w:val="0066161D"/>
    <w:rsid w:val="006633BD"/>
    <w:rsid w:val="006634AA"/>
    <w:rsid w:val="0066381D"/>
    <w:rsid w:val="006642A6"/>
    <w:rsid w:val="006645E6"/>
    <w:rsid w:val="006647E7"/>
    <w:rsid w:val="006650A7"/>
    <w:rsid w:val="006669E9"/>
    <w:rsid w:val="00666DF0"/>
    <w:rsid w:val="0066742E"/>
    <w:rsid w:val="00667489"/>
    <w:rsid w:val="00667A9C"/>
    <w:rsid w:val="006701A7"/>
    <w:rsid w:val="00670324"/>
    <w:rsid w:val="006708B4"/>
    <w:rsid w:val="00670960"/>
    <w:rsid w:val="0067096C"/>
    <w:rsid w:val="00670FFC"/>
    <w:rsid w:val="0067208D"/>
    <w:rsid w:val="006720B0"/>
    <w:rsid w:val="006720B8"/>
    <w:rsid w:val="00672500"/>
    <w:rsid w:val="00672A38"/>
    <w:rsid w:val="00672A87"/>
    <w:rsid w:val="006735BB"/>
    <w:rsid w:val="00673959"/>
    <w:rsid w:val="00674D67"/>
    <w:rsid w:val="00674D79"/>
    <w:rsid w:val="006754E3"/>
    <w:rsid w:val="00675A79"/>
    <w:rsid w:val="00675BFA"/>
    <w:rsid w:val="00675DF2"/>
    <w:rsid w:val="00675F98"/>
    <w:rsid w:val="00676DE0"/>
    <w:rsid w:val="006771EF"/>
    <w:rsid w:val="00677610"/>
    <w:rsid w:val="00677DCE"/>
    <w:rsid w:val="00677EFF"/>
    <w:rsid w:val="006801C9"/>
    <w:rsid w:val="00680346"/>
    <w:rsid w:val="0068093F"/>
    <w:rsid w:val="00680AB7"/>
    <w:rsid w:val="00680CF7"/>
    <w:rsid w:val="00680F6C"/>
    <w:rsid w:val="00681511"/>
    <w:rsid w:val="006836F0"/>
    <w:rsid w:val="00683E5E"/>
    <w:rsid w:val="00684319"/>
    <w:rsid w:val="00685124"/>
    <w:rsid w:val="00685739"/>
    <w:rsid w:val="006857D2"/>
    <w:rsid w:val="0068653D"/>
    <w:rsid w:val="006865EB"/>
    <w:rsid w:val="006866F2"/>
    <w:rsid w:val="00686DBF"/>
    <w:rsid w:val="00687317"/>
    <w:rsid w:val="00690668"/>
    <w:rsid w:val="006907B5"/>
    <w:rsid w:val="00692B1F"/>
    <w:rsid w:val="00692BFA"/>
    <w:rsid w:val="00692CA5"/>
    <w:rsid w:val="0069304A"/>
    <w:rsid w:val="0069309A"/>
    <w:rsid w:val="006931EF"/>
    <w:rsid w:val="006937A9"/>
    <w:rsid w:val="006944CA"/>
    <w:rsid w:val="0069547D"/>
    <w:rsid w:val="0069570E"/>
    <w:rsid w:val="00695C58"/>
    <w:rsid w:val="00695C8E"/>
    <w:rsid w:val="00696ADF"/>
    <w:rsid w:val="00696C36"/>
    <w:rsid w:val="00697355"/>
    <w:rsid w:val="00697BFE"/>
    <w:rsid w:val="00697C55"/>
    <w:rsid w:val="00697E15"/>
    <w:rsid w:val="006A00DD"/>
    <w:rsid w:val="006A12DB"/>
    <w:rsid w:val="006A137B"/>
    <w:rsid w:val="006A2E06"/>
    <w:rsid w:val="006A339D"/>
    <w:rsid w:val="006A4AF7"/>
    <w:rsid w:val="006A5649"/>
    <w:rsid w:val="006A56D9"/>
    <w:rsid w:val="006A58A9"/>
    <w:rsid w:val="006A5F94"/>
    <w:rsid w:val="006A61B6"/>
    <w:rsid w:val="006A65F8"/>
    <w:rsid w:val="006A7791"/>
    <w:rsid w:val="006A792C"/>
    <w:rsid w:val="006B0109"/>
    <w:rsid w:val="006B03EC"/>
    <w:rsid w:val="006B08DD"/>
    <w:rsid w:val="006B09CD"/>
    <w:rsid w:val="006B0EBC"/>
    <w:rsid w:val="006B0F0A"/>
    <w:rsid w:val="006B1D66"/>
    <w:rsid w:val="006B1F4A"/>
    <w:rsid w:val="006B246A"/>
    <w:rsid w:val="006B2B3C"/>
    <w:rsid w:val="006B2DD8"/>
    <w:rsid w:val="006B32B7"/>
    <w:rsid w:val="006B4052"/>
    <w:rsid w:val="006B4D0A"/>
    <w:rsid w:val="006B579F"/>
    <w:rsid w:val="006B5D42"/>
    <w:rsid w:val="006B690B"/>
    <w:rsid w:val="006B6CC2"/>
    <w:rsid w:val="006B7595"/>
    <w:rsid w:val="006B76A5"/>
    <w:rsid w:val="006B7EF2"/>
    <w:rsid w:val="006C01B8"/>
    <w:rsid w:val="006C01D5"/>
    <w:rsid w:val="006C2307"/>
    <w:rsid w:val="006C2430"/>
    <w:rsid w:val="006C43AB"/>
    <w:rsid w:val="006C4748"/>
    <w:rsid w:val="006C4AD1"/>
    <w:rsid w:val="006C4CF4"/>
    <w:rsid w:val="006C4F47"/>
    <w:rsid w:val="006C50C7"/>
    <w:rsid w:val="006C51C1"/>
    <w:rsid w:val="006C5C0D"/>
    <w:rsid w:val="006C6AB2"/>
    <w:rsid w:val="006C791B"/>
    <w:rsid w:val="006C7D5A"/>
    <w:rsid w:val="006C7DEA"/>
    <w:rsid w:val="006C7DFA"/>
    <w:rsid w:val="006D05F7"/>
    <w:rsid w:val="006D0A8E"/>
    <w:rsid w:val="006D0E2F"/>
    <w:rsid w:val="006D1223"/>
    <w:rsid w:val="006D168C"/>
    <w:rsid w:val="006D1A6C"/>
    <w:rsid w:val="006D21F5"/>
    <w:rsid w:val="006D2CBC"/>
    <w:rsid w:val="006D3115"/>
    <w:rsid w:val="006D326B"/>
    <w:rsid w:val="006D42EA"/>
    <w:rsid w:val="006D4515"/>
    <w:rsid w:val="006D4DCE"/>
    <w:rsid w:val="006D527C"/>
    <w:rsid w:val="006D5913"/>
    <w:rsid w:val="006D6C1D"/>
    <w:rsid w:val="006D724E"/>
    <w:rsid w:val="006D75D3"/>
    <w:rsid w:val="006D7EC6"/>
    <w:rsid w:val="006E0105"/>
    <w:rsid w:val="006E01C5"/>
    <w:rsid w:val="006E18D7"/>
    <w:rsid w:val="006E1A3C"/>
    <w:rsid w:val="006E1AEA"/>
    <w:rsid w:val="006E1F24"/>
    <w:rsid w:val="006E2503"/>
    <w:rsid w:val="006E27FD"/>
    <w:rsid w:val="006E2857"/>
    <w:rsid w:val="006E5D1C"/>
    <w:rsid w:val="006E66D6"/>
    <w:rsid w:val="006E7EE2"/>
    <w:rsid w:val="006F05BF"/>
    <w:rsid w:val="006F0683"/>
    <w:rsid w:val="006F0B5D"/>
    <w:rsid w:val="006F17DC"/>
    <w:rsid w:val="006F211C"/>
    <w:rsid w:val="006F2ABF"/>
    <w:rsid w:val="006F33A4"/>
    <w:rsid w:val="006F3BD1"/>
    <w:rsid w:val="006F3EEF"/>
    <w:rsid w:val="006F4007"/>
    <w:rsid w:val="006F4A12"/>
    <w:rsid w:val="006F55EE"/>
    <w:rsid w:val="006F5A72"/>
    <w:rsid w:val="006F6345"/>
    <w:rsid w:val="006F710C"/>
    <w:rsid w:val="00700F8A"/>
    <w:rsid w:val="00701422"/>
    <w:rsid w:val="00701B4D"/>
    <w:rsid w:val="007024C5"/>
    <w:rsid w:val="0070323D"/>
    <w:rsid w:val="0070353A"/>
    <w:rsid w:val="007038CD"/>
    <w:rsid w:val="00705FE2"/>
    <w:rsid w:val="007071F0"/>
    <w:rsid w:val="00707778"/>
    <w:rsid w:val="00710DA3"/>
    <w:rsid w:val="00710DB4"/>
    <w:rsid w:val="00710E50"/>
    <w:rsid w:val="007112A9"/>
    <w:rsid w:val="00713F33"/>
    <w:rsid w:val="00714483"/>
    <w:rsid w:val="00714542"/>
    <w:rsid w:val="007151D2"/>
    <w:rsid w:val="007160BD"/>
    <w:rsid w:val="00716103"/>
    <w:rsid w:val="00716230"/>
    <w:rsid w:val="0071690D"/>
    <w:rsid w:val="00716C15"/>
    <w:rsid w:val="00716F85"/>
    <w:rsid w:val="007173B0"/>
    <w:rsid w:val="00717655"/>
    <w:rsid w:val="0071783F"/>
    <w:rsid w:val="00717AF9"/>
    <w:rsid w:val="00720129"/>
    <w:rsid w:val="0072244F"/>
    <w:rsid w:val="0072250B"/>
    <w:rsid w:val="007227DB"/>
    <w:rsid w:val="00722F4A"/>
    <w:rsid w:val="00723726"/>
    <w:rsid w:val="00724E16"/>
    <w:rsid w:val="00724E1E"/>
    <w:rsid w:val="00724E28"/>
    <w:rsid w:val="00724E80"/>
    <w:rsid w:val="00725252"/>
    <w:rsid w:val="00725983"/>
    <w:rsid w:val="00725B9E"/>
    <w:rsid w:val="00725D92"/>
    <w:rsid w:val="00726BF3"/>
    <w:rsid w:val="00726DD9"/>
    <w:rsid w:val="007270F5"/>
    <w:rsid w:val="0072777C"/>
    <w:rsid w:val="00730595"/>
    <w:rsid w:val="00730668"/>
    <w:rsid w:val="00730E85"/>
    <w:rsid w:val="00731314"/>
    <w:rsid w:val="00731705"/>
    <w:rsid w:val="007324DF"/>
    <w:rsid w:val="0073256B"/>
    <w:rsid w:val="007338B4"/>
    <w:rsid w:val="00734ADB"/>
    <w:rsid w:val="00734E04"/>
    <w:rsid w:val="00736516"/>
    <w:rsid w:val="00737230"/>
    <w:rsid w:val="007377CF"/>
    <w:rsid w:val="00737DF2"/>
    <w:rsid w:val="00740510"/>
    <w:rsid w:val="00740780"/>
    <w:rsid w:val="00742652"/>
    <w:rsid w:val="00743883"/>
    <w:rsid w:val="00743DAD"/>
    <w:rsid w:val="00744A22"/>
    <w:rsid w:val="0074607A"/>
    <w:rsid w:val="007466AF"/>
    <w:rsid w:val="00746E3A"/>
    <w:rsid w:val="0074732A"/>
    <w:rsid w:val="00747F26"/>
    <w:rsid w:val="00752268"/>
    <w:rsid w:val="00752BD1"/>
    <w:rsid w:val="007530FF"/>
    <w:rsid w:val="00753159"/>
    <w:rsid w:val="0075358C"/>
    <w:rsid w:val="00753A57"/>
    <w:rsid w:val="00754088"/>
    <w:rsid w:val="007553A0"/>
    <w:rsid w:val="007556EF"/>
    <w:rsid w:val="0075610C"/>
    <w:rsid w:val="00757704"/>
    <w:rsid w:val="00757AC7"/>
    <w:rsid w:val="0076173F"/>
    <w:rsid w:val="00761DF7"/>
    <w:rsid w:val="00762120"/>
    <w:rsid w:val="00762756"/>
    <w:rsid w:val="00762A6B"/>
    <w:rsid w:val="00763429"/>
    <w:rsid w:val="007634A0"/>
    <w:rsid w:val="0076373A"/>
    <w:rsid w:val="00763740"/>
    <w:rsid w:val="00763B69"/>
    <w:rsid w:val="00763F5B"/>
    <w:rsid w:val="00763F67"/>
    <w:rsid w:val="00764577"/>
    <w:rsid w:val="00764A06"/>
    <w:rsid w:val="0076532A"/>
    <w:rsid w:val="00765D5A"/>
    <w:rsid w:val="00766107"/>
    <w:rsid w:val="007663C0"/>
    <w:rsid w:val="0076688F"/>
    <w:rsid w:val="007671A9"/>
    <w:rsid w:val="00767A4C"/>
    <w:rsid w:val="00767C15"/>
    <w:rsid w:val="00767F7A"/>
    <w:rsid w:val="0077083F"/>
    <w:rsid w:val="00770B55"/>
    <w:rsid w:val="00770E91"/>
    <w:rsid w:val="007715C7"/>
    <w:rsid w:val="0077182B"/>
    <w:rsid w:val="00771C92"/>
    <w:rsid w:val="00772B6D"/>
    <w:rsid w:val="00772CDA"/>
    <w:rsid w:val="0077312B"/>
    <w:rsid w:val="007736AF"/>
    <w:rsid w:val="007737C0"/>
    <w:rsid w:val="007738A0"/>
    <w:rsid w:val="007751C6"/>
    <w:rsid w:val="007759FB"/>
    <w:rsid w:val="00775FB1"/>
    <w:rsid w:val="0077751B"/>
    <w:rsid w:val="00777EC0"/>
    <w:rsid w:val="00780977"/>
    <w:rsid w:val="007815C3"/>
    <w:rsid w:val="00781F87"/>
    <w:rsid w:val="00782383"/>
    <w:rsid w:val="00783A8A"/>
    <w:rsid w:val="00783D19"/>
    <w:rsid w:val="00784B74"/>
    <w:rsid w:val="00785129"/>
    <w:rsid w:val="0078586A"/>
    <w:rsid w:val="00785D3E"/>
    <w:rsid w:val="00786547"/>
    <w:rsid w:val="007878CC"/>
    <w:rsid w:val="00787CA1"/>
    <w:rsid w:val="00790196"/>
    <w:rsid w:val="007914C6"/>
    <w:rsid w:val="00791915"/>
    <w:rsid w:val="00791D46"/>
    <w:rsid w:val="00791DD1"/>
    <w:rsid w:val="00792081"/>
    <w:rsid w:val="007925FE"/>
    <w:rsid w:val="00792B14"/>
    <w:rsid w:val="0079365E"/>
    <w:rsid w:val="00793968"/>
    <w:rsid w:val="00794FA9"/>
    <w:rsid w:val="007953F1"/>
    <w:rsid w:val="0079592A"/>
    <w:rsid w:val="0079592D"/>
    <w:rsid w:val="00796503"/>
    <w:rsid w:val="007965F0"/>
    <w:rsid w:val="007968A2"/>
    <w:rsid w:val="0079697C"/>
    <w:rsid w:val="007A012E"/>
    <w:rsid w:val="007A18C0"/>
    <w:rsid w:val="007A1AD1"/>
    <w:rsid w:val="007A3971"/>
    <w:rsid w:val="007A4EC2"/>
    <w:rsid w:val="007A51EE"/>
    <w:rsid w:val="007A57D7"/>
    <w:rsid w:val="007A7D51"/>
    <w:rsid w:val="007B008C"/>
    <w:rsid w:val="007B014C"/>
    <w:rsid w:val="007B0863"/>
    <w:rsid w:val="007B119A"/>
    <w:rsid w:val="007B1E36"/>
    <w:rsid w:val="007B205C"/>
    <w:rsid w:val="007B254B"/>
    <w:rsid w:val="007B2DB3"/>
    <w:rsid w:val="007B32CB"/>
    <w:rsid w:val="007B41F5"/>
    <w:rsid w:val="007B4A0E"/>
    <w:rsid w:val="007B4A5B"/>
    <w:rsid w:val="007B4AF3"/>
    <w:rsid w:val="007B4D2C"/>
    <w:rsid w:val="007B55A4"/>
    <w:rsid w:val="007B647C"/>
    <w:rsid w:val="007B69A3"/>
    <w:rsid w:val="007B6A20"/>
    <w:rsid w:val="007B6E6A"/>
    <w:rsid w:val="007B7171"/>
    <w:rsid w:val="007B7244"/>
    <w:rsid w:val="007B760C"/>
    <w:rsid w:val="007C042C"/>
    <w:rsid w:val="007C046A"/>
    <w:rsid w:val="007C0664"/>
    <w:rsid w:val="007C0B50"/>
    <w:rsid w:val="007C1E1C"/>
    <w:rsid w:val="007C2664"/>
    <w:rsid w:val="007C4648"/>
    <w:rsid w:val="007C67CD"/>
    <w:rsid w:val="007C6BCB"/>
    <w:rsid w:val="007C7763"/>
    <w:rsid w:val="007C79BA"/>
    <w:rsid w:val="007D2464"/>
    <w:rsid w:val="007D27E9"/>
    <w:rsid w:val="007D284B"/>
    <w:rsid w:val="007D3347"/>
    <w:rsid w:val="007D365D"/>
    <w:rsid w:val="007D3BCE"/>
    <w:rsid w:val="007D4299"/>
    <w:rsid w:val="007D568C"/>
    <w:rsid w:val="007D5C63"/>
    <w:rsid w:val="007D5D28"/>
    <w:rsid w:val="007D5D62"/>
    <w:rsid w:val="007D60DC"/>
    <w:rsid w:val="007D72EF"/>
    <w:rsid w:val="007D772F"/>
    <w:rsid w:val="007E146B"/>
    <w:rsid w:val="007E1EF2"/>
    <w:rsid w:val="007E253D"/>
    <w:rsid w:val="007E258D"/>
    <w:rsid w:val="007E3AAC"/>
    <w:rsid w:val="007E3BF9"/>
    <w:rsid w:val="007E3DC4"/>
    <w:rsid w:val="007E46BE"/>
    <w:rsid w:val="007E4D47"/>
    <w:rsid w:val="007E5F0B"/>
    <w:rsid w:val="007E690A"/>
    <w:rsid w:val="007E691B"/>
    <w:rsid w:val="007E6AD0"/>
    <w:rsid w:val="007E7449"/>
    <w:rsid w:val="007E7979"/>
    <w:rsid w:val="007E7DBC"/>
    <w:rsid w:val="007F0B08"/>
    <w:rsid w:val="007F105A"/>
    <w:rsid w:val="007F19C8"/>
    <w:rsid w:val="007F1A34"/>
    <w:rsid w:val="007F1CBD"/>
    <w:rsid w:val="007F27FD"/>
    <w:rsid w:val="007F28F8"/>
    <w:rsid w:val="007F3065"/>
    <w:rsid w:val="007F3507"/>
    <w:rsid w:val="007F365D"/>
    <w:rsid w:val="007F3F54"/>
    <w:rsid w:val="007F5287"/>
    <w:rsid w:val="007F5EC5"/>
    <w:rsid w:val="007F6282"/>
    <w:rsid w:val="007F7128"/>
    <w:rsid w:val="008003B7"/>
    <w:rsid w:val="008016C9"/>
    <w:rsid w:val="00801BDF"/>
    <w:rsid w:val="00801DDB"/>
    <w:rsid w:val="00802288"/>
    <w:rsid w:val="00803C74"/>
    <w:rsid w:val="0080415B"/>
    <w:rsid w:val="008049F2"/>
    <w:rsid w:val="008050B0"/>
    <w:rsid w:val="00806BD8"/>
    <w:rsid w:val="00806F36"/>
    <w:rsid w:val="00807300"/>
    <w:rsid w:val="00807658"/>
    <w:rsid w:val="00807A04"/>
    <w:rsid w:val="00807CB4"/>
    <w:rsid w:val="00810498"/>
    <w:rsid w:val="00811584"/>
    <w:rsid w:val="008117D6"/>
    <w:rsid w:val="00811BDA"/>
    <w:rsid w:val="00812017"/>
    <w:rsid w:val="00812051"/>
    <w:rsid w:val="008125D8"/>
    <w:rsid w:val="00812797"/>
    <w:rsid w:val="00813A95"/>
    <w:rsid w:val="00814339"/>
    <w:rsid w:val="00817B74"/>
    <w:rsid w:val="00817F17"/>
    <w:rsid w:val="0082131B"/>
    <w:rsid w:val="008228F2"/>
    <w:rsid w:val="008229DC"/>
    <w:rsid w:val="00822A4A"/>
    <w:rsid w:val="00822C1F"/>
    <w:rsid w:val="008230DB"/>
    <w:rsid w:val="0082314F"/>
    <w:rsid w:val="00823163"/>
    <w:rsid w:val="0082322A"/>
    <w:rsid w:val="00824187"/>
    <w:rsid w:val="00824A59"/>
    <w:rsid w:val="0082560E"/>
    <w:rsid w:val="00826C70"/>
    <w:rsid w:val="00827078"/>
    <w:rsid w:val="00827560"/>
    <w:rsid w:val="008277C8"/>
    <w:rsid w:val="00827B1F"/>
    <w:rsid w:val="00830EA6"/>
    <w:rsid w:val="0083137D"/>
    <w:rsid w:val="0083194F"/>
    <w:rsid w:val="0083223A"/>
    <w:rsid w:val="00832294"/>
    <w:rsid w:val="00832CE2"/>
    <w:rsid w:val="00832F4E"/>
    <w:rsid w:val="00832FD9"/>
    <w:rsid w:val="008343FB"/>
    <w:rsid w:val="00834D0B"/>
    <w:rsid w:val="00834D58"/>
    <w:rsid w:val="008355DC"/>
    <w:rsid w:val="008356ED"/>
    <w:rsid w:val="00835E05"/>
    <w:rsid w:val="00836913"/>
    <w:rsid w:val="00836B50"/>
    <w:rsid w:val="00836F11"/>
    <w:rsid w:val="0083723A"/>
    <w:rsid w:val="008378EA"/>
    <w:rsid w:val="008402E4"/>
    <w:rsid w:val="008406CC"/>
    <w:rsid w:val="008406F4"/>
    <w:rsid w:val="0084081C"/>
    <w:rsid w:val="0084097D"/>
    <w:rsid w:val="0084118B"/>
    <w:rsid w:val="00841A62"/>
    <w:rsid w:val="00842988"/>
    <w:rsid w:val="00842EA9"/>
    <w:rsid w:val="00842EB6"/>
    <w:rsid w:val="00843285"/>
    <w:rsid w:val="00843712"/>
    <w:rsid w:val="00843916"/>
    <w:rsid w:val="00843C86"/>
    <w:rsid w:val="00843D0D"/>
    <w:rsid w:val="00844517"/>
    <w:rsid w:val="00844D2C"/>
    <w:rsid w:val="00845304"/>
    <w:rsid w:val="00845682"/>
    <w:rsid w:val="008456DF"/>
    <w:rsid w:val="00845B7C"/>
    <w:rsid w:val="00846F5F"/>
    <w:rsid w:val="008471A7"/>
    <w:rsid w:val="00847870"/>
    <w:rsid w:val="00847AAB"/>
    <w:rsid w:val="00847D36"/>
    <w:rsid w:val="00847DC1"/>
    <w:rsid w:val="00847FD2"/>
    <w:rsid w:val="008503C4"/>
    <w:rsid w:val="0085059B"/>
    <w:rsid w:val="00850C1B"/>
    <w:rsid w:val="00851C23"/>
    <w:rsid w:val="0085242A"/>
    <w:rsid w:val="0085344A"/>
    <w:rsid w:val="00854233"/>
    <w:rsid w:val="008556D0"/>
    <w:rsid w:val="008562DA"/>
    <w:rsid w:val="0085689E"/>
    <w:rsid w:val="00857714"/>
    <w:rsid w:val="008600E1"/>
    <w:rsid w:val="0086185D"/>
    <w:rsid w:val="00861AB9"/>
    <w:rsid w:val="008627D9"/>
    <w:rsid w:val="00864354"/>
    <w:rsid w:val="00865122"/>
    <w:rsid w:val="00865289"/>
    <w:rsid w:val="00865366"/>
    <w:rsid w:val="008655F9"/>
    <w:rsid w:val="00865F09"/>
    <w:rsid w:val="00866096"/>
    <w:rsid w:val="00866239"/>
    <w:rsid w:val="008671DE"/>
    <w:rsid w:val="008672D1"/>
    <w:rsid w:val="008673E1"/>
    <w:rsid w:val="008709D4"/>
    <w:rsid w:val="00871A4E"/>
    <w:rsid w:val="0087222D"/>
    <w:rsid w:val="0087225D"/>
    <w:rsid w:val="0087267F"/>
    <w:rsid w:val="00872AFE"/>
    <w:rsid w:val="00872C38"/>
    <w:rsid w:val="00873487"/>
    <w:rsid w:val="0087379F"/>
    <w:rsid w:val="00873EE2"/>
    <w:rsid w:val="00874CAF"/>
    <w:rsid w:val="008750A1"/>
    <w:rsid w:val="00875510"/>
    <w:rsid w:val="00877086"/>
    <w:rsid w:val="0087753C"/>
    <w:rsid w:val="0087754D"/>
    <w:rsid w:val="008778BF"/>
    <w:rsid w:val="00880321"/>
    <w:rsid w:val="0088043B"/>
    <w:rsid w:val="008804FC"/>
    <w:rsid w:val="00880C51"/>
    <w:rsid w:val="008812DB"/>
    <w:rsid w:val="00883465"/>
    <w:rsid w:val="0088373E"/>
    <w:rsid w:val="00883B5E"/>
    <w:rsid w:val="008840E4"/>
    <w:rsid w:val="00884662"/>
    <w:rsid w:val="0088497F"/>
    <w:rsid w:val="00885755"/>
    <w:rsid w:val="00885849"/>
    <w:rsid w:val="00885B56"/>
    <w:rsid w:val="00885CFF"/>
    <w:rsid w:val="008865DC"/>
    <w:rsid w:val="0088662E"/>
    <w:rsid w:val="0088674E"/>
    <w:rsid w:val="00887069"/>
    <w:rsid w:val="00887971"/>
    <w:rsid w:val="008911A3"/>
    <w:rsid w:val="00891BD1"/>
    <w:rsid w:val="008922FC"/>
    <w:rsid w:val="008929D0"/>
    <w:rsid w:val="00892A2E"/>
    <w:rsid w:val="0089345E"/>
    <w:rsid w:val="0089413F"/>
    <w:rsid w:val="00894619"/>
    <w:rsid w:val="00895380"/>
    <w:rsid w:val="00895F73"/>
    <w:rsid w:val="0089616D"/>
    <w:rsid w:val="00897A79"/>
    <w:rsid w:val="00897EE4"/>
    <w:rsid w:val="008A1194"/>
    <w:rsid w:val="008A1407"/>
    <w:rsid w:val="008A1938"/>
    <w:rsid w:val="008A1BC9"/>
    <w:rsid w:val="008A1DE4"/>
    <w:rsid w:val="008A2492"/>
    <w:rsid w:val="008A2FC5"/>
    <w:rsid w:val="008A30AC"/>
    <w:rsid w:val="008A39EE"/>
    <w:rsid w:val="008A3DFC"/>
    <w:rsid w:val="008A4083"/>
    <w:rsid w:val="008A468A"/>
    <w:rsid w:val="008A4699"/>
    <w:rsid w:val="008A52BD"/>
    <w:rsid w:val="008A5370"/>
    <w:rsid w:val="008A68E4"/>
    <w:rsid w:val="008A7177"/>
    <w:rsid w:val="008B0A48"/>
    <w:rsid w:val="008B140A"/>
    <w:rsid w:val="008B1A67"/>
    <w:rsid w:val="008B27E2"/>
    <w:rsid w:val="008B3303"/>
    <w:rsid w:val="008B3593"/>
    <w:rsid w:val="008B391D"/>
    <w:rsid w:val="008B3ABF"/>
    <w:rsid w:val="008B3E75"/>
    <w:rsid w:val="008B440C"/>
    <w:rsid w:val="008B5111"/>
    <w:rsid w:val="008B71AA"/>
    <w:rsid w:val="008B7EE3"/>
    <w:rsid w:val="008C16E8"/>
    <w:rsid w:val="008C1CEB"/>
    <w:rsid w:val="008C1EC3"/>
    <w:rsid w:val="008C2FFE"/>
    <w:rsid w:val="008C38A9"/>
    <w:rsid w:val="008C39AB"/>
    <w:rsid w:val="008C3DF6"/>
    <w:rsid w:val="008C5C38"/>
    <w:rsid w:val="008C62FC"/>
    <w:rsid w:val="008C6B9E"/>
    <w:rsid w:val="008C6FE1"/>
    <w:rsid w:val="008C76DA"/>
    <w:rsid w:val="008D114C"/>
    <w:rsid w:val="008D1325"/>
    <w:rsid w:val="008D1673"/>
    <w:rsid w:val="008D1BCE"/>
    <w:rsid w:val="008D1E69"/>
    <w:rsid w:val="008D252F"/>
    <w:rsid w:val="008D2755"/>
    <w:rsid w:val="008D35F5"/>
    <w:rsid w:val="008D39CC"/>
    <w:rsid w:val="008D4260"/>
    <w:rsid w:val="008D48E3"/>
    <w:rsid w:val="008D4C85"/>
    <w:rsid w:val="008D4E13"/>
    <w:rsid w:val="008D5504"/>
    <w:rsid w:val="008D5AD5"/>
    <w:rsid w:val="008D60AB"/>
    <w:rsid w:val="008D627A"/>
    <w:rsid w:val="008D76F9"/>
    <w:rsid w:val="008D7B8C"/>
    <w:rsid w:val="008E0384"/>
    <w:rsid w:val="008E093E"/>
    <w:rsid w:val="008E0EC1"/>
    <w:rsid w:val="008E1F14"/>
    <w:rsid w:val="008E372A"/>
    <w:rsid w:val="008E3DC1"/>
    <w:rsid w:val="008E41F0"/>
    <w:rsid w:val="008E4C01"/>
    <w:rsid w:val="008E50B1"/>
    <w:rsid w:val="008E5C85"/>
    <w:rsid w:val="008E60C4"/>
    <w:rsid w:val="008E78A4"/>
    <w:rsid w:val="008E793D"/>
    <w:rsid w:val="008E7BF0"/>
    <w:rsid w:val="008E7FB6"/>
    <w:rsid w:val="008F0950"/>
    <w:rsid w:val="008F0CE3"/>
    <w:rsid w:val="008F1323"/>
    <w:rsid w:val="008F2422"/>
    <w:rsid w:val="008F27AB"/>
    <w:rsid w:val="008F2B28"/>
    <w:rsid w:val="008F2C04"/>
    <w:rsid w:val="008F3DA0"/>
    <w:rsid w:val="008F4187"/>
    <w:rsid w:val="008F426F"/>
    <w:rsid w:val="008F4A40"/>
    <w:rsid w:val="008F4DCB"/>
    <w:rsid w:val="008F7793"/>
    <w:rsid w:val="008F7981"/>
    <w:rsid w:val="00900125"/>
    <w:rsid w:val="009008D9"/>
    <w:rsid w:val="009011B8"/>
    <w:rsid w:val="00901734"/>
    <w:rsid w:val="00902140"/>
    <w:rsid w:val="0090267F"/>
    <w:rsid w:val="009033E9"/>
    <w:rsid w:val="00903CF7"/>
    <w:rsid w:val="00903E8E"/>
    <w:rsid w:val="009040D3"/>
    <w:rsid w:val="009052B6"/>
    <w:rsid w:val="00905592"/>
    <w:rsid w:val="00905607"/>
    <w:rsid w:val="009069D7"/>
    <w:rsid w:val="00906ED5"/>
    <w:rsid w:val="009072B8"/>
    <w:rsid w:val="00907480"/>
    <w:rsid w:val="00907650"/>
    <w:rsid w:val="00907E64"/>
    <w:rsid w:val="00907F09"/>
    <w:rsid w:val="00907FFA"/>
    <w:rsid w:val="0091017E"/>
    <w:rsid w:val="009103D0"/>
    <w:rsid w:val="00910E78"/>
    <w:rsid w:val="009117E9"/>
    <w:rsid w:val="00911FBB"/>
    <w:rsid w:val="00912B85"/>
    <w:rsid w:val="009130E7"/>
    <w:rsid w:val="00913612"/>
    <w:rsid w:val="0091533A"/>
    <w:rsid w:val="009153A0"/>
    <w:rsid w:val="009156EE"/>
    <w:rsid w:val="00915B96"/>
    <w:rsid w:val="009160B6"/>
    <w:rsid w:val="0091624C"/>
    <w:rsid w:val="00916557"/>
    <w:rsid w:val="0091666D"/>
    <w:rsid w:val="00916882"/>
    <w:rsid w:val="00916956"/>
    <w:rsid w:val="009169B7"/>
    <w:rsid w:val="00916CE1"/>
    <w:rsid w:val="00917EF0"/>
    <w:rsid w:val="00920342"/>
    <w:rsid w:val="0092093A"/>
    <w:rsid w:val="00921682"/>
    <w:rsid w:val="009218CB"/>
    <w:rsid w:val="00921CB3"/>
    <w:rsid w:val="009221F2"/>
    <w:rsid w:val="009225AE"/>
    <w:rsid w:val="00922B04"/>
    <w:rsid w:val="009239DB"/>
    <w:rsid w:val="0092464E"/>
    <w:rsid w:val="009246F4"/>
    <w:rsid w:val="009251FF"/>
    <w:rsid w:val="00925A92"/>
    <w:rsid w:val="009268F4"/>
    <w:rsid w:val="00927023"/>
    <w:rsid w:val="00927067"/>
    <w:rsid w:val="009271AC"/>
    <w:rsid w:val="0092759B"/>
    <w:rsid w:val="00927E99"/>
    <w:rsid w:val="00930312"/>
    <w:rsid w:val="00930B1E"/>
    <w:rsid w:val="00930E0B"/>
    <w:rsid w:val="00931322"/>
    <w:rsid w:val="00931A1D"/>
    <w:rsid w:val="00932675"/>
    <w:rsid w:val="00932D98"/>
    <w:rsid w:val="009334A1"/>
    <w:rsid w:val="00934AC9"/>
    <w:rsid w:val="00934DAC"/>
    <w:rsid w:val="00935358"/>
    <w:rsid w:val="00935A18"/>
    <w:rsid w:val="0093609E"/>
    <w:rsid w:val="00937861"/>
    <w:rsid w:val="0094016D"/>
    <w:rsid w:val="00941870"/>
    <w:rsid w:val="00941B8A"/>
    <w:rsid w:val="00941E88"/>
    <w:rsid w:val="00942828"/>
    <w:rsid w:val="00943269"/>
    <w:rsid w:val="00944CFB"/>
    <w:rsid w:val="00945304"/>
    <w:rsid w:val="009453B8"/>
    <w:rsid w:val="00945C1F"/>
    <w:rsid w:val="00945CC1"/>
    <w:rsid w:val="00946492"/>
    <w:rsid w:val="00946D7A"/>
    <w:rsid w:val="00947020"/>
    <w:rsid w:val="00947266"/>
    <w:rsid w:val="009509AD"/>
    <w:rsid w:val="00951BBA"/>
    <w:rsid w:val="00952B92"/>
    <w:rsid w:val="00952D06"/>
    <w:rsid w:val="00952EAA"/>
    <w:rsid w:val="009532CB"/>
    <w:rsid w:val="009562B9"/>
    <w:rsid w:val="0095721F"/>
    <w:rsid w:val="00957809"/>
    <w:rsid w:val="00957AFD"/>
    <w:rsid w:val="00960D36"/>
    <w:rsid w:val="00960DC2"/>
    <w:rsid w:val="009612F3"/>
    <w:rsid w:val="0096286E"/>
    <w:rsid w:val="0096319C"/>
    <w:rsid w:val="00963625"/>
    <w:rsid w:val="00964095"/>
    <w:rsid w:val="00964240"/>
    <w:rsid w:val="009651D7"/>
    <w:rsid w:val="00965584"/>
    <w:rsid w:val="00966A7A"/>
    <w:rsid w:val="00967427"/>
    <w:rsid w:val="009679E5"/>
    <w:rsid w:val="00967DCD"/>
    <w:rsid w:val="00967F75"/>
    <w:rsid w:val="00970180"/>
    <w:rsid w:val="009704FB"/>
    <w:rsid w:val="0097083E"/>
    <w:rsid w:val="00970E86"/>
    <w:rsid w:val="00971000"/>
    <w:rsid w:val="0097268B"/>
    <w:rsid w:val="0097325A"/>
    <w:rsid w:val="009759C6"/>
    <w:rsid w:val="00975D30"/>
    <w:rsid w:val="009773D7"/>
    <w:rsid w:val="00977F4A"/>
    <w:rsid w:val="00980680"/>
    <w:rsid w:val="00981727"/>
    <w:rsid w:val="00981AB3"/>
    <w:rsid w:val="00981D99"/>
    <w:rsid w:val="00982381"/>
    <w:rsid w:val="00982804"/>
    <w:rsid w:val="0098322C"/>
    <w:rsid w:val="00983538"/>
    <w:rsid w:val="00983614"/>
    <w:rsid w:val="00983823"/>
    <w:rsid w:val="00984B2A"/>
    <w:rsid w:val="0098506C"/>
    <w:rsid w:val="00985DA0"/>
    <w:rsid w:val="009862D0"/>
    <w:rsid w:val="009868FA"/>
    <w:rsid w:val="00987BA4"/>
    <w:rsid w:val="0099023B"/>
    <w:rsid w:val="009910AE"/>
    <w:rsid w:val="009917E5"/>
    <w:rsid w:val="00993A5C"/>
    <w:rsid w:val="009944D8"/>
    <w:rsid w:val="00994C8C"/>
    <w:rsid w:val="00995516"/>
    <w:rsid w:val="00995872"/>
    <w:rsid w:val="0099600E"/>
    <w:rsid w:val="00996B2D"/>
    <w:rsid w:val="00996EA3"/>
    <w:rsid w:val="009971D3"/>
    <w:rsid w:val="009A055B"/>
    <w:rsid w:val="009A0AA9"/>
    <w:rsid w:val="009A0CE6"/>
    <w:rsid w:val="009A2171"/>
    <w:rsid w:val="009A2603"/>
    <w:rsid w:val="009A2D2B"/>
    <w:rsid w:val="009A304C"/>
    <w:rsid w:val="009A33B0"/>
    <w:rsid w:val="009A389A"/>
    <w:rsid w:val="009A3EAE"/>
    <w:rsid w:val="009A3F32"/>
    <w:rsid w:val="009A492E"/>
    <w:rsid w:val="009A4A47"/>
    <w:rsid w:val="009A58A8"/>
    <w:rsid w:val="009A5F4D"/>
    <w:rsid w:val="009A5F58"/>
    <w:rsid w:val="009A5F69"/>
    <w:rsid w:val="009A6264"/>
    <w:rsid w:val="009A7115"/>
    <w:rsid w:val="009A722A"/>
    <w:rsid w:val="009A74E7"/>
    <w:rsid w:val="009B00F5"/>
    <w:rsid w:val="009B0DAD"/>
    <w:rsid w:val="009B0F6D"/>
    <w:rsid w:val="009B19E2"/>
    <w:rsid w:val="009B23AD"/>
    <w:rsid w:val="009B2B8D"/>
    <w:rsid w:val="009B2E6E"/>
    <w:rsid w:val="009B339F"/>
    <w:rsid w:val="009B3560"/>
    <w:rsid w:val="009B41E4"/>
    <w:rsid w:val="009B4C2F"/>
    <w:rsid w:val="009B688B"/>
    <w:rsid w:val="009B6BE2"/>
    <w:rsid w:val="009B7779"/>
    <w:rsid w:val="009B7EA1"/>
    <w:rsid w:val="009C1CAC"/>
    <w:rsid w:val="009C2132"/>
    <w:rsid w:val="009C2D19"/>
    <w:rsid w:val="009C3227"/>
    <w:rsid w:val="009C413F"/>
    <w:rsid w:val="009C505C"/>
    <w:rsid w:val="009C5191"/>
    <w:rsid w:val="009C5553"/>
    <w:rsid w:val="009C6087"/>
    <w:rsid w:val="009C63CA"/>
    <w:rsid w:val="009C6D45"/>
    <w:rsid w:val="009C7BCB"/>
    <w:rsid w:val="009C7D2E"/>
    <w:rsid w:val="009D06D6"/>
    <w:rsid w:val="009D08B1"/>
    <w:rsid w:val="009D08C1"/>
    <w:rsid w:val="009D116B"/>
    <w:rsid w:val="009D1381"/>
    <w:rsid w:val="009D15FC"/>
    <w:rsid w:val="009D1806"/>
    <w:rsid w:val="009D1C6D"/>
    <w:rsid w:val="009D20F9"/>
    <w:rsid w:val="009D26C5"/>
    <w:rsid w:val="009D2C01"/>
    <w:rsid w:val="009D2EAE"/>
    <w:rsid w:val="009D305F"/>
    <w:rsid w:val="009D35AA"/>
    <w:rsid w:val="009D37FA"/>
    <w:rsid w:val="009D47BD"/>
    <w:rsid w:val="009D480A"/>
    <w:rsid w:val="009D4A65"/>
    <w:rsid w:val="009D4DE4"/>
    <w:rsid w:val="009D514B"/>
    <w:rsid w:val="009D6C1D"/>
    <w:rsid w:val="009E0984"/>
    <w:rsid w:val="009E0C59"/>
    <w:rsid w:val="009E1117"/>
    <w:rsid w:val="009E113E"/>
    <w:rsid w:val="009E2372"/>
    <w:rsid w:val="009E2984"/>
    <w:rsid w:val="009E2F55"/>
    <w:rsid w:val="009E3DC7"/>
    <w:rsid w:val="009E4C32"/>
    <w:rsid w:val="009E4ED5"/>
    <w:rsid w:val="009E54BD"/>
    <w:rsid w:val="009E5509"/>
    <w:rsid w:val="009E5710"/>
    <w:rsid w:val="009E5942"/>
    <w:rsid w:val="009E5A41"/>
    <w:rsid w:val="009E5D76"/>
    <w:rsid w:val="009E66D9"/>
    <w:rsid w:val="009E7174"/>
    <w:rsid w:val="009E7A09"/>
    <w:rsid w:val="009F0580"/>
    <w:rsid w:val="009F0BAF"/>
    <w:rsid w:val="009F1080"/>
    <w:rsid w:val="009F149C"/>
    <w:rsid w:val="009F178B"/>
    <w:rsid w:val="009F2374"/>
    <w:rsid w:val="009F23C0"/>
    <w:rsid w:val="009F30FE"/>
    <w:rsid w:val="009F3327"/>
    <w:rsid w:val="009F604F"/>
    <w:rsid w:val="009F6C0C"/>
    <w:rsid w:val="009F7077"/>
    <w:rsid w:val="009F761D"/>
    <w:rsid w:val="009F7859"/>
    <w:rsid w:val="009F79CD"/>
    <w:rsid w:val="00A00323"/>
    <w:rsid w:val="00A00E7D"/>
    <w:rsid w:val="00A025B6"/>
    <w:rsid w:val="00A02F19"/>
    <w:rsid w:val="00A05297"/>
    <w:rsid w:val="00A05721"/>
    <w:rsid w:val="00A05ABF"/>
    <w:rsid w:val="00A05D08"/>
    <w:rsid w:val="00A05DE9"/>
    <w:rsid w:val="00A06B9C"/>
    <w:rsid w:val="00A06D27"/>
    <w:rsid w:val="00A07A7F"/>
    <w:rsid w:val="00A07EFA"/>
    <w:rsid w:val="00A11289"/>
    <w:rsid w:val="00A125F7"/>
    <w:rsid w:val="00A1424B"/>
    <w:rsid w:val="00A15689"/>
    <w:rsid w:val="00A156D3"/>
    <w:rsid w:val="00A15F28"/>
    <w:rsid w:val="00A16B02"/>
    <w:rsid w:val="00A16FD5"/>
    <w:rsid w:val="00A172F6"/>
    <w:rsid w:val="00A17D4C"/>
    <w:rsid w:val="00A17E01"/>
    <w:rsid w:val="00A17F5B"/>
    <w:rsid w:val="00A20B7F"/>
    <w:rsid w:val="00A21238"/>
    <w:rsid w:val="00A21E94"/>
    <w:rsid w:val="00A22E79"/>
    <w:rsid w:val="00A23345"/>
    <w:rsid w:val="00A2357F"/>
    <w:rsid w:val="00A238FF"/>
    <w:rsid w:val="00A23C5A"/>
    <w:rsid w:val="00A24097"/>
    <w:rsid w:val="00A24828"/>
    <w:rsid w:val="00A24A70"/>
    <w:rsid w:val="00A24B9B"/>
    <w:rsid w:val="00A264E9"/>
    <w:rsid w:val="00A265D5"/>
    <w:rsid w:val="00A2766C"/>
    <w:rsid w:val="00A2797D"/>
    <w:rsid w:val="00A27CFC"/>
    <w:rsid w:val="00A3007B"/>
    <w:rsid w:val="00A303A1"/>
    <w:rsid w:val="00A30BFE"/>
    <w:rsid w:val="00A30CFD"/>
    <w:rsid w:val="00A30F1F"/>
    <w:rsid w:val="00A30F2B"/>
    <w:rsid w:val="00A31A41"/>
    <w:rsid w:val="00A31E18"/>
    <w:rsid w:val="00A320ED"/>
    <w:rsid w:val="00A326A2"/>
    <w:rsid w:val="00A32E70"/>
    <w:rsid w:val="00A33132"/>
    <w:rsid w:val="00A333F9"/>
    <w:rsid w:val="00A336BB"/>
    <w:rsid w:val="00A339E7"/>
    <w:rsid w:val="00A35074"/>
    <w:rsid w:val="00A3520B"/>
    <w:rsid w:val="00A35346"/>
    <w:rsid w:val="00A35DAE"/>
    <w:rsid w:val="00A361FA"/>
    <w:rsid w:val="00A36C2F"/>
    <w:rsid w:val="00A37337"/>
    <w:rsid w:val="00A373CD"/>
    <w:rsid w:val="00A3742C"/>
    <w:rsid w:val="00A374B4"/>
    <w:rsid w:val="00A37687"/>
    <w:rsid w:val="00A37FDA"/>
    <w:rsid w:val="00A40183"/>
    <w:rsid w:val="00A40919"/>
    <w:rsid w:val="00A41C1B"/>
    <w:rsid w:val="00A42503"/>
    <w:rsid w:val="00A425FB"/>
    <w:rsid w:val="00A429DC"/>
    <w:rsid w:val="00A432B1"/>
    <w:rsid w:val="00A43343"/>
    <w:rsid w:val="00A4336C"/>
    <w:rsid w:val="00A43A93"/>
    <w:rsid w:val="00A4552A"/>
    <w:rsid w:val="00A46655"/>
    <w:rsid w:val="00A466B1"/>
    <w:rsid w:val="00A46927"/>
    <w:rsid w:val="00A47020"/>
    <w:rsid w:val="00A47539"/>
    <w:rsid w:val="00A5183D"/>
    <w:rsid w:val="00A5214A"/>
    <w:rsid w:val="00A521C2"/>
    <w:rsid w:val="00A52A54"/>
    <w:rsid w:val="00A52D98"/>
    <w:rsid w:val="00A52F33"/>
    <w:rsid w:val="00A5485A"/>
    <w:rsid w:val="00A54BBE"/>
    <w:rsid w:val="00A55093"/>
    <w:rsid w:val="00A5546F"/>
    <w:rsid w:val="00A5626E"/>
    <w:rsid w:val="00A56618"/>
    <w:rsid w:val="00A56DEC"/>
    <w:rsid w:val="00A577E5"/>
    <w:rsid w:val="00A601C3"/>
    <w:rsid w:val="00A614F8"/>
    <w:rsid w:val="00A61973"/>
    <w:rsid w:val="00A621AE"/>
    <w:rsid w:val="00A621B4"/>
    <w:rsid w:val="00A62445"/>
    <w:rsid w:val="00A63D18"/>
    <w:rsid w:val="00A63FE6"/>
    <w:rsid w:val="00A6416A"/>
    <w:rsid w:val="00A6433F"/>
    <w:rsid w:val="00A643A9"/>
    <w:rsid w:val="00A64BC1"/>
    <w:rsid w:val="00A66850"/>
    <w:rsid w:val="00A66CFE"/>
    <w:rsid w:val="00A67E0F"/>
    <w:rsid w:val="00A7000C"/>
    <w:rsid w:val="00A70A85"/>
    <w:rsid w:val="00A70C36"/>
    <w:rsid w:val="00A71201"/>
    <w:rsid w:val="00A7190C"/>
    <w:rsid w:val="00A72224"/>
    <w:rsid w:val="00A72FB2"/>
    <w:rsid w:val="00A733DC"/>
    <w:rsid w:val="00A7382C"/>
    <w:rsid w:val="00A741BA"/>
    <w:rsid w:val="00A745A6"/>
    <w:rsid w:val="00A74949"/>
    <w:rsid w:val="00A74AD9"/>
    <w:rsid w:val="00A75057"/>
    <w:rsid w:val="00A75B88"/>
    <w:rsid w:val="00A761BB"/>
    <w:rsid w:val="00A76486"/>
    <w:rsid w:val="00A766CA"/>
    <w:rsid w:val="00A77193"/>
    <w:rsid w:val="00A7740D"/>
    <w:rsid w:val="00A77A7E"/>
    <w:rsid w:val="00A8004C"/>
    <w:rsid w:val="00A8083F"/>
    <w:rsid w:val="00A80DCF"/>
    <w:rsid w:val="00A80E9D"/>
    <w:rsid w:val="00A80EC2"/>
    <w:rsid w:val="00A81879"/>
    <w:rsid w:val="00A82DEF"/>
    <w:rsid w:val="00A83456"/>
    <w:rsid w:val="00A83C88"/>
    <w:rsid w:val="00A83DC8"/>
    <w:rsid w:val="00A83FE1"/>
    <w:rsid w:val="00A84828"/>
    <w:rsid w:val="00A84E51"/>
    <w:rsid w:val="00A85A63"/>
    <w:rsid w:val="00A8625B"/>
    <w:rsid w:val="00A87011"/>
    <w:rsid w:val="00A87354"/>
    <w:rsid w:val="00A87E8E"/>
    <w:rsid w:val="00A9174D"/>
    <w:rsid w:val="00A917A9"/>
    <w:rsid w:val="00A91E40"/>
    <w:rsid w:val="00A9231A"/>
    <w:rsid w:val="00A93271"/>
    <w:rsid w:val="00A944E8"/>
    <w:rsid w:val="00A94A3A"/>
    <w:rsid w:val="00A9590B"/>
    <w:rsid w:val="00A961ED"/>
    <w:rsid w:val="00A963C1"/>
    <w:rsid w:val="00A96582"/>
    <w:rsid w:val="00A96836"/>
    <w:rsid w:val="00A9713E"/>
    <w:rsid w:val="00A97706"/>
    <w:rsid w:val="00AA0114"/>
    <w:rsid w:val="00AA0A69"/>
    <w:rsid w:val="00AA0C3A"/>
    <w:rsid w:val="00AA0D39"/>
    <w:rsid w:val="00AA158A"/>
    <w:rsid w:val="00AA1722"/>
    <w:rsid w:val="00AA2257"/>
    <w:rsid w:val="00AA22D1"/>
    <w:rsid w:val="00AA288F"/>
    <w:rsid w:val="00AA295C"/>
    <w:rsid w:val="00AA29AF"/>
    <w:rsid w:val="00AA2BC2"/>
    <w:rsid w:val="00AA2CCC"/>
    <w:rsid w:val="00AA2DAE"/>
    <w:rsid w:val="00AA3349"/>
    <w:rsid w:val="00AA3CDD"/>
    <w:rsid w:val="00AA4BE0"/>
    <w:rsid w:val="00AA5741"/>
    <w:rsid w:val="00AA5DE8"/>
    <w:rsid w:val="00AA605E"/>
    <w:rsid w:val="00AA6AF0"/>
    <w:rsid w:val="00AB14F3"/>
    <w:rsid w:val="00AB1A66"/>
    <w:rsid w:val="00AB1E41"/>
    <w:rsid w:val="00AB27F2"/>
    <w:rsid w:val="00AB2A4D"/>
    <w:rsid w:val="00AB34CA"/>
    <w:rsid w:val="00AB3513"/>
    <w:rsid w:val="00AB3A04"/>
    <w:rsid w:val="00AB3F5E"/>
    <w:rsid w:val="00AB517E"/>
    <w:rsid w:val="00AB52A7"/>
    <w:rsid w:val="00AB54B3"/>
    <w:rsid w:val="00AB569F"/>
    <w:rsid w:val="00AB57C2"/>
    <w:rsid w:val="00AB58AE"/>
    <w:rsid w:val="00AB5D2B"/>
    <w:rsid w:val="00AB62F5"/>
    <w:rsid w:val="00AB6394"/>
    <w:rsid w:val="00AB6E6E"/>
    <w:rsid w:val="00AB7406"/>
    <w:rsid w:val="00AB7AE7"/>
    <w:rsid w:val="00AB7C1C"/>
    <w:rsid w:val="00AB7CED"/>
    <w:rsid w:val="00AB7D2B"/>
    <w:rsid w:val="00AC0456"/>
    <w:rsid w:val="00AC090D"/>
    <w:rsid w:val="00AC09BB"/>
    <w:rsid w:val="00AC1E59"/>
    <w:rsid w:val="00AC2F27"/>
    <w:rsid w:val="00AC347E"/>
    <w:rsid w:val="00AC3749"/>
    <w:rsid w:val="00AC3765"/>
    <w:rsid w:val="00AC386E"/>
    <w:rsid w:val="00AC387C"/>
    <w:rsid w:val="00AC4525"/>
    <w:rsid w:val="00AC487F"/>
    <w:rsid w:val="00AC517B"/>
    <w:rsid w:val="00AC5B00"/>
    <w:rsid w:val="00AC5D85"/>
    <w:rsid w:val="00AC6068"/>
    <w:rsid w:val="00AC6244"/>
    <w:rsid w:val="00AC673C"/>
    <w:rsid w:val="00AC7620"/>
    <w:rsid w:val="00AD02E4"/>
    <w:rsid w:val="00AD0408"/>
    <w:rsid w:val="00AD0F22"/>
    <w:rsid w:val="00AD123A"/>
    <w:rsid w:val="00AD2346"/>
    <w:rsid w:val="00AD4A50"/>
    <w:rsid w:val="00AD4F3D"/>
    <w:rsid w:val="00AD500A"/>
    <w:rsid w:val="00AD5045"/>
    <w:rsid w:val="00AD5BE1"/>
    <w:rsid w:val="00AD5D99"/>
    <w:rsid w:val="00AD65EA"/>
    <w:rsid w:val="00AD7C4A"/>
    <w:rsid w:val="00AE0099"/>
    <w:rsid w:val="00AE01C3"/>
    <w:rsid w:val="00AE04FB"/>
    <w:rsid w:val="00AE083F"/>
    <w:rsid w:val="00AE17C0"/>
    <w:rsid w:val="00AE182E"/>
    <w:rsid w:val="00AE1E24"/>
    <w:rsid w:val="00AE2019"/>
    <w:rsid w:val="00AE2114"/>
    <w:rsid w:val="00AE2126"/>
    <w:rsid w:val="00AE22CE"/>
    <w:rsid w:val="00AE2E21"/>
    <w:rsid w:val="00AE3D3E"/>
    <w:rsid w:val="00AE440A"/>
    <w:rsid w:val="00AE4727"/>
    <w:rsid w:val="00AE4E7C"/>
    <w:rsid w:val="00AE5141"/>
    <w:rsid w:val="00AE64A4"/>
    <w:rsid w:val="00AE6FA6"/>
    <w:rsid w:val="00AE73A1"/>
    <w:rsid w:val="00AE7571"/>
    <w:rsid w:val="00AF0219"/>
    <w:rsid w:val="00AF032F"/>
    <w:rsid w:val="00AF060A"/>
    <w:rsid w:val="00AF09C0"/>
    <w:rsid w:val="00AF0C06"/>
    <w:rsid w:val="00AF0D1A"/>
    <w:rsid w:val="00AF14DD"/>
    <w:rsid w:val="00AF20E0"/>
    <w:rsid w:val="00AF222A"/>
    <w:rsid w:val="00AF27DD"/>
    <w:rsid w:val="00AF2E01"/>
    <w:rsid w:val="00AF3314"/>
    <w:rsid w:val="00AF3D7C"/>
    <w:rsid w:val="00AF4AEB"/>
    <w:rsid w:val="00AF4BFD"/>
    <w:rsid w:val="00AF52CC"/>
    <w:rsid w:val="00AF5B2F"/>
    <w:rsid w:val="00AF5CE9"/>
    <w:rsid w:val="00AF5E8D"/>
    <w:rsid w:val="00AF6465"/>
    <w:rsid w:val="00AF6590"/>
    <w:rsid w:val="00AF6693"/>
    <w:rsid w:val="00AF67C7"/>
    <w:rsid w:val="00AF779C"/>
    <w:rsid w:val="00B00634"/>
    <w:rsid w:val="00B00D1F"/>
    <w:rsid w:val="00B01EAB"/>
    <w:rsid w:val="00B01F03"/>
    <w:rsid w:val="00B0288F"/>
    <w:rsid w:val="00B02C1E"/>
    <w:rsid w:val="00B0306C"/>
    <w:rsid w:val="00B040C3"/>
    <w:rsid w:val="00B043FD"/>
    <w:rsid w:val="00B0541C"/>
    <w:rsid w:val="00B05438"/>
    <w:rsid w:val="00B0592C"/>
    <w:rsid w:val="00B05939"/>
    <w:rsid w:val="00B0621F"/>
    <w:rsid w:val="00B06341"/>
    <w:rsid w:val="00B06B17"/>
    <w:rsid w:val="00B06F1B"/>
    <w:rsid w:val="00B070EC"/>
    <w:rsid w:val="00B07E6B"/>
    <w:rsid w:val="00B10544"/>
    <w:rsid w:val="00B10632"/>
    <w:rsid w:val="00B11013"/>
    <w:rsid w:val="00B1409E"/>
    <w:rsid w:val="00B140B4"/>
    <w:rsid w:val="00B1477E"/>
    <w:rsid w:val="00B15298"/>
    <w:rsid w:val="00B15CF9"/>
    <w:rsid w:val="00B17B4A"/>
    <w:rsid w:val="00B20768"/>
    <w:rsid w:val="00B20771"/>
    <w:rsid w:val="00B211CD"/>
    <w:rsid w:val="00B213EB"/>
    <w:rsid w:val="00B21A1C"/>
    <w:rsid w:val="00B21AE5"/>
    <w:rsid w:val="00B226FD"/>
    <w:rsid w:val="00B232F3"/>
    <w:rsid w:val="00B2343D"/>
    <w:rsid w:val="00B2394D"/>
    <w:rsid w:val="00B2472E"/>
    <w:rsid w:val="00B26224"/>
    <w:rsid w:val="00B26A85"/>
    <w:rsid w:val="00B275CB"/>
    <w:rsid w:val="00B30341"/>
    <w:rsid w:val="00B30598"/>
    <w:rsid w:val="00B31132"/>
    <w:rsid w:val="00B311B6"/>
    <w:rsid w:val="00B32CB3"/>
    <w:rsid w:val="00B3496F"/>
    <w:rsid w:val="00B3510B"/>
    <w:rsid w:val="00B356C2"/>
    <w:rsid w:val="00B359F4"/>
    <w:rsid w:val="00B35D6C"/>
    <w:rsid w:val="00B3703D"/>
    <w:rsid w:val="00B37577"/>
    <w:rsid w:val="00B377CF"/>
    <w:rsid w:val="00B37820"/>
    <w:rsid w:val="00B40620"/>
    <w:rsid w:val="00B40D43"/>
    <w:rsid w:val="00B41052"/>
    <w:rsid w:val="00B4109E"/>
    <w:rsid w:val="00B4110B"/>
    <w:rsid w:val="00B41573"/>
    <w:rsid w:val="00B41CB6"/>
    <w:rsid w:val="00B42794"/>
    <w:rsid w:val="00B43952"/>
    <w:rsid w:val="00B4425C"/>
    <w:rsid w:val="00B447C1"/>
    <w:rsid w:val="00B44FE5"/>
    <w:rsid w:val="00B45E98"/>
    <w:rsid w:val="00B46D37"/>
    <w:rsid w:val="00B47181"/>
    <w:rsid w:val="00B473E4"/>
    <w:rsid w:val="00B5023E"/>
    <w:rsid w:val="00B512DA"/>
    <w:rsid w:val="00B51B02"/>
    <w:rsid w:val="00B5263C"/>
    <w:rsid w:val="00B52AFF"/>
    <w:rsid w:val="00B534C7"/>
    <w:rsid w:val="00B53E16"/>
    <w:rsid w:val="00B54A08"/>
    <w:rsid w:val="00B557C3"/>
    <w:rsid w:val="00B56029"/>
    <w:rsid w:val="00B56200"/>
    <w:rsid w:val="00B57A2E"/>
    <w:rsid w:val="00B60E61"/>
    <w:rsid w:val="00B62542"/>
    <w:rsid w:val="00B62A60"/>
    <w:rsid w:val="00B636E9"/>
    <w:rsid w:val="00B63A72"/>
    <w:rsid w:val="00B6441D"/>
    <w:rsid w:val="00B65901"/>
    <w:rsid w:val="00B6668E"/>
    <w:rsid w:val="00B66B03"/>
    <w:rsid w:val="00B66C77"/>
    <w:rsid w:val="00B66DBF"/>
    <w:rsid w:val="00B67352"/>
    <w:rsid w:val="00B702D7"/>
    <w:rsid w:val="00B704B0"/>
    <w:rsid w:val="00B71631"/>
    <w:rsid w:val="00B721EB"/>
    <w:rsid w:val="00B72E86"/>
    <w:rsid w:val="00B730E1"/>
    <w:rsid w:val="00B73DC9"/>
    <w:rsid w:val="00B74B7F"/>
    <w:rsid w:val="00B756FF"/>
    <w:rsid w:val="00B75839"/>
    <w:rsid w:val="00B75A8B"/>
    <w:rsid w:val="00B75B0F"/>
    <w:rsid w:val="00B76115"/>
    <w:rsid w:val="00B76882"/>
    <w:rsid w:val="00B77793"/>
    <w:rsid w:val="00B777D5"/>
    <w:rsid w:val="00B806D8"/>
    <w:rsid w:val="00B81085"/>
    <w:rsid w:val="00B814FB"/>
    <w:rsid w:val="00B81877"/>
    <w:rsid w:val="00B81ACC"/>
    <w:rsid w:val="00B81D04"/>
    <w:rsid w:val="00B82FF6"/>
    <w:rsid w:val="00B83009"/>
    <w:rsid w:val="00B83213"/>
    <w:rsid w:val="00B83651"/>
    <w:rsid w:val="00B8365D"/>
    <w:rsid w:val="00B84772"/>
    <w:rsid w:val="00B847CD"/>
    <w:rsid w:val="00B849E9"/>
    <w:rsid w:val="00B855F4"/>
    <w:rsid w:val="00B858E6"/>
    <w:rsid w:val="00B85963"/>
    <w:rsid w:val="00B85E0E"/>
    <w:rsid w:val="00B86056"/>
    <w:rsid w:val="00B86D30"/>
    <w:rsid w:val="00B87152"/>
    <w:rsid w:val="00B87AB3"/>
    <w:rsid w:val="00B90961"/>
    <w:rsid w:val="00B90D20"/>
    <w:rsid w:val="00B91ED7"/>
    <w:rsid w:val="00B9244F"/>
    <w:rsid w:val="00B92543"/>
    <w:rsid w:val="00B92A30"/>
    <w:rsid w:val="00B93B7A"/>
    <w:rsid w:val="00B94695"/>
    <w:rsid w:val="00B9469F"/>
    <w:rsid w:val="00B94C49"/>
    <w:rsid w:val="00B95A9D"/>
    <w:rsid w:val="00B96295"/>
    <w:rsid w:val="00B96644"/>
    <w:rsid w:val="00B9667C"/>
    <w:rsid w:val="00B96C3D"/>
    <w:rsid w:val="00B96D54"/>
    <w:rsid w:val="00B97DBD"/>
    <w:rsid w:val="00BA01DB"/>
    <w:rsid w:val="00BA037C"/>
    <w:rsid w:val="00BA0968"/>
    <w:rsid w:val="00BA0F80"/>
    <w:rsid w:val="00BA1EF7"/>
    <w:rsid w:val="00BA22AC"/>
    <w:rsid w:val="00BA30D4"/>
    <w:rsid w:val="00BA50C4"/>
    <w:rsid w:val="00BA50EF"/>
    <w:rsid w:val="00BA556C"/>
    <w:rsid w:val="00BA56BC"/>
    <w:rsid w:val="00BA5974"/>
    <w:rsid w:val="00BA65DA"/>
    <w:rsid w:val="00BA6AA2"/>
    <w:rsid w:val="00BA72F1"/>
    <w:rsid w:val="00BA74E1"/>
    <w:rsid w:val="00BB0184"/>
    <w:rsid w:val="00BB09B8"/>
    <w:rsid w:val="00BB0D7A"/>
    <w:rsid w:val="00BB1450"/>
    <w:rsid w:val="00BB14FC"/>
    <w:rsid w:val="00BB1A9C"/>
    <w:rsid w:val="00BB1FA9"/>
    <w:rsid w:val="00BB26CF"/>
    <w:rsid w:val="00BB29A9"/>
    <w:rsid w:val="00BB2B4D"/>
    <w:rsid w:val="00BB2B60"/>
    <w:rsid w:val="00BB3248"/>
    <w:rsid w:val="00BB336A"/>
    <w:rsid w:val="00BB356A"/>
    <w:rsid w:val="00BB39A8"/>
    <w:rsid w:val="00BB3B28"/>
    <w:rsid w:val="00BB4551"/>
    <w:rsid w:val="00BB4C8E"/>
    <w:rsid w:val="00BB57FE"/>
    <w:rsid w:val="00BB5ABE"/>
    <w:rsid w:val="00BB5C5A"/>
    <w:rsid w:val="00BB5F74"/>
    <w:rsid w:val="00BB6250"/>
    <w:rsid w:val="00BB7AFD"/>
    <w:rsid w:val="00BC0500"/>
    <w:rsid w:val="00BC0C07"/>
    <w:rsid w:val="00BC1976"/>
    <w:rsid w:val="00BC1AE5"/>
    <w:rsid w:val="00BC1C35"/>
    <w:rsid w:val="00BC31EB"/>
    <w:rsid w:val="00BC3B88"/>
    <w:rsid w:val="00BC433B"/>
    <w:rsid w:val="00BC4CDD"/>
    <w:rsid w:val="00BC4F5E"/>
    <w:rsid w:val="00BC5113"/>
    <w:rsid w:val="00BC5FED"/>
    <w:rsid w:val="00BC678D"/>
    <w:rsid w:val="00BC7009"/>
    <w:rsid w:val="00BC7378"/>
    <w:rsid w:val="00BC738D"/>
    <w:rsid w:val="00BD16FC"/>
    <w:rsid w:val="00BD1863"/>
    <w:rsid w:val="00BD18A2"/>
    <w:rsid w:val="00BD2B52"/>
    <w:rsid w:val="00BD35CA"/>
    <w:rsid w:val="00BD392B"/>
    <w:rsid w:val="00BD3B03"/>
    <w:rsid w:val="00BD3C57"/>
    <w:rsid w:val="00BD4023"/>
    <w:rsid w:val="00BD4644"/>
    <w:rsid w:val="00BD4DCD"/>
    <w:rsid w:val="00BD4EDE"/>
    <w:rsid w:val="00BD588A"/>
    <w:rsid w:val="00BD5D2C"/>
    <w:rsid w:val="00BD6311"/>
    <w:rsid w:val="00BD6900"/>
    <w:rsid w:val="00BD6B93"/>
    <w:rsid w:val="00BD6C30"/>
    <w:rsid w:val="00BD705B"/>
    <w:rsid w:val="00BD7672"/>
    <w:rsid w:val="00BD7679"/>
    <w:rsid w:val="00BE0659"/>
    <w:rsid w:val="00BE1C9E"/>
    <w:rsid w:val="00BE26B7"/>
    <w:rsid w:val="00BE2DD6"/>
    <w:rsid w:val="00BE2F93"/>
    <w:rsid w:val="00BE343D"/>
    <w:rsid w:val="00BE36F4"/>
    <w:rsid w:val="00BE3FEE"/>
    <w:rsid w:val="00BE5DF6"/>
    <w:rsid w:val="00BE608C"/>
    <w:rsid w:val="00BE6E79"/>
    <w:rsid w:val="00BE7780"/>
    <w:rsid w:val="00BF033A"/>
    <w:rsid w:val="00BF08C1"/>
    <w:rsid w:val="00BF0D20"/>
    <w:rsid w:val="00BF181A"/>
    <w:rsid w:val="00BF1E86"/>
    <w:rsid w:val="00BF3400"/>
    <w:rsid w:val="00BF3BDE"/>
    <w:rsid w:val="00BF3E89"/>
    <w:rsid w:val="00BF3F3F"/>
    <w:rsid w:val="00BF54C5"/>
    <w:rsid w:val="00BF56B0"/>
    <w:rsid w:val="00BF59E2"/>
    <w:rsid w:val="00BF622E"/>
    <w:rsid w:val="00BF62E4"/>
    <w:rsid w:val="00BF66B5"/>
    <w:rsid w:val="00BF674C"/>
    <w:rsid w:val="00BF69ED"/>
    <w:rsid w:val="00BF6C3C"/>
    <w:rsid w:val="00BF6D4A"/>
    <w:rsid w:val="00BF7866"/>
    <w:rsid w:val="00BF7A65"/>
    <w:rsid w:val="00BF7D51"/>
    <w:rsid w:val="00C0054A"/>
    <w:rsid w:val="00C010E4"/>
    <w:rsid w:val="00C01AB4"/>
    <w:rsid w:val="00C01C7D"/>
    <w:rsid w:val="00C01C9E"/>
    <w:rsid w:val="00C01E25"/>
    <w:rsid w:val="00C022AB"/>
    <w:rsid w:val="00C023E7"/>
    <w:rsid w:val="00C02D5D"/>
    <w:rsid w:val="00C0457A"/>
    <w:rsid w:val="00C0481D"/>
    <w:rsid w:val="00C04F48"/>
    <w:rsid w:val="00C06637"/>
    <w:rsid w:val="00C06A95"/>
    <w:rsid w:val="00C07A9F"/>
    <w:rsid w:val="00C100E4"/>
    <w:rsid w:val="00C1070D"/>
    <w:rsid w:val="00C107C3"/>
    <w:rsid w:val="00C10AA2"/>
    <w:rsid w:val="00C10D17"/>
    <w:rsid w:val="00C10FBC"/>
    <w:rsid w:val="00C111C2"/>
    <w:rsid w:val="00C112D7"/>
    <w:rsid w:val="00C115E7"/>
    <w:rsid w:val="00C11A34"/>
    <w:rsid w:val="00C1336C"/>
    <w:rsid w:val="00C13E21"/>
    <w:rsid w:val="00C146EF"/>
    <w:rsid w:val="00C14827"/>
    <w:rsid w:val="00C14AB4"/>
    <w:rsid w:val="00C158DE"/>
    <w:rsid w:val="00C159D8"/>
    <w:rsid w:val="00C15DA1"/>
    <w:rsid w:val="00C16660"/>
    <w:rsid w:val="00C167A7"/>
    <w:rsid w:val="00C17361"/>
    <w:rsid w:val="00C17B3B"/>
    <w:rsid w:val="00C209B6"/>
    <w:rsid w:val="00C20AC1"/>
    <w:rsid w:val="00C20DA1"/>
    <w:rsid w:val="00C218CF"/>
    <w:rsid w:val="00C21F99"/>
    <w:rsid w:val="00C2208A"/>
    <w:rsid w:val="00C224E2"/>
    <w:rsid w:val="00C2344E"/>
    <w:rsid w:val="00C235C5"/>
    <w:rsid w:val="00C245E5"/>
    <w:rsid w:val="00C246C7"/>
    <w:rsid w:val="00C24834"/>
    <w:rsid w:val="00C256FA"/>
    <w:rsid w:val="00C25A86"/>
    <w:rsid w:val="00C26072"/>
    <w:rsid w:val="00C26DC0"/>
    <w:rsid w:val="00C278BE"/>
    <w:rsid w:val="00C27DC4"/>
    <w:rsid w:val="00C27E77"/>
    <w:rsid w:val="00C304D2"/>
    <w:rsid w:val="00C3098E"/>
    <w:rsid w:val="00C30C11"/>
    <w:rsid w:val="00C30E51"/>
    <w:rsid w:val="00C31CE0"/>
    <w:rsid w:val="00C3211C"/>
    <w:rsid w:val="00C32233"/>
    <w:rsid w:val="00C3269E"/>
    <w:rsid w:val="00C326E3"/>
    <w:rsid w:val="00C3290F"/>
    <w:rsid w:val="00C32AD7"/>
    <w:rsid w:val="00C342BB"/>
    <w:rsid w:val="00C3450C"/>
    <w:rsid w:val="00C34B80"/>
    <w:rsid w:val="00C353FA"/>
    <w:rsid w:val="00C35751"/>
    <w:rsid w:val="00C357A3"/>
    <w:rsid w:val="00C35842"/>
    <w:rsid w:val="00C363FD"/>
    <w:rsid w:val="00C3641B"/>
    <w:rsid w:val="00C36CB6"/>
    <w:rsid w:val="00C36F71"/>
    <w:rsid w:val="00C405D1"/>
    <w:rsid w:val="00C408B0"/>
    <w:rsid w:val="00C40E1B"/>
    <w:rsid w:val="00C41714"/>
    <w:rsid w:val="00C4171C"/>
    <w:rsid w:val="00C41A98"/>
    <w:rsid w:val="00C41B6E"/>
    <w:rsid w:val="00C41DD9"/>
    <w:rsid w:val="00C422E2"/>
    <w:rsid w:val="00C42FE8"/>
    <w:rsid w:val="00C433AE"/>
    <w:rsid w:val="00C436ED"/>
    <w:rsid w:val="00C442D3"/>
    <w:rsid w:val="00C44566"/>
    <w:rsid w:val="00C445F9"/>
    <w:rsid w:val="00C45559"/>
    <w:rsid w:val="00C45E66"/>
    <w:rsid w:val="00C46292"/>
    <w:rsid w:val="00C4706D"/>
    <w:rsid w:val="00C50421"/>
    <w:rsid w:val="00C505B9"/>
    <w:rsid w:val="00C5087D"/>
    <w:rsid w:val="00C50EED"/>
    <w:rsid w:val="00C5185C"/>
    <w:rsid w:val="00C524FB"/>
    <w:rsid w:val="00C53CC8"/>
    <w:rsid w:val="00C54004"/>
    <w:rsid w:val="00C55A04"/>
    <w:rsid w:val="00C55D4D"/>
    <w:rsid w:val="00C55E7B"/>
    <w:rsid w:val="00C56034"/>
    <w:rsid w:val="00C569CE"/>
    <w:rsid w:val="00C56C8F"/>
    <w:rsid w:val="00C56EC3"/>
    <w:rsid w:val="00C5704F"/>
    <w:rsid w:val="00C57633"/>
    <w:rsid w:val="00C57A86"/>
    <w:rsid w:val="00C57F56"/>
    <w:rsid w:val="00C604D6"/>
    <w:rsid w:val="00C61061"/>
    <w:rsid w:val="00C61499"/>
    <w:rsid w:val="00C616D6"/>
    <w:rsid w:val="00C62169"/>
    <w:rsid w:val="00C6295E"/>
    <w:rsid w:val="00C62BBB"/>
    <w:rsid w:val="00C62C27"/>
    <w:rsid w:val="00C63299"/>
    <w:rsid w:val="00C633BB"/>
    <w:rsid w:val="00C6392B"/>
    <w:rsid w:val="00C640CF"/>
    <w:rsid w:val="00C65F6D"/>
    <w:rsid w:val="00C661A1"/>
    <w:rsid w:val="00C662C7"/>
    <w:rsid w:val="00C66C0B"/>
    <w:rsid w:val="00C66EE9"/>
    <w:rsid w:val="00C6712F"/>
    <w:rsid w:val="00C67701"/>
    <w:rsid w:val="00C6794F"/>
    <w:rsid w:val="00C7093A"/>
    <w:rsid w:val="00C70E46"/>
    <w:rsid w:val="00C71568"/>
    <w:rsid w:val="00C72067"/>
    <w:rsid w:val="00C72BF7"/>
    <w:rsid w:val="00C73AD5"/>
    <w:rsid w:val="00C73B4D"/>
    <w:rsid w:val="00C73C24"/>
    <w:rsid w:val="00C748B3"/>
    <w:rsid w:val="00C74F12"/>
    <w:rsid w:val="00C75658"/>
    <w:rsid w:val="00C75A86"/>
    <w:rsid w:val="00C75D03"/>
    <w:rsid w:val="00C76044"/>
    <w:rsid w:val="00C76156"/>
    <w:rsid w:val="00C766E1"/>
    <w:rsid w:val="00C767F7"/>
    <w:rsid w:val="00C768D5"/>
    <w:rsid w:val="00C7710B"/>
    <w:rsid w:val="00C7732D"/>
    <w:rsid w:val="00C77AAD"/>
    <w:rsid w:val="00C803BD"/>
    <w:rsid w:val="00C8043D"/>
    <w:rsid w:val="00C8043F"/>
    <w:rsid w:val="00C8089E"/>
    <w:rsid w:val="00C80AB7"/>
    <w:rsid w:val="00C80D57"/>
    <w:rsid w:val="00C81204"/>
    <w:rsid w:val="00C82364"/>
    <w:rsid w:val="00C823DF"/>
    <w:rsid w:val="00C827E4"/>
    <w:rsid w:val="00C827E5"/>
    <w:rsid w:val="00C82CFB"/>
    <w:rsid w:val="00C83042"/>
    <w:rsid w:val="00C8387B"/>
    <w:rsid w:val="00C83A93"/>
    <w:rsid w:val="00C83CF4"/>
    <w:rsid w:val="00C8401F"/>
    <w:rsid w:val="00C842AE"/>
    <w:rsid w:val="00C849C8"/>
    <w:rsid w:val="00C855D7"/>
    <w:rsid w:val="00C85CEE"/>
    <w:rsid w:val="00C85E9B"/>
    <w:rsid w:val="00C87961"/>
    <w:rsid w:val="00C90785"/>
    <w:rsid w:val="00C915EF"/>
    <w:rsid w:val="00C91E7D"/>
    <w:rsid w:val="00C925BA"/>
    <w:rsid w:val="00C92B0F"/>
    <w:rsid w:val="00C92BA5"/>
    <w:rsid w:val="00C94075"/>
    <w:rsid w:val="00C94A51"/>
    <w:rsid w:val="00C94E66"/>
    <w:rsid w:val="00C95D12"/>
    <w:rsid w:val="00C96369"/>
    <w:rsid w:val="00C96676"/>
    <w:rsid w:val="00C96B1F"/>
    <w:rsid w:val="00C96D25"/>
    <w:rsid w:val="00CA0740"/>
    <w:rsid w:val="00CA0C3A"/>
    <w:rsid w:val="00CA1512"/>
    <w:rsid w:val="00CA26F6"/>
    <w:rsid w:val="00CA34AE"/>
    <w:rsid w:val="00CA3819"/>
    <w:rsid w:val="00CA3880"/>
    <w:rsid w:val="00CA3AA3"/>
    <w:rsid w:val="00CA3F11"/>
    <w:rsid w:val="00CA4422"/>
    <w:rsid w:val="00CA4BF8"/>
    <w:rsid w:val="00CA5557"/>
    <w:rsid w:val="00CA5738"/>
    <w:rsid w:val="00CA5D62"/>
    <w:rsid w:val="00CA5D79"/>
    <w:rsid w:val="00CA70E9"/>
    <w:rsid w:val="00CA7257"/>
    <w:rsid w:val="00CA78A5"/>
    <w:rsid w:val="00CA7AA3"/>
    <w:rsid w:val="00CA7DD8"/>
    <w:rsid w:val="00CB1466"/>
    <w:rsid w:val="00CB1566"/>
    <w:rsid w:val="00CB163B"/>
    <w:rsid w:val="00CB2670"/>
    <w:rsid w:val="00CB3926"/>
    <w:rsid w:val="00CB3EC7"/>
    <w:rsid w:val="00CB3F2A"/>
    <w:rsid w:val="00CB44CB"/>
    <w:rsid w:val="00CB4A82"/>
    <w:rsid w:val="00CB54FB"/>
    <w:rsid w:val="00CB5898"/>
    <w:rsid w:val="00CB5E11"/>
    <w:rsid w:val="00CB68C8"/>
    <w:rsid w:val="00CB6AF2"/>
    <w:rsid w:val="00CB7250"/>
    <w:rsid w:val="00CB7AE7"/>
    <w:rsid w:val="00CC0178"/>
    <w:rsid w:val="00CC0368"/>
    <w:rsid w:val="00CC05FB"/>
    <w:rsid w:val="00CC0696"/>
    <w:rsid w:val="00CC0803"/>
    <w:rsid w:val="00CC0F08"/>
    <w:rsid w:val="00CC1760"/>
    <w:rsid w:val="00CC22D8"/>
    <w:rsid w:val="00CC250D"/>
    <w:rsid w:val="00CC2F9B"/>
    <w:rsid w:val="00CC45A8"/>
    <w:rsid w:val="00CC5673"/>
    <w:rsid w:val="00CC5801"/>
    <w:rsid w:val="00CC5D53"/>
    <w:rsid w:val="00CC7C55"/>
    <w:rsid w:val="00CD0097"/>
    <w:rsid w:val="00CD0BC8"/>
    <w:rsid w:val="00CD13ED"/>
    <w:rsid w:val="00CD1CA4"/>
    <w:rsid w:val="00CD3275"/>
    <w:rsid w:val="00CD3568"/>
    <w:rsid w:val="00CD5A26"/>
    <w:rsid w:val="00CD62A3"/>
    <w:rsid w:val="00CE01D8"/>
    <w:rsid w:val="00CE0CD3"/>
    <w:rsid w:val="00CE1CCB"/>
    <w:rsid w:val="00CE1D72"/>
    <w:rsid w:val="00CE1FA7"/>
    <w:rsid w:val="00CE28D0"/>
    <w:rsid w:val="00CE2F48"/>
    <w:rsid w:val="00CE31A1"/>
    <w:rsid w:val="00CE32BD"/>
    <w:rsid w:val="00CE32C5"/>
    <w:rsid w:val="00CE3E06"/>
    <w:rsid w:val="00CE3E73"/>
    <w:rsid w:val="00CE43F8"/>
    <w:rsid w:val="00CE4BDD"/>
    <w:rsid w:val="00CE4D1D"/>
    <w:rsid w:val="00CE55B0"/>
    <w:rsid w:val="00CE5A05"/>
    <w:rsid w:val="00CE5D10"/>
    <w:rsid w:val="00CE5E6E"/>
    <w:rsid w:val="00CE679F"/>
    <w:rsid w:val="00CE76F4"/>
    <w:rsid w:val="00CE7A78"/>
    <w:rsid w:val="00CF0B5F"/>
    <w:rsid w:val="00CF1E11"/>
    <w:rsid w:val="00CF2D6A"/>
    <w:rsid w:val="00CF2FB3"/>
    <w:rsid w:val="00CF52ED"/>
    <w:rsid w:val="00CF5FE6"/>
    <w:rsid w:val="00CF64B0"/>
    <w:rsid w:val="00D00244"/>
    <w:rsid w:val="00D00400"/>
    <w:rsid w:val="00D00D19"/>
    <w:rsid w:val="00D014F6"/>
    <w:rsid w:val="00D02DB7"/>
    <w:rsid w:val="00D0314F"/>
    <w:rsid w:val="00D0414F"/>
    <w:rsid w:val="00D04CD7"/>
    <w:rsid w:val="00D06A39"/>
    <w:rsid w:val="00D06FDF"/>
    <w:rsid w:val="00D070DB"/>
    <w:rsid w:val="00D0711C"/>
    <w:rsid w:val="00D1255E"/>
    <w:rsid w:val="00D1350D"/>
    <w:rsid w:val="00D13722"/>
    <w:rsid w:val="00D13BEA"/>
    <w:rsid w:val="00D14D74"/>
    <w:rsid w:val="00D14F56"/>
    <w:rsid w:val="00D14FC8"/>
    <w:rsid w:val="00D156F2"/>
    <w:rsid w:val="00D1580A"/>
    <w:rsid w:val="00D15BD8"/>
    <w:rsid w:val="00D16556"/>
    <w:rsid w:val="00D16B3A"/>
    <w:rsid w:val="00D1754E"/>
    <w:rsid w:val="00D17736"/>
    <w:rsid w:val="00D20640"/>
    <w:rsid w:val="00D2116A"/>
    <w:rsid w:val="00D214D9"/>
    <w:rsid w:val="00D22C52"/>
    <w:rsid w:val="00D22DC3"/>
    <w:rsid w:val="00D23535"/>
    <w:rsid w:val="00D2455B"/>
    <w:rsid w:val="00D25457"/>
    <w:rsid w:val="00D25DFC"/>
    <w:rsid w:val="00D25FF2"/>
    <w:rsid w:val="00D2669B"/>
    <w:rsid w:val="00D2674D"/>
    <w:rsid w:val="00D2680D"/>
    <w:rsid w:val="00D26B44"/>
    <w:rsid w:val="00D26CAB"/>
    <w:rsid w:val="00D2726E"/>
    <w:rsid w:val="00D275F3"/>
    <w:rsid w:val="00D27C6E"/>
    <w:rsid w:val="00D303ED"/>
    <w:rsid w:val="00D30504"/>
    <w:rsid w:val="00D30B24"/>
    <w:rsid w:val="00D31448"/>
    <w:rsid w:val="00D31486"/>
    <w:rsid w:val="00D32301"/>
    <w:rsid w:val="00D3248B"/>
    <w:rsid w:val="00D33296"/>
    <w:rsid w:val="00D332BC"/>
    <w:rsid w:val="00D33746"/>
    <w:rsid w:val="00D33EA6"/>
    <w:rsid w:val="00D345A9"/>
    <w:rsid w:val="00D346A4"/>
    <w:rsid w:val="00D35587"/>
    <w:rsid w:val="00D35ECB"/>
    <w:rsid w:val="00D3604C"/>
    <w:rsid w:val="00D3627C"/>
    <w:rsid w:val="00D36832"/>
    <w:rsid w:val="00D36954"/>
    <w:rsid w:val="00D37148"/>
    <w:rsid w:val="00D37EDD"/>
    <w:rsid w:val="00D4057B"/>
    <w:rsid w:val="00D40815"/>
    <w:rsid w:val="00D422B3"/>
    <w:rsid w:val="00D42A37"/>
    <w:rsid w:val="00D42A5F"/>
    <w:rsid w:val="00D42FDB"/>
    <w:rsid w:val="00D43106"/>
    <w:rsid w:val="00D43B48"/>
    <w:rsid w:val="00D43C98"/>
    <w:rsid w:val="00D43DCD"/>
    <w:rsid w:val="00D440EB"/>
    <w:rsid w:val="00D44250"/>
    <w:rsid w:val="00D44E49"/>
    <w:rsid w:val="00D45ADE"/>
    <w:rsid w:val="00D45BC1"/>
    <w:rsid w:val="00D466CE"/>
    <w:rsid w:val="00D46960"/>
    <w:rsid w:val="00D46987"/>
    <w:rsid w:val="00D47044"/>
    <w:rsid w:val="00D47301"/>
    <w:rsid w:val="00D475E4"/>
    <w:rsid w:val="00D502F6"/>
    <w:rsid w:val="00D50540"/>
    <w:rsid w:val="00D51BD5"/>
    <w:rsid w:val="00D51C22"/>
    <w:rsid w:val="00D51E34"/>
    <w:rsid w:val="00D528B7"/>
    <w:rsid w:val="00D53516"/>
    <w:rsid w:val="00D53AFD"/>
    <w:rsid w:val="00D53D93"/>
    <w:rsid w:val="00D55288"/>
    <w:rsid w:val="00D55CC9"/>
    <w:rsid w:val="00D5617F"/>
    <w:rsid w:val="00D56D8A"/>
    <w:rsid w:val="00D56F70"/>
    <w:rsid w:val="00D57447"/>
    <w:rsid w:val="00D6015F"/>
    <w:rsid w:val="00D61609"/>
    <w:rsid w:val="00D6174B"/>
    <w:rsid w:val="00D621E2"/>
    <w:rsid w:val="00D629CB"/>
    <w:rsid w:val="00D63291"/>
    <w:rsid w:val="00D649A3"/>
    <w:rsid w:val="00D65A53"/>
    <w:rsid w:val="00D6735D"/>
    <w:rsid w:val="00D7023A"/>
    <w:rsid w:val="00D7058E"/>
    <w:rsid w:val="00D73E03"/>
    <w:rsid w:val="00D74228"/>
    <w:rsid w:val="00D744A3"/>
    <w:rsid w:val="00D7491B"/>
    <w:rsid w:val="00D74D91"/>
    <w:rsid w:val="00D75292"/>
    <w:rsid w:val="00D7628D"/>
    <w:rsid w:val="00D76983"/>
    <w:rsid w:val="00D76B45"/>
    <w:rsid w:val="00D76D46"/>
    <w:rsid w:val="00D7782A"/>
    <w:rsid w:val="00D77E5D"/>
    <w:rsid w:val="00D804A4"/>
    <w:rsid w:val="00D80739"/>
    <w:rsid w:val="00D80EC1"/>
    <w:rsid w:val="00D82333"/>
    <w:rsid w:val="00D8233C"/>
    <w:rsid w:val="00D8243E"/>
    <w:rsid w:val="00D82A0B"/>
    <w:rsid w:val="00D82C35"/>
    <w:rsid w:val="00D831BD"/>
    <w:rsid w:val="00D835BA"/>
    <w:rsid w:val="00D8375E"/>
    <w:rsid w:val="00D83A68"/>
    <w:rsid w:val="00D83F3E"/>
    <w:rsid w:val="00D8430F"/>
    <w:rsid w:val="00D84B11"/>
    <w:rsid w:val="00D86949"/>
    <w:rsid w:val="00D86C45"/>
    <w:rsid w:val="00D86D60"/>
    <w:rsid w:val="00D872F5"/>
    <w:rsid w:val="00D87888"/>
    <w:rsid w:val="00D87B91"/>
    <w:rsid w:val="00D90999"/>
    <w:rsid w:val="00D90A27"/>
    <w:rsid w:val="00D91679"/>
    <w:rsid w:val="00D91B2F"/>
    <w:rsid w:val="00D92057"/>
    <w:rsid w:val="00D92399"/>
    <w:rsid w:val="00D92DA6"/>
    <w:rsid w:val="00D94177"/>
    <w:rsid w:val="00D944E5"/>
    <w:rsid w:val="00D9458B"/>
    <w:rsid w:val="00D962D0"/>
    <w:rsid w:val="00D96394"/>
    <w:rsid w:val="00D973C0"/>
    <w:rsid w:val="00D97657"/>
    <w:rsid w:val="00D97851"/>
    <w:rsid w:val="00D9793B"/>
    <w:rsid w:val="00D97DA2"/>
    <w:rsid w:val="00DA0697"/>
    <w:rsid w:val="00DA08C4"/>
    <w:rsid w:val="00DA1C54"/>
    <w:rsid w:val="00DA2872"/>
    <w:rsid w:val="00DA334F"/>
    <w:rsid w:val="00DA3778"/>
    <w:rsid w:val="00DA3DA1"/>
    <w:rsid w:val="00DA44B6"/>
    <w:rsid w:val="00DA4761"/>
    <w:rsid w:val="00DA4AAF"/>
    <w:rsid w:val="00DA4F9B"/>
    <w:rsid w:val="00DA54DE"/>
    <w:rsid w:val="00DA54E5"/>
    <w:rsid w:val="00DA56F2"/>
    <w:rsid w:val="00DA682B"/>
    <w:rsid w:val="00DA6F0E"/>
    <w:rsid w:val="00DA6F34"/>
    <w:rsid w:val="00DA75D6"/>
    <w:rsid w:val="00DB29F3"/>
    <w:rsid w:val="00DB2BA2"/>
    <w:rsid w:val="00DB2CD2"/>
    <w:rsid w:val="00DB354D"/>
    <w:rsid w:val="00DB3849"/>
    <w:rsid w:val="00DB3981"/>
    <w:rsid w:val="00DB41BD"/>
    <w:rsid w:val="00DB4278"/>
    <w:rsid w:val="00DB4321"/>
    <w:rsid w:val="00DB4727"/>
    <w:rsid w:val="00DB51B7"/>
    <w:rsid w:val="00DB5745"/>
    <w:rsid w:val="00DB5B4E"/>
    <w:rsid w:val="00DB60AE"/>
    <w:rsid w:val="00DB6642"/>
    <w:rsid w:val="00DB66CC"/>
    <w:rsid w:val="00DB6813"/>
    <w:rsid w:val="00DB6AAF"/>
    <w:rsid w:val="00DB73BC"/>
    <w:rsid w:val="00DB7798"/>
    <w:rsid w:val="00DB7BCC"/>
    <w:rsid w:val="00DC0740"/>
    <w:rsid w:val="00DC0B86"/>
    <w:rsid w:val="00DC0EF7"/>
    <w:rsid w:val="00DC1B00"/>
    <w:rsid w:val="00DC33E1"/>
    <w:rsid w:val="00DC3866"/>
    <w:rsid w:val="00DC3FD8"/>
    <w:rsid w:val="00DC49AA"/>
    <w:rsid w:val="00DC49DB"/>
    <w:rsid w:val="00DC5F32"/>
    <w:rsid w:val="00DC78BC"/>
    <w:rsid w:val="00DD0005"/>
    <w:rsid w:val="00DD0242"/>
    <w:rsid w:val="00DD0AF3"/>
    <w:rsid w:val="00DD0BC4"/>
    <w:rsid w:val="00DD12E4"/>
    <w:rsid w:val="00DD1845"/>
    <w:rsid w:val="00DD3240"/>
    <w:rsid w:val="00DD32A5"/>
    <w:rsid w:val="00DD341E"/>
    <w:rsid w:val="00DD5839"/>
    <w:rsid w:val="00DD5967"/>
    <w:rsid w:val="00DD5B61"/>
    <w:rsid w:val="00DD66E9"/>
    <w:rsid w:val="00DD6EC4"/>
    <w:rsid w:val="00DD790A"/>
    <w:rsid w:val="00DE0BF9"/>
    <w:rsid w:val="00DE0FFE"/>
    <w:rsid w:val="00DE1507"/>
    <w:rsid w:val="00DE185B"/>
    <w:rsid w:val="00DE1988"/>
    <w:rsid w:val="00DE2023"/>
    <w:rsid w:val="00DE20A0"/>
    <w:rsid w:val="00DE2645"/>
    <w:rsid w:val="00DE2693"/>
    <w:rsid w:val="00DE3DFC"/>
    <w:rsid w:val="00DE45AF"/>
    <w:rsid w:val="00DE608B"/>
    <w:rsid w:val="00DE6816"/>
    <w:rsid w:val="00DE69D5"/>
    <w:rsid w:val="00DE7928"/>
    <w:rsid w:val="00DE7B9E"/>
    <w:rsid w:val="00DE7E5A"/>
    <w:rsid w:val="00DF094E"/>
    <w:rsid w:val="00DF0CB4"/>
    <w:rsid w:val="00DF20E8"/>
    <w:rsid w:val="00DF236E"/>
    <w:rsid w:val="00DF246F"/>
    <w:rsid w:val="00DF332A"/>
    <w:rsid w:val="00DF3C03"/>
    <w:rsid w:val="00DF4A59"/>
    <w:rsid w:val="00DF5003"/>
    <w:rsid w:val="00DF5326"/>
    <w:rsid w:val="00DF5F62"/>
    <w:rsid w:val="00DF6728"/>
    <w:rsid w:val="00DF685B"/>
    <w:rsid w:val="00DF6C4E"/>
    <w:rsid w:val="00DF6F50"/>
    <w:rsid w:val="00DF7BC2"/>
    <w:rsid w:val="00DF7CE8"/>
    <w:rsid w:val="00E0014E"/>
    <w:rsid w:val="00E00933"/>
    <w:rsid w:val="00E0105B"/>
    <w:rsid w:val="00E02703"/>
    <w:rsid w:val="00E02A2C"/>
    <w:rsid w:val="00E02ACC"/>
    <w:rsid w:val="00E02B75"/>
    <w:rsid w:val="00E02C09"/>
    <w:rsid w:val="00E02F00"/>
    <w:rsid w:val="00E03F26"/>
    <w:rsid w:val="00E04221"/>
    <w:rsid w:val="00E06840"/>
    <w:rsid w:val="00E06842"/>
    <w:rsid w:val="00E07524"/>
    <w:rsid w:val="00E0754F"/>
    <w:rsid w:val="00E07C40"/>
    <w:rsid w:val="00E105E3"/>
    <w:rsid w:val="00E109D6"/>
    <w:rsid w:val="00E10AFA"/>
    <w:rsid w:val="00E10E17"/>
    <w:rsid w:val="00E10EEB"/>
    <w:rsid w:val="00E11114"/>
    <w:rsid w:val="00E112A4"/>
    <w:rsid w:val="00E119D5"/>
    <w:rsid w:val="00E12333"/>
    <w:rsid w:val="00E12E76"/>
    <w:rsid w:val="00E131E4"/>
    <w:rsid w:val="00E13609"/>
    <w:rsid w:val="00E13B83"/>
    <w:rsid w:val="00E13BCA"/>
    <w:rsid w:val="00E13C81"/>
    <w:rsid w:val="00E14072"/>
    <w:rsid w:val="00E140E2"/>
    <w:rsid w:val="00E15F20"/>
    <w:rsid w:val="00E16381"/>
    <w:rsid w:val="00E16428"/>
    <w:rsid w:val="00E171F9"/>
    <w:rsid w:val="00E17255"/>
    <w:rsid w:val="00E17A30"/>
    <w:rsid w:val="00E17A85"/>
    <w:rsid w:val="00E201D4"/>
    <w:rsid w:val="00E21112"/>
    <w:rsid w:val="00E21641"/>
    <w:rsid w:val="00E2169D"/>
    <w:rsid w:val="00E22985"/>
    <w:rsid w:val="00E229DA"/>
    <w:rsid w:val="00E229E4"/>
    <w:rsid w:val="00E2308C"/>
    <w:rsid w:val="00E247F4"/>
    <w:rsid w:val="00E26F5A"/>
    <w:rsid w:val="00E271A1"/>
    <w:rsid w:val="00E27E6C"/>
    <w:rsid w:val="00E3106B"/>
    <w:rsid w:val="00E31ADC"/>
    <w:rsid w:val="00E31D0A"/>
    <w:rsid w:val="00E32A4C"/>
    <w:rsid w:val="00E32BB0"/>
    <w:rsid w:val="00E32F56"/>
    <w:rsid w:val="00E333FB"/>
    <w:rsid w:val="00E334C8"/>
    <w:rsid w:val="00E336B1"/>
    <w:rsid w:val="00E34434"/>
    <w:rsid w:val="00E34940"/>
    <w:rsid w:val="00E364F2"/>
    <w:rsid w:val="00E36E60"/>
    <w:rsid w:val="00E37DA3"/>
    <w:rsid w:val="00E403CA"/>
    <w:rsid w:val="00E406E5"/>
    <w:rsid w:val="00E40951"/>
    <w:rsid w:val="00E41FAB"/>
    <w:rsid w:val="00E422AB"/>
    <w:rsid w:val="00E42308"/>
    <w:rsid w:val="00E42BE8"/>
    <w:rsid w:val="00E42D12"/>
    <w:rsid w:val="00E42F15"/>
    <w:rsid w:val="00E43D99"/>
    <w:rsid w:val="00E441A5"/>
    <w:rsid w:val="00E443E1"/>
    <w:rsid w:val="00E45AA3"/>
    <w:rsid w:val="00E45FD4"/>
    <w:rsid w:val="00E464E2"/>
    <w:rsid w:val="00E46C5D"/>
    <w:rsid w:val="00E47560"/>
    <w:rsid w:val="00E502F6"/>
    <w:rsid w:val="00E50EED"/>
    <w:rsid w:val="00E51409"/>
    <w:rsid w:val="00E51781"/>
    <w:rsid w:val="00E51826"/>
    <w:rsid w:val="00E51FAC"/>
    <w:rsid w:val="00E52F9B"/>
    <w:rsid w:val="00E54402"/>
    <w:rsid w:val="00E55542"/>
    <w:rsid w:val="00E55E7A"/>
    <w:rsid w:val="00E57C7E"/>
    <w:rsid w:val="00E57E51"/>
    <w:rsid w:val="00E611CC"/>
    <w:rsid w:val="00E616F1"/>
    <w:rsid w:val="00E630A0"/>
    <w:rsid w:val="00E630ED"/>
    <w:rsid w:val="00E633B6"/>
    <w:rsid w:val="00E63579"/>
    <w:rsid w:val="00E641DF"/>
    <w:rsid w:val="00E64B39"/>
    <w:rsid w:val="00E64DB5"/>
    <w:rsid w:val="00E66948"/>
    <w:rsid w:val="00E66C18"/>
    <w:rsid w:val="00E66D5D"/>
    <w:rsid w:val="00E676C2"/>
    <w:rsid w:val="00E67B7D"/>
    <w:rsid w:val="00E70121"/>
    <w:rsid w:val="00E709F1"/>
    <w:rsid w:val="00E710EC"/>
    <w:rsid w:val="00E71271"/>
    <w:rsid w:val="00E71D4E"/>
    <w:rsid w:val="00E72CE2"/>
    <w:rsid w:val="00E72E39"/>
    <w:rsid w:val="00E73FA6"/>
    <w:rsid w:val="00E74286"/>
    <w:rsid w:val="00E7483E"/>
    <w:rsid w:val="00E74847"/>
    <w:rsid w:val="00E748A3"/>
    <w:rsid w:val="00E762F3"/>
    <w:rsid w:val="00E767F2"/>
    <w:rsid w:val="00E76F39"/>
    <w:rsid w:val="00E77444"/>
    <w:rsid w:val="00E779BA"/>
    <w:rsid w:val="00E77C9C"/>
    <w:rsid w:val="00E80495"/>
    <w:rsid w:val="00E805E0"/>
    <w:rsid w:val="00E82548"/>
    <w:rsid w:val="00E82C6C"/>
    <w:rsid w:val="00E82F20"/>
    <w:rsid w:val="00E8311C"/>
    <w:rsid w:val="00E83CA3"/>
    <w:rsid w:val="00E83D0D"/>
    <w:rsid w:val="00E843F7"/>
    <w:rsid w:val="00E84A4B"/>
    <w:rsid w:val="00E8561B"/>
    <w:rsid w:val="00E867D3"/>
    <w:rsid w:val="00E871CD"/>
    <w:rsid w:val="00E876EE"/>
    <w:rsid w:val="00E8793B"/>
    <w:rsid w:val="00E87B01"/>
    <w:rsid w:val="00E902AC"/>
    <w:rsid w:val="00E91552"/>
    <w:rsid w:val="00E91BD3"/>
    <w:rsid w:val="00E92910"/>
    <w:rsid w:val="00E93763"/>
    <w:rsid w:val="00E93F69"/>
    <w:rsid w:val="00E9439F"/>
    <w:rsid w:val="00E95634"/>
    <w:rsid w:val="00E96534"/>
    <w:rsid w:val="00E9711C"/>
    <w:rsid w:val="00EA0818"/>
    <w:rsid w:val="00EA17A3"/>
    <w:rsid w:val="00EA23FF"/>
    <w:rsid w:val="00EA2779"/>
    <w:rsid w:val="00EA2AEB"/>
    <w:rsid w:val="00EA418C"/>
    <w:rsid w:val="00EA49B8"/>
    <w:rsid w:val="00EA5207"/>
    <w:rsid w:val="00EA52ED"/>
    <w:rsid w:val="00EA57B2"/>
    <w:rsid w:val="00EA636E"/>
    <w:rsid w:val="00EA6553"/>
    <w:rsid w:val="00EA6FD8"/>
    <w:rsid w:val="00EB08B2"/>
    <w:rsid w:val="00EB0A70"/>
    <w:rsid w:val="00EB0CF1"/>
    <w:rsid w:val="00EB16D4"/>
    <w:rsid w:val="00EB32F5"/>
    <w:rsid w:val="00EB38D3"/>
    <w:rsid w:val="00EB4196"/>
    <w:rsid w:val="00EB43D0"/>
    <w:rsid w:val="00EB4C6C"/>
    <w:rsid w:val="00EB52C7"/>
    <w:rsid w:val="00EB5C5A"/>
    <w:rsid w:val="00EB5C63"/>
    <w:rsid w:val="00EB6389"/>
    <w:rsid w:val="00EC06FB"/>
    <w:rsid w:val="00EC20DE"/>
    <w:rsid w:val="00EC22C3"/>
    <w:rsid w:val="00EC2315"/>
    <w:rsid w:val="00EC2541"/>
    <w:rsid w:val="00EC27EA"/>
    <w:rsid w:val="00EC2EEA"/>
    <w:rsid w:val="00EC3145"/>
    <w:rsid w:val="00EC3738"/>
    <w:rsid w:val="00EC3E4A"/>
    <w:rsid w:val="00EC442F"/>
    <w:rsid w:val="00EC4770"/>
    <w:rsid w:val="00EC513F"/>
    <w:rsid w:val="00EC56E1"/>
    <w:rsid w:val="00EC5AE3"/>
    <w:rsid w:val="00EC63C0"/>
    <w:rsid w:val="00EC63CE"/>
    <w:rsid w:val="00EC6579"/>
    <w:rsid w:val="00EC6A91"/>
    <w:rsid w:val="00EC6C83"/>
    <w:rsid w:val="00EC6E89"/>
    <w:rsid w:val="00EC7789"/>
    <w:rsid w:val="00EC7CF4"/>
    <w:rsid w:val="00EC7D38"/>
    <w:rsid w:val="00ED0287"/>
    <w:rsid w:val="00ED15B3"/>
    <w:rsid w:val="00ED19A2"/>
    <w:rsid w:val="00ED1FC7"/>
    <w:rsid w:val="00ED230C"/>
    <w:rsid w:val="00ED2A14"/>
    <w:rsid w:val="00ED359D"/>
    <w:rsid w:val="00ED3970"/>
    <w:rsid w:val="00ED460C"/>
    <w:rsid w:val="00ED4EC9"/>
    <w:rsid w:val="00ED54F9"/>
    <w:rsid w:val="00ED57DB"/>
    <w:rsid w:val="00ED5F32"/>
    <w:rsid w:val="00ED6BDE"/>
    <w:rsid w:val="00ED6F22"/>
    <w:rsid w:val="00EE08C1"/>
    <w:rsid w:val="00EE0B45"/>
    <w:rsid w:val="00EE11C5"/>
    <w:rsid w:val="00EE1935"/>
    <w:rsid w:val="00EE1D19"/>
    <w:rsid w:val="00EE1D1E"/>
    <w:rsid w:val="00EE2138"/>
    <w:rsid w:val="00EE268E"/>
    <w:rsid w:val="00EE2C7B"/>
    <w:rsid w:val="00EE482E"/>
    <w:rsid w:val="00EE5135"/>
    <w:rsid w:val="00EE5349"/>
    <w:rsid w:val="00EE5371"/>
    <w:rsid w:val="00EE5CA5"/>
    <w:rsid w:val="00EE5CFB"/>
    <w:rsid w:val="00EE6587"/>
    <w:rsid w:val="00EE6710"/>
    <w:rsid w:val="00EE6A16"/>
    <w:rsid w:val="00EE7C44"/>
    <w:rsid w:val="00EF013C"/>
    <w:rsid w:val="00EF069D"/>
    <w:rsid w:val="00EF24D6"/>
    <w:rsid w:val="00EF281C"/>
    <w:rsid w:val="00EF2DA4"/>
    <w:rsid w:val="00EF2DA9"/>
    <w:rsid w:val="00EF34E4"/>
    <w:rsid w:val="00EF39CB"/>
    <w:rsid w:val="00EF4BCE"/>
    <w:rsid w:val="00EF4E82"/>
    <w:rsid w:val="00EF6E9A"/>
    <w:rsid w:val="00F0036A"/>
    <w:rsid w:val="00F007AB"/>
    <w:rsid w:val="00F00FC1"/>
    <w:rsid w:val="00F015CF"/>
    <w:rsid w:val="00F0166F"/>
    <w:rsid w:val="00F0174C"/>
    <w:rsid w:val="00F01B61"/>
    <w:rsid w:val="00F022E9"/>
    <w:rsid w:val="00F02E76"/>
    <w:rsid w:val="00F03C4F"/>
    <w:rsid w:val="00F03E6F"/>
    <w:rsid w:val="00F04202"/>
    <w:rsid w:val="00F04758"/>
    <w:rsid w:val="00F04E67"/>
    <w:rsid w:val="00F054CD"/>
    <w:rsid w:val="00F06EA4"/>
    <w:rsid w:val="00F10814"/>
    <w:rsid w:val="00F10B80"/>
    <w:rsid w:val="00F11D9A"/>
    <w:rsid w:val="00F13473"/>
    <w:rsid w:val="00F139FB"/>
    <w:rsid w:val="00F13AD0"/>
    <w:rsid w:val="00F13CE0"/>
    <w:rsid w:val="00F13E35"/>
    <w:rsid w:val="00F15696"/>
    <w:rsid w:val="00F17528"/>
    <w:rsid w:val="00F17C99"/>
    <w:rsid w:val="00F17F19"/>
    <w:rsid w:val="00F2034E"/>
    <w:rsid w:val="00F20720"/>
    <w:rsid w:val="00F21A7A"/>
    <w:rsid w:val="00F22ABD"/>
    <w:rsid w:val="00F2340F"/>
    <w:rsid w:val="00F23631"/>
    <w:rsid w:val="00F2388F"/>
    <w:rsid w:val="00F259F6"/>
    <w:rsid w:val="00F2638C"/>
    <w:rsid w:val="00F26C76"/>
    <w:rsid w:val="00F3043E"/>
    <w:rsid w:val="00F304A4"/>
    <w:rsid w:val="00F307E7"/>
    <w:rsid w:val="00F30D43"/>
    <w:rsid w:val="00F30FF0"/>
    <w:rsid w:val="00F31286"/>
    <w:rsid w:val="00F32226"/>
    <w:rsid w:val="00F330FE"/>
    <w:rsid w:val="00F33335"/>
    <w:rsid w:val="00F33F1C"/>
    <w:rsid w:val="00F3429C"/>
    <w:rsid w:val="00F34966"/>
    <w:rsid w:val="00F35025"/>
    <w:rsid w:val="00F357CE"/>
    <w:rsid w:val="00F36078"/>
    <w:rsid w:val="00F36562"/>
    <w:rsid w:val="00F36932"/>
    <w:rsid w:val="00F371AC"/>
    <w:rsid w:val="00F3744F"/>
    <w:rsid w:val="00F375A8"/>
    <w:rsid w:val="00F40DEA"/>
    <w:rsid w:val="00F40F32"/>
    <w:rsid w:val="00F4129E"/>
    <w:rsid w:val="00F413AF"/>
    <w:rsid w:val="00F423D3"/>
    <w:rsid w:val="00F4262B"/>
    <w:rsid w:val="00F43450"/>
    <w:rsid w:val="00F43C05"/>
    <w:rsid w:val="00F43DFF"/>
    <w:rsid w:val="00F43F7E"/>
    <w:rsid w:val="00F43FDB"/>
    <w:rsid w:val="00F45F4A"/>
    <w:rsid w:val="00F46164"/>
    <w:rsid w:val="00F461CF"/>
    <w:rsid w:val="00F47549"/>
    <w:rsid w:val="00F50BF1"/>
    <w:rsid w:val="00F512DD"/>
    <w:rsid w:val="00F51A4E"/>
    <w:rsid w:val="00F536B5"/>
    <w:rsid w:val="00F53A63"/>
    <w:rsid w:val="00F54134"/>
    <w:rsid w:val="00F543B7"/>
    <w:rsid w:val="00F545EB"/>
    <w:rsid w:val="00F54A88"/>
    <w:rsid w:val="00F54A96"/>
    <w:rsid w:val="00F54B40"/>
    <w:rsid w:val="00F56091"/>
    <w:rsid w:val="00F56122"/>
    <w:rsid w:val="00F566EC"/>
    <w:rsid w:val="00F56AAD"/>
    <w:rsid w:val="00F5746F"/>
    <w:rsid w:val="00F57C65"/>
    <w:rsid w:val="00F6017D"/>
    <w:rsid w:val="00F6031A"/>
    <w:rsid w:val="00F613A7"/>
    <w:rsid w:val="00F61860"/>
    <w:rsid w:val="00F6186E"/>
    <w:rsid w:val="00F61ABA"/>
    <w:rsid w:val="00F62D28"/>
    <w:rsid w:val="00F62E87"/>
    <w:rsid w:val="00F6321D"/>
    <w:rsid w:val="00F63703"/>
    <w:rsid w:val="00F63C4B"/>
    <w:rsid w:val="00F64189"/>
    <w:rsid w:val="00F658D0"/>
    <w:rsid w:val="00F666CC"/>
    <w:rsid w:val="00F66F40"/>
    <w:rsid w:val="00F67226"/>
    <w:rsid w:val="00F67234"/>
    <w:rsid w:val="00F7001B"/>
    <w:rsid w:val="00F702F8"/>
    <w:rsid w:val="00F705B4"/>
    <w:rsid w:val="00F7081E"/>
    <w:rsid w:val="00F717AB"/>
    <w:rsid w:val="00F72998"/>
    <w:rsid w:val="00F72BD7"/>
    <w:rsid w:val="00F72F9C"/>
    <w:rsid w:val="00F73946"/>
    <w:rsid w:val="00F74EC0"/>
    <w:rsid w:val="00F7631A"/>
    <w:rsid w:val="00F76588"/>
    <w:rsid w:val="00F77E57"/>
    <w:rsid w:val="00F77E8C"/>
    <w:rsid w:val="00F81219"/>
    <w:rsid w:val="00F8147A"/>
    <w:rsid w:val="00F82D32"/>
    <w:rsid w:val="00F8365D"/>
    <w:rsid w:val="00F84214"/>
    <w:rsid w:val="00F849E1"/>
    <w:rsid w:val="00F8554A"/>
    <w:rsid w:val="00F85B10"/>
    <w:rsid w:val="00F8665C"/>
    <w:rsid w:val="00F86EC1"/>
    <w:rsid w:val="00F8773C"/>
    <w:rsid w:val="00F87AB0"/>
    <w:rsid w:val="00F87E66"/>
    <w:rsid w:val="00F90423"/>
    <w:rsid w:val="00F90801"/>
    <w:rsid w:val="00F90850"/>
    <w:rsid w:val="00F9280C"/>
    <w:rsid w:val="00F92A4B"/>
    <w:rsid w:val="00F940A3"/>
    <w:rsid w:val="00F94485"/>
    <w:rsid w:val="00F94F3B"/>
    <w:rsid w:val="00F959DC"/>
    <w:rsid w:val="00F963D8"/>
    <w:rsid w:val="00FA0016"/>
    <w:rsid w:val="00FA05F1"/>
    <w:rsid w:val="00FA17BC"/>
    <w:rsid w:val="00FA1884"/>
    <w:rsid w:val="00FA23A3"/>
    <w:rsid w:val="00FA2DA3"/>
    <w:rsid w:val="00FA30E5"/>
    <w:rsid w:val="00FA324A"/>
    <w:rsid w:val="00FA3AB8"/>
    <w:rsid w:val="00FA4653"/>
    <w:rsid w:val="00FA4CCE"/>
    <w:rsid w:val="00FA4FC1"/>
    <w:rsid w:val="00FA5C20"/>
    <w:rsid w:val="00FA60F0"/>
    <w:rsid w:val="00FA6AA5"/>
    <w:rsid w:val="00FA707E"/>
    <w:rsid w:val="00FB0C29"/>
    <w:rsid w:val="00FB11C4"/>
    <w:rsid w:val="00FB11E5"/>
    <w:rsid w:val="00FB1CC0"/>
    <w:rsid w:val="00FB1E79"/>
    <w:rsid w:val="00FB2480"/>
    <w:rsid w:val="00FB264E"/>
    <w:rsid w:val="00FB2893"/>
    <w:rsid w:val="00FB4BB0"/>
    <w:rsid w:val="00FB5913"/>
    <w:rsid w:val="00FB5992"/>
    <w:rsid w:val="00FB5D00"/>
    <w:rsid w:val="00FB621A"/>
    <w:rsid w:val="00FB72DB"/>
    <w:rsid w:val="00FB777A"/>
    <w:rsid w:val="00FB7A0F"/>
    <w:rsid w:val="00FC1BC1"/>
    <w:rsid w:val="00FC1EC4"/>
    <w:rsid w:val="00FC22C1"/>
    <w:rsid w:val="00FC24AA"/>
    <w:rsid w:val="00FC2A95"/>
    <w:rsid w:val="00FC2B2B"/>
    <w:rsid w:val="00FC2C7A"/>
    <w:rsid w:val="00FC2DCE"/>
    <w:rsid w:val="00FC3F3E"/>
    <w:rsid w:val="00FC3FC6"/>
    <w:rsid w:val="00FC439E"/>
    <w:rsid w:val="00FC47D0"/>
    <w:rsid w:val="00FC56F2"/>
    <w:rsid w:val="00FC69D4"/>
    <w:rsid w:val="00FC6A15"/>
    <w:rsid w:val="00FC6AEA"/>
    <w:rsid w:val="00FC6E94"/>
    <w:rsid w:val="00FC718D"/>
    <w:rsid w:val="00FD1DCB"/>
    <w:rsid w:val="00FD1ED5"/>
    <w:rsid w:val="00FD2B5F"/>
    <w:rsid w:val="00FD40B0"/>
    <w:rsid w:val="00FD4509"/>
    <w:rsid w:val="00FD459E"/>
    <w:rsid w:val="00FD4EFE"/>
    <w:rsid w:val="00FD60DB"/>
    <w:rsid w:val="00FD78C4"/>
    <w:rsid w:val="00FD7B14"/>
    <w:rsid w:val="00FE020B"/>
    <w:rsid w:val="00FE021A"/>
    <w:rsid w:val="00FE062E"/>
    <w:rsid w:val="00FE0C9C"/>
    <w:rsid w:val="00FE1E1E"/>
    <w:rsid w:val="00FE201A"/>
    <w:rsid w:val="00FE20C3"/>
    <w:rsid w:val="00FE211B"/>
    <w:rsid w:val="00FE2B4D"/>
    <w:rsid w:val="00FE2B7A"/>
    <w:rsid w:val="00FE2E19"/>
    <w:rsid w:val="00FE3DB1"/>
    <w:rsid w:val="00FE439F"/>
    <w:rsid w:val="00FE4572"/>
    <w:rsid w:val="00FE469E"/>
    <w:rsid w:val="00FE4803"/>
    <w:rsid w:val="00FE526B"/>
    <w:rsid w:val="00FE5988"/>
    <w:rsid w:val="00FE636C"/>
    <w:rsid w:val="00FE65E1"/>
    <w:rsid w:val="00FE69D7"/>
    <w:rsid w:val="00FE6C4B"/>
    <w:rsid w:val="00FE6CA6"/>
    <w:rsid w:val="00FE743A"/>
    <w:rsid w:val="00FE7465"/>
    <w:rsid w:val="00FE7FEE"/>
    <w:rsid w:val="00FF021A"/>
    <w:rsid w:val="00FF0221"/>
    <w:rsid w:val="00FF0292"/>
    <w:rsid w:val="00FF03A1"/>
    <w:rsid w:val="00FF106D"/>
    <w:rsid w:val="00FF11D2"/>
    <w:rsid w:val="00FF125B"/>
    <w:rsid w:val="00FF1507"/>
    <w:rsid w:val="00FF2EAA"/>
    <w:rsid w:val="00FF2F47"/>
    <w:rsid w:val="00FF32AE"/>
    <w:rsid w:val="00FF40D4"/>
    <w:rsid w:val="00FF448F"/>
    <w:rsid w:val="00FF453B"/>
    <w:rsid w:val="00FF58C3"/>
    <w:rsid w:val="00FF5B54"/>
    <w:rsid w:val="00FF634D"/>
    <w:rsid w:val="00FF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B526BFD8-FCC0-42BB-AFA6-5455D23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EFC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222C9F"/>
    <w:pPr>
      <w:keepNext/>
      <w:jc w:val="center"/>
      <w:outlineLvl w:val="0"/>
    </w:pPr>
    <w:rPr>
      <w:rFonts w:ascii="PragmaticaCTT" w:hAnsi="PragmaticaCTT"/>
      <w:b/>
      <w:sz w:val="18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071F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55DC"/>
  </w:style>
  <w:style w:type="paragraph" w:styleId="a5">
    <w:name w:val="footer"/>
    <w:basedOn w:val="a"/>
    <w:link w:val="a6"/>
    <w:unhideWhenUsed/>
    <w:rsid w:val="00835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355DC"/>
  </w:style>
  <w:style w:type="paragraph" w:styleId="a7">
    <w:name w:val="Balloon Text"/>
    <w:basedOn w:val="a"/>
    <w:link w:val="a8"/>
    <w:uiPriority w:val="99"/>
    <w:semiHidden/>
    <w:unhideWhenUsed/>
    <w:rsid w:val="008355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5D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3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22C9F"/>
    <w:rPr>
      <w:rFonts w:ascii="PragmaticaCTT" w:eastAsia="Times New Roman" w:hAnsi="PragmaticaCTT" w:cs="Times New Roman"/>
      <w:b/>
      <w:sz w:val="18"/>
      <w:szCs w:val="20"/>
      <w:lang w:eastAsia="ru-RU"/>
    </w:rPr>
  </w:style>
  <w:style w:type="character" w:styleId="aa">
    <w:name w:val="page number"/>
    <w:basedOn w:val="a0"/>
    <w:rsid w:val="00222C9F"/>
  </w:style>
  <w:style w:type="character" w:customStyle="1" w:styleId="80">
    <w:name w:val="Заголовок 8 Знак"/>
    <w:basedOn w:val="a0"/>
    <w:link w:val="8"/>
    <w:uiPriority w:val="9"/>
    <w:rsid w:val="007071F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Default">
    <w:name w:val="Default"/>
    <w:rsid w:val="00784B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b">
    <w:name w:val="Subtle Reference"/>
    <w:basedOn w:val="a0"/>
    <w:uiPriority w:val="31"/>
    <w:qFormat/>
    <w:rsid w:val="00731314"/>
    <w:rPr>
      <w:smallCaps/>
      <w:color w:val="C0504D" w:themeColor="accent2"/>
      <w:u w:val="single"/>
    </w:rPr>
  </w:style>
  <w:style w:type="character" w:styleId="ac">
    <w:name w:val="annotation reference"/>
    <w:basedOn w:val="a0"/>
    <w:uiPriority w:val="99"/>
    <w:semiHidden/>
    <w:unhideWhenUsed/>
    <w:rsid w:val="002D2C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C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C0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C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C02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815F1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00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4CF20-79A3-4BAE-84BF-1B532044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И. Белугин</dc:creator>
  <cp:lastModifiedBy>Анатолий Л. Карпенко</cp:lastModifiedBy>
  <cp:revision>10</cp:revision>
  <cp:lastPrinted>2022-02-03T08:52:00Z</cp:lastPrinted>
  <dcterms:created xsi:type="dcterms:W3CDTF">2024-08-27T10:35:00Z</dcterms:created>
  <dcterms:modified xsi:type="dcterms:W3CDTF">2024-09-10T06:19:00Z</dcterms:modified>
</cp:coreProperties>
</file>