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E7" w:rsidRPr="0023196E" w:rsidRDefault="006B75E7" w:rsidP="0023196E">
      <w:pPr>
        <w:jc w:val="center"/>
        <w:rPr>
          <w:rFonts w:ascii="Algerian" w:hAnsi="Algerian"/>
          <w:b/>
          <w:color w:val="17365D" w:themeColor="text2" w:themeShade="BF"/>
          <w:sz w:val="28"/>
          <w:szCs w:val="28"/>
          <w:u w:val="single"/>
        </w:rPr>
      </w:pPr>
      <w:r w:rsidRPr="0023196E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ООО</w:t>
      </w:r>
      <w:r w:rsidRPr="0023196E">
        <w:rPr>
          <w:rFonts w:ascii="Algerian" w:hAnsi="Algerian"/>
          <w:b/>
          <w:i/>
          <w:color w:val="215868" w:themeColor="accent5" w:themeShade="80"/>
          <w:sz w:val="32"/>
          <w:szCs w:val="32"/>
          <w:u w:val="single"/>
        </w:rPr>
        <w:t xml:space="preserve"> </w:t>
      </w:r>
      <w:r w:rsidRPr="0023196E">
        <w:rPr>
          <w:rFonts w:ascii="Algerian" w:hAnsi="Algerian" w:cs="Algerian"/>
          <w:b/>
          <w:i/>
          <w:color w:val="215868" w:themeColor="accent5" w:themeShade="80"/>
          <w:sz w:val="32"/>
          <w:szCs w:val="32"/>
          <w:u w:val="single"/>
        </w:rPr>
        <w:t>«</w:t>
      </w:r>
      <w:r w:rsidRPr="0023196E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АГРОПОЛЮС</w:t>
      </w:r>
      <w:r w:rsidRPr="0023196E">
        <w:rPr>
          <w:rFonts w:ascii="Algerian" w:hAnsi="Algerian"/>
          <w:b/>
          <w:i/>
          <w:color w:val="215868" w:themeColor="accent5" w:themeShade="80"/>
          <w:sz w:val="32"/>
          <w:szCs w:val="32"/>
          <w:u w:val="single"/>
        </w:rPr>
        <w:t xml:space="preserve"> </w:t>
      </w:r>
      <w:r w:rsidRPr="0023196E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ВС</w:t>
      </w:r>
      <w:r w:rsidRPr="0023196E">
        <w:rPr>
          <w:rFonts w:ascii="Algerian" w:hAnsi="Algerian" w:cs="Algerian"/>
          <w:b/>
          <w:i/>
          <w:color w:val="215868" w:themeColor="accent5" w:themeShade="80"/>
          <w:sz w:val="32"/>
          <w:szCs w:val="32"/>
          <w:u w:val="single"/>
        </w:rPr>
        <w:t>»</w:t>
      </w:r>
    </w:p>
    <w:p w:rsidR="006B75E7" w:rsidRPr="00C57C36" w:rsidRDefault="006B75E7" w:rsidP="0023196E">
      <w:pPr>
        <w:spacing w:line="240" w:lineRule="auto"/>
        <w:jc w:val="both"/>
        <w:rPr>
          <w:b/>
          <w:color w:val="002060"/>
          <w:sz w:val="28"/>
          <w:szCs w:val="28"/>
        </w:rPr>
      </w:pPr>
      <w:r w:rsidRPr="00C57C36">
        <w:rPr>
          <w:b/>
          <w:color w:val="002060"/>
          <w:sz w:val="28"/>
          <w:szCs w:val="28"/>
        </w:rPr>
        <w:t>Юридический адрес: 400174, гор. Волгоград, ул. Баррикадная, д.17 оф.205</w:t>
      </w:r>
    </w:p>
    <w:p w:rsidR="00022440" w:rsidRPr="00C57C36" w:rsidRDefault="006B75E7" w:rsidP="00D97F10">
      <w:pPr>
        <w:pBdr>
          <w:bottom w:val="single" w:sz="12" w:space="1" w:color="auto"/>
        </w:pBdr>
        <w:spacing w:line="240" w:lineRule="auto"/>
        <w:jc w:val="both"/>
        <w:rPr>
          <w:b/>
          <w:color w:val="002060"/>
          <w:sz w:val="28"/>
          <w:szCs w:val="28"/>
        </w:rPr>
      </w:pPr>
      <w:r w:rsidRPr="00C57C36">
        <w:rPr>
          <w:b/>
          <w:color w:val="002060"/>
          <w:sz w:val="28"/>
          <w:szCs w:val="28"/>
        </w:rPr>
        <w:t>ИНН/КПП 3445054687/344501001</w:t>
      </w:r>
      <w:r w:rsidR="0023196E" w:rsidRPr="00C57C36">
        <w:rPr>
          <w:b/>
          <w:color w:val="002060"/>
          <w:sz w:val="28"/>
          <w:szCs w:val="28"/>
        </w:rPr>
        <w:t xml:space="preserve">   </w:t>
      </w:r>
      <w:r w:rsidRPr="00C57C36">
        <w:rPr>
          <w:b/>
          <w:color w:val="002060"/>
          <w:sz w:val="28"/>
          <w:szCs w:val="28"/>
        </w:rPr>
        <w:t>ОГРН 1023403855518</w:t>
      </w:r>
      <w:bookmarkStart w:id="0" w:name="_GoBack"/>
      <w:bookmarkEnd w:id="0"/>
    </w:p>
    <w:p w:rsidR="002B132C" w:rsidRPr="00C57C36" w:rsidRDefault="002B132C" w:rsidP="00D97F10">
      <w:pPr>
        <w:pBdr>
          <w:bottom w:val="single" w:sz="12" w:space="1" w:color="auto"/>
        </w:pBdr>
        <w:spacing w:line="240" w:lineRule="auto"/>
        <w:jc w:val="both"/>
        <w:rPr>
          <w:b/>
          <w:color w:val="002060"/>
          <w:sz w:val="28"/>
          <w:szCs w:val="28"/>
        </w:rPr>
      </w:pPr>
      <w:proofErr w:type="gramStart"/>
      <w:r w:rsidRPr="00C57C36">
        <w:rPr>
          <w:b/>
          <w:color w:val="C00000"/>
          <w:sz w:val="28"/>
          <w:szCs w:val="28"/>
          <w:lang w:val="en-US"/>
        </w:rPr>
        <w:t>e</w:t>
      </w:r>
      <w:r w:rsidRPr="00C57C36">
        <w:rPr>
          <w:b/>
          <w:color w:val="C00000"/>
          <w:sz w:val="28"/>
          <w:szCs w:val="28"/>
        </w:rPr>
        <w:t>-</w:t>
      </w:r>
      <w:r w:rsidRPr="00C57C36">
        <w:rPr>
          <w:b/>
          <w:color w:val="C00000"/>
          <w:sz w:val="28"/>
          <w:szCs w:val="28"/>
          <w:lang w:val="en-US"/>
        </w:rPr>
        <w:t>mail</w:t>
      </w:r>
      <w:proofErr w:type="gramEnd"/>
      <w:r w:rsidRPr="00C57C36">
        <w:rPr>
          <w:b/>
          <w:color w:val="C00000"/>
          <w:sz w:val="28"/>
          <w:szCs w:val="28"/>
        </w:rPr>
        <w:t>:</w:t>
      </w:r>
      <w:r w:rsidRPr="00C57C36">
        <w:rPr>
          <w:b/>
          <w:color w:val="002060"/>
          <w:sz w:val="28"/>
          <w:szCs w:val="28"/>
        </w:rPr>
        <w:t xml:space="preserve"> </w:t>
      </w:r>
      <w:hyperlink r:id="rId6" w:history="1">
        <w:r w:rsidR="00C57C36" w:rsidRPr="00C57C36">
          <w:rPr>
            <w:rStyle w:val="a5"/>
            <w:b/>
            <w:color w:val="002060"/>
            <w:sz w:val="28"/>
            <w:szCs w:val="28"/>
            <w:lang w:val="en-US"/>
          </w:rPr>
          <w:t>elena</w:t>
        </w:r>
        <w:r w:rsidR="00C57C36" w:rsidRPr="00C57C36">
          <w:rPr>
            <w:rStyle w:val="a5"/>
            <w:b/>
            <w:color w:val="002060"/>
            <w:sz w:val="28"/>
            <w:szCs w:val="28"/>
          </w:rPr>
          <w:t>.</w:t>
        </w:r>
        <w:r w:rsidR="00C57C36" w:rsidRPr="00C57C36">
          <w:rPr>
            <w:rStyle w:val="a5"/>
            <w:b/>
            <w:color w:val="002060"/>
            <w:sz w:val="28"/>
            <w:szCs w:val="28"/>
            <w:lang w:val="en-US"/>
          </w:rPr>
          <w:t>agropolyus</w:t>
        </w:r>
        <w:r w:rsidR="00C57C36" w:rsidRPr="00C57C36">
          <w:rPr>
            <w:rStyle w:val="a5"/>
            <w:b/>
            <w:color w:val="002060"/>
            <w:sz w:val="28"/>
            <w:szCs w:val="28"/>
          </w:rPr>
          <w:t>@</w:t>
        </w:r>
        <w:r w:rsidR="00C57C36" w:rsidRPr="00C57C36">
          <w:rPr>
            <w:rStyle w:val="a5"/>
            <w:b/>
            <w:color w:val="002060"/>
            <w:sz w:val="28"/>
            <w:szCs w:val="28"/>
            <w:lang w:val="en-US"/>
          </w:rPr>
          <w:t>yandex</w:t>
        </w:r>
        <w:r w:rsidR="00C57C36" w:rsidRPr="00C57C36">
          <w:rPr>
            <w:rStyle w:val="a5"/>
            <w:b/>
            <w:color w:val="002060"/>
            <w:sz w:val="28"/>
            <w:szCs w:val="28"/>
          </w:rPr>
          <w:t>.</w:t>
        </w:r>
        <w:r w:rsidR="00C57C36" w:rsidRPr="00C57C36">
          <w:rPr>
            <w:rStyle w:val="a5"/>
            <w:b/>
            <w:color w:val="002060"/>
            <w:sz w:val="28"/>
            <w:szCs w:val="28"/>
            <w:lang w:val="en-US"/>
          </w:rPr>
          <w:t>ru</w:t>
        </w:r>
      </w:hyperlink>
      <w:r w:rsidR="00C57C36" w:rsidRPr="00C57C36">
        <w:rPr>
          <w:b/>
          <w:color w:val="002060"/>
          <w:sz w:val="28"/>
          <w:szCs w:val="28"/>
        </w:rPr>
        <w:t xml:space="preserve"> , </w:t>
      </w:r>
      <w:r w:rsidR="00C57C36" w:rsidRPr="00C57C36">
        <w:rPr>
          <w:b/>
          <w:color w:val="C00000"/>
          <w:sz w:val="28"/>
          <w:szCs w:val="28"/>
        </w:rPr>
        <w:t>телефон</w:t>
      </w:r>
      <w:r w:rsidR="00C57C36" w:rsidRPr="00C57C36">
        <w:rPr>
          <w:b/>
          <w:color w:val="002060"/>
          <w:sz w:val="28"/>
          <w:szCs w:val="28"/>
        </w:rPr>
        <w:t xml:space="preserve"> +7(960) 675-11-22 </w:t>
      </w:r>
    </w:p>
    <w:p w:rsidR="00D97F10" w:rsidRPr="00C57C36" w:rsidRDefault="00D97F10" w:rsidP="0023196E">
      <w:pPr>
        <w:jc w:val="center"/>
        <w:rPr>
          <w:b/>
          <w:color w:val="000000" w:themeColor="text1"/>
          <w:sz w:val="28"/>
          <w:szCs w:val="28"/>
        </w:rPr>
      </w:pPr>
    </w:p>
    <w:p w:rsidR="0023196E" w:rsidRDefault="002B132C" w:rsidP="0023196E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2B132C">
        <w:rPr>
          <w:b/>
          <w:i/>
          <w:color w:val="000000" w:themeColor="text1"/>
          <w:sz w:val="28"/>
          <w:szCs w:val="28"/>
          <w:u w:val="single"/>
        </w:rPr>
        <w:t>СПЕЦИАЛЬНОЕ ПРЕДЛОЖЕНИЕ</w:t>
      </w:r>
    </w:p>
    <w:p w:rsidR="002B132C" w:rsidRDefault="002B132C" w:rsidP="002B132C">
      <w:pPr>
        <w:jc w:val="both"/>
        <w:rPr>
          <w:color w:val="000000" w:themeColor="text1"/>
          <w:sz w:val="28"/>
          <w:szCs w:val="28"/>
        </w:rPr>
      </w:pPr>
    </w:p>
    <w:p w:rsidR="002B132C" w:rsidRPr="002B132C" w:rsidRDefault="002B132C" w:rsidP="002B132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ООО «</w:t>
      </w:r>
      <w:proofErr w:type="spellStart"/>
      <w:r>
        <w:rPr>
          <w:color w:val="000000" w:themeColor="text1"/>
          <w:sz w:val="28"/>
          <w:szCs w:val="28"/>
        </w:rPr>
        <w:t>Агрополюс</w:t>
      </w:r>
      <w:proofErr w:type="spellEnd"/>
      <w:r>
        <w:rPr>
          <w:color w:val="000000" w:themeColor="text1"/>
          <w:sz w:val="28"/>
          <w:szCs w:val="28"/>
        </w:rPr>
        <w:t xml:space="preserve"> ВС» имеет возможность поставить в Ваш адрес следующую продукцию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545"/>
        <w:gridCol w:w="1843"/>
        <w:gridCol w:w="2130"/>
        <w:gridCol w:w="2371"/>
      </w:tblGrid>
      <w:tr w:rsidR="002B132C" w:rsidTr="002B132C">
        <w:tc>
          <w:tcPr>
            <w:tcW w:w="3545" w:type="dxa"/>
          </w:tcPr>
          <w:p w:rsidR="002B132C" w:rsidRPr="002B132C" w:rsidRDefault="002B132C" w:rsidP="008B3C6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НАИМЕНОВАНИЕ ПРОДУКЦИИ</w:t>
            </w:r>
          </w:p>
        </w:tc>
        <w:tc>
          <w:tcPr>
            <w:tcW w:w="1843" w:type="dxa"/>
          </w:tcPr>
          <w:p w:rsidR="002B132C" w:rsidRPr="002B132C" w:rsidRDefault="002B132C" w:rsidP="002319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B132C">
              <w:rPr>
                <w:b/>
                <w:color w:val="000000" w:themeColor="text1"/>
                <w:sz w:val="24"/>
                <w:szCs w:val="24"/>
              </w:rPr>
              <w:t xml:space="preserve">Цена </w:t>
            </w:r>
            <w:r w:rsidRPr="002B132C">
              <w:rPr>
                <w:b/>
                <w:color w:val="000000" w:themeColor="text1"/>
                <w:sz w:val="24"/>
                <w:szCs w:val="24"/>
                <w:lang w:val="en-US"/>
              </w:rPr>
              <w:t>&gt;</w:t>
            </w:r>
            <w:r w:rsidRPr="002B132C">
              <w:rPr>
                <w:b/>
                <w:color w:val="000000" w:themeColor="text1"/>
                <w:sz w:val="24"/>
                <w:szCs w:val="24"/>
              </w:rPr>
              <w:t xml:space="preserve"> 100шт</w:t>
            </w:r>
          </w:p>
        </w:tc>
        <w:tc>
          <w:tcPr>
            <w:tcW w:w="2130" w:type="dxa"/>
          </w:tcPr>
          <w:p w:rsidR="002B132C" w:rsidRPr="002B132C" w:rsidRDefault="002B132C" w:rsidP="002319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B132C">
              <w:rPr>
                <w:b/>
                <w:color w:val="000000" w:themeColor="text1"/>
                <w:sz w:val="24"/>
                <w:szCs w:val="24"/>
              </w:rPr>
              <w:t xml:space="preserve">Цена </w:t>
            </w:r>
            <w:r w:rsidRPr="002B132C">
              <w:rPr>
                <w:b/>
                <w:color w:val="000000" w:themeColor="text1"/>
                <w:sz w:val="24"/>
                <w:szCs w:val="24"/>
                <w:lang w:val="en-US"/>
              </w:rPr>
              <w:t>&gt;1000</w:t>
            </w:r>
            <w:proofErr w:type="spellStart"/>
            <w:r w:rsidRPr="002B132C">
              <w:rPr>
                <w:b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71" w:type="dxa"/>
          </w:tcPr>
          <w:p w:rsidR="002B132C" w:rsidRPr="002B132C" w:rsidRDefault="002B132C" w:rsidP="002319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B132C">
              <w:rPr>
                <w:b/>
                <w:color w:val="000000" w:themeColor="text1"/>
                <w:sz w:val="24"/>
                <w:szCs w:val="24"/>
              </w:rPr>
              <w:t>Цена &gt;10000шт</w:t>
            </w:r>
          </w:p>
        </w:tc>
      </w:tr>
      <w:tr w:rsidR="002B132C" w:rsidTr="002B132C">
        <w:tc>
          <w:tcPr>
            <w:tcW w:w="3545" w:type="dxa"/>
          </w:tcPr>
          <w:p w:rsidR="002B132C" w:rsidRPr="00D97F10" w:rsidRDefault="002B132C" w:rsidP="008B3C6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Маска медицинская 3-х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слойная</w:t>
            </w:r>
            <w:proofErr w:type="spellEnd"/>
          </w:p>
        </w:tc>
        <w:tc>
          <w:tcPr>
            <w:tcW w:w="1843" w:type="dxa"/>
          </w:tcPr>
          <w:p w:rsidR="002B132C" w:rsidRDefault="002B132C" w:rsidP="00231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33,50</w:t>
            </w:r>
          </w:p>
        </w:tc>
        <w:tc>
          <w:tcPr>
            <w:tcW w:w="2130" w:type="dxa"/>
          </w:tcPr>
          <w:p w:rsidR="002B132C" w:rsidRDefault="002B132C" w:rsidP="00231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371" w:type="dxa"/>
          </w:tcPr>
          <w:p w:rsidR="002B132C" w:rsidRDefault="002B132C" w:rsidP="00231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2B132C" w:rsidTr="002B132C">
        <w:tc>
          <w:tcPr>
            <w:tcW w:w="3545" w:type="dxa"/>
          </w:tcPr>
          <w:p w:rsidR="002B132C" w:rsidRDefault="002B132C" w:rsidP="008B3C6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Перчатки медицинские</w:t>
            </w:r>
          </w:p>
        </w:tc>
        <w:tc>
          <w:tcPr>
            <w:tcW w:w="1843" w:type="dxa"/>
          </w:tcPr>
          <w:p w:rsidR="002B132C" w:rsidRDefault="002B132C" w:rsidP="00231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130" w:type="dxa"/>
          </w:tcPr>
          <w:p w:rsidR="002B132C" w:rsidRDefault="002B132C" w:rsidP="00231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371" w:type="dxa"/>
          </w:tcPr>
          <w:p w:rsidR="002B132C" w:rsidRDefault="002B132C" w:rsidP="00231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2B132C" w:rsidTr="002B132C">
        <w:tc>
          <w:tcPr>
            <w:tcW w:w="3545" w:type="dxa"/>
          </w:tcPr>
          <w:p w:rsidR="002B132C" w:rsidRPr="00D97F10" w:rsidRDefault="002B132C" w:rsidP="008B3C6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Антисептик в ассортименте</w:t>
            </w:r>
          </w:p>
        </w:tc>
        <w:tc>
          <w:tcPr>
            <w:tcW w:w="1843" w:type="dxa"/>
          </w:tcPr>
          <w:p w:rsidR="002B132C" w:rsidRDefault="002B132C" w:rsidP="00231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договорная</w:t>
            </w:r>
          </w:p>
        </w:tc>
        <w:tc>
          <w:tcPr>
            <w:tcW w:w="2130" w:type="dxa"/>
          </w:tcPr>
          <w:p w:rsidR="002B132C" w:rsidRDefault="002B132C" w:rsidP="00231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договорная</w:t>
            </w:r>
          </w:p>
        </w:tc>
        <w:tc>
          <w:tcPr>
            <w:tcW w:w="2371" w:type="dxa"/>
          </w:tcPr>
          <w:p w:rsidR="002B132C" w:rsidRDefault="002B132C" w:rsidP="00231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договорная</w:t>
            </w:r>
          </w:p>
        </w:tc>
      </w:tr>
    </w:tbl>
    <w:p w:rsidR="00AB58A9" w:rsidRDefault="00AB58A9" w:rsidP="00AB58A9">
      <w:pPr>
        <w:jc w:val="both"/>
        <w:rPr>
          <w:color w:val="000000" w:themeColor="text1"/>
          <w:sz w:val="28"/>
          <w:szCs w:val="28"/>
        </w:rPr>
      </w:pPr>
    </w:p>
    <w:p w:rsidR="002B132C" w:rsidRDefault="002B132C" w:rsidP="00AB58A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Имеем возможность отгрузить продукцию на следующих условиях:</w:t>
      </w:r>
    </w:p>
    <w:p w:rsidR="002B132C" w:rsidRDefault="002B132C" w:rsidP="002B132C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Минимальная п</w:t>
      </w:r>
      <w:r w:rsidRPr="002B132C">
        <w:rPr>
          <w:color w:val="000000" w:themeColor="text1"/>
          <w:sz w:val="28"/>
          <w:szCs w:val="28"/>
        </w:rPr>
        <w:t xml:space="preserve">артия от 100 штук. </w:t>
      </w:r>
    </w:p>
    <w:p w:rsidR="002B132C" w:rsidRDefault="002B132C" w:rsidP="002B132C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Продукция в</w:t>
      </w:r>
      <w:r w:rsidRPr="002B132C">
        <w:rPr>
          <w:color w:val="000000" w:themeColor="text1"/>
          <w:sz w:val="28"/>
          <w:szCs w:val="28"/>
        </w:rPr>
        <w:t xml:space="preserve"> наличии</w:t>
      </w:r>
      <w:r>
        <w:rPr>
          <w:color w:val="000000" w:themeColor="text1"/>
          <w:sz w:val="28"/>
          <w:szCs w:val="28"/>
        </w:rPr>
        <w:t>. По большим</w:t>
      </w:r>
      <w:r w:rsidRPr="002B132C">
        <w:rPr>
          <w:color w:val="000000" w:themeColor="text1"/>
          <w:sz w:val="28"/>
          <w:szCs w:val="28"/>
        </w:rPr>
        <w:t xml:space="preserve"> объем</w:t>
      </w:r>
      <w:r>
        <w:rPr>
          <w:color w:val="000000" w:themeColor="text1"/>
          <w:sz w:val="28"/>
          <w:szCs w:val="28"/>
        </w:rPr>
        <w:t>ам просим предварительно согласовывать отгрузку и сроки поставки</w:t>
      </w:r>
      <w:r w:rsidRPr="002B132C">
        <w:rPr>
          <w:color w:val="000000" w:themeColor="text1"/>
          <w:sz w:val="28"/>
          <w:szCs w:val="28"/>
        </w:rPr>
        <w:t xml:space="preserve">. </w:t>
      </w:r>
    </w:p>
    <w:p w:rsidR="002B132C" w:rsidRDefault="002B132C" w:rsidP="002B132C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Форма оплаты договорная. </w:t>
      </w:r>
      <w:r w:rsidRPr="002B132C">
        <w:rPr>
          <w:color w:val="000000" w:themeColor="text1"/>
          <w:sz w:val="28"/>
          <w:szCs w:val="28"/>
        </w:rPr>
        <w:t xml:space="preserve">Цена и скидки </w:t>
      </w:r>
      <w:r>
        <w:rPr>
          <w:color w:val="000000" w:themeColor="text1"/>
          <w:sz w:val="28"/>
          <w:szCs w:val="28"/>
        </w:rPr>
        <w:t xml:space="preserve">обсуждаются </w:t>
      </w:r>
      <w:r w:rsidRPr="002B132C">
        <w:rPr>
          <w:color w:val="000000" w:themeColor="text1"/>
          <w:sz w:val="28"/>
          <w:szCs w:val="28"/>
        </w:rPr>
        <w:t xml:space="preserve">в зависимости от </w:t>
      </w:r>
      <w:r>
        <w:rPr>
          <w:color w:val="000000" w:themeColor="text1"/>
          <w:sz w:val="28"/>
          <w:szCs w:val="28"/>
        </w:rPr>
        <w:t xml:space="preserve">необходимого </w:t>
      </w:r>
      <w:r w:rsidRPr="002B132C">
        <w:rPr>
          <w:color w:val="000000" w:themeColor="text1"/>
          <w:sz w:val="28"/>
          <w:szCs w:val="28"/>
        </w:rPr>
        <w:t>объема</w:t>
      </w:r>
      <w:r>
        <w:rPr>
          <w:color w:val="000000" w:themeColor="text1"/>
          <w:sz w:val="28"/>
          <w:szCs w:val="28"/>
        </w:rPr>
        <w:t xml:space="preserve"> продукции.</w:t>
      </w:r>
    </w:p>
    <w:p w:rsidR="002B132C" w:rsidRDefault="002B132C" w:rsidP="002B132C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Продукция герметично упакована и сертифицирована. В</w:t>
      </w:r>
      <w:r w:rsidRPr="002B132C">
        <w:rPr>
          <w:color w:val="000000" w:themeColor="text1"/>
          <w:sz w:val="28"/>
          <w:szCs w:val="28"/>
        </w:rPr>
        <w:t>се сопутствующие д</w:t>
      </w:r>
      <w:r>
        <w:rPr>
          <w:color w:val="000000" w:themeColor="text1"/>
          <w:sz w:val="28"/>
          <w:szCs w:val="28"/>
        </w:rPr>
        <w:t>окументы предоставляем</w:t>
      </w:r>
      <w:r w:rsidRPr="002B132C">
        <w:rPr>
          <w:color w:val="000000" w:themeColor="text1"/>
          <w:sz w:val="28"/>
          <w:szCs w:val="28"/>
        </w:rPr>
        <w:t xml:space="preserve">. </w:t>
      </w:r>
    </w:p>
    <w:p w:rsidR="002B132C" w:rsidRDefault="002B132C" w:rsidP="002B132C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2B132C">
        <w:rPr>
          <w:color w:val="000000" w:themeColor="text1"/>
          <w:sz w:val="28"/>
          <w:szCs w:val="28"/>
        </w:rPr>
        <w:t xml:space="preserve">Отгрузка продукции со складов в </w:t>
      </w:r>
      <w:r>
        <w:rPr>
          <w:color w:val="000000" w:themeColor="text1"/>
          <w:sz w:val="28"/>
          <w:szCs w:val="28"/>
        </w:rPr>
        <w:t xml:space="preserve">Московской и Курской области. </w:t>
      </w:r>
    </w:p>
    <w:p w:rsidR="002B132C" w:rsidRPr="002B132C" w:rsidRDefault="002B132C" w:rsidP="002B132C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Возможна доставка в другие регионы.</w:t>
      </w:r>
    </w:p>
    <w:sectPr w:rsidR="002B132C" w:rsidRPr="002B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D2A91"/>
    <w:multiLevelType w:val="hybridMultilevel"/>
    <w:tmpl w:val="64EAD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6E"/>
    <w:rsid w:val="00022440"/>
    <w:rsid w:val="00032BE3"/>
    <w:rsid w:val="00066441"/>
    <w:rsid w:val="00075E8B"/>
    <w:rsid w:val="0008202D"/>
    <w:rsid w:val="000A088D"/>
    <w:rsid w:val="000B518D"/>
    <w:rsid w:val="000C46B8"/>
    <w:rsid w:val="000E70AB"/>
    <w:rsid w:val="0011376E"/>
    <w:rsid w:val="00141909"/>
    <w:rsid w:val="00156756"/>
    <w:rsid w:val="00160BF6"/>
    <w:rsid w:val="001614F1"/>
    <w:rsid w:val="00170992"/>
    <w:rsid w:val="0018107F"/>
    <w:rsid w:val="00193187"/>
    <w:rsid w:val="001D3E76"/>
    <w:rsid w:val="001F2C90"/>
    <w:rsid w:val="00215AE5"/>
    <w:rsid w:val="0023196E"/>
    <w:rsid w:val="00231A81"/>
    <w:rsid w:val="00234C37"/>
    <w:rsid w:val="002475D2"/>
    <w:rsid w:val="00250620"/>
    <w:rsid w:val="002570CB"/>
    <w:rsid w:val="002572D7"/>
    <w:rsid w:val="00257F5A"/>
    <w:rsid w:val="00265A20"/>
    <w:rsid w:val="0027011F"/>
    <w:rsid w:val="0028167B"/>
    <w:rsid w:val="002916CC"/>
    <w:rsid w:val="002B132C"/>
    <w:rsid w:val="002B498A"/>
    <w:rsid w:val="002E3BF8"/>
    <w:rsid w:val="00313F04"/>
    <w:rsid w:val="00320D4F"/>
    <w:rsid w:val="00331F29"/>
    <w:rsid w:val="003332B2"/>
    <w:rsid w:val="003415F1"/>
    <w:rsid w:val="00344F78"/>
    <w:rsid w:val="00351390"/>
    <w:rsid w:val="00351C3E"/>
    <w:rsid w:val="003616A2"/>
    <w:rsid w:val="00370801"/>
    <w:rsid w:val="00381B7D"/>
    <w:rsid w:val="00381F08"/>
    <w:rsid w:val="003B4C91"/>
    <w:rsid w:val="003B753C"/>
    <w:rsid w:val="003D2555"/>
    <w:rsid w:val="00411EA6"/>
    <w:rsid w:val="00413D7A"/>
    <w:rsid w:val="00414AB3"/>
    <w:rsid w:val="004164B0"/>
    <w:rsid w:val="00423A18"/>
    <w:rsid w:val="004241A9"/>
    <w:rsid w:val="00433BE7"/>
    <w:rsid w:val="0043587A"/>
    <w:rsid w:val="0044165E"/>
    <w:rsid w:val="004570C9"/>
    <w:rsid w:val="004617B0"/>
    <w:rsid w:val="004854A9"/>
    <w:rsid w:val="0049536E"/>
    <w:rsid w:val="004C2F7C"/>
    <w:rsid w:val="004C6619"/>
    <w:rsid w:val="004D08C1"/>
    <w:rsid w:val="004D40D3"/>
    <w:rsid w:val="004F5B05"/>
    <w:rsid w:val="00507FAD"/>
    <w:rsid w:val="00521144"/>
    <w:rsid w:val="005315F1"/>
    <w:rsid w:val="00544895"/>
    <w:rsid w:val="00595131"/>
    <w:rsid w:val="00597D2A"/>
    <w:rsid w:val="005B7594"/>
    <w:rsid w:val="005C23FA"/>
    <w:rsid w:val="005C315D"/>
    <w:rsid w:val="005D0F66"/>
    <w:rsid w:val="005D64AA"/>
    <w:rsid w:val="005E459B"/>
    <w:rsid w:val="00613E4A"/>
    <w:rsid w:val="00616EEB"/>
    <w:rsid w:val="006209FC"/>
    <w:rsid w:val="0064219B"/>
    <w:rsid w:val="0065064B"/>
    <w:rsid w:val="006512D8"/>
    <w:rsid w:val="00657120"/>
    <w:rsid w:val="00661A26"/>
    <w:rsid w:val="00666838"/>
    <w:rsid w:val="00693AF9"/>
    <w:rsid w:val="006A0844"/>
    <w:rsid w:val="006B4C41"/>
    <w:rsid w:val="006B6039"/>
    <w:rsid w:val="006B75E7"/>
    <w:rsid w:val="006C77C2"/>
    <w:rsid w:val="006F3F3C"/>
    <w:rsid w:val="00701EFF"/>
    <w:rsid w:val="00733F16"/>
    <w:rsid w:val="00746870"/>
    <w:rsid w:val="00755244"/>
    <w:rsid w:val="00757CC6"/>
    <w:rsid w:val="00776E01"/>
    <w:rsid w:val="007A761F"/>
    <w:rsid w:val="007B2AE2"/>
    <w:rsid w:val="007B3275"/>
    <w:rsid w:val="007B4A6E"/>
    <w:rsid w:val="007F3F98"/>
    <w:rsid w:val="007F4E6B"/>
    <w:rsid w:val="00800F65"/>
    <w:rsid w:val="00801FDC"/>
    <w:rsid w:val="00807519"/>
    <w:rsid w:val="00810D4F"/>
    <w:rsid w:val="00816450"/>
    <w:rsid w:val="00827B42"/>
    <w:rsid w:val="00852E96"/>
    <w:rsid w:val="008652B2"/>
    <w:rsid w:val="00871F1C"/>
    <w:rsid w:val="008820BE"/>
    <w:rsid w:val="008B211C"/>
    <w:rsid w:val="008B3C67"/>
    <w:rsid w:val="008D0BAF"/>
    <w:rsid w:val="008D1CBC"/>
    <w:rsid w:val="008D49CA"/>
    <w:rsid w:val="008E1998"/>
    <w:rsid w:val="009064F2"/>
    <w:rsid w:val="009106B9"/>
    <w:rsid w:val="00916D02"/>
    <w:rsid w:val="00924EE4"/>
    <w:rsid w:val="00926D26"/>
    <w:rsid w:val="00927F86"/>
    <w:rsid w:val="00933060"/>
    <w:rsid w:val="0095544E"/>
    <w:rsid w:val="00962C45"/>
    <w:rsid w:val="00973A15"/>
    <w:rsid w:val="00973F75"/>
    <w:rsid w:val="00981CC9"/>
    <w:rsid w:val="009925B5"/>
    <w:rsid w:val="00996211"/>
    <w:rsid w:val="009A0279"/>
    <w:rsid w:val="009A076E"/>
    <w:rsid w:val="009A12E8"/>
    <w:rsid w:val="009C0333"/>
    <w:rsid w:val="009E3E69"/>
    <w:rsid w:val="009E5A57"/>
    <w:rsid w:val="009E60B7"/>
    <w:rsid w:val="009E702E"/>
    <w:rsid w:val="00A10789"/>
    <w:rsid w:val="00A34145"/>
    <w:rsid w:val="00A367E5"/>
    <w:rsid w:val="00A57738"/>
    <w:rsid w:val="00A66AAB"/>
    <w:rsid w:val="00A70F95"/>
    <w:rsid w:val="00A721EF"/>
    <w:rsid w:val="00A76D39"/>
    <w:rsid w:val="00A80A89"/>
    <w:rsid w:val="00A84D04"/>
    <w:rsid w:val="00AA4482"/>
    <w:rsid w:val="00AA559B"/>
    <w:rsid w:val="00AB576A"/>
    <w:rsid w:val="00AB58A9"/>
    <w:rsid w:val="00AD50C5"/>
    <w:rsid w:val="00AE426C"/>
    <w:rsid w:val="00B075AB"/>
    <w:rsid w:val="00B21296"/>
    <w:rsid w:val="00B67D3A"/>
    <w:rsid w:val="00B971B5"/>
    <w:rsid w:val="00BA4A8D"/>
    <w:rsid w:val="00BF6748"/>
    <w:rsid w:val="00C056F5"/>
    <w:rsid w:val="00C57C36"/>
    <w:rsid w:val="00C70B39"/>
    <w:rsid w:val="00C77E69"/>
    <w:rsid w:val="00C90E9E"/>
    <w:rsid w:val="00CA5A43"/>
    <w:rsid w:val="00CB1537"/>
    <w:rsid w:val="00CB2049"/>
    <w:rsid w:val="00CC608B"/>
    <w:rsid w:val="00CE0277"/>
    <w:rsid w:val="00CF2090"/>
    <w:rsid w:val="00D15C53"/>
    <w:rsid w:val="00D22FF9"/>
    <w:rsid w:val="00D32370"/>
    <w:rsid w:val="00D407B4"/>
    <w:rsid w:val="00D53E8B"/>
    <w:rsid w:val="00D64F24"/>
    <w:rsid w:val="00D86818"/>
    <w:rsid w:val="00D95486"/>
    <w:rsid w:val="00D97F10"/>
    <w:rsid w:val="00DF526D"/>
    <w:rsid w:val="00E06C6E"/>
    <w:rsid w:val="00E07766"/>
    <w:rsid w:val="00E11D6A"/>
    <w:rsid w:val="00E1224E"/>
    <w:rsid w:val="00E13F1E"/>
    <w:rsid w:val="00E2260B"/>
    <w:rsid w:val="00E551ED"/>
    <w:rsid w:val="00E60C29"/>
    <w:rsid w:val="00E757CD"/>
    <w:rsid w:val="00E86C8F"/>
    <w:rsid w:val="00EA509B"/>
    <w:rsid w:val="00EB46A5"/>
    <w:rsid w:val="00EC4C23"/>
    <w:rsid w:val="00ED172E"/>
    <w:rsid w:val="00EF69AA"/>
    <w:rsid w:val="00F126A4"/>
    <w:rsid w:val="00F22807"/>
    <w:rsid w:val="00F267C1"/>
    <w:rsid w:val="00F4172E"/>
    <w:rsid w:val="00F66077"/>
    <w:rsid w:val="00F74F18"/>
    <w:rsid w:val="00F750FC"/>
    <w:rsid w:val="00F8434C"/>
    <w:rsid w:val="00F939BF"/>
    <w:rsid w:val="00FB3EC9"/>
    <w:rsid w:val="00FC0FF8"/>
    <w:rsid w:val="00FC4A3C"/>
    <w:rsid w:val="00FE1D71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13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7C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13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7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agropolyu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2</cp:revision>
  <dcterms:created xsi:type="dcterms:W3CDTF">2020-04-23T16:32:00Z</dcterms:created>
  <dcterms:modified xsi:type="dcterms:W3CDTF">2020-04-23T16:32:00Z</dcterms:modified>
</cp:coreProperties>
</file>