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F7" w:rsidRDefault="00BE78F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4855210</wp:posOffset>
            </wp:positionH>
            <wp:positionV relativeFrom="paragraph">
              <wp:posOffset>-556895</wp:posOffset>
            </wp:positionV>
            <wp:extent cx="2506980" cy="1021080"/>
            <wp:effectExtent l="0" t="0" r="762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78F7" w:rsidRDefault="00BE78F7"/>
    <w:p w:rsidR="00B04C46" w:rsidRDefault="00B04C46" w:rsidP="005D6688">
      <w:pPr>
        <w:pStyle w:val="a4"/>
        <w:rPr>
          <w:sz w:val="20"/>
          <w:szCs w:val="20"/>
        </w:rPr>
      </w:pPr>
      <w:r w:rsidRPr="005D6688">
        <w:rPr>
          <w:sz w:val="20"/>
          <w:szCs w:val="20"/>
        </w:rPr>
        <w:t>ООО «РУСМИТ» ИНН: 3443140789</w:t>
      </w:r>
      <w:r w:rsidR="005D6688" w:rsidRPr="005D6688">
        <w:rPr>
          <w:sz w:val="20"/>
          <w:szCs w:val="20"/>
        </w:rPr>
        <w:t>, ОГРН: 1183443016646</w:t>
      </w:r>
    </w:p>
    <w:p w:rsidR="005D6688" w:rsidRPr="005D6688" w:rsidRDefault="005D6688" w:rsidP="005D6688">
      <w:pPr>
        <w:pStyle w:val="a4"/>
        <w:rPr>
          <w:sz w:val="20"/>
          <w:szCs w:val="20"/>
        </w:rPr>
      </w:pPr>
      <w:r w:rsidRPr="005D6688">
        <w:rPr>
          <w:sz w:val="20"/>
          <w:szCs w:val="20"/>
        </w:rPr>
        <w:t>400117, Волгоградская обл., Волгоград г., им. Землячки ул., дом № 58, корпус 1, офис 3-14</w:t>
      </w:r>
    </w:p>
    <w:p w:rsidR="00BE78F7" w:rsidRDefault="00B04C46">
      <w:r>
        <w:t>_____________________________________________________________________________________</w:t>
      </w:r>
    </w:p>
    <w:p w:rsidR="00BE78F7" w:rsidRDefault="00BE78F7" w:rsidP="00BE78F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E78F7">
        <w:rPr>
          <w:rFonts w:ascii="Times New Roman" w:hAnsi="Times New Roman" w:cs="Times New Roman"/>
          <w:b/>
          <w:sz w:val="40"/>
          <w:szCs w:val="40"/>
          <w:u w:val="single"/>
        </w:rPr>
        <w:t>Прайс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-лист на март 2021 г.</w:t>
      </w:r>
    </w:p>
    <w:p w:rsidR="00BE78F7" w:rsidRDefault="00BE78F7" w:rsidP="00BE78F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tbl>
      <w:tblPr>
        <w:tblStyle w:val="a3"/>
        <w:tblW w:w="0" w:type="auto"/>
        <w:jc w:val="center"/>
        <w:tblLook w:val="04A0"/>
      </w:tblPr>
      <w:tblGrid>
        <w:gridCol w:w="562"/>
        <w:gridCol w:w="5885"/>
        <w:gridCol w:w="1471"/>
        <w:gridCol w:w="1427"/>
      </w:tblGrid>
      <w:tr w:rsidR="00B04C46" w:rsidTr="00B04C46">
        <w:trPr>
          <w:trHeight w:val="669"/>
          <w:jc w:val="center"/>
        </w:trPr>
        <w:tc>
          <w:tcPr>
            <w:tcW w:w="562" w:type="dxa"/>
          </w:tcPr>
          <w:p w:rsidR="00B04C46" w:rsidRDefault="00B04C46" w:rsidP="00BE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85" w:type="dxa"/>
          </w:tcPr>
          <w:p w:rsidR="00B04C46" w:rsidRDefault="00B04C46" w:rsidP="00BE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71" w:type="dxa"/>
          </w:tcPr>
          <w:p w:rsidR="00B04C46" w:rsidRDefault="00B04C46" w:rsidP="00BE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1427" w:type="dxa"/>
          </w:tcPr>
          <w:p w:rsidR="00B04C46" w:rsidRDefault="00B04C46" w:rsidP="00BE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(руб.)</w:t>
            </w:r>
          </w:p>
        </w:tc>
      </w:tr>
      <w:tr w:rsidR="00B04C46" w:rsidTr="00B04C46">
        <w:trPr>
          <w:jc w:val="center"/>
        </w:trPr>
        <w:tc>
          <w:tcPr>
            <w:tcW w:w="562" w:type="dxa"/>
          </w:tcPr>
          <w:p w:rsidR="00B04C46" w:rsidRDefault="00B04C46" w:rsidP="00B0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5" w:type="dxa"/>
          </w:tcPr>
          <w:p w:rsidR="00B04C46" w:rsidRDefault="00B04C46" w:rsidP="00B0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Фарш свиной замороженный/охлажденный</w:t>
            </w:r>
          </w:p>
        </w:tc>
        <w:tc>
          <w:tcPr>
            <w:tcW w:w="1471" w:type="dxa"/>
          </w:tcPr>
          <w:p w:rsidR="00B04C46" w:rsidRDefault="00B04C46" w:rsidP="00705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427" w:type="dxa"/>
          </w:tcPr>
          <w:p w:rsidR="00B04C46" w:rsidRDefault="00B04C46" w:rsidP="00705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B04C46" w:rsidTr="00B04C46">
        <w:trPr>
          <w:jc w:val="center"/>
        </w:trPr>
        <w:tc>
          <w:tcPr>
            <w:tcW w:w="562" w:type="dxa"/>
          </w:tcPr>
          <w:p w:rsidR="00B04C46" w:rsidRDefault="00B04C46" w:rsidP="00B0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5" w:type="dxa"/>
          </w:tcPr>
          <w:p w:rsidR="00B04C46" w:rsidRDefault="00B04C46" w:rsidP="00B0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свиная домашняя в панировке замороженная ГОСТ</w:t>
            </w:r>
          </w:p>
        </w:tc>
        <w:tc>
          <w:tcPr>
            <w:tcW w:w="1471" w:type="dxa"/>
          </w:tcPr>
          <w:p w:rsidR="00B04C46" w:rsidRDefault="00B04C46" w:rsidP="00705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427" w:type="dxa"/>
          </w:tcPr>
          <w:p w:rsidR="00B04C46" w:rsidRDefault="00B04C46" w:rsidP="00705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B04C46" w:rsidTr="00B04C46">
        <w:trPr>
          <w:jc w:val="center"/>
        </w:trPr>
        <w:tc>
          <w:tcPr>
            <w:tcW w:w="562" w:type="dxa"/>
          </w:tcPr>
          <w:p w:rsidR="00B04C46" w:rsidRDefault="00B04C46" w:rsidP="00B0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5" w:type="dxa"/>
          </w:tcPr>
          <w:p w:rsidR="00B04C46" w:rsidRDefault="00B04C46" w:rsidP="00B0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Свиная полутуша замороженная\охлажденная (вес 35-45 кг)</w:t>
            </w:r>
          </w:p>
        </w:tc>
        <w:tc>
          <w:tcPr>
            <w:tcW w:w="1471" w:type="dxa"/>
          </w:tcPr>
          <w:p w:rsidR="00B04C46" w:rsidRDefault="00B04C46" w:rsidP="00705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427" w:type="dxa"/>
          </w:tcPr>
          <w:p w:rsidR="00B04C46" w:rsidRDefault="00EE6037" w:rsidP="00705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04C4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04C46" w:rsidTr="00B04C46">
        <w:trPr>
          <w:jc w:val="center"/>
        </w:trPr>
        <w:tc>
          <w:tcPr>
            <w:tcW w:w="562" w:type="dxa"/>
          </w:tcPr>
          <w:p w:rsidR="00B04C46" w:rsidRDefault="00B04C46" w:rsidP="00B0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5" w:type="dxa"/>
          </w:tcPr>
          <w:p w:rsidR="00B04C46" w:rsidRDefault="00B04C46" w:rsidP="00B0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Сало с мясной прослойкой</w:t>
            </w:r>
          </w:p>
        </w:tc>
        <w:tc>
          <w:tcPr>
            <w:tcW w:w="1471" w:type="dxa"/>
          </w:tcPr>
          <w:p w:rsidR="00B04C46" w:rsidRDefault="00B04C46" w:rsidP="00705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427" w:type="dxa"/>
          </w:tcPr>
          <w:p w:rsidR="00B04C46" w:rsidRDefault="00EE6037" w:rsidP="00705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B04C4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04C46" w:rsidTr="00B04C46">
        <w:trPr>
          <w:jc w:val="center"/>
        </w:trPr>
        <w:tc>
          <w:tcPr>
            <w:tcW w:w="562" w:type="dxa"/>
          </w:tcPr>
          <w:p w:rsidR="00B04C46" w:rsidRDefault="00B04C46" w:rsidP="00BE7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</w:tcPr>
          <w:p w:rsidR="00B04C46" w:rsidRDefault="00B04C46" w:rsidP="00BE7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B04C46" w:rsidRDefault="00B04C46" w:rsidP="00BE7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B04C46" w:rsidRDefault="00B04C46" w:rsidP="00BE7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8F7" w:rsidRDefault="003862F0" w:rsidP="00BE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C46" w:rsidRDefault="00B04C46" w:rsidP="00BD74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 по каждой поставке оговариваются индивидуально. Форма оплаты любая. Декларация качества и ветеринарное свидетельство прилагаются.</w:t>
      </w:r>
    </w:p>
    <w:p w:rsidR="00B04C46" w:rsidRDefault="00B04C46" w:rsidP="00B04C46">
      <w:pPr>
        <w:rPr>
          <w:rFonts w:ascii="Times New Roman" w:hAnsi="Times New Roman" w:cs="Times New Roman"/>
          <w:sz w:val="28"/>
          <w:szCs w:val="28"/>
        </w:rPr>
      </w:pPr>
    </w:p>
    <w:p w:rsidR="005D6688" w:rsidRDefault="005D6688" w:rsidP="005D66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688" w:rsidRDefault="005D6688" w:rsidP="005D66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688" w:rsidRDefault="005D6688" w:rsidP="005D66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688" w:rsidRDefault="005D6688" w:rsidP="005D66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688" w:rsidRPr="005D6688" w:rsidRDefault="005D6688" w:rsidP="005D668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6688">
        <w:rPr>
          <w:rFonts w:ascii="Times New Roman" w:hAnsi="Times New Roman" w:cs="Times New Roman"/>
          <w:sz w:val="24"/>
          <w:szCs w:val="24"/>
        </w:rPr>
        <w:t>8-(8442)-25-35-44</w:t>
      </w:r>
    </w:p>
    <w:p w:rsidR="005D6688" w:rsidRPr="005D6688" w:rsidRDefault="005D6688" w:rsidP="005D6688">
      <w:pPr>
        <w:jc w:val="right"/>
        <w:rPr>
          <w:rFonts w:ascii="Times New Roman" w:hAnsi="Times New Roman" w:cs="Times New Roman"/>
          <w:sz w:val="24"/>
          <w:szCs w:val="24"/>
        </w:rPr>
      </w:pPr>
      <w:r w:rsidRPr="005D6688">
        <w:rPr>
          <w:rFonts w:ascii="Times New Roman" w:hAnsi="Times New Roman" w:cs="Times New Roman"/>
          <w:sz w:val="24"/>
          <w:szCs w:val="24"/>
        </w:rPr>
        <w:t>+7(937) 093-22-29 – Александр</w:t>
      </w:r>
    </w:p>
    <w:p w:rsidR="005D6688" w:rsidRPr="00EE6037" w:rsidRDefault="005D6688" w:rsidP="005D668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68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</w:t>
      </w:r>
      <w:r w:rsidRPr="00EE6037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5D668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EE6037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proofErr w:type="spellStart"/>
      <w:r w:rsidRPr="005D668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ooo</w:t>
      </w:r>
      <w:proofErr w:type="spellEnd"/>
      <w:r w:rsidRPr="00EE603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5D668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rusmit</w:t>
      </w:r>
      <w:proofErr w:type="spellEnd"/>
      <w:r w:rsidRPr="00EE6037">
        <w:rPr>
          <w:rFonts w:ascii="Times New Roman" w:hAnsi="Times New Roman" w:cs="Times New Roman"/>
          <w:b/>
          <w:sz w:val="24"/>
          <w:szCs w:val="24"/>
          <w:u w:val="single"/>
        </w:rPr>
        <w:t>2020@</w:t>
      </w:r>
      <w:r w:rsidRPr="005D668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EE603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5D668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sectPr w:rsidR="005D6688" w:rsidRPr="00EE6037" w:rsidSect="00B55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B50"/>
    <w:rsid w:val="003862F0"/>
    <w:rsid w:val="005D6688"/>
    <w:rsid w:val="00650B50"/>
    <w:rsid w:val="00705C12"/>
    <w:rsid w:val="00964AFC"/>
    <w:rsid w:val="00B04C46"/>
    <w:rsid w:val="00B555F4"/>
    <w:rsid w:val="00BD7411"/>
    <w:rsid w:val="00BE78F7"/>
    <w:rsid w:val="00C54EBB"/>
    <w:rsid w:val="00EE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D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4</cp:revision>
  <dcterms:created xsi:type="dcterms:W3CDTF">2021-02-21T12:46:00Z</dcterms:created>
  <dcterms:modified xsi:type="dcterms:W3CDTF">2021-02-25T06:03:00Z</dcterms:modified>
</cp:coreProperties>
</file>