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28682" w14:textId="41123BC0" w:rsidR="00592211" w:rsidRPr="00136AD8" w:rsidRDefault="00592211" w:rsidP="00592211">
      <w:pPr>
        <w:jc w:val="center"/>
        <w:rPr>
          <w:b/>
          <w:color w:val="FFC000"/>
          <w:sz w:val="56"/>
          <w:szCs w:val="56"/>
        </w:rPr>
      </w:pPr>
      <w:r w:rsidRPr="00136AD8">
        <w:rPr>
          <w:b/>
          <w:color w:val="FFC000"/>
          <w:sz w:val="56"/>
          <w:szCs w:val="56"/>
        </w:rPr>
        <w:t>Компания по производству     полуфабрикатов</w:t>
      </w:r>
    </w:p>
    <w:p w14:paraId="64A81467" w14:textId="23F69BB5" w:rsidR="00592211" w:rsidRPr="00136AD8" w:rsidRDefault="00592211">
      <w:pPr>
        <w:rPr>
          <w:color w:val="FFC000"/>
        </w:rPr>
      </w:pPr>
    </w:p>
    <w:p w14:paraId="46C02A9F" w14:textId="5621614E" w:rsidR="00592211" w:rsidRPr="00136AD8" w:rsidRDefault="00592211" w:rsidP="00592211">
      <w:pPr>
        <w:jc w:val="center"/>
        <w:rPr>
          <w:rFonts w:ascii="Forte" w:hAnsi="Forte"/>
          <w:color w:val="FFC000"/>
          <w:sz w:val="96"/>
          <w:szCs w:val="96"/>
        </w:rPr>
      </w:pPr>
      <w:r w:rsidRPr="00136AD8">
        <w:rPr>
          <w:rFonts w:ascii="Cambria" w:hAnsi="Cambria" w:cs="Cambria"/>
          <w:color w:val="FFC000"/>
          <w:sz w:val="96"/>
          <w:szCs w:val="96"/>
        </w:rPr>
        <w:t>Урал</w:t>
      </w:r>
    </w:p>
    <w:p w14:paraId="0DA9DCE8" w14:textId="154B547F" w:rsidR="008B4C0F" w:rsidRDefault="00136AD8" w:rsidP="00136AD8">
      <w:pPr>
        <w:jc w:val="center"/>
      </w:pPr>
      <w:r>
        <w:rPr>
          <w:noProof/>
        </w:rPr>
        <w:drawing>
          <wp:inline distT="0" distB="0" distL="0" distR="0" wp14:anchorId="13AC026E" wp14:editId="7DF65887">
            <wp:extent cx="2962275" cy="21729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77" cy="218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211">
        <w:br w:type="textWrapping" w:clear="all"/>
      </w:r>
    </w:p>
    <w:p w14:paraId="18021366" w14:textId="4D3B21B1" w:rsidR="00592211" w:rsidRDefault="00592211"/>
    <w:p w14:paraId="7088532D" w14:textId="4F890AB1" w:rsidR="007402FD" w:rsidRDefault="007402FD" w:rsidP="00740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</w:t>
      </w:r>
    </w:p>
    <w:p w14:paraId="576BFD7F" w14:textId="2341C29B" w:rsidR="007402FD" w:rsidRDefault="007402FD" w:rsidP="007402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ПОЛУФАБРИКАТЫ РУЧНОЙ РАБОТЫ. ГОРОД САНКТ-ПЕТЕРБУРГ </w:t>
      </w:r>
    </w:p>
    <w:p w14:paraId="07A3C08A" w14:textId="5F61B174" w:rsidR="00996815" w:rsidRDefault="007402FD" w:rsidP="007402FD">
      <w:pPr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C73CD5">
        <w:rPr>
          <w:sz w:val="28"/>
          <w:szCs w:val="28"/>
        </w:rPr>
        <w:t>ой</w:t>
      </w:r>
      <w:r>
        <w:rPr>
          <w:sz w:val="28"/>
          <w:szCs w:val="28"/>
        </w:rPr>
        <w:t xml:space="preserve"> особенность</w:t>
      </w:r>
      <w:r w:rsidR="00C73CD5">
        <w:rPr>
          <w:sz w:val="28"/>
          <w:szCs w:val="28"/>
        </w:rPr>
        <w:t>ю</w:t>
      </w:r>
      <w:r>
        <w:rPr>
          <w:sz w:val="28"/>
          <w:szCs w:val="28"/>
        </w:rPr>
        <w:t xml:space="preserve"> нашей продукции является то, что </w:t>
      </w:r>
      <w:r w:rsidR="00C73CD5">
        <w:rPr>
          <w:sz w:val="28"/>
          <w:szCs w:val="28"/>
        </w:rPr>
        <w:t>она</w:t>
      </w:r>
      <w:r w:rsidR="00996815">
        <w:rPr>
          <w:sz w:val="28"/>
          <w:szCs w:val="28"/>
        </w:rPr>
        <w:t xml:space="preserve"> изготавливается только ВРУЧНУЮ. </w:t>
      </w:r>
    </w:p>
    <w:p w14:paraId="131F6229" w14:textId="6B0FFCE0" w:rsidR="00996815" w:rsidRDefault="00996815" w:rsidP="007402FD">
      <w:pPr>
        <w:rPr>
          <w:sz w:val="28"/>
          <w:szCs w:val="28"/>
        </w:rPr>
      </w:pPr>
      <w:r>
        <w:rPr>
          <w:sz w:val="28"/>
          <w:szCs w:val="28"/>
        </w:rPr>
        <w:t>Продукция изготавливается из натурального высококачественного сырья, соответствующего санитарным нормам и стандартам.</w:t>
      </w:r>
    </w:p>
    <w:p w14:paraId="5F651E40" w14:textId="0467469B" w:rsidR="00996815" w:rsidRDefault="00996815" w:rsidP="007402FD">
      <w:pPr>
        <w:rPr>
          <w:sz w:val="28"/>
          <w:szCs w:val="28"/>
        </w:rPr>
      </w:pPr>
      <w:r>
        <w:rPr>
          <w:sz w:val="28"/>
          <w:szCs w:val="28"/>
        </w:rPr>
        <w:t xml:space="preserve">Мы в состоянии поддерживать постоянный объем поставок и при необходимости увеличить объем. </w:t>
      </w:r>
    </w:p>
    <w:p w14:paraId="780F8B48" w14:textId="090C5FE9" w:rsidR="00996815" w:rsidRDefault="00996815" w:rsidP="007402FD">
      <w:pPr>
        <w:rPr>
          <w:sz w:val="28"/>
          <w:szCs w:val="28"/>
        </w:rPr>
      </w:pPr>
    </w:p>
    <w:p w14:paraId="3AC81894" w14:textId="2963C2AE" w:rsidR="00996815" w:rsidRDefault="00996815" w:rsidP="007402FD">
      <w:pPr>
        <w:rPr>
          <w:sz w:val="28"/>
          <w:szCs w:val="28"/>
        </w:rPr>
      </w:pPr>
    </w:p>
    <w:p w14:paraId="733049AD" w14:textId="1E876218" w:rsidR="00996815" w:rsidRDefault="00996815" w:rsidP="007402FD">
      <w:pPr>
        <w:rPr>
          <w:sz w:val="28"/>
          <w:szCs w:val="28"/>
        </w:rPr>
      </w:pPr>
    </w:p>
    <w:p w14:paraId="4ACAEA17" w14:textId="6583571C" w:rsidR="00996815" w:rsidRDefault="00996815" w:rsidP="007402FD">
      <w:pPr>
        <w:rPr>
          <w:sz w:val="28"/>
          <w:szCs w:val="28"/>
        </w:rPr>
      </w:pPr>
    </w:p>
    <w:p w14:paraId="7AB1B671" w14:textId="0EB11520" w:rsidR="00996815" w:rsidRDefault="00996815" w:rsidP="007402FD">
      <w:pPr>
        <w:rPr>
          <w:sz w:val="28"/>
          <w:szCs w:val="28"/>
        </w:rPr>
      </w:pPr>
    </w:p>
    <w:p w14:paraId="49C33DE3" w14:textId="50B42FC1" w:rsidR="00D20970" w:rsidRPr="00D20970" w:rsidRDefault="00D20970" w:rsidP="007402FD">
      <w:pPr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lastRenderedPageBreak/>
        <w:t xml:space="preserve">ПЕЛЬМЕНИ СВИНИНА,ГОВЯДИНА </w:t>
      </w:r>
    </w:p>
    <w:p w14:paraId="3A841AB5" w14:textId="634148D9" w:rsidR="00996815" w:rsidRDefault="00D20970" w:rsidP="007402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BEEF96" wp14:editId="67C18BA4">
            <wp:extent cx="3114675" cy="3619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31" cy="363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D7A15" w14:textId="77777777" w:rsidR="00D20970" w:rsidRDefault="00D20970" w:rsidP="007402FD">
      <w:pPr>
        <w:rPr>
          <w:sz w:val="28"/>
          <w:szCs w:val="28"/>
        </w:rPr>
      </w:pPr>
    </w:p>
    <w:p w14:paraId="495A2942" w14:textId="62561A07" w:rsidR="00D20970" w:rsidRDefault="00D20970" w:rsidP="007402FD">
      <w:pPr>
        <w:rPr>
          <w:b/>
          <w:sz w:val="28"/>
          <w:szCs w:val="28"/>
        </w:rPr>
      </w:pPr>
      <w:bookmarkStart w:id="0" w:name="_Hlk69222143"/>
      <w:r>
        <w:rPr>
          <w:b/>
          <w:sz w:val="28"/>
          <w:szCs w:val="28"/>
        </w:rPr>
        <w:t xml:space="preserve">Состав: Начинка </w:t>
      </w:r>
    </w:p>
    <w:p w14:paraId="1C316D97" w14:textId="15DC0683" w:rsidR="00D20970" w:rsidRDefault="00D20970" w:rsidP="007402FD">
      <w:pPr>
        <w:rPr>
          <w:sz w:val="28"/>
          <w:szCs w:val="28"/>
        </w:rPr>
      </w:pPr>
      <w:r>
        <w:rPr>
          <w:sz w:val="28"/>
          <w:szCs w:val="28"/>
        </w:rPr>
        <w:t xml:space="preserve">- мясо свинина </w:t>
      </w:r>
    </w:p>
    <w:p w14:paraId="34F29460" w14:textId="0411D375" w:rsidR="00D20970" w:rsidRDefault="00D20970" w:rsidP="007402FD">
      <w:pPr>
        <w:rPr>
          <w:sz w:val="28"/>
          <w:szCs w:val="28"/>
        </w:rPr>
      </w:pPr>
      <w:r>
        <w:rPr>
          <w:sz w:val="28"/>
          <w:szCs w:val="28"/>
        </w:rPr>
        <w:t xml:space="preserve">-мясо говядина </w:t>
      </w:r>
    </w:p>
    <w:p w14:paraId="3AE9ECDF" w14:textId="10F75194" w:rsidR="00D20970" w:rsidRDefault="00D20970" w:rsidP="007402FD">
      <w:pPr>
        <w:rPr>
          <w:sz w:val="28"/>
          <w:szCs w:val="28"/>
        </w:rPr>
      </w:pPr>
      <w:r>
        <w:rPr>
          <w:sz w:val="28"/>
          <w:szCs w:val="28"/>
        </w:rPr>
        <w:t xml:space="preserve">-лук репчатый свежий </w:t>
      </w:r>
    </w:p>
    <w:p w14:paraId="7B0159ED" w14:textId="7A778F19" w:rsidR="00D20970" w:rsidRDefault="00D20970" w:rsidP="007402FD">
      <w:pPr>
        <w:rPr>
          <w:sz w:val="28"/>
          <w:szCs w:val="28"/>
        </w:rPr>
      </w:pPr>
      <w:r>
        <w:rPr>
          <w:sz w:val="28"/>
          <w:szCs w:val="28"/>
        </w:rPr>
        <w:t xml:space="preserve">-перец черный молотый </w:t>
      </w:r>
    </w:p>
    <w:p w14:paraId="57B9A519" w14:textId="2B98D1FC" w:rsidR="00D20970" w:rsidRDefault="00D20970" w:rsidP="007402FD">
      <w:pPr>
        <w:rPr>
          <w:sz w:val="28"/>
          <w:szCs w:val="28"/>
        </w:rPr>
      </w:pPr>
      <w:r>
        <w:rPr>
          <w:sz w:val="28"/>
          <w:szCs w:val="28"/>
        </w:rPr>
        <w:t xml:space="preserve">-вода питьевая </w:t>
      </w:r>
    </w:p>
    <w:p w14:paraId="20BC8658" w14:textId="7C871399" w:rsidR="003B52B7" w:rsidRDefault="003B52B7" w:rsidP="007402FD">
      <w:pPr>
        <w:rPr>
          <w:sz w:val="28"/>
          <w:szCs w:val="28"/>
        </w:rPr>
      </w:pPr>
      <w:r>
        <w:rPr>
          <w:sz w:val="28"/>
          <w:szCs w:val="28"/>
        </w:rPr>
        <w:t>-соль</w:t>
      </w:r>
    </w:p>
    <w:p w14:paraId="3E7C1095" w14:textId="6455DB1F" w:rsidR="00D20970" w:rsidRDefault="00D20970" w:rsidP="007402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 </w:t>
      </w:r>
    </w:p>
    <w:p w14:paraId="4CC42D45" w14:textId="61A3B0DE" w:rsidR="00D20970" w:rsidRDefault="00F55304" w:rsidP="007402FD">
      <w:pPr>
        <w:rPr>
          <w:sz w:val="28"/>
          <w:szCs w:val="28"/>
        </w:rPr>
      </w:pPr>
      <w:r>
        <w:rPr>
          <w:sz w:val="28"/>
          <w:szCs w:val="28"/>
        </w:rPr>
        <w:t>-мука пшеничная в/с</w:t>
      </w:r>
    </w:p>
    <w:p w14:paraId="5FC51FCB" w14:textId="211EDB0E" w:rsidR="00F55304" w:rsidRDefault="00F55304" w:rsidP="007402FD">
      <w:pPr>
        <w:rPr>
          <w:sz w:val="28"/>
          <w:szCs w:val="28"/>
        </w:rPr>
      </w:pPr>
      <w:r>
        <w:rPr>
          <w:sz w:val="28"/>
          <w:szCs w:val="28"/>
        </w:rPr>
        <w:t>-вода питьевая</w:t>
      </w:r>
    </w:p>
    <w:p w14:paraId="37C67317" w14:textId="77EE598A" w:rsidR="00F55304" w:rsidRDefault="00F55304" w:rsidP="007402FD">
      <w:pPr>
        <w:rPr>
          <w:sz w:val="28"/>
          <w:szCs w:val="28"/>
        </w:rPr>
      </w:pPr>
      <w:r>
        <w:rPr>
          <w:sz w:val="28"/>
          <w:szCs w:val="28"/>
        </w:rPr>
        <w:t xml:space="preserve">-масло растительное </w:t>
      </w:r>
    </w:p>
    <w:p w14:paraId="38568CC1" w14:textId="6507C3C6" w:rsidR="00F55304" w:rsidRDefault="00F55304" w:rsidP="007402FD">
      <w:pPr>
        <w:rPr>
          <w:sz w:val="28"/>
          <w:szCs w:val="28"/>
        </w:rPr>
      </w:pPr>
      <w:r>
        <w:rPr>
          <w:sz w:val="28"/>
          <w:szCs w:val="28"/>
        </w:rPr>
        <w:t xml:space="preserve">-яйцо куриное </w:t>
      </w:r>
    </w:p>
    <w:p w14:paraId="75EE720C" w14:textId="19364208" w:rsidR="003B52B7" w:rsidRDefault="003B52B7" w:rsidP="007402FD">
      <w:pPr>
        <w:rPr>
          <w:sz w:val="28"/>
          <w:szCs w:val="28"/>
        </w:rPr>
      </w:pPr>
      <w:r>
        <w:rPr>
          <w:sz w:val="28"/>
          <w:szCs w:val="28"/>
        </w:rPr>
        <w:t>-соль</w:t>
      </w:r>
    </w:p>
    <w:p w14:paraId="518FDC69" w14:textId="77777777" w:rsidR="003B52B7" w:rsidRDefault="003B52B7" w:rsidP="007402FD">
      <w:pPr>
        <w:rPr>
          <w:sz w:val="28"/>
          <w:szCs w:val="28"/>
        </w:rPr>
      </w:pPr>
    </w:p>
    <w:bookmarkEnd w:id="0"/>
    <w:p w14:paraId="2F0BD5C3" w14:textId="2B7F5D60" w:rsidR="00F55304" w:rsidRPr="00F55304" w:rsidRDefault="00F55304" w:rsidP="007402F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ПЕЛЬМЕНИ КУРИНЫЕ </w:t>
      </w:r>
    </w:p>
    <w:p w14:paraId="4D39C7D1" w14:textId="68D95E6F" w:rsidR="00F55304" w:rsidRDefault="00F55304" w:rsidP="00F5530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7684C3" wp14:editId="54EA4507">
            <wp:extent cx="3124200" cy="37997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82" cy="382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DCE6" w14:textId="77777777" w:rsidR="00F55304" w:rsidRDefault="00F55304" w:rsidP="00F553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Состав: Начинка </w:t>
      </w:r>
    </w:p>
    <w:p w14:paraId="2AF040A8" w14:textId="10F9D180" w:rsidR="00F55304" w:rsidRDefault="00F55304" w:rsidP="00F55304">
      <w:pPr>
        <w:rPr>
          <w:sz w:val="28"/>
          <w:szCs w:val="28"/>
        </w:rPr>
      </w:pPr>
      <w:r>
        <w:rPr>
          <w:sz w:val="28"/>
          <w:szCs w:val="28"/>
        </w:rPr>
        <w:t xml:space="preserve">- мясо </w:t>
      </w:r>
      <w:r w:rsidR="002E5448">
        <w:rPr>
          <w:sz w:val="28"/>
          <w:szCs w:val="28"/>
        </w:rPr>
        <w:t xml:space="preserve">филе куриного бедра </w:t>
      </w:r>
      <w:r>
        <w:rPr>
          <w:sz w:val="28"/>
          <w:szCs w:val="28"/>
        </w:rPr>
        <w:t xml:space="preserve"> </w:t>
      </w:r>
    </w:p>
    <w:p w14:paraId="5DED25E6" w14:textId="77777777" w:rsidR="00F55304" w:rsidRDefault="00F55304" w:rsidP="00F55304">
      <w:pPr>
        <w:rPr>
          <w:sz w:val="28"/>
          <w:szCs w:val="28"/>
        </w:rPr>
      </w:pPr>
      <w:r>
        <w:rPr>
          <w:sz w:val="28"/>
          <w:szCs w:val="28"/>
        </w:rPr>
        <w:t xml:space="preserve">-лук репчатый свежий </w:t>
      </w:r>
    </w:p>
    <w:p w14:paraId="6DD3E396" w14:textId="77777777" w:rsidR="00F55304" w:rsidRDefault="00F55304" w:rsidP="00F55304">
      <w:pPr>
        <w:rPr>
          <w:sz w:val="28"/>
          <w:szCs w:val="28"/>
        </w:rPr>
      </w:pPr>
      <w:r>
        <w:rPr>
          <w:sz w:val="28"/>
          <w:szCs w:val="28"/>
        </w:rPr>
        <w:t xml:space="preserve">-перец черный молотый </w:t>
      </w:r>
    </w:p>
    <w:p w14:paraId="74CED512" w14:textId="502DFE98" w:rsidR="00F55304" w:rsidRDefault="00F55304" w:rsidP="00F55304">
      <w:pPr>
        <w:rPr>
          <w:sz w:val="28"/>
          <w:szCs w:val="28"/>
        </w:rPr>
      </w:pPr>
      <w:r>
        <w:rPr>
          <w:sz w:val="28"/>
          <w:szCs w:val="28"/>
        </w:rPr>
        <w:t xml:space="preserve">-вода питьевая </w:t>
      </w:r>
    </w:p>
    <w:p w14:paraId="0F8CFB71" w14:textId="0455F872" w:rsidR="003B52B7" w:rsidRDefault="003B52B7" w:rsidP="00F55304">
      <w:pPr>
        <w:rPr>
          <w:sz w:val="28"/>
          <w:szCs w:val="28"/>
        </w:rPr>
      </w:pPr>
      <w:r>
        <w:rPr>
          <w:sz w:val="28"/>
          <w:szCs w:val="28"/>
        </w:rPr>
        <w:t>-соль</w:t>
      </w:r>
    </w:p>
    <w:p w14:paraId="3DD0FCD0" w14:textId="77777777" w:rsidR="00F55304" w:rsidRDefault="00F55304" w:rsidP="00F553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 </w:t>
      </w:r>
    </w:p>
    <w:p w14:paraId="157F9959" w14:textId="77777777" w:rsidR="00F55304" w:rsidRDefault="00F55304" w:rsidP="00F55304">
      <w:pPr>
        <w:rPr>
          <w:sz w:val="28"/>
          <w:szCs w:val="28"/>
        </w:rPr>
      </w:pPr>
      <w:r>
        <w:rPr>
          <w:sz w:val="28"/>
          <w:szCs w:val="28"/>
        </w:rPr>
        <w:t>-мука пшеничная в/с</w:t>
      </w:r>
    </w:p>
    <w:p w14:paraId="7DD4C6F6" w14:textId="77777777" w:rsidR="00F55304" w:rsidRDefault="00F55304" w:rsidP="00F55304">
      <w:pPr>
        <w:rPr>
          <w:sz w:val="28"/>
          <w:szCs w:val="28"/>
        </w:rPr>
      </w:pPr>
      <w:r>
        <w:rPr>
          <w:sz w:val="28"/>
          <w:szCs w:val="28"/>
        </w:rPr>
        <w:t>-вода питьевая</w:t>
      </w:r>
    </w:p>
    <w:p w14:paraId="0D579A29" w14:textId="5EF5268D" w:rsidR="00F55304" w:rsidRDefault="00F55304" w:rsidP="00F55304">
      <w:pPr>
        <w:rPr>
          <w:sz w:val="28"/>
          <w:szCs w:val="28"/>
        </w:rPr>
      </w:pPr>
      <w:r>
        <w:rPr>
          <w:sz w:val="28"/>
          <w:szCs w:val="28"/>
        </w:rPr>
        <w:t xml:space="preserve">-масло растительное </w:t>
      </w:r>
    </w:p>
    <w:p w14:paraId="74C1C01A" w14:textId="7128F2B8" w:rsidR="00F55304" w:rsidRDefault="00F55304" w:rsidP="00F55304">
      <w:pPr>
        <w:rPr>
          <w:sz w:val="28"/>
          <w:szCs w:val="28"/>
        </w:rPr>
      </w:pPr>
      <w:r>
        <w:rPr>
          <w:sz w:val="28"/>
          <w:szCs w:val="28"/>
        </w:rPr>
        <w:t xml:space="preserve">-яйцо куриное </w:t>
      </w:r>
    </w:p>
    <w:p w14:paraId="4AF47DB8" w14:textId="3A66FC7A" w:rsidR="003B52B7" w:rsidRDefault="003B52B7" w:rsidP="00F55304">
      <w:pPr>
        <w:rPr>
          <w:sz w:val="28"/>
          <w:szCs w:val="28"/>
        </w:rPr>
      </w:pPr>
      <w:r>
        <w:rPr>
          <w:sz w:val="28"/>
          <w:szCs w:val="28"/>
        </w:rPr>
        <w:t>-соль</w:t>
      </w:r>
    </w:p>
    <w:p w14:paraId="1BF0B37B" w14:textId="77777777" w:rsidR="003B52B7" w:rsidRDefault="003B52B7" w:rsidP="00F55304">
      <w:pPr>
        <w:rPr>
          <w:sz w:val="28"/>
          <w:szCs w:val="28"/>
        </w:rPr>
      </w:pPr>
    </w:p>
    <w:p w14:paraId="47C4898A" w14:textId="77777777" w:rsidR="003B52B7" w:rsidRDefault="003B52B7" w:rsidP="00F55304">
      <w:pPr>
        <w:rPr>
          <w:sz w:val="28"/>
          <w:szCs w:val="28"/>
        </w:rPr>
      </w:pPr>
    </w:p>
    <w:p w14:paraId="685225CA" w14:textId="7C224362" w:rsidR="002E5448" w:rsidRPr="002E5448" w:rsidRDefault="002E5448" w:rsidP="00F55304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МАНТЫ </w:t>
      </w:r>
    </w:p>
    <w:p w14:paraId="14F5419E" w14:textId="6AB7B45D" w:rsidR="00F55304" w:rsidRDefault="002E5448" w:rsidP="00F5530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7969E8" wp14:editId="3CE2C901">
            <wp:extent cx="3076575" cy="407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52" cy="409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41608" w14:textId="7127124E" w:rsidR="002E5448" w:rsidRPr="002E5448" w:rsidRDefault="002E5448" w:rsidP="002E54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Состав: Начинка </w:t>
      </w:r>
      <w:r>
        <w:rPr>
          <w:sz w:val="28"/>
          <w:szCs w:val="28"/>
        </w:rPr>
        <w:t xml:space="preserve"> </w:t>
      </w:r>
    </w:p>
    <w:p w14:paraId="421E10AA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-мясо говядина </w:t>
      </w:r>
    </w:p>
    <w:p w14:paraId="167228FF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-лук репчатый свежий </w:t>
      </w:r>
    </w:p>
    <w:p w14:paraId="349B6CF2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-перец черный молотый </w:t>
      </w:r>
    </w:p>
    <w:p w14:paraId="49AF3D21" w14:textId="2AE51D45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-вода питьевая </w:t>
      </w:r>
    </w:p>
    <w:p w14:paraId="32A0BC9B" w14:textId="32FBA06E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>-соль</w:t>
      </w:r>
    </w:p>
    <w:p w14:paraId="62C90430" w14:textId="77777777" w:rsidR="002E5448" w:rsidRDefault="002E5448" w:rsidP="002E54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 </w:t>
      </w:r>
    </w:p>
    <w:p w14:paraId="54B2802D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>-мука пшеничная в/с</w:t>
      </w:r>
    </w:p>
    <w:p w14:paraId="5EEC16E9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>-вода питьевая</w:t>
      </w:r>
    </w:p>
    <w:p w14:paraId="2237DD4F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-масло растительное </w:t>
      </w:r>
    </w:p>
    <w:p w14:paraId="5431F26B" w14:textId="0E122C8D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-яйцо куриное </w:t>
      </w:r>
    </w:p>
    <w:p w14:paraId="6A43D651" w14:textId="0716F0EB" w:rsidR="003B52B7" w:rsidRDefault="003B52B7" w:rsidP="002E5448">
      <w:pPr>
        <w:rPr>
          <w:sz w:val="28"/>
          <w:szCs w:val="28"/>
        </w:rPr>
      </w:pPr>
      <w:r>
        <w:rPr>
          <w:sz w:val="28"/>
          <w:szCs w:val="28"/>
        </w:rPr>
        <w:t>-соль</w:t>
      </w:r>
    </w:p>
    <w:p w14:paraId="16250EC9" w14:textId="77777777" w:rsidR="003B52B7" w:rsidRDefault="003B52B7" w:rsidP="002E5448">
      <w:pPr>
        <w:rPr>
          <w:sz w:val="28"/>
          <w:szCs w:val="28"/>
        </w:rPr>
      </w:pPr>
    </w:p>
    <w:p w14:paraId="033894DA" w14:textId="42040A1A" w:rsidR="002E5448" w:rsidRPr="002E5448" w:rsidRDefault="002E5448" w:rsidP="002E5448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ХИНКАЛИ </w:t>
      </w:r>
    </w:p>
    <w:p w14:paraId="53920FD3" w14:textId="316CA35C" w:rsidR="00F55304" w:rsidRDefault="002E5448" w:rsidP="00F5530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C2026A" wp14:editId="52DAF4DB">
            <wp:extent cx="3295650" cy="4133564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107" cy="417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2BD17" w14:textId="77777777" w:rsidR="002E5448" w:rsidRPr="002E5448" w:rsidRDefault="002E5448" w:rsidP="002E5448">
      <w:pPr>
        <w:rPr>
          <w:b/>
          <w:sz w:val="28"/>
          <w:szCs w:val="28"/>
        </w:rPr>
      </w:pPr>
      <w:bookmarkStart w:id="1" w:name="_Hlk69223519"/>
      <w:r>
        <w:rPr>
          <w:b/>
          <w:sz w:val="28"/>
          <w:szCs w:val="28"/>
        </w:rPr>
        <w:t xml:space="preserve">Состав: Начинка </w:t>
      </w:r>
      <w:r>
        <w:rPr>
          <w:sz w:val="28"/>
          <w:szCs w:val="28"/>
        </w:rPr>
        <w:t xml:space="preserve"> </w:t>
      </w:r>
    </w:p>
    <w:p w14:paraId="499CD247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-мясо говядина </w:t>
      </w:r>
    </w:p>
    <w:p w14:paraId="203BCD1B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-лук репчатый свежий </w:t>
      </w:r>
    </w:p>
    <w:p w14:paraId="31383A15" w14:textId="1BE3888D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-перец черный молотый </w:t>
      </w:r>
    </w:p>
    <w:p w14:paraId="02FA4D7D" w14:textId="328960AD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-паприка </w:t>
      </w:r>
    </w:p>
    <w:p w14:paraId="73633F59" w14:textId="34F05385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-вода питьевая </w:t>
      </w:r>
    </w:p>
    <w:p w14:paraId="02C0E69E" w14:textId="1F7868BD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>-соль</w:t>
      </w:r>
    </w:p>
    <w:p w14:paraId="3E979091" w14:textId="77777777" w:rsidR="002E5448" w:rsidRDefault="002E5448" w:rsidP="002E54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 </w:t>
      </w:r>
    </w:p>
    <w:p w14:paraId="5791E1E4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>-мука пшеничная в/с</w:t>
      </w:r>
    </w:p>
    <w:p w14:paraId="1293D228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>-вода питьевая</w:t>
      </w:r>
    </w:p>
    <w:p w14:paraId="224875A6" w14:textId="77777777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-масло растительное </w:t>
      </w:r>
    </w:p>
    <w:p w14:paraId="430F1C4D" w14:textId="30044D0E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 xml:space="preserve">-яйцо куриное </w:t>
      </w:r>
    </w:p>
    <w:p w14:paraId="300CE21C" w14:textId="109FE14F" w:rsidR="002E5448" w:rsidRDefault="002E5448" w:rsidP="002E5448">
      <w:pPr>
        <w:rPr>
          <w:sz w:val="28"/>
          <w:szCs w:val="28"/>
        </w:rPr>
      </w:pPr>
      <w:r>
        <w:rPr>
          <w:sz w:val="28"/>
          <w:szCs w:val="28"/>
        </w:rPr>
        <w:t>-соль</w:t>
      </w:r>
    </w:p>
    <w:bookmarkEnd w:id="1"/>
    <w:p w14:paraId="60934154" w14:textId="7BEB3D9B" w:rsidR="003B52B7" w:rsidRPr="003B52B7" w:rsidRDefault="003B52B7" w:rsidP="002E5448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Вареники с картофелем </w:t>
      </w:r>
    </w:p>
    <w:p w14:paraId="2FC3BEFD" w14:textId="53DDAC69" w:rsidR="002E5448" w:rsidRDefault="003B52B7" w:rsidP="00F5530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E51674" wp14:editId="59D30CD3">
            <wp:extent cx="3429000" cy="4105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83" cy="411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5BDC" w14:textId="39E08074" w:rsidR="003B52B7" w:rsidRPr="003B52B7" w:rsidRDefault="003B52B7" w:rsidP="003B52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Состав: Начинка </w:t>
      </w:r>
      <w:r>
        <w:rPr>
          <w:sz w:val="28"/>
          <w:szCs w:val="28"/>
        </w:rPr>
        <w:t xml:space="preserve"> </w:t>
      </w:r>
    </w:p>
    <w:p w14:paraId="4A4BC411" w14:textId="36228BA6" w:rsidR="003B52B7" w:rsidRDefault="003B52B7" w:rsidP="003B52B7">
      <w:pPr>
        <w:rPr>
          <w:sz w:val="28"/>
          <w:szCs w:val="28"/>
        </w:rPr>
      </w:pPr>
      <w:r>
        <w:rPr>
          <w:sz w:val="28"/>
          <w:szCs w:val="28"/>
        </w:rPr>
        <w:t xml:space="preserve">-картофель </w:t>
      </w:r>
    </w:p>
    <w:p w14:paraId="57AD8F26" w14:textId="753EB35D" w:rsidR="003B52B7" w:rsidRDefault="008351FC" w:rsidP="003B52B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351FC">
        <w:rPr>
          <w:sz w:val="28"/>
          <w:szCs w:val="28"/>
        </w:rPr>
        <w:t xml:space="preserve"> </w:t>
      </w:r>
      <w:r>
        <w:rPr>
          <w:sz w:val="28"/>
          <w:szCs w:val="28"/>
        </w:rPr>
        <w:t>перец черный молотый</w:t>
      </w:r>
    </w:p>
    <w:p w14:paraId="38598FE1" w14:textId="77777777" w:rsidR="003B52B7" w:rsidRDefault="003B52B7" w:rsidP="003B52B7">
      <w:pPr>
        <w:rPr>
          <w:sz w:val="28"/>
          <w:szCs w:val="28"/>
        </w:rPr>
      </w:pPr>
      <w:r>
        <w:rPr>
          <w:sz w:val="28"/>
          <w:szCs w:val="28"/>
        </w:rPr>
        <w:t>-соль</w:t>
      </w:r>
    </w:p>
    <w:p w14:paraId="5EF173DE" w14:textId="77777777" w:rsidR="003B52B7" w:rsidRDefault="003B52B7" w:rsidP="003B52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 </w:t>
      </w:r>
    </w:p>
    <w:p w14:paraId="6FF6F046" w14:textId="77777777" w:rsidR="003B52B7" w:rsidRDefault="003B52B7" w:rsidP="003B52B7">
      <w:pPr>
        <w:rPr>
          <w:sz w:val="28"/>
          <w:szCs w:val="28"/>
        </w:rPr>
      </w:pPr>
      <w:r>
        <w:rPr>
          <w:sz w:val="28"/>
          <w:szCs w:val="28"/>
        </w:rPr>
        <w:t>-мука пшеничная в/с</w:t>
      </w:r>
    </w:p>
    <w:p w14:paraId="6F6CAB75" w14:textId="77777777" w:rsidR="003B52B7" w:rsidRDefault="003B52B7" w:rsidP="003B52B7">
      <w:pPr>
        <w:rPr>
          <w:sz w:val="28"/>
          <w:szCs w:val="28"/>
        </w:rPr>
      </w:pPr>
      <w:r>
        <w:rPr>
          <w:sz w:val="28"/>
          <w:szCs w:val="28"/>
        </w:rPr>
        <w:t>-вода питьевая</w:t>
      </w:r>
    </w:p>
    <w:p w14:paraId="36FA956D" w14:textId="77777777" w:rsidR="003B52B7" w:rsidRDefault="003B52B7" w:rsidP="003B52B7">
      <w:pPr>
        <w:rPr>
          <w:sz w:val="28"/>
          <w:szCs w:val="28"/>
        </w:rPr>
      </w:pPr>
      <w:r>
        <w:rPr>
          <w:sz w:val="28"/>
          <w:szCs w:val="28"/>
        </w:rPr>
        <w:t xml:space="preserve">-масло растительное </w:t>
      </w:r>
    </w:p>
    <w:p w14:paraId="46433C0E" w14:textId="77777777" w:rsidR="003B52B7" w:rsidRDefault="003B52B7" w:rsidP="003B52B7">
      <w:pPr>
        <w:rPr>
          <w:sz w:val="28"/>
          <w:szCs w:val="28"/>
        </w:rPr>
      </w:pPr>
      <w:r>
        <w:rPr>
          <w:sz w:val="28"/>
          <w:szCs w:val="28"/>
        </w:rPr>
        <w:t xml:space="preserve">-яйцо куриное </w:t>
      </w:r>
    </w:p>
    <w:p w14:paraId="1C63CD8A" w14:textId="77777777" w:rsidR="003B52B7" w:rsidRDefault="003B52B7" w:rsidP="003B52B7">
      <w:pPr>
        <w:rPr>
          <w:sz w:val="28"/>
          <w:szCs w:val="28"/>
        </w:rPr>
      </w:pPr>
      <w:r>
        <w:rPr>
          <w:sz w:val="28"/>
          <w:szCs w:val="28"/>
        </w:rPr>
        <w:t>-соль</w:t>
      </w:r>
    </w:p>
    <w:p w14:paraId="7A2C18CC" w14:textId="0173DC78" w:rsidR="003B52B7" w:rsidRDefault="003B52B7" w:rsidP="00F55304">
      <w:pPr>
        <w:rPr>
          <w:sz w:val="28"/>
          <w:szCs w:val="28"/>
        </w:rPr>
      </w:pPr>
    </w:p>
    <w:p w14:paraId="54DD8770" w14:textId="51A1B518" w:rsidR="008351FC" w:rsidRDefault="008351FC" w:rsidP="00F55304">
      <w:pPr>
        <w:rPr>
          <w:sz w:val="28"/>
          <w:szCs w:val="28"/>
        </w:rPr>
      </w:pPr>
    </w:p>
    <w:p w14:paraId="7FD62358" w14:textId="001F7D36" w:rsidR="008351FC" w:rsidRDefault="008351FC" w:rsidP="00F55304">
      <w:pPr>
        <w:rPr>
          <w:sz w:val="28"/>
          <w:szCs w:val="28"/>
        </w:rPr>
      </w:pPr>
    </w:p>
    <w:p w14:paraId="67623AC0" w14:textId="6D2DFE42" w:rsidR="008351FC" w:rsidRDefault="00136AD8" w:rsidP="00136AD8">
      <w:pPr>
        <w:jc w:val="center"/>
        <w:rPr>
          <w:sz w:val="28"/>
          <w:szCs w:val="28"/>
        </w:rPr>
      </w:pPr>
      <w:r>
        <w:rPr>
          <w:rFonts w:ascii="Cambria" w:hAnsi="Cambria" w:cs="Cambria"/>
          <w:noProof/>
          <w:sz w:val="96"/>
          <w:szCs w:val="96"/>
        </w:rPr>
        <w:lastRenderedPageBreak/>
        <w:drawing>
          <wp:inline distT="0" distB="0" distL="0" distR="0" wp14:anchorId="175DB4F5" wp14:editId="6A88CCFB">
            <wp:extent cx="3155318" cy="231457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324" cy="231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DF9FA" w14:textId="4D2B8BAA" w:rsidR="00C73CD5" w:rsidRDefault="00C73CD5" w:rsidP="00F55304">
      <w:pPr>
        <w:rPr>
          <w:sz w:val="28"/>
          <w:szCs w:val="28"/>
        </w:rPr>
      </w:pPr>
    </w:p>
    <w:p w14:paraId="1A99DA2B" w14:textId="3AD7E5FE" w:rsidR="00C73CD5" w:rsidRDefault="00C73CD5" w:rsidP="00F553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И.П ЗАЙЦЕВА Т.А</w:t>
      </w:r>
    </w:p>
    <w:p w14:paraId="079F15B9" w14:textId="6414190F" w:rsidR="00C73CD5" w:rsidRPr="00B10D74" w:rsidRDefault="00C73CD5" w:rsidP="00F553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ИНН</w:t>
      </w:r>
      <w:r w:rsidR="00B10D7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742701</w:t>
      </w:r>
      <w:r w:rsidR="00B10D74">
        <w:rPr>
          <w:sz w:val="28"/>
          <w:szCs w:val="28"/>
        </w:rPr>
        <w:t>724680</w:t>
      </w:r>
    </w:p>
    <w:p w14:paraId="7F5D3C35" w14:textId="57DAB594" w:rsidR="00B10D74" w:rsidRDefault="00B10D74" w:rsidP="00F553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ОГРНИП: </w:t>
      </w:r>
      <w:r>
        <w:rPr>
          <w:sz w:val="28"/>
          <w:szCs w:val="28"/>
        </w:rPr>
        <w:t>321745600002082</w:t>
      </w:r>
    </w:p>
    <w:p w14:paraId="491D6E03" w14:textId="56273512" w:rsidR="00B10D74" w:rsidRDefault="00B10D74" w:rsidP="006672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ЮРИДИЧЕЧКИЙ АДРЕС: </w:t>
      </w:r>
      <w:r w:rsidR="00667235">
        <w:rPr>
          <w:sz w:val="28"/>
          <w:szCs w:val="28"/>
        </w:rPr>
        <w:t xml:space="preserve">г. Челябинск </w:t>
      </w:r>
    </w:p>
    <w:p w14:paraId="392BE68E" w14:textId="082C7273" w:rsidR="00667235" w:rsidRDefault="00667235" w:rsidP="00667235">
      <w:pPr>
        <w:rPr>
          <w:sz w:val="28"/>
          <w:szCs w:val="28"/>
        </w:rPr>
      </w:pPr>
      <w:r>
        <w:rPr>
          <w:sz w:val="28"/>
          <w:szCs w:val="28"/>
        </w:rPr>
        <w:t>Ул. Комарова д. 63</w:t>
      </w:r>
    </w:p>
    <w:p w14:paraId="26E92ABC" w14:textId="77777777" w:rsidR="007F3F3E" w:rsidRDefault="007F3F3E" w:rsidP="007F3F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ФАКТИЧЕСКИЙ АДРЕС: </w:t>
      </w:r>
      <w:r>
        <w:rPr>
          <w:sz w:val="28"/>
          <w:szCs w:val="28"/>
        </w:rPr>
        <w:t xml:space="preserve">г. Санкт-Петербург </w:t>
      </w:r>
    </w:p>
    <w:p w14:paraId="5A19327B" w14:textId="13B27DC4" w:rsidR="007F3F3E" w:rsidRDefault="007F3F3E" w:rsidP="007F3F3E">
      <w:pPr>
        <w:rPr>
          <w:sz w:val="28"/>
          <w:szCs w:val="28"/>
        </w:rPr>
      </w:pPr>
      <w:r>
        <w:rPr>
          <w:sz w:val="28"/>
          <w:szCs w:val="28"/>
        </w:rPr>
        <w:t>Пр. Индустриальный д. 9</w:t>
      </w:r>
    </w:p>
    <w:p w14:paraId="418F7CF4" w14:textId="26B2EF3C" w:rsidR="007F3F3E" w:rsidRPr="0023658A" w:rsidRDefault="007F3F3E" w:rsidP="007F3F3E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Тел</w:t>
      </w:r>
      <w:r w:rsidRPr="0023658A">
        <w:rPr>
          <w:b/>
          <w:sz w:val="28"/>
          <w:szCs w:val="28"/>
          <w:lang w:val="en-US"/>
        </w:rPr>
        <w:t xml:space="preserve">. </w:t>
      </w:r>
      <w:r w:rsidRPr="0023658A">
        <w:rPr>
          <w:sz w:val="28"/>
          <w:szCs w:val="28"/>
          <w:lang w:val="en-US"/>
        </w:rPr>
        <w:t>+7 922-714-54-55. +7 951-481-47-81</w:t>
      </w:r>
    </w:p>
    <w:p w14:paraId="39909AC0" w14:textId="085308B1" w:rsidR="007F3F3E" w:rsidRDefault="007F3F3E" w:rsidP="007F3F3E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E-mail</w:t>
      </w:r>
      <w:r w:rsidRPr="007F3F3E">
        <w:rPr>
          <w:b/>
          <w:sz w:val="28"/>
          <w:szCs w:val="28"/>
          <w:lang w:val="en-US"/>
        </w:rPr>
        <w:t xml:space="preserve">: </w:t>
      </w:r>
      <w:hyperlink r:id="rId12" w:history="1">
        <w:r w:rsidR="0023658A">
          <w:rPr>
            <w:rStyle w:val="a7"/>
            <w:sz w:val="28"/>
            <w:szCs w:val="28"/>
            <w:lang w:val="en-US"/>
          </w:rPr>
          <w:t>z</w:t>
        </w:r>
        <w:r w:rsidRPr="00E12C0B">
          <w:rPr>
            <w:rStyle w:val="a7"/>
            <w:sz w:val="28"/>
            <w:szCs w:val="28"/>
            <w:lang w:val="en-US"/>
          </w:rPr>
          <w:t>ta9613@gmail.com</w:t>
        </w:r>
      </w:hyperlink>
    </w:p>
    <w:p w14:paraId="1D1BD733" w14:textId="77777777" w:rsidR="007F3F3E" w:rsidRPr="007F3F3E" w:rsidRDefault="007F3F3E" w:rsidP="007F3F3E">
      <w:pPr>
        <w:rPr>
          <w:sz w:val="28"/>
          <w:szCs w:val="28"/>
          <w:lang w:val="en-US"/>
        </w:rPr>
      </w:pPr>
    </w:p>
    <w:p w14:paraId="2D431679" w14:textId="31DFFF71" w:rsidR="007F3F3E" w:rsidRPr="007F3F3E" w:rsidRDefault="007F3F3E" w:rsidP="00F55304">
      <w:pPr>
        <w:rPr>
          <w:b/>
          <w:sz w:val="28"/>
          <w:szCs w:val="28"/>
          <w:lang w:val="en-US"/>
        </w:rPr>
      </w:pPr>
    </w:p>
    <w:p w14:paraId="6B1C197D" w14:textId="4C5472EF" w:rsidR="008351FC" w:rsidRDefault="008351FC" w:rsidP="00F55304">
      <w:pPr>
        <w:rPr>
          <w:b/>
          <w:sz w:val="28"/>
          <w:szCs w:val="28"/>
          <w:lang w:val="en-US"/>
        </w:rPr>
      </w:pPr>
    </w:p>
    <w:p w14:paraId="5ECA231F" w14:textId="0BB25679" w:rsidR="007F3F3E" w:rsidRDefault="007F3F3E" w:rsidP="00F55304">
      <w:pPr>
        <w:rPr>
          <w:b/>
          <w:sz w:val="28"/>
          <w:szCs w:val="28"/>
          <w:lang w:val="en-US"/>
        </w:rPr>
      </w:pPr>
    </w:p>
    <w:p w14:paraId="53AC1D3F" w14:textId="0CEAEA0F" w:rsidR="007F3F3E" w:rsidRDefault="007F3F3E" w:rsidP="00F55304">
      <w:pPr>
        <w:rPr>
          <w:b/>
          <w:sz w:val="28"/>
          <w:szCs w:val="28"/>
          <w:lang w:val="en-US"/>
        </w:rPr>
      </w:pPr>
    </w:p>
    <w:p w14:paraId="2B21F1B4" w14:textId="50425F54" w:rsidR="007F3F3E" w:rsidRDefault="007F3F3E" w:rsidP="00F55304">
      <w:pPr>
        <w:rPr>
          <w:b/>
          <w:sz w:val="28"/>
          <w:szCs w:val="28"/>
          <w:lang w:val="en-US"/>
        </w:rPr>
      </w:pPr>
    </w:p>
    <w:p w14:paraId="1D500AA9" w14:textId="22B5B383" w:rsidR="007F3F3E" w:rsidRDefault="007F3F3E" w:rsidP="00F55304">
      <w:pPr>
        <w:rPr>
          <w:b/>
          <w:sz w:val="28"/>
          <w:szCs w:val="28"/>
          <w:lang w:val="en-US"/>
        </w:rPr>
      </w:pPr>
    </w:p>
    <w:p w14:paraId="2FB47252" w14:textId="38928370" w:rsidR="007F3F3E" w:rsidRDefault="007F3F3E" w:rsidP="00F55304">
      <w:pPr>
        <w:rPr>
          <w:b/>
          <w:sz w:val="28"/>
          <w:szCs w:val="28"/>
          <w:lang w:val="en-US"/>
        </w:rPr>
      </w:pPr>
    </w:p>
    <w:p w14:paraId="67C93CBF" w14:textId="2E2C5C28" w:rsidR="007F3F3E" w:rsidRDefault="007F3F3E" w:rsidP="00F55304">
      <w:pPr>
        <w:rPr>
          <w:b/>
          <w:sz w:val="28"/>
          <w:szCs w:val="28"/>
          <w:lang w:val="en-US"/>
        </w:rPr>
      </w:pPr>
    </w:p>
    <w:p w14:paraId="79CBD5B5" w14:textId="1BD26CBA" w:rsidR="007F3F3E" w:rsidRDefault="007F3F3E" w:rsidP="00F55304">
      <w:pPr>
        <w:rPr>
          <w:b/>
          <w:sz w:val="28"/>
          <w:szCs w:val="28"/>
          <w:lang w:val="en-US"/>
        </w:rPr>
      </w:pPr>
    </w:p>
    <w:p w14:paraId="72A1EBAA" w14:textId="3AE1893D" w:rsidR="007F3F3E" w:rsidRDefault="007F3F3E" w:rsidP="007F3F3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ПРАЙС</w:t>
      </w:r>
    </w:p>
    <w:p w14:paraId="795ABF2D" w14:textId="77777777" w:rsidR="006671D0" w:rsidRDefault="006671D0" w:rsidP="007F3F3E">
      <w:pPr>
        <w:jc w:val="center"/>
        <w:rPr>
          <w:b/>
          <w:sz w:val="44"/>
          <w:szCs w:val="4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70"/>
        <w:gridCol w:w="1005"/>
        <w:gridCol w:w="3570"/>
      </w:tblGrid>
      <w:tr w:rsidR="00640998" w:rsidRPr="00640998" w14:paraId="2D8A1C87" w14:textId="7FEED0A0" w:rsidTr="00136AD8">
        <w:tc>
          <w:tcPr>
            <w:tcW w:w="4770" w:type="dxa"/>
          </w:tcPr>
          <w:p w14:paraId="7E6CC337" w14:textId="5AC7512B" w:rsidR="00640998" w:rsidRPr="00640998" w:rsidRDefault="00640998" w:rsidP="00136AD8">
            <w:pPr>
              <w:rPr>
                <w:sz w:val="28"/>
                <w:szCs w:val="28"/>
              </w:rPr>
            </w:pPr>
            <w:r w:rsidRPr="00640998">
              <w:rPr>
                <w:b/>
                <w:sz w:val="28"/>
                <w:szCs w:val="28"/>
              </w:rPr>
              <w:t>ВАРЕНИКИ С КАРТОФЕЛЕМ</w:t>
            </w:r>
          </w:p>
        </w:tc>
        <w:tc>
          <w:tcPr>
            <w:tcW w:w="1005" w:type="dxa"/>
          </w:tcPr>
          <w:p w14:paraId="6F092CE3" w14:textId="6E0C98B6" w:rsidR="00640998" w:rsidRPr="00640998" w:rsidRDefault="00640998" w:rsidP="0013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 кг</w:t>
            </w:r>
          </w:p>
        </w:tc>
        <w:tc>
          <w:tcPr>
            <w:tcW w:w="3570" w:type="dxa"/>
          </w:tcPr>
          <w:p w14:paraId="07C6852A" w14:textId="3BCAC019" w:rsidR="00640998" w:rsidRPr="00640998" w:rsidRDefault="00640998" w:rsidP="00136AD8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170 руб</w:t>
            </w:r>
            <w:r w:rsidR="00E547A6">
              <w:rPr>
                <w:sz w:val="28"/>
                <w:szCs w:val="28"/>
              </w:rPr>
              <w:t>.</w:t>
            </w:r>
            <w:r w:rsidRPr="00640998">
              <w:rPr>
                <w:sz w:val="28"/>
                <w:szCs w:val="28"/>
              </w:rPr>
              <w:t xml:space="preserve"> </w:t>
            </w:r>
          </w:p>
        </w:tc>
      </w:tr>
      <w:tr w:rsidR="00640998" w:rsidRPr="00640998" w14:paraId="78EB4AEE" w14:textId="3221322F" w:rsidTr="00136AD8">
        <w:tc>
          <w:tcPr>
            <w:tcW w:w="4770" w:type="dxa"/>
          </w:tcPr>
          <w:p w14:paraId="26753126" w14:textId="01895BB2" w:rsidR="00640998" w:rsidRPr="00640998" w:rsidRDefault="00640998" w:rsidP="00136AD8">
            <w:pPr>
              <w:rPr>
                <w:b/>
                <w:sz w:val="28"/>
                <w:szCs w:val="28"/>
              </w:rPr>
            </w:pPr>
            <w:r w:rsidRPr="00640998">
              <w:rPr>
                <w:b/>
                <w:sz w:val="28"/>
                <w:szCs w:val="28"/>
              </w:rPr>
              <w:t xml:space="preserve">ПЕЛЬМЕНИ КУРИНЫЕ </w:t>
            </w:r>
            <w:proofErr w:type="gramStart"/>
            <w:r w:rsidRPr="00640998">
              <w:rPr>
                <w:b/>
                <w:sz w:val="28"/>
                <w:szCs w:val="28"/>
              </w:rPr>
              <w:t>( БЕДРО</w:t>
            </w:r>
            <w:proofErr w:type="gramEnd"/>
            <w:r w:rsidRPr="00640998">
              <w:rPr>
                <w:b/>
                <w:sz w:val="28"/>
                <w:szCs w:val="28"/>
              </w:rPr>
              <w:t xml:space="preserve"> )</w:t>
            </w:r>
          </w:p>
        </w:tc>
        <w:tc>
          <w:tcPr>
            <w:tcW w:w="1005" w:type="dxa"/>
          </w:tcPr>
          <w:p w14:paraId="20E1D061" w14:textId="744B819D" w:rsidR="00640998" w:rsidRPr="00640998" w:rsidRDefault="00640998" w:rsidP="00136A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 кг</w:t>
            </w:r>
          </w:p>
        </w:tc>
        <w:tc>
          <w:tcPr>
            <w:tcW w:w="3570" w:type="dxa"/>
          </w:tcPr>
          <w:p w14:paraId="3E8F08B2" w14:textId="6C3842BD" w:rsidR="00640998" w:rsidRPr="00640998" w:rsidRDefault="00640998" w:rsidP="00136AD8">
            <w:pPr>
              <w:ind w:left="110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245 руб</w:t>
            </w:r>
            <w:r w:rsidR="00E547A6">
              <w:rPr>
                <w:sz w:val="28"/>
                <w:szCs w:val="28"/>
              </w:rPr>
              <w:t>.</w:t>
            </w:r>
          </w:p>
        </w:tc>
      </w:tr>
      <w:tr w:rsidR="00640998" w:rsidRPr="00640998" w14:paraId="0ED44583" w14:textId="3BC2AB4E" w:rsidTr="00136AD8">
        <w:tc>
          <w:tcPr>
            <w:tcW w:w="4770" w:type="dxa"/>
          </w:tcPr>
          <w:p w14:paraId="75A67B47" w14:textId="21210CFB" w:rsidR="00640998" w:rsidRPr="00640998" w:rsidRDefault="00640998" w:rsidP="00136AD8">
            <w:pPr>
              <w:rPr>
                <w:sz w:val="28"/>
                <w:szCs w:val="28"/>
              </w:rPr>
            </w:pPr>
            <w:r w:rsidRPr="00640998">
              <w:rPr>
                <w:b/>
                <w:sz w:val="28"/>
                <w:szCs w:val="28"/>
              </w:rPr>
              <w:t>ПЕЛЬМЕНИ СВИНИНА, ГОВЯДИНА</w:t>
            </w:r>
          </w:p>
        </w:tc>
        <w:tc>
          <w:tcPr>
            <w:tcW w:w="1005" w:type="dxa"/>
          </w:tcPr>
          <w:p w14:paraId="62B2BC44" w14:textId="0FB85BD9" w:rsidR="00640998" w:rsidRPr="00640998" w:rsidRDefault="00640998" w:rsidP="0013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 кг</w:t>
            </w:r>
          </w:p>
        </w:tc>
        <w:tc>
          <w:tcPr>
            <w:tcW w:w="3570" w:type="dxa"/>
          </w:tcPr>
          <w:p w14:paraId="36329BFD" w14:textId="45654DB0" w:rsidR="00640998" w:rsidRPr="00640998" w:rsidRDefault="00640998" w:rsidP="00136AD8">
            <w:pPr>
              <w:ind w:left="1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295 руб</w:t>
            </w:r>
            <w:r w:rsidR="00E547A6">
              <w:rPr>
                <w:sz w:val="28"/>
                <w:szCs w:val="28"/>
              </w:rPr>
              <w:t>.</w:t>
            </w:r>
          </w:p>
        </w:tc>
      </w:tr>
      <w:tr w:rsidR="00640998" w:rsidRPr="00640998" w14:paraId="199165A5" w14:textId="586B3436" w:rsidTr="00136AD8">
        <w:tc>
          <w:tcPr>
            <w:tcW w:w="4770" w:type="dxa"/>
          </w:tcPr>
          <w:p w14:paraId="007B69AB" w14:textId="030A14A0" w:rsidR="00640998" w:rsidRPr="00640998" w:rsidRDefault="00640998" w:rsidP="00136AD8">
            <w:pPr>
              <w:rPr>
                <w:sz w:val="28"/>
                <w:szCs w:val="28"/>
              </w:rPr>
            </w:pPr>
            <w:r w:rsidRPr="00640998">
              <w:rPr>
                <w:b/>
                <w:sz w:val="28"/>
                <w:szCs w:val="28"/>
              </w:rPr>
              <w:t>МАНТЫ</w:t>
            </w:r>
          </w:p>
        </w:tc>
        <w:tc>
          <w:tcPr>
            <w:tcW w:w="1005" w:type="dxa"/>
          </w:tcPr>
          <w:p w14:paraId="7939B2A8" w14:textId="2EA85865" w:rsidR="00640998" w:rsidRPr="00640998" w:rsidRDefault="00640998" w:rsidP="0013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 кг</w:t>
            </w:r>
          </w:p>
        </w:tc>
        <w:tc>
          <w:tcPr>
            <w:tcW w:w="3570" w:type="dxa"/>
          </w:tcPr>
          <w:p w14:paraId="23BEE604" w14:textId="5A622AAF" w:rsidR="00640998" w:rsidRPr="00640998" w:rsidRDefault="00640998" w:rsidP="00136AD8">
            <w:pPr>
              <w:ind w:left="10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380 руб</w:t>
            </w:r>
            <w:r w:rsidR="00E547A6">
              <w:rPr>
                <w:sz w:val="28"/>
                <w:szCs w:val="28"/>
              </w:rPr>
              <w:t>.</w:t>
            </w:r>
          </w:p>
        </w:tc>
      </w:tr>
      <w:tr w:rsidR="00640998" w:rsidRPr="00640998" w14:paraId="4AA5972B" w14:textId="7877D6C4" w:rsidTr="00136AD8">
        <w:tc>
          <w:tcPr>
            <w:tcW w:w="4770" w:type="dxa"/>
          </w:tcPr>
          <w:p w14:paraId="79F517F9" w14:textId="314E78EF" w:rsidR="00640998" w:rsidRPr="00640998" w:rsidRDefault="00640998" w:rsidP="00136AD8">
            <w:pPr>
              <w:rPr>
                <w:sz w:val="28"/>
                <w:szCs w:val="28"/>
              </w:rPr>
            </w:pPr>
            <w:r w:rsidRPr="00640998">
              <w:rPr>
                <w:b/>
                <w:sz w:val="28"/>
                <w:szCs w:val="28"/>
              </w:rPr>
              <w:t>ХИНКАЛИ</w:t>
            </w:r>
          </w:p>
        </w:tc>
        <w:tc>
          <w:tcPr>
            <w:tcW w:w="1005" w:type="dxa"/>
          </w:tcPr>
          <w:p w14:paraId="7922AD63" w14:textId="0B53D5E3" w:rsidR="00640998" w:rsidRPr="00640998" w:rsidRDefault="00640998" w:rsidP="0013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 кг</w:t>
            </w:r>
          </w:p>
        </w:tc>
        <w:tc>
          <w:tcPr>
            <w:tcW w:w="3570" w:type="dxa"/>
          </w:tcPr>
          <w:p w14:paraId="28771EC2" w14:textId="030C5BF0" w:rsidR="00640998" w:rsidRPr="00640998" w:rsidRDefault="00640998" w:rsidP="00136AD8">
            <w:pPr>
              <w:ind w:left="10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395 руб</w:t>
            </w:r>
            <w:r w:rsidR="00E547A6">
              <w:rPr>
                <w:sz w:val="28"/>
                <w:szCs w:val="28"/>
              </w:rPr>
              <w:t>.</w:t>
            </w:r>
            <w:r w:rsidRPr="00640998">
              <w:rPr>
                <w:sz w:val="28"/>
                <w:szCs w:val="28"/>
              </w:rPr>
              <w:t xml:space="preserve"> </w:t>
            </w:r>
          </w:p>
        </w:tc>
      </w:tr>
      <w:tr w:rsidR="00640998" w:rsidRPr="00640998" w14:paraId="51826867" w14:textId="38B310C8" w:rsidTr="00136AD8">
        <w:tc>
          <w:tcPr>
            <w:tcW w:w="4770" w:type="dxa"/>
          </w:tcPr>
          <w:p w14:paraId="4DA51779" w14:textId="271AACAC" w:rsidR="00640998" w:rsidRPr="00640998" w:rsidRDefault="00640998" w:rsidP="00136AD8">
            <w:pPr>
              <w:rPr>
                <w:b/>
                <w:sz w:val="28"/>
                <w:szCs w:val="28"/>
              </w:rPr>
            </w:pPr>
            <w:r w:rsidRPr="00640998">
              <w:rPr>
                <w:b/>
                <w:sz w:val="28"/>
                <w:szCs w:val="28"/>
              </w:rPr>
              <w:t>КОТЛЕТЫ КУРИНЫЕ</w:t>
            </w:r>
          </w:p>
        </w:tc>
        <w:tc>
          <w:tcPr>
            <w:tcW w:w="1005" w:type="dxa"/>
          </w:tcPr>
          <w:p w14:paraId="02A75CDF" w14:textId="2A412BF9" w:rsidR="00640998" w:rsidRPr="00640998" w:rsidRDefault="00640998" w:rsidP="00136A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 кг</w:t>
            </w:r>
          </w:p>
        </w:tc>
        <w:tc>
          <w:tcPr>
            <w:tcW w:w="3570" w:type="dxa"/>
          </w:tcPr>
          <w:p w14:paraId="4897AC9C" w14:textId="0C2FA9EF" w:rsidR="00640998" w:rsidRPr="00640998" w:rsidRDefault="00640998" w:rsidP="00136AD8">
            <w:pPr>
              <w:ind w:left="107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290 руб</w:t>
            </w:r>
            <w:r w:rsidR="00E547A6">
              <w:rPr>
                <w:sz w:val="28"/>
                <w:szCs w:val="28"/>
              </w:rPr>
              <w:t>.</w:t>
            </w:r>
            <w:r w:rsidRPr="00640998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640998" w:rsidRPr="00640998" w14:paraId="0816835B" w14:textId="70D5D7A5" w:rsidTr="00136AD8">
        <w:tc>
          <w:tcPr>
            <w:tcW w:w="4770" w:type="dxa"/>
          </w:tcPr>
          <w:p w14:paraId="12EC2365" w14:textId="19A59ECE" w:rsidR="00640998" w:rsidRPr="00640998" w:rsidRDefault="00640998" w:rsidP="00136AD8">
            <w:pPr>
              <w:rPr>
                <w:sz w:val="28"/>
                <w:szCs w:val="28"/>
              </w:rPr>
            </w:pPr>
            <w:r w:rsidRPr="00640998">
              <w:rPr>
                <w:b/>
                <w:sz w:val="28"/>
                <w:szCs w:val="28"/>
              </w:rPr>
              <w:t>КОТЛЕТЫ СВИНИНА, ГОВЯДИНА</w:t>
            </w:r>
          </w:p>
        </w:tc>
        <w:tc>
          <w:tcPr>
            <w:tcW w:w="1005" w:type="dxa"/>
          </w:tcPr>
          <w:p w14:paraId="487A6D3A" w14:textId="2140C660" w:rsidR="00640998" w:rsidRPr="00640998" w:rsidRDefault="00640998" w:rsidP="0013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 кг</w:t>
            </w:r>
          </w:p>
        </w:tc>
        <w:tc>
          <w:tcPr>
            <w:tcW w:w="3570" w:type="dxa"/>
          </w:tcPr>
          <w:p w14:paraId="56BEBEBD" w14:textId="1B96DB98" w:rsidR="00640998" w:rsidRPr="00640998" w:rsidRDefault="00640998" w:rsidP="00136AD8">
            <w:pPr>
              <w:ind w:left="10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0998">
              <w:rPr>
                <w:sz w:val="28"/>
                <w:szCs w:val="28"/>
              </w:rPr>
              <w:t>305 руб</w:t>
            </w:r>
            <w:r w:rsidR="00E547A6">
              <w:rPr>
                <w:sz w:val="28"/>
                <w:szCs w:val="28"/>
              </w:rPr>
              <w:t>.</w:t>
            </w:r>
          </w:p>
        </w:tc>
      </w:tr>
      <w:tr w:rsidR="00640998" w:rsidRPr="00640998" w14:paraId="11CEF2F6" w14:textId="63593B05" w:rsidTr="00136AD8">
        <w:tc>
          <w:tcPr>
            <w:tcW w:w="4770" w:type="dxa"/>
          </w:tcPr>
          <w:p w14:paraId="62B9ED3C" w14:textId="6BA5FAB5" w:rsidR="00640998" w:rsidRPr="00640998" w:rsidRDefault="00640998" w:rsidP="00136AD8">
            <w:pPr>
              <w:rPr>
                <w:sz w:val="28"/>
                <w:szCs w:val="28"/>
              </w:rPr>
            </w:pPr>
            <w:r w:rsidRPr="00640998">
              <w:rPr>
                <w:b/>
                <w:sz w:val="28"/>
                <w:szCs w:val="28"/>
              </w:rPr>
              <w:t>ФАРШ СВИНИНА</w:t>
            </w:r>
          </w:p>
        </w:tc>
        <w:tc>
          <w:tcPr>
            <w:tcW w:w="1005" w:type="dxa"/>
          </w:tcPr>
          <w:p w14:paraId="23420E4E" w14:textId="4D071F53" w:rsidR="00640998" w:rsidRPr="00640998" w:rsidRDefault="00640998" w:rsidP="0013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 кг</w:t>
            </w:r>
          </w:p>
        </w:tc>
        <w:tc>
          <w:tcPr>
            <w:tcW w:w="3570" w:type="dxa"/>
          </w:tcPr>
          <w:p w14:paraId="713A226E" w14:textId="05730F4F" w:rsidR="00640998" w:rsidRPr="00640998" w:rsidRDefault="00640998" w:rsidP="00136AD8">
            <w:pPr>
              <w:ind w:left="10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0998">
              <w:rPr>
                <w:sz w:val="28"/>
                <w:szCs w:val="28"/>
              </w:rPr>
              <w:t>310 руб</w:t>
            </w:r>
            <w:r w:rsidR="00E547A6">
              <w:rPr>
                <w:sz w:val="28"/>
                <w:szCs w:val="28"/>
              </w:rPr>
              <w:t>.</w:t>
            </w:r>
          </w:p>
        </w:tc>
      </w:tr>
      <w:tr w:rsidR="00640998" w:rsidRPr="00640998" w14:paraId="2C1BA677" w14:textId="423FB223" w:rsidTr="00136AD8">
        <w:tc>
          <w:tcPr>
            <w:tcW w:w="4770" w:type="dxa"/>
          </w:tcPr>
          <w:p w14:paraId="4B4B8AE1" w14:textId="67C13645" w:rsidR="00640998" w:rsidRPr="00640998" w:rsidRDefault="00640998" w:rsidP="00136AD8">
            <w:pPr>
              <w:rPr>
                <w:sz w:val="28"/>
                <w:szCs w:val="28"/>
              </w:rPr>
            </w:pPr>
            <w:r w:rsidRPr="00640998">
              <w:rPr>
                <w:b/>
                <w:sz w:val="28"/>
                <w:szCs w:val="28"/>
              </w:rPr>
              <w:t>ФАРШ СВИНИНА, ГОВЯДИНА</w:t>
            </w:r>
          </w:p>
        </w:tc>
        <w:tc>
          <w:tcPr>
            <w:tcW w:w="1005" w:type="dxa"/>
          </w:tcPr>
          <w:p w14:paraId="6A88B318" w14:textId="254993D0" w:rsidR="00640998" w:rsidRPr="00640998" w:rsidRDefault="00640998" w:rsidP="0013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 кг</w:t>
            </w:r>
          </w:p>
        </w:tc>
        <w:tc>
          <w:tcPr>
            <w:tcW w:w="3570" w:type="dxa"/>
          </w:tcPr>
          <w:p w14:paraId="20A1C15B" w14:textId="2A1EFDAA" w:rsidR="00640998" w:rsidRPr="00640998" w:rsidRDefault="00640998" w:rsidP="00136AD8">
            <w:pPr>
              <w:ind w:left="9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40998">
              <w:rPr>
                <w:sz w:val="28"/>
                <w:szCs w:val="28"/>
              </w:rPr>
              <w:t>350 руб</w:t>
            </w:r>
            <w:r w:rsidR="00E547A6">
              <w:rPr>
                <w:sz w:val="28"/>
                <w:szCs w:val="28"/>
              </w:rPr>
              <w:t>.</w:t>
            </w:r>
          </w:p>
        </w:tc>
      </w:tr>
      <w:tr w:rsidR="00640998" w:rsidRPr="00640998" w14:paraId="68726D35" w14:textId="23E7BE0F" w:rsidTr="00136AD8">
        <w:tc>
          <w:tcPr>
            <w:tcW w:w="4770" w:type="dxa"/>
          </w:tcPr>
          <w:p w14:paraId="3BCDFD12" w14:textId="01B91A74" w:rsidR="00640998" w:rsidRPr="00640998" w:rsidRDefault="00640998" w:rsidP="00136AD8">
            <w:pPr>
              <w:rPr>
                <w:sz w:val="28"/>
                <w:szCs w:val="28"/>
              </w:rPr>
            </w:pPr>
            <w:r w:rsidRPr="00640998">
              <w:rPr>
                <w:b/>
                <w:sz w:val="28"/>
                <w:szCs w:val="28"/>
              </w:rPr>
              <w:t>ФАРШ ГОВЯДИНА</w:t>
            </w:r>
          </w:p>
        </w:tc>
        <w:tc>
          <w:tcPr>
            <w:tcW w:w="1005" w:type="dxa"/>
          </w:tcPr>
          <w:p w14:paraId="27DE4855" w14:textId="12B8522E" w:rsidR="00640998" w:rsidRPr="00640998" w:rsidRDefault="00640998" w:rsidP="0013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998">
              <w:rPr>
                <w:sz w:val="28"/>
                <w:szCs w:val="28"/>
              </w:rPr>
              <w:t>1 кг</w:t>
            </w:r>
          </w:p>
        </w:tc>
        <w:tc>
          <w:tcPr>
            <w:tcW w:w="3570" w:type="dxa"/>
          </w:tcPr>
          <w:p w14:paraId="0C731986" w14:textId="01F6282F" w:rsidR="00640998" w:rsidRPr="00640998" w:rsidRDefault="00640998" w:rsidP="00136AD8">
            <w:pPr>
              <w:ind w:left="9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40998">
              <w:rPr>
                <w:sz w:val="28"/>
                <w:szCs w:val="28"/>
              </w:rPr>
              <w:t>420 руб</w:t>
            </w:r>
            <w:r w:rsidR="00E547A6">
              <w:rPr>
                <w:sz w:val="28"/>
                <w:szCs w:val="28"/>
              </w:rPr>
              <w:t>.</w:t>
            </w:r>
          </w:p>
        </w:tc>
      </w:tr>
      <w:tr w:rsidR="00136AD8" w14:paraId="29AAC5D1" w14:textId="629B06B7" w:rsidTr="00136A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4DF" w14:textId="5BCBBC4B" w:rsidR="00136AD8" w:rsidRPr="00E547A6" w:rsidRDefault="00E04461" w:rsidP="00136A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ШАШЛЫК ИЗ СВИНИНЫ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08D" w14:textId="5A60184B" w:rsidR="00136AD8" w:rsidRDefault="00E547A6" w:rsidP="0013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кг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5ED" w14:textId="7C1A5ECC" w:rsidR="00136AD8" w:rsidRDefault="00E547A6" w:rsidP="0013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390</w:t>
            </w:r>
            <w:bookmarkStart w:id="2" w:name="_GoBack"/>
            <w:bookmarkEnd w:id="2"/>
            <w:r>
              <w:rPr>
                <w:sz w:val="28"/>
                <w:szCs w:val="28"/>
              </w:rPr>
              <w:t xml:space="preserve"> руб.</w:t>
            </w:r>
          </w:p>
        </w:tc>
      </w:tr>
    </w:tbl>
    <w:p w14:paraId="129E27AE" w14:textId="5864FD13" w:rsidR="009E6327" w:rsidRDefault="009E6327" w:rsidP="007F3F3E">
      <w:pPr>
        <w:rPr>
          <w:sz w:val="28"/>
          <w:szCs w:val="28"/>
        </w:rPr>
      </w:pPr>
    </w:p>
    <w:p w14:paraId="46A4AEB9" w14:textId="7CEEDDE5" w:rsidR="009E6327" w:rsidRDefault="009E6327" w:rsidP="007F3F3E">
      <w:pPr>
        <w:rPr>
          <w:sz w:val="28"/>
          <w:szCs w:val="28"/>
        </w:rPr>
      </w:pPr>
      <w:r>
        <w:rPr>
          <w:sz w:val="28"/>
          <w:szCs w:val="28"/>
        </w:rPr>
        <w:t>Так же наша компания «Урал» работает индивидуально с каждым клиентом.</w:t>
      </w:r>
    </w:p>
    <w:p w14:paraId="72C389C2" w14:textId="2CA99A2E" w:rsidR="009E6327" w:rsidRDefault="009E6327" w:rsidP="007F3F3E">
      <w:pPr>
        <w:rPr>
          <w:sz w:val="28"/>
          <w:szCs w:val="28"/>
        </w:rPr>
      </w:pPr>
      <w:r>
        <w:rPr>
          <w:sz w:val="28"/>
          <w:szCs w:val="28"/>
        </w:rPr>
        <w:t xml:space="preserve">Если вам необходима другая продукция </w:t>
      </w:r>
      <w:r w:rsidR="00FE0556">
        <w:rPr>
          <w:sz w:val="28"/>
          <w:szCs w:val="28"/>
        </w:rPr>
        <w:t>(полуфабрикаты) мы в силах производить её для Вас.</w:t>
      </w:r>
    </w:p>
    <w:p w14:paraId="018C97D4" w14:textId="0678B38F" w:rsidR="00FE0556" w:rsidRDefault="00FE0556" w:rsidP="007F3F3E">
      <w:pPr>
        <w:rPr>
          <w:sz w:val="28"/>
          <w:szCs w:val="28"/>
        </w:rPr>
      </w:pPr>
    </w:p>
    <w:p w14:paraId="4315C923" w14:textId="77777777" w:rsidR="00667235" w:rsidRDefault="00667235" w:rsidP="00667235">
      <w:pPr>
        <w:rPr>
          <w:sz w:val="28"/>
          <w:szCs w:val="28"/>
        </w:rPr>
      </w:pPr>
      <w:r>
        <w:rPr>
          <w:sz w:val="28"/>
          <w:szCs w:val="28"/>
        </w:rPr>
        <w:t>Вопросы сырья – наиболее важен в производстве любой пищевой продукции. Именно от того, насколько качественными и свежими будут используемые в процессе приготовление ингредиенты, зависит то, насколько вкусными будут готовые полуфабрикаты.</w:t>
      </w:r>
    </w:p>
    <w:p w14:paraId="35D20953" w14:textId="77777777" w:rsidR="00667235" w:rsidRDefault="00667235" w:rsidP="00667235">
      <w:pPr>
        <w:rPr>
          <w:sz w:val="28"/>
          <w:szCs w:val="28"/>
        </w:rPr>
      </w:pPr>
      <w:r>
        <w:rPr>
          <w:sz w:val="28"/>
          <w:szCs w:val="28"/>
        </w:rPr>
        <w:t>Компания «Урал» готовит с любовью и отвечает за качество!</w:t>
      </w:r>
    </w:p>
    <w:p w14:paraId="55BC852D" w14:textId="77777777" w:rsidR="00667235" w:rsidRDefault="00667235" w:rsidP="00667235">
      <w:pPr>
        <w:rPr>
          <w:sz w:val="28"/>
          <w:szCs w:val="28"/>
        </w:rPr>
      </w:pPr>
      <w:r>
        <w:rPr>
          <w:sz w:val="28"/>
          <w:szCs w:val="28"/>
        </w:rPr>
        <w:t>Приятного аппетита и крепкого здоровья!</w:t>
      </w:r>
    </w:p>
    <w:p w14:paraId="3C4DE8E3" w14:textId="77777777" w:rsidR="00667235" w:rsidRDefault="00667235" w:rsidP="00667235">
      <w:pPr>
        <w:rPr>
          <w:sz w:val="28"/>
          <w:szCs w:val="28"/>
        </w:rPr>
      </w:pPr>
      <w:r>
        <w:rPr>
          <w:sz w:val="28"/>
          <w:szCs w:val="28"/>
        </w:rPr>
        <w:t xml:space="preserve">Дома вкуснее! </w:t>
      </w:r>
    </w:p>
    <w:p w14:paraId="13EC28A1" w14:textId="77777777" w:rsidR="00667235" w:rsidRDefault="00667235" w:rsidP="00667235">
      <w:pPr>
        <w:rPr>
          <w:sz w:val="28"/>
          <w:szCs w:val="28"/>
        </w:rPr>
      </w:pPr>
      <w:r>
        <w:rPr>
          <w:sz w:val="28"/>
          <w:szCs w:val="28"/>
        </w:rPr>
        <w:t>С уважением, от производителей полуфабрикатов УРАЛ.</w:t>
      </w:r>
    </w:p>
    <w:p w14:paraId="5F8D1970" w14:textId="77777777" w:rsidR="00667235" w:rsidRDefault="00667235" w:rsidP="007F3F3E">
      <w:pPr>
        <w:rPr>
          <w:sz w:val="28"/>
          <w:szCs w:val="28"/>
        </w:rPr>
      </w:pPr>
    </w:p>
    <w:p w14:paraId="3F11C4AA" w14:textId="27B27EF2" w:rsidR="00FE0556" w:rsidRDefault="00FE0556" w:rsidP="007F3F3E">
      <w:pPr>
        <w:rPr>
          <w:sz w:val="28"/>
          <w:szCs w:val="28"/>
        </w:rPr>
      </w:pPr>
    </w:p>
    <w:p w14:paraId="05BCC928" w14:textId="367DC2B2" w:rsidR="00FE0556" w:rsidRDefault="00FE0556" w:rsidP="007F3F3E">
      <w:pPr>
        <w:rPr>
          <w:sz w:val="28"/>
          <w:szCs w:val="28"/>
        </w:rPr>
      </w:pPr>
    </w:p>
    <w:p w14:paraId="11A3053A" w14:textId="360C3E63" w:rsidR="00FE0556" w:rsidRDefault="00FE0556" w:rsidP="007F3F3E">
      <w:pPr>
        <w:rPr>
          <w:sz w:val="28"/>
          <w:szCs w:val="28"/>
        </w:rPr>
      </w:pPr>
    </w:p>
    <w:p w14:paraId="0EC23E46" w14:textId="4CDBC2E5" w:rsidR="00FE0556" w:rsidRDefault="00FE0556" w:rsidP="007F3F3E">
      <w:pPr>
        <w:rPr>
          <w:sz w:val="28"/>
          <w:szCs w:val="28"/>
        </w:rPr>
      </w:pPr>
    </w:p>
    <w:p w14:paraId="25D09F43" w14:textId="4F7A9F89" w:rsidR="00FE0556" w:rsidRDefault="00FE0556" w:rsidP="007F3F3E">
      <w:pPr>
        <w:rPr>
          <w:sz w:val="28"/>
          <w:szCs w:val="28"/>
        </w:rPr>
      </w:pPr>
    </w:p>
    <w:p w14:paraId="2E472E93" w14:textId="7BD29524" w:rsidR="00FE0556" w:rsidRDefault="00FE0556" w:rsidP="007F3F3E">
      <w:pPr>
        <w:rPr>
          <w:sz w:val="28"/>
          <w:szCs w:val="28"/>
        </w:rPr>
      </w:pPr>
    </w:p>
    <w:p w14:paraId="58B07AD1" w14:textId="05647DC5" w:rsidR="00FE0556" w:rsidRDefault="00FE0556" w:rsidP="007F3F3E">
      <w:pPr>
        <w:rPr>
          <w:sz w:val="28"/>
          <w:szCs w:val="28"/>
        </w:rPr>
      </w:pPr>
    </w:p>
    <w:p w14:paraId="7B3999DF" w14:textId="6BD0FFC3" w:rsidR="00FE0556" w:rsidRDefault="00FE0556" w:rsidP="007F3F3E">
      <w:pPr>
        <w:rPr>
          <w:sz w:val="28"/>
          <w:szCs w:val="28"/>
        </w:rPr>
      </w:pPr>
    </w:p>
    <w:p w14:paraId="4BF0D081" w14:textId="707BB7A8" w:rsidR="00FE0556" w:rsidRDefault="00FE0556" w:rsidP="007F3F3E">
      <w:pPr>
        <w:rPr>
          <w:sz w:val="28"/>
          <w:szCs w:val="28"/>
        </w:rPr>
      </w:pPr>
    </w:p>
    <w:p w14:paraId="2ACEF1C4" w14:textId="473F08BA" w:rsidR="006671D0" w:rsidRPr="006671D0" w:rsidRDefault="006671D0" w:rsidP="007F3F3E">
      <w:pPr>
        <w:rPr>
          <w:b/>
          <w:sz w:val="28"/>
          <w:szCs w:val="28"/>
        </w:rPr>
      </w:pPr>
    </w:p>
    <w:sectPr w:rsidR="006671D0" w:rsidRPr="0066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E5705" w14:textId="77777777" w:rsidR="00BE2152" w:rsidRDefault="00BE2152" w:rsidP="00592211">
      <w:pPr>
        <w:spacing w:after="0" w:line="240" w:lineRule="auto"/>
      </w:pPr>
      <w:r>
        <w:separator/>
      </w:r>
    </w:p>
  </w:endnote>
  <w:endnote w:type="continuationSeparator" w:id="0">
    <w:p w14:paraId="54845F06" w14:textId="77777777" w:rsidR="00BE2152" w:rsidRDefault="00BE2152" w:rsidP="0059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367E6" w14:textId="77777777" w:rsidR="00BE2152" w:rsidRDefault="00BE2152" w:rsidP="00592211">
      <w:pPr>
        <w:spacing w:after="0" w:line="240" w:lineRule="auto"/>
      </w:pPr>
      <w:r>
        <w:separator/>
      </w:r>
    </w:p>
  </w:footnote>
  <w:footnote w:type="continuationSeparator" w:id="0">
    <w:p w14:paraId="173949EE" w14:textId="77777777" w:rsidR="00BE2152" w:rsidRDefault="00BE2152" w:rsidP="00592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0F"/>
    <w:rsid w:val="00136AD8"/>
    <w:rsid w:val="00137ADD"/>
    <w:rsid w:val="00234988"/>
    <w:rsid w:val="0023658A"/>
    <w:rsid w:val="002E5448"/>
    <w:rsid w:val="003B52B7"/>
    <w:rsid w:val="00592211"/>
    <w:rsid w:val="00640998"/>
    <w:rsid w:val="006671D0"/>
    <w:rsid w:val="00667235"/>
    <w:rsid w:val="007402FD"/>
    <w:rsid w:val="007F3F3E"/>
    <w:rsid w:val="008351FC"/>
    <w:rsid w:val="008B4C0F"/>
    <w:rsid w:val="00996815"/>
    <w:rsid w:val="009E6327"/>
    <w:rsid w:val="00B10D74"/>
    <w:rsid w:val="00BE2152"/>
    <w:rsid w:val="00C23B5D"/>
    <w:rsid w:val="00C73CD5"/>
    <w:rsid w:val="00C960BB"/>
    <w:rsid w:val="00D20970"/>
    <w:rsid w:val="00E04461"/>
    <w:rsid w:val="00E547A6"/>
    <w:rsid w:val="00EB5595"/>
    <w:rsid w:val="00F55304"/>
    <w:rsid w:val="00F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609B4"/>
  <w15:chartTrackingRefBased/>
  <w15:docId w15:val="{E91D9AE7-D538-4FE2-BC30-B6507D41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211"/>
  </w:style>
  <w:style w:type="paragraph" w:styleId="a5">
    <w:name w:val="footer"/>
    <w:basedOn w:val="a"/>
    <w:link w:val="a6"/>
    <w:uiPriority w:val="99"/>
    <w:unhideWhenUsed/>
    <w:rsid w:val="0059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211"/>
  </w:style>
  <w:style w:type="character" w:styleId="a7">
    <w:name w:val="Hyperlink"/>
    <w:basedOn w:val="a0"/>
    <w:uiPriority w:val="99"/>
    <w:unhideWhenUsed/>
    <w:rsid w:val="007F3F3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3F3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4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Zta961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2021-04-13T11:52:00Z</dcterms:created>
  <dcterms:modified xsi:type="dcterms:W3CDTF">2021-04-25T07:00:00Z</dcterms:modified>
</cp:coreProperties>
</file>